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/>
  <w:body>
    <w:p w14:paraId="3BB8C133" w14:textId="41F92BDC" w:rsidR="00950A59" w:rsidRPr="00287877" w:rsidRDefault="00EA508C" w:rsidP="006B05B4">
      <w:pPr>
        <w:pStyle w:val="Title"/>
        <w:rPr>
          <w:color w:val="C00000"/>
          <w:lang w:val="en-US"/>
        </w:rPr>
      </w:pPr>
      <w:sdt>
        <w:sdtPr>
          <w:rPr>
            <w:color w:val="C00000"/>
            <w:lang w:val="en-US"/>
          </w:rPr>
          <w:alias w:val="Label"/>
          <w:tag w:val="Label"/>
          <w:id w:val="-354506526"/>
          <w:placeholder>
            <w:docPart w:val="81A3907C364A435F8F732C3375F12D0C"/>
          </w:placeholder>
        </w:sdtPr>
        <w:sdtContent>
          <w:r>
            <w:rPr>
              <w:color w:val="C00000"/>
              <w:lang w:val="en-US"/>
            </w:rPr>
            <w:t>Birthd</w:t>
          </w:r>
          <w:bookmarkStart w:id="0" w:name="_GoBack"/>
          <w:bookmarkEnd w:id="0"/>
          <w:r>
            <w:rPr>
              <w:color w:val="C00000"/>
              <w:lang w:val="en-US"/>
            </w:rPr>
            <w:t>ays</w:t>
          </w:r>
        </w:sdtContent>
      </w:sdt>
    </w:p>
    <w:p w14:paraId="3BB8C134" w14:textId="0BCBFCA1" w:rsidR="001A0739" w:rsidRPr="00D755B7" w:rsidRDefault="006B05B4">
      <w:pPr>
        <w:rPr>
          <w:lang w:val="en-U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D2F69" wp14:editId="1BFEC9A6">
                <wp:simplePos x="0" y="0"/>
                <wp:positionH relativeFrom="column">
                  <wp:posOffset>-13443</wp:posOffset>
                </wp:positionH>
                <wp:positionV relativeFrom="paragraph">
                  <wp:posOffset>34975</wp:posOffset>
                </wp:positionV>
                <wp:extent cx="518347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3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6B78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75pt" to="40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zPwwEAAM0DAAAOAAAAZHJzL2Uyb0RvYy54bWysU02P0zAQvSPxHyzfadItH6uo6R66gguC&#10;il24e51xY8n2WGPTj3/P2GkDAoQE4mJl7Hlv5r2ZrO9O3okDULIYerlctFJA0DjYsO/l58e3L26l&#10;SFmFQTkM0MszJHm3ef5sfYwd3OCIbgASTBJSd4y9HHOOXdMkPYJXaYERAj8aJK8yh7RvBlJHZveu&#10;uWnb180RaYiEGlLi2/vpUW4qvzGg80djEmThesm95XpSPZ/K2WzWqtuTiqPVlzbUP3ThlQ1cdKa6&#10;V1mJr2R/ofJWEyY0eaHRN2iM1VA1sJpl+5Oah1FFqFrYnBRnm9L/o9UfDjsSdujlSoqgPI/oIZOy&#10;+zGLLYbABiKJVfHpGFPH6duwo0uU4o6K6JMhL4yz8QuvQLWBhYlTdfk8uwynLDRfvlrerl6+4WHo&#10;61szURSqSCm/A/SifPTS2VAMUJ06vE+Zy3LqNYWD0tLURP3KZwcl2YVPYFgUF5vaqesEW0fioHgR&#10;lNYQchXFfDW7wIx1bga2tewfgZf8AoW6an8DnhG1MoY8g70NSL+rnk/LMgdu2Uz5Vwcm3cWCJxzO&#10;dTzVGt6Zmn7Z77KUP8YV/v0v3HwDAAD//wMAUEsDBBQABgAIAAAAIQBVVhgB3AAAAAYBAAAPAAAA&#10;ZHJzL2Rvd25yZXYueG1sTI7BTsMwEETvlfgHaytxa50EWpUQpypBtCBOlF64OfE2iYjXUey24e9Z&#10;uMBxNKM3L1uPthNnHHzrSEE8j0AgVc60VCs4vD/NViB80GR05wgVfKGHdX41yXRq3IXe8LwPtWAI&#10;+VQraELoUyl91aDVfu56JO6ObrA6cBxqaQZ9YbjtZBJFS2l1S/zQ6B6LBqvP/ckqKB9ex7ub4rD8&#10;2G03xcv2meRjTUpdT8fNPYiAY/gbw48+q0POTqU7kfGiUzBLYl4qWCxAcL2KbxMQ5W+WeSb/6+ff&#10;AAAA//8DAFBLAQItABQABgAIAAAAIQC2gziS/gAAAOEBAAATAAAAAAAAAAAAAAAAAAAAAABbQ29u&#10;dGVudF9UeXBlc10ueG1sUEsBAi0AFAAGAAgAAAAhADj9If/WAAAAlAEAAAsAAAAAAAAAAAAAAAAA&#10;LwEAAF9yZWxzLy5yZWxzUEsBAi0AFAAGAAgAAAAhAKkAbM/DAQAAzQMAAA4AAAAAAAAAAAAAAAAA&#10;LgIAAGRycy9lMm9Eb2MueG1sUEsBAi0AFAAGAAgAAAAhAFVWGAHcAAAABgEAAA8AAAAAAAAAAAAA&#10;AAAAHQQAAGRycy9kb3ducmV2LnhtbFBLBQYAAAAABAAEAPMAAAAmBQAAAAA=&#10;" strokecolor="#a5a5a5 [3206]" strokeweight=".5pt">
                <v:stroke joinstyle="miter"/>
              </v:line>
            </w:pict>
          </mc:Fallback>
        </mc:AlternateContent>
      </w:r>
    </w:p>
    <w:tbl>
      <w:tblPr>
        <w:tblStyle w:val="PlainTable2"/>
        <w:tblW w:w="0" w:type="auto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3114"/>
        <w:gridCol w:w="3685"/>
      </w:tblGrid>
      <w:tr w:rsidR="00FD24F8" w14:paraId="59BBC8BD" w14:textId="77777777" w:rsidTr="007E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shd w:val="clear" w:color="auto" w:fill="FFF2CC" w:themeFill="accent4" w:themeFillTint="33"/>
          </w:tcPr>
          <w:sdt>
            <w:sdtPr>
              <w:rPr>
                <w:lang w:val="en-US"/>
              </w:rPr>
              <w:alias w:val="Label"/>
              <w:tag w:val="Label"/>
              <w:id w:val="1381057771"/>
              <w:placeholder>
                <w:docPart w:val="8B7F15F716EF47BAAD457F1DF77BA297"/>
              </w:placeholder>
            </w:sdtPr>
            <w:sdtContent>
              <w:p w14:paraId="02DE41E8" w14:textId="73EDA61A" w:rsidR="00D755B7" w:rsidRDefault="007E4F8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From</w:t>
                </w:r>
              </w:p>
            </w:sdtContent>
          </w:sdt>
        </w:tc>
        <w:tc>
          <w:tcPr>
            <w:tcW w:w="3685" w:type="dxa"/>
            <w:tcBorders>
              <w:bottom w:val="none" w:sz="0" w:space="0" w:color="auto"/>
            </w:tcBorders>
          </w:tcPr>
          <w:p w14:paraId="239301E1" w14:textId="267EEDF6" w:rsidR="00D755B7" w:rsidRPr="00677F23" w:rsidRDefault="00B53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sdt>
              <w:sdtPr>
                <w:rPr>
                  <w:color w:val="C00000"/>
                  <w:lang w:val="en-US"/>
                </w:rPr>
                <w:alias w:val="Field"/>
                <w:tag w:val="Field"/>
                <w:id w:val="281461773"/>
                <w:placeholder>
                  <w:docPart w:val="10480B2B1A1B4A36876BC3C25ADEF5FD"/>
                </w:placeholder>
              </w:sdtPr>
              <w:sdtEndPr/>
              <w:sdtContent>
                <w:r w:rsidR="00D755B7" w:rsidRPr="00677F23">
                  <w:rPr>
                    <w:b w:val="0"/>
                    <w:color w:val="C00000"/>
                    <w:lang w:val="en-US"/>
                  </w:rPr>
                  <w:t>@</w:t>
                </w:r>
                <w:proofErr w:type="spellStart"/>
                <w:r w:rsidR="00D755B7" w:rsidRPr="00677F23">
                  <w:rPr>
                    <w:b w:val="0"/>
                    <w:color w:val="C00000"/>
                    <w:lang w:val="en-US"/>
                  </w:rPr>
                  <w:t>FromDate</w:t>
                </w:r>
                <w:proofErr w:type="spellEnd"/>
              </w:sdtContent>
            </w:sdt>
          </w:p>
        </w:tc>
      </w:tr>
      <w:tr w:rsidR="00D755B7" w14:paraId="5B0C0A9B" w14:textId="77777777" w:rsidTr="007E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sdt>
            <w:sdtPr>
              <w:rPr>
                <w:lang w:val="en-US"/>
              </w:rPr>
              <w:alias w:val="Label"/>
              <w:tag w:val="Label"/>
              <w:id w:val="-714191469"/>
              <w:placeholder>
                <w:docPart w:val="A71F92F8FA8B4F35BB3E6072B1CBD8C3"/>
              </w:placeholder>
            </w:sdtPr>
            <w:sdtContent>
              <w:p w14:paraId="3C676A4A" w14:textId="3CC021A5" w:rsidR="00D755B7" w:rsidRDefault="007E4F8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To</w:t>
                </w:r>
              </w:p>
            </w:sdtContent>
          </w:sdt>
        </w:tc>
        <w:sdt>
          <w:sdtPr>
            <w:rPr>
              <w:color w:val="C00000"/>
              <w:lang w:val="en-US"/>
            </w:rPr>
            <w:alias w:val="Field"/>
            <w:tag w:val="Field"/>
            <w:id w:val="482436603"/>
            <w:placeholder>
              <w:docPart w:val="C24987BCD36C485F82DC55EC303DEF0B"/>
            </w:placeholder>
          </w:sdtPr>
          <w:sdtEndPr/>
          <w:sdtContent>
            <w:tc>
              <w:tcPr>
                <w:tcW w:w="3685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66656622" w14:textId="7CFA1B9F" w:rsidR="00D755B7" w:rsidRPr="00677F23" w:rsidRDefault="00D755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C00000"/>
                    <w:lang w:val="en-US"/>
                  </w:rPr>
                </w:pPr>
                <w:r w:rsidRPr="00677F23">
                  <w:rPr>
                    <w:color w:val="C00000"/>
                    <w:lang w:val="en-US"/>
                  </w:rPr>
                  <w:t>@</w:t>
                </w:r>
                <w:proofErr w:type="spellStart"/>
                <w:r w:rsidRPr="00677F23">
                  <w:rPr>
                    <w:color w:val="C00000"/>
                    <w:lang w:val="en-US"/>
                  </w:rPr>
                  <w:t>ToDate</w:t>
                </w:r>
                <w:proofErr w:type="spellEnd"/>
              </w:p>
            </w:tc>
          </w:sdtContent>
        </w:sdt>
      </w:tr>
      <w:tr w:rsidR="00D755B7" w14:paraId="49E03280" w14:textId="77777777" w:rsidTr="007E4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2CC" w:themeFill="accent4" w:themeFillTint="33"/>
          </w:tcPr>
          <w:sdt>
            <w:sdtPr>
              <w:rPr>
                <w:lang w:val="en-US"/>
              </w:rPr>
              <w:alias w:val="Label"/>
              <w:tag w:val="Label"/>
              <w:id w:val="1201285230"/>
              <w:placeholder>
                <w:docPart w:val="B874856E391849308FA9385F5731AEA5"/>
              </w:placeholder>
            </w:sdtPr>
            <w:sdtContent>
              <w:p w14:paraId="19291DFF" w14:textId="27D57538" w:rsidR="00D755B7" w:rsidRDefault="007E4F8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Include contractors</w:t>
                </w:r>
              </w:p>
            </w:sdtContent>
          </w:sdt>
        </w:tc>
        <w:tc>
          <w:tcPr>
            <w:tcW w:w="3685" w:type="dxa"/>
          </w:tcPr>
          <w:p w14:paraId="5970725D" w14:textId="76C0D2B8" w:rsidR="00D755B7" w:rsidRPr="00677F23" w:rsidRDefault="00B53547" w:rsidP="00D7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sdt>
              <w:sdtPr>
                <w:rPr>
                  <w:color w:val="C00000"/>
                  <w:sz w:val="32"/>
                  <w:szCs w:val="32"/>
                  <w:lang w:val="en-US"/>
                </w:rPr>
                <w:alias w:val="If"/>
                <w:tag w:val="If"/>
                <w:id w:val="208934391"/>
                <w:placeholder>
                  <w:docPart w:val="00032A4424454D71BF3D18A9F1653A05"/>
                </w:placeholder>
              </w:sdtPr>
              <w:sdtEndPr/>
              <w:sdtContent>
                <w:r w:rsidR="00D755B7" w:rsidRPr="00677F23">
                  <w:rPr>
                    <w:color w:val="C00000"/>
                    <w:sz w:val="32"/>
                    <w:szCs w:val="32"/>
                    <w:lang w:val="en-US"/>
                  </w:rPr>
                  <w:sym w:font="Wingdings 2" w:char="F052"/>
                </w:r>
              </w:sdtContent>
            </w:sdt>
            <w:sdt>
              <w:sdtPr>
                <w:rPr>
                  <w:color w:val="C00000"/>
                  <w:sz w:val="32"/>
                  <w:szCs w:val="32"/>
                  <w:lang w:val="en-US"/>
                </w:rPr>
                <w:alias w:val="If"/>
                <w:tag w:val="If"/>
                <w:id w:val="662670963"/>
                <w:placeholder>
                  <w:docPart w:val="B3693BE1CD994AC7A727DFDAFEE8B1F1"/>
                </w:placeholder>
              </w:sdtPr>
              <w:sdtEndPr/>
              <w:sdtContent>
                <w:r w:rsidR="00D755B7" w:rsidRPr="00677F23">
                  <w:rPr>
                    <w:color w:val="C00000"/>
                    <w:sz w:val="32"/>
                    <w:szCs w:val="32"/>
                    <w:lang w:val="en-US"/>
                  </w:rPr>
                  <w:sym w:font="Wingdings 2" w:char="F0A3"/>
                </w:r>
              </w:sdtContent>
            </w:sdt>
          </w:p>
        </w:tc>
      </w:tr>
    </w:tbl>
    <w:p w14:paraId="6EC7936E" w14:textId="77777777" w:rsidR="00D755B7" w:rsidRDefault="00D755B7">
      <w:pPr>
        <w:rPr>
          <w:lang w:val="en-US"/>
        </w:rPr>
      </w:pPr>
    </w:p>
    <w:sdt>
      <w:sdtPr>
        <w:rPr>
          <w:lang w:val="en-US"/>
        </w:rPr>
        <w:alias w:val="List"/>
        <w:tag w:val="List"/>
        <w:id w:val="-2123910393"/>
        <w:placeholder>
          <w:docPart w:val="39646C1765074E1197417CE06AFE33BE"/>
        </w:placeholder>
      </w:sdtPr>
      <w:sdtEndPr/>
      <w:sdtContent>
        <w:p w14:paraId="3BB8C138" w14:textId="26F76B66" w:rsidR="001E0195" w:rsidRPr="00D755B7" w:rsidRDefault="00B53547" w:rsidP="00873FD4">
          <w:pPr>
            <w:pStyle w:val="ListParagraph"/>
            <w:numPr>
              <w:ilvl w:val="0"/>
              <w:numId w:val="2"/>
            </w:numPr>
            <w:ind w:left="714" w:hanging="357"/>
            <w:contextualSpacing w:val="0"/>
            <w:rPr>
              <w:lang w:val="en-US"/>
            </w:rPr>
          </w:pPr>
          <w:sdt>
            <w:sdtPr>
              <w:rPr>
                <w:lang w:val="en-US"/>
              </w:rPr>
              <w:alias w:val="Field"/>
              <w:tag w:val="Field"/>
              <w:id w:val="274073804"/>
              <w:placeholder>
                <w:docPart w:val="A853140CB25B4FC0AA08F2AE4F28F774"/>
              </w:placeholder>
            </w:sdtPr>
            <w:sdtEndPr/>
            <w:sdtContent>
              <w:r w:rsidR="001E0195" w:rsidRPr="00D755B7">
                <w:rPr>
                  <w:lang w:val="en-US"/>
                </w:rPr>
                <w:t>@Name</w:t>
              </w:r>
            </w:sdtContent>
          </w:sdt>
          <w:r w:rsidR="001E0195" w:rsidRPr="00D755B7">
            <w:rPr>
              <w:lang w:val="en-US"/>
            </w:rPr>
            <w:t xml:space="preserve">, </w:t>
          </w:r>
          <w:sdt>
            <w:sdtPr>
              <w:rPr>
                <w:lang w:val="en-US"/>
              </w:rPr>
              <w:alias w:val="Field"/>
              <w:tag w:val="Field"/>
              <w:id w:val="1320995433"/>
              <w:placeholder>
                <w:docPart w:val="12D32536407640F1AA0E9C3ED07D98AC"/>
              </w:placeholder>
            </w:sdtPr>
            <w:sdtEndPr/>
            <w:sdtContent>
              <w:r w:rsidR="001E0195" w:rsidRPr="00D755B7">
                <w:rPr>
                  <w:lang w:val="en-US"/>
                </w:rPr>
                <w:t>@</w:t>
              </w:r>
              <w:proofErr w:type="spellStart"/>
              <w:r w:rsidR="001E0195" w:rsidRPr="00D755B7">
                <w:rPr>
                  <w:lang w:val="en-US"/>
                </w:rPr>
                <w:t>BirthDate</w:t>
              </w:r>
              <w:proofErr w:type="spellEnd"/>
            </w:sdtContent>
          </w:sdt>
          <w:r w:rsidR="00FD24F8">
            <w:rPr>
              <w:lang w:val="en-US"/>
            </w:rPr>
            <w:t xml:space="preserve">  </w:t>
          </w:r>
          <w:r w:rsidR="00FD24F8" w:rsidRPr="00275A98">
            <w:rPr>
              <w:color w:val="A6A6A6" w:themeColor="background1" w:themeShade="A6"/>
              <w:lang w:val="en-US"/>
            </w:rPr>
            <w:t>(</w:t>
          </w:r>
          <w:sdt>
            <w:sdtPr>
              <w:rPr>
                <w:color w:val="A6A6A6" w:themeColor="background1" w:themeShade="A6"/>
                <w:lang w:val="en-US"/>
              </w:rPr>
              <w:alias w:val="Field"/>
              <w:tag w:val="Field"/>
              <w:id w:val="-593084343"/>
              <w:placeholder>
                <w:docPart w:val="320F513FED7E40BAA740EDD2428C269E"/>
              </w:placeholder>
            </w:sdtPr>
            <w:sdtEndPr/>
            <w:sdtContent>
              <w:r w:rsidR="00FD24F8" w:rsidRPr="00275A98">
                <w:rPr>
                  <w:color w:val="A6A6A6" w:themeColor="background1" w:themeShade="A6"/>
                  <w:lang w:val="en-US"/>
                </w:rPr>
                <w:t>@Age</w:t>
              </w:r>
            </w:sdtContent>
          </w:sdt>
          <w:r w:rsidR="00FD24F8" w:rsidRPr="00275A98">
            <w:rPr>
              <w:color w:val="A6A6A6" w:themeColor="background1" w:themeShade="A6"/>
              <w:lang w:val="en-US"/>
            </w:rPr>
            <w:t>)</w:t>
          </w:r>
        </w:p>
      </w:sdtContent>
    </w:sdt>
    <w:sectPr w:rsidR="001E0195" w:rsidRPr="00D755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AB54C" w14:textId="77777777" w:rsidR="00AD3613" w:rsidRDefault="00AD3613" w:rsidP="001A0739">
      <w:pPr>
        <w:spacing w:after="0" w:line="240" w:lineRule="auto"/>
      </w:pPr>
      <w:r>
        <w:separator/>
      </w:r>
    </w:p>
  </w:endnote>
  <w:endnote w:type="continuationSeparator" w:id="0">
    <w:p w14:paraId="423B3478" w14:textId="77777777" w:rsidR="00AD3613" w:rsidRDefault="00AD3613" w:rsidP="001A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FB74B" w14:textId="77777777" w:rsidR="00010748" w:rsidRDefault="00010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01B40" w14:textId="77777777" w:rsidR="00010748" w:rsidRDefault="00010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37278" w14:textId="77777777" w:rsidR="00010748" w:rsidRDefault="00010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66D9" w14:textId="77777777" w:rsidR="00AD3613" w:rsidRDefault="00AD3613" w:rsidP="001A0739">
      <w:pPr>
        <w:spacing w:after="0" w:line="240" w:lineRule="auto"/>
      </w:pPr>
      <w:r>
        <w:separator/>
      </w:r>
    </w:p>
  </w:footnote>
  <w:footnote w:type="continuationSeparator" w:id="0">
    <w:p w14:paraId="233D6D90" w14:textId="77777777" w:rsidR="00AD3613" w:rsidRDefault="00AD3613" w:rsidP="001A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ECC9C" w14:textId="77777777" w:rsidR="00010748" w:rsidRDefault="00010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E51A" w14:textId="77777777" w:rsidR="00010748" w:rsidRDefault="00010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597E" w14:textId="77777777" w:rsidR="00010748" w:rsidRDefault="00010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393"/>
    <w:multiLevelType w:val="hybridMultilevel"/>
    <w:tmpl w:val="505669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1337"/>
    <w:multiLevelType w:val="hybridMultilevel"/>
    <w:tmpl w:val="C5341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e2ef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20"/>
    <w:rsid w:val="00010748"/>
    <w:rsid w:val="0001556F"/>
    <w:rsid w:val="00032C1A"/>
    <w:rsid w:val="000438AC"/>
    <w:rsid w:val="0005002F"/>
    <w:rsid w:val="0006164C"/>
    <w:rsid w:val="00061984"/>
    <w:rsid w:val="00063D58"/>
    <w:rsid w:val="0008675D"/>
    <w:rsid w:val="000A1C40"/>
    <w:rsid w:val="000A20F2"/>
    <w:rsid w:val="00101E5C"/>
    <w:rsid w:val="001A0739"/>
    <w:rsid w:val="001E0195"/>
    <w:rsid w:val="0024165A"/>
    <w:rsid w:val="0026564C"/>
    <w:rsid w:val="00275A98"/>
    <w:rsid w:val="00287877"/>
    <w:rsid w:val="002F382A"/>
    <w:rsid w:val="00311720"/>
    <w:rsid w:val="003308FA"/>
    <w:rsid w:val="0036244F"/>
    <w:rsid w:val="003A5908"/>
    <w:rsid w:val="003F6BF4"/>
    <w:rsid w:val="00430E0A"/>
    <w:rsid w:val="004341D2"/>
    <w:rsid w:val="00434BB5"/>
    <w:rsid w:val="004430B4"/>
    <w:rsid w:val="00450D24"/>
    <w:rsid w:val="00463ED8"/>
    <w:rsid w:val="004752D1"/>
    <w:rsid w:val="004C4583"/>
    <w:rsid w:val="005305FD"/>
    <w:rsid w:val="00575A74"/>
    <w:rsid w:val="00581A03"/>
    <w:rsid w:val="005C35A4"/>
    <w:rsid w:val="005C5735"/>
    <w:rsid w:val="005D4ACF"/>
    <w:rsid w:val="006416F4"/>
    <w:rsid w:val="006566F4"/>
    <w:rsid w:val="00664770"/>
    <w:rsid w:val="00677F23"/>
    <w:rsid w:val="006951EE"/>
    <w:rsid w:val="006A6804"/>
    <w:rsid w:val="006B05B4"/>
    <w:rsid w:val="006C1E5E"/>
    <w:rsid w:val="00702FC3"/>
    <w:rsid w:val="00724914"/>
    <w:rsid w:val="007738A9"/>
    <w:rsid w:val="0077535A"/>
    <w:rsid w:val="007E4F87"/>
    <w:rsid w:val="008241B1"/>
    <w:rsid w:val="00873FD4"/>
    <w:rsid w:val="008F2E5C"/>
    <w:rsid w:val="00913204"/>
    <w:rsid w:val="00932A18"/>
    <w:rsid w:val="009A6B1A"/>
    <w:rsid w:val="009B1C45"/>
    <w:rsid w:val="00A17EAD"/>
    <w:rsid w:val="00A31379"/>
    <w:rsid w:val="00A43FE0"/>
    <w:rsid w:val="00AB02B2"/>
    <w:rsid w:val="00AD3613"/>
    <w:rsid w:val="00AF5C9B"/>
    <w:rsid w:val="00B217C5"/>
    <w:rsid w:val="00B25CD9"/>
    <w:rsid w:val="00B53547"/>
    <w:rsid w:val="00B67771"/>
    <w:rsid w:val="00B953B0"/>
    <w:rsid w:val="00B9743F"/>
    <w:rsid w:val="00BB2721"/>
    <w:rsid w:val="00BE470E"/>
    <w:rsid w:val="00BE4EEF"/>
    <w:rsid w:val="00C15A65"/>
    <w:rsid w:val="00C75C13"/>
    <w:rsid w:val="00CB5B36"/>
    <w:rsid w:val="00CC6710"/>
    <w:rsid w:val="00CD08F9"/>
    <w:rsid w:val="00D17C21"/>
    <w:rsid w:val="00D36882"/>
    <w:rsid w:val="00D755B7"/>
    <w:rsid w:val="00DA1000"/>
    <w:rsid w:val="00DB2037"/>
    <w:rsid w:val="00DE30F4"/>
    <w:rsid w:val="00E14D34"/>
    <w:rsid w:val="00E15B0E"/>
    <w:rsid w:val="00E70E91"/>
    <w:rsid w:val="00EA508C"/>
    <w:rsid w:val="00EB0FB5"/>
    <w:rsid w:val="00ED1352"/>
    <w:rsid w:val="00F17D0D"/>
    <w:rsid w:val="00F47969"/>
    <w:rsid w:val="00F702B1"/>
    <w:rsid w:val="00F87FC2"/>
    <w:rsid w:val="00F93EBB"/>
    <w:rsid w:val="00FD1658"/>
    <w:rsid w:val="00F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2efd9"/>
    </o:shapedefaults>
    <o:shapelayout v:ext="edit">
      <o:idmap v:ext="edit" data="1"/>
    </o:shapelayout>
  </w:shapeDefaults>
  <w:decimalSymbol w:val=","/>
  <w:listSeparator w:val=";"/>
  <w14:docId w14:val="3BB8C133"/>
  <w15:chartTrackingRefBased/>
  <w15:docId w15:val="{7BC0C4A7-066A-4CBD-B106-1291221B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39"/>
  </w:style>
  <w:style w:type="paragraph" w:styleId="Footer">
    <w:name w:val="footer"/>
    <w:basedOn w:val="Normal"/>
    <w:link w:val="FooterChar"/>
    <w:uiPriority w:val="99"/>
    <w:unhideWhenUsed/>
    <w:rsid w:val="001A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39"/>
  </w:style>
  <w:style w:type="character" w:styleId="PlaceholderText">
    <w:name w:val="Placeholder Text"/>
    <w:basedOn w:val="DefaultParagraphFont"/>
    <w:uiPriority w:val="99"/>
    <w:semiHidden/>
    <w:rsid w:val="001A0739"/>
    <w:rPr>
      <w:color w:val="808080"/>
    </w:rPr>
  </w:style>
  <w:style w:type="paragraph" w:styleId="ListParagraph">
    <w:name w:val="List Paragraph"/>
    <w:basedOn w:val="Normal"/>
    <w:uiPriority w:val="34"/>
    <w:qFormat/>
    <w:rsid w:val="001E01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55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5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7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D755B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D755B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5">
    <w:name w:val="Grid Table 3 Accent 5"/>
    <w:basedOn w:val="TableNormal"/>
    <w:uiPriority w:val="48"/>
    <w:rsid w:val="00D755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755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D755B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4">
    <w:name w:val="Grid Table 1 Light Accent 4"/>
    <w:basedOn w:val="TableNormal"/>
    <w:uiPriority w:val="46"/>
    <w:rsid w:val="00D755B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AF5C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5B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5B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646C1765074E1197417CE06AFE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220B-E03E-427C-93CB-8288B0B07D5D}"/>
      </w:docPartPr>
      <w:docPartBody>
        <w:p w:rsidR="00BE569D" w:rsidRDefault="00907A44">
          <w:r w:rsidRPr="0008695E">
            <w:rPr>
              <w:rStyle w:val="PlaceholderText"/>
            </w:rPr>
            <w:t>Empty</w:t>
          </w:r>
        </w:p>
      </w:docPartBody>
    </w:docPart>
    <w:docPart>
      <w:docPartPr>
        <w:name w:val="A853140CB25B4FC0AA08F2AE4F28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5CAF-C4AB-4E9E-916C-8797F5451426}"/>
      </w:docPartPr>
      <w:docPartBody>
        <w:p w:rsidR="00BE569D" w:rsidRDefault="00907A44">
          <w:r w:rsidRPr="0008695E">
            <w:rPr>
              <w:rStyle w:val="PlaceholderText"/>
            </w:rPr>
            <w:t>Empty</w:t>
          </w:r>
        </w:p>
      </w:docPartBody>
    </w:docPart>
    <w:docPart>
      <w:docPartPr>
        <w:name w:val="12D32536407640F1AA0E9C3ED07D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E7DA-5B7F-4492-BB86-4C74B35CE8A5}"/>
      </w:docPartPr>
      <w:docPartBody>
        <w:p w:rsidR="00BE569D" w:rsidRDefault="00907A44">
          <w:r w:rsidRPr="0008695E">
            <w:rPr>
              <w:rStyle w:val="PlaceholderText"/>
            </w:rPr>
            <w:t>Empty</w:t>
          </w:r>
        </w:p>
      </w:docPartBody>
    </w:docPart>
    <w:docPart>
      <w:docPartPr>
        <w:name w:val="10480B2B1A1B4A36876BC3C25ADE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5815-767C-4B5A-B488-7B6ADE4CFC41}"/>
      </w:docPartPr>
      <w:docPartBody>
        <w:p w:rsidR="008B2BB9" w:rsidRDefault="00367AE3" w:rsidP="00367AE3">
          <w:pPr>
            <w:pStyle w:val="10480B2B1A1B4A36876BC3C25ADEF5FD"/>
          </w:pPr>
          <w:r w:rsidRPr="0008695E">
            <w:rPr>
              <w:rStyle w:val="PlaceholderText"/>
            </w:rPr>
            <w:t>Empty</w:t>
          </w:r>
        </w:p>
      </w:docPartBody>
    </w:docPart>
    <w:docPart>
      <w:docPartPr>
        <w:name w:val="C24987BCD36C485F82DC55EC303D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A1D2-12F0-4DBB-9627-26EC25F53816}"/>
      </w:docPartPr>
      <w:docPartBody>
        <w:p w:rsidR="008B2BB9" w:rsidRDefault="00367AE3">
          <w:r w:rsidRPr="00EC4456">
            <w:rPr>
              <w:rStyle w:val="PlaceholderText"/>
            </w:rPr>
            <w:t>Empty</w:t>
          </w:r>
        </w:p>
      </w:docPartBody>
    </w:docPart>
    <w:docPart>
      <w:docPartPr>
        <w:name w:val="00032A4424454D71BF3D18A9F165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815B-61A5-409A-B1E6-43DE04528EFE}"/>
      </w:docPartPr>
      <w:docPartBody>
        <w:p w:rsidR="008B2BB9" w:rsidRDefault="00367AE3">
          <w:r w:rsidRPr="00EC4456">
            <w:rPr>
              <w:rStyle w:val="PlaceholderText"/>
            </w:rPr>
            <w:t>Empty</w:t>
          </w:r>
        </w:p>
      </w:docPartBody>
    </w:docPart>
    <w:docPart>
      <w:docPartPr>
        <w:name w:val="B3693BE1CD994AC7A727DFDAFEE8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04B9-3CCE-462C-98DC-FE64813FDFF4}"/>
      </w:docPartPr>
      <w:docPartBody>
        <w:p w:rsidR="008B2BB9" w:rsidRDefault="00367AE3">
          <w:r w:rsidRPr="00EC4456">
            <w:rPr>
              <w:rStyle w:val="PlaceholderText"/>
            </w:rPr>
            <w:t>Empty</w:t>
          </w:r>
        </w:p>
      </w:docPartBody>
    </w:docPart>
    <w:docPart>
      <w:docPartPr>
        <w:name w:val="320F513FED7E40BAA740EDD2428C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9296-49C8-48AD-A085-1219B5F4DCBC}"/>
      </w:docPartPr>
      <w:docPartBody>
        <w:p w:rsidR="008B2BB9" w:rsidRDefault="00367AE3">
          <w:r w:rsidRPr="00EC4456">
            <w:rPr>
              <w:rStyle w:val="PlaceholderText"/>
            </w:rPr>
            <w:t>Empty</w:t>
          </w:r>
        </w:p>
      </w:docPartBody>
    </w:docPart>
    <w:docPart>
      <w:docPartPr>
        <w:name w:val="81A3907C364A435F8F732C3375F1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37E8-2307-42A4-BE92-14056FB269C8}"/>
      </w:docPartPr>
      <w:docPartBody>
        <w:p w:rsidR="00000000" w:rsidRDefault="00212C8E">
          <w:r w:rsidRPr="00EF1693">
            <w:rPr>
              <w:rStyle w:val="PlaceholderText"/>
            </w:rPr>
            <w:t>Empty</w:t>
          </w:r>
        </w:p>
      </w:docPartBody>
    </w:docPart>
    <w:docPart>
      <w:docPartPr>
        <w:name w:val="8B7F15F716EF47BAAD457F1DF77B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AC1D-D126-441E-A873-3CAD5951ED09}"/>
      </w:docPartPr>
      <w:docPartBody>
        <w:p w:rsidR="00000000" w:rsidRDefault="00212C8E">
          <w:r w:rsidRPr="00EF1693">
            <w:rPr>
              <w:rStyle w:val="PlaceholderText"/>
            </w:rPr>
            <w:t>Empty</w:t>
          </w:r>
        </w:p>
      </w:docPartBody>
    </w:docPart>
    <w:docPart>
      <w:docPartPr>
        <w:name w:val="A71F92F8FA8B4F35BB3E6072B1CB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19B2-BFFF-44FA-BFC5-2AECB7C399D1}"/>
      </w:docPartPr>
      <w:docPartBody>
        <w:p w:rsidR="00000000" w:rsidRDefault="00212C8E">
          <w:r w:rsidRPr="00EF1693">
            <w:rPr>
              <w:rStyle w:val="PlaceholderText"/>
            </w:rPr>
            <w:t>Empty</w:t>
          </w:r>
        </w:p>
      </w:docPartBody>
    </w:docPart>
    <w:docPart>
      <w:docPartPr>
        <w:name w:val="B874856E391849308FA9385F5731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8939-E670-4433-94FF-30DE89B795F4}"/>
      </w:docPartPr>
      <w:docPartBody>
        <w:p w:rsidR="00000000" w:rsidRDefault="00212C8E">
          <w:r w:rsidRPr="00EF1693">
            <w:rPr>
              <w:rStyle w:val="PlaceholderText"/>
            </w:rPr>
            <w:t>Empty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4"/>
    <w:rsid w:val="000666DD"/>
    <w:rsid w:val="00212C8E"/>
    <w:rsid w:val="002A5D5A"/>
    <w:rsid w:val="00367AE3"/>
    <w:rsid w:val="00412D36"/>
    <w:rsid w:val="004E64D4"/>
    <w:rsid w:val="005708EE"/>
    <w:rsid w:val="008B2BB9"/>
    <w:rsid w:val="00907A44"/>
    <w:rsid w:val="00BE569D"/>
    <w:rsid w:val="00D67D31"/>
    <w:rsid w:val="00F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C8E"/>
    <w:rPr>
      <w:color w:val="808080"/>
    </w:rPr>
  </w:style>
  <w:style w:type="paragraph" w:customStyle="1" w:styleId="10480B2B1A1B4A36876BC3C25ADEF5FD">
    <w:name w:val="10480B2B1A1B4A36876BC3C25ADEF5FD"/>
    <w:rsid w:val="00367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00202f-5e17-46b7-9d8d-8ed46d679402">66ACV7VMEH5W-1-8</_dlc_DocId>
    <_dlc_DocIdUrl xmlns="1500202f-5e17-46b7-9d8d-8ed46d679402">
      <Url>http://aglicomp:8089/sites/DocentricDMS/_layouts/DocIdRedir.aspx?ID=66ACV7VMEH5W-1-8</Url>
      <Description>66ACV7VMEH5W-1-8</Description>
    </_dlc_DocIdUrl>
    <AverageRating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D47432ECD7E45AAAC16F866F25898" ma:contentTypeVersion="2" ma:contentTypeDescription="Create a new document." ma:contentTypeScope="" ma:versionID="04ec4aa6a3b52d503137f9899ab82637">
  <xsd:schema xmlns:xsd="http://www.w3.org/2001/XMLSchema" xmlns:xs="http://www.w3.org/2001/XMLSchema" xmlns:p="http://schemas.microsoft.com/office/2006/metadata/properties" xmlns:ns1="http://schemas.microsoft.com/sharepoint/v3" xmlns:ns2="1500202f-5e17-46b7-9d8d-8ed46d679402" targetNamespace="http://schemas.microsoft.com/office/2006/metadata/properties" ma:root="true" ma:fieldsID="f3ed5f7c6262177eedd14284ab02ef92" ns1:_="" ns2:_="">
    <xsd:import namespace="http://schemas.microsoft.com/sharepoint/v3"/>
    <xsd:import namespace="1500202f-5e17-46b7-9d8d-8ed46d6794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0202f-5e17-46b7-9d8d-8ed46d6794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rojectData xmlns="http://Docentric.org/ProjectData.xml" ProductId="3" ProductVersion="3.0.0.998">
  <UISettings xmlns="">
    <ElementsPane IsVisible="1" DockPosition="2" Width="364" Height="875"/>
    <DataSourcesPane IsVisible="1" DockPosition="2" Width="304" Height="875"/>
  </UISettings>
  <dataSourcePackage xmlns:d2p1="http://schemas.docentric.com/dynamics-ax/templates" xmlns="http://schemas.docentric.com/dynamics-ax/templates" d2p1:uri="C:/AXFileSystemStorage/AXDocentricReportingDataSources/HcmBirthday.Report.ddsp">
    <languages d2p1:defaultLanguage="en-US">
      <language d2p1:value="de"/>
      <language d2p1:value="en-US"/>
      <language d2p1:value="it"/>
      <language d2p1:value="ru"/>
      <language d2p1:value="sv"/>
    </languages>
    <labels>
      <label d2p1:name="" d2p1:code="@DOC257" d2p1:section="">
        <text d2p1:language="en-US" d2p1:value="Report data"/>
      </label>
      <label d2p1:name="" d2p1:code="@DOC258" d2p1:section="">
        <text d2p1:language="en-US" d2p1:value="Parameters"/>
      </label>
      <label d2p1:name="" d2p1:code="@DOC259" d2p1:section="">
        <text d2p1:language="en-US" d2p1:value="General data"/>
      </label>
      <label d2p1:name="" d2p1:code="@DOC260" d2p1:section="">
        <text d2p1:language="en-US" d2p1:value="Current company info"/>
      </label>
      <label d2p1:name="" d2p1:code="@DOC261" d2p1:section="">
        <text d2p1:language="en-US" d2p1:value="Primary postal address"/>
      </label>
      <label d2p1:name="" d2p1:code="@DOC262" d2p1:section="">
        <text d2p1:language="en-US" d2p1:value="Company logo"/>
      </label>
      <label d2p1:name="" d2p1:code="@DOC263" d2p1:section="">
        <text d2p1:language="en-US" d2p1:value="Is company logo included"/>
      </label>
      <label d2p1:name="" d2p1:code="@DOC264" d2p1:section="">
        <text d2p1:language="en-US" d2p1:value="Current worker info"/>
      </label>
      <label d2p1:name="" d2p1:code="@DOC265" d2p1:section="">
        <text d2p1:language="en-US" d2p1:value="Primary department"/>
      </label>
      <label d2p1:name="" d2p1:code="@DOC266" d2p1:section="">
        <text d2p1:language="en-US" d2p1:value="Primary department number"/>
      </label>
      <label d2p1:name="" d2p1:code="@DOC300" d2p1:section="">
        <text d2p1:language="en-US" d2p1:value="Report caption"/>
      </label>
      <label d2p1:name="" d2p1:code="@DOC779" d2p1:section="">
        <text d2p1:language="en-US" d2p1:value="Miscellaneous"/>
      </label>
      <label d2p1:name="" d2p1:code="@GLS107986" d2p1:section="">
        <text d2p1:language="de" d2p1:value="Inset number"/>
        <text d2p1:language="en-US" d2p1:value="Inset number"/>
        <text d2p1:language="it" d2p1:value="Inset number"/>
        <text d2p1:language="ru" d2p1:value="Inset number"/>
        <text d2p1:language="sv" d2p1:value="Inset number"/>
      </label>
      <label d2p1:name="" d2p1:code="@GLS107988" d2p1:section="">
        <text d2p1:language="de" d2p1:value="Section of commercial register"/>
        <text d2p1:language="en-US" d2p1:value="Section of commercial register"/>
        <text d2p1:language="it" d2p1:value="Section of commercial register"/>
        <text d2p1:language="ru" d2p1:value="Section of commercial register"/>
        <text d2p1:language="sv" d2p1:value="Section of commercial register"/>
      </label>
      <label d2p1:name="" d2p1:code="@GLS107990" d2p1:section="">
        <text d2p1:language="de" d2p1:value="Kept at commercial register"/>
        <text d2p1:language="en-US" d2p1:value="Kept at commercial register"/>
        <text d2p1:language="it" d2p1:value="Kept at commercial register"/>
        <text d2p1:language="ru" d2p1:value="Kept at commercial register"/>
        <text d2p1:language="sv" d2p1:value="Kept at commercial register"/>
      </label>
      <label d2p1:name="" d2p1:code="@GLS220046" d2p1:section="">
        <text d2p1:language="de" d2p1:value="Head of the company"/>
        <text d2p1:language="en-US" d2p1:value="Head of the company"/>
        <text d2p1:language="it" d2p1:value="Head of the company"/>
        <text d2p1:language="ru" d2p1:value="Head of the company"/>
        <text d2p1:language="sv" d2p1:value="Head of the company"/>
      </label>
      <label d2p1:name="" d2p1:code="@GLS220835" d2p1:section="">
        <text d2p1:language="de" d2p1:value="Enterprise code"/>
        <text d2p1:language="en-US" d2p1:value="Enterprise code"/>
        <text d2p1:language="it" d2p1:value="Enterprise code"/>
        <text d2p1:language="ru" d2p1:value="Enterprise code"/>
        <text d2p1:language="sv" d2p1:value="Enterprise code"/>
      </label>
      <label d2p1:name="" d2p1:code="@SYS112686" d2p1:section="">
        <text d2p1:language="de" d2p1:value="Sitzungsdatum und -uhrzeit"/>
        <text d2p1:language="en-US" d2p1:value="Session date and time"/>
        <text d2p1:language="it" d2p1:value="Data e ora sessione"/>
        <text d2p1:language="ru" d2p1:value="Дата и время сеанса"/>
        <text d2p1:language="sv" d2p1:value="Sessionsdatum och -tid"/>
      </label>
      <label d2p1:name="" d2p1:code="@SYS11795" d2p1:section="">
        <text d2p1:language="de" d2p1:value="Sitzungsdatum"/>
        <text d2p1:language="en-US" d2p1:value="Session date"/>
        <text d2p1:language="it" d2p1:value="Data sessione"/>
        <text d2p1:language="ru" d2p1:value="Дата сеанса"/>
        <text d2p1:language="sv" d2p1:value="Sessionsdatum"/>
      </label>
      <label d2p1:name="" d2p1:code="@SYS13522" d2p1:section="">
        <text d2p1:language="de" d2p1:value="Landkreis"/>
        <text d2p1:language="en-US" d2p1:value="County"/>
        <text d2p1:language="it" d2p1:value="Provincia"/>
        <text d2p1:language="ru" d2p1:value="Райoн"/>
        <text d2p1:language="sv" d2p1:value="Region"/>
      </label>
      <label d2p1:name="" d2p1:code="@SYS1517" d2p1:section="">
        <text d2p1:language="de" d2p1:value="Bankkonto"/>
        <text d2p1:language="en-US" d2p1:value="Bank account"/>
        <text d2p1:language="it" d2p1:value="Conto bancario"/>
        <text d2p1:language="ru" d2p1:value="Банковский счет"/>
        <text d2p1:language="sv" d2p1:value="Bankkonto"/>
      </label>
      <label d2p1:name="" d2p1:code="@SYS190388" d2p1:section="">
        <text d2p1:language="de" d2p1:value="Hausnummer"/>
        <text d2p1:language="en-US" d2p1:value="Street number"/>
        <text d2p1:language="it" d2p1:value="Numero civico"/>
        <text d2p1:language="ru" d2p1:value="Номер дома"/>
        <text d2p1:language="sv" d2p1:value="Gatunummer"/>
      </label>
      <label d2p1:name="" d2p1:code="@SYS22221" d2p1:section="">
        <text d2p1:language="de" d2p1:value="Internetadresse"/>
        <text d2p1:language="en-US" d2p1:value="Internet address"/>
        <text d2p1:language="it" d2p1:value="Indirizzo Internet"/>
        <text d2p1:language="ru" d2p1:value="Веб-адрес"/>
        <text d2p1:language="sv" d2p1:value="Internet-adress"/>
      </label>
      <label d2p1:name="" d2p1:code="@SYS22249" d2p1:section="">
        <text d2p1:language="de" d2p1:value="Ort"/>
        <text d2p1:language="en-US" d2p1:value="City"/>
        <text d2p1:language="it" d2p1:value="Città"/>
        <text d2p1:language="ru" d2p1:value="Город"/>
        <text d2p1:language="sv" d2p1:value="Ort"/>
      </label>
      <label d2p1:name="" d2p1:code="@SYS24546" d2p1:section="">
        <text d2p1:language="de" d2p1:value="Liefernummer"/>
        <text d2p1:language="en-US" d2p1:value="Delivery number"/>
        <text d2p1:language="it" d2p1:value="Numero di consegna"/>
        <text d2p1:language="ru" d2p1:value="Код для службы почтовой доставки"/>
        <text d2p1:language="sv" d2p1:value="Leveransnummer"/>
      </label>
      <label d2p1:name="" d2p1:code="@SYS26871" d2p1:section="">
        <text d2p1:language="de" d2p1:value="Intrastat-Code"/>
        <text d2p1:language="en-US" d2p1:value="Intrastat code"/>
        <text d2p1:language="it" d2p1:value="Codice Intrastat"/>
        <text d2p1:language="ru" d2p1:value="Код Интрастат"/>
        <text d2p1:language="sv" d2p1:value="Intrastat-kod"/>
      </label>
      <label d2p1:name="" d2p1:code="@SYS303656" d2p1:section="">
        <text d2p1:language="de" d2p1:value="Personalnummer"/>
        <text d2p1:language="en-US" d2p1:value="Personnel number"/>
        <text d2p1:language="it" d2p1:value="Numero dipendente"/>
        <text d2p1:language="ru" d2p1:value="Табельный номер"/>
        <text d2p1:language="sv" d2p1:value="Personalnummer"/>
      </label>
      <label d2p1:name="" d2p1:code="@SYS314486" d2p1:section="">
        <text d2p1:language="de" d2p1:value="FI-Creditor-Kennung"/>
        <text d2p1:language="en-US" d2p1:value="FI-Creditor ID"/>
        <text d2p1:language="it" d2p1:value="ID creditore IF"/>
        <text d2p1:language="ru" d2p1:value="Код кредитора - финансового учреждения"/>
        <text d2p1:language="sv" d2p1:value="ID för FI-kreditgivare"/>
      </label>
      <label d2p1:name="" d2p1:code="@SYS320666" d2p1:section="">
        <text d2p1:language="de" d2p1:value="Name der Arbeitskraft"/>
        <text d2p1:language="en-US" d2p1:value="Worker name"/>
        <text d2p1:language="it" d2p1:value="Nome lavoratore"/>
        <text d2p1:language="ru" d2p1:value="Имя работника"/>
        <text d2p1:language="sv" d2p1:value="Arbetares namn"/>
      </label>
      <label d2p1:name="" d2p1:code="@SYS323504" d2p1:section="">
        <text d2p1:language="de" d2p1:value="Postleitzahl"/>
        <text d2p1:language="en-US" d2p1:value="ZIP/postal code"/>
        <text d2p1:language="it" d2p1:value="Codice postale (CAP)"/>
        <text d2p1:language="ru" d2p1:value="Почтовый индекс"/>
        <text d2p1:language="sv" d2p1:value="Postnummer"/>
      </label>
      <label d2p1:name="" d2p1:code="@SYS323505" d2p1:section="">
        <text d2p1:language="de" d2p1:value="Straße"/>
        <text d2p1:language="en-US" d2p1:value="Street"/>
        <text d2p1:language="it" d2p1:value="Via"/>
        <text d2p1:language="ru" d2p1:value="Улица"/>
        <text d2p1:language="sv" d2p1:value="Gata"/>
      </label>
      <label d2p1:name="" d2p1:code="@SYS323506" d2p1:section="">
        <text d2p1:language="de" d2p1:value="Bundesland"/>
        <text d2p1:language="en-US" d2p1:value="State"/>
        <text d2p1:language="it" d2p1:value="Stato/regione"/>
        <text d2p1:language="ru" d2p1:value="Регион"/>
        <text d2p1:language="sv" d2p1:value="Stat"/>
      </label>
      <label d2p1:name="" d2p1:code="@SYS33051" d2p1:section="">
        <text d2p1:language="de" d2p1:value="Geburtstage"/>
        <text d2p1:language="en-US" d2p1:value="Birthdays"/>
        <text d2p1:language="it" d2p1:value="Compleanni"/>
        <text d2p1:language="ru" d2p1:value="Дни рождения"/>
        <text d2p1:language="sv" d2p1:value="Födelsedagar"/>
      </label>
      <label d2p1:name="" d2p1:code="@SYS335041" d2p1:section="">
        <text d2p1:language="de" d2p1:value="Name oder Beschreibung"/>
        <text d2p1:language="en-US" d2p1:value="Name or description"/>
        <text d2p1:language="it" d2p1:value="Nome o descrizione"/>
        <text d2p1:language="ru" d2p1:value="Имя или описание"/>
        <text d2p1:language="sv" d2p1:value="Namn eller beskrivning"/>
      </label>
      <label d2p1:name="" d2p1:code="@SYS335710" d2p1:section="">
        <text d2p1:language="de" d2p1:value="MwSt.-Nummer - Export"/>
        <text d2p1:language="en-US" d2p1:value="VAT exempt number export"/>
        <text d2p1:language="it" d2p1:value="Partita IVA esportazione"/>
        <text d2p1:language="ru" d2p1:value="Экспорт кода налогового освобождения от НДС"/>
        <text d2p1:language="sv" d2p1:value="Export av momsregistreringsnummer"/>
      </label>
      <label d2p1:name="" d2p1:code="@SYS335711" d2p1:section="">
        <text d2p1:language="de" d2p1:value="MwSt.-Nummer - Import"/>
        <text d2p1:language="en-US" d2p1:value="VAT exempt number import"/>
        <text d2p1:language="it" d2p1:value="Partita IVA importazione"/>
        <text d2p1:language="ru" d2p1:value="Импорт кода налогового освобождения от НДС"/>
        <text d2p1:language="sv" d2p1:value="Import av momsregistreringsnummer"/>
      </label>
      <label d2p1:name="" d2p1:code="@SYS335712" d2p1:section="">
        <text d2p1:language="de" d2p1:value="Filialnummererweiterung - Export"/>
        <text d2p1:language="en-US" d2p1:value="Branch number extension export"/>
        <text d2p1:language="it" d2p1:value="Estensione codice filiale esportazione"/>
        <text d2p1:language="ru" d2p1:value="Экспорт расширения номера филиала"/>
        <text d2p1:language="sv" d2p1:value="Export av filialnummertillägg"/>
      </label>
      <label d2p1:name="" d2p1:code="@SYS335713" d2p1:section="">
        <text d2p1:language="de" d2p1:value="Filialnummererweiterung - Import"/>
        <text d2p1:language="en-US" d2p1:value="Branch number extension import"/>
        <text d2p1:language="it" d2p1:value="Estensione codice filiale importazione"/>
        <text d2p1:language="ru" d2p1:value="Импорт расширения номера филиала"/>
        <text d2p1:language="sv" d2p1:value="Import av filialnummertillägg"/>
      </label>
      <label d2p1:name="" d2p1:code="@SYS34281" d2p1:section="">
        <text d2p1:language="de" d2p1:value="Auftragnehmer einschließen"/>
        <text d2p1:language="en-US" d2p1:value="Include contractors"/>
        <text d2p1:language="it" d2p1:value="Includi terzisti"/>
        <text d2p1:language="ru" d2p1:value="Включение подрядчиков"/>
        <text d2p1:language="sv" d2p1:value="Inkludera leverantörer"/>
      </label>
      <label d2p1:name="" d2p1:code="@SYS34389" d2p1:section="">
        <text d2p1:language="de" d2p1:value="Auftragnehmer"/>
        <text d2p1:language="en-US" d2p1:value="Contractor"/>
        <text d2p1:language="it" d2p1:value="Terzista"/>
        <text d2p1:language="ru" d2p1:value="Подрядчик"/>
        <text d2p1:language="sv" d2p1:value="Leverantör"/>
      </label>
      <label d2p1:name="" d2p1:code="@SYS3845" d2p1:section="">
        <text d2p1:language="de" d2p1:value="Ganzzahl"/>
        <text d2p1:language="en-US" d2p1:value="Integer"/>
        <text d2p1:language="it" d2p1:value="Intero"/>
        <text d2p1:language="ru" d2p1:value="Целочисленный"/>
        <text d2p1:language="sv" d2p1:value="Heltal"/>
      </label>
      <label d2p1:name="" d2p1:code="@SYS4083" d2p1:section="">
        <text d2p1:language="de" d2p1:value="Von"/>
        <text d2p1:language="en-US" d2p1:value="From"/>
        <text d2p1:language="it" d2p1:value="Da"/>
        <text d2p1:language="ru" d2p1:value="От"/>
        <text d2p1:language="sv" d2p1:value="Från"/>
      </label>
      <label d2p1:name="" d2p1:code="@SYS54123" d2p1:section="">
        <text d2p1:language="de" d2p1:value="DVR"/>
        <text d2p1:language="en-US" d2p1:value="DVR"/>
        <text d2p1:language="it" d2p1:value="DVR"/>
        <text d2p1:language="ru" d2p1:value="Рег. номер"/>
        <text d2p1:language="sv" d2p1:value="DVR"/>
      </label>
      <label d2p1:name="" d2p1:code="@SYS5695" d2p1:section="">
        <text d2p1:language="de" d2p1:value="Girokonto"/>
        <text d2p1:language="en-US" d2p1:value="Giro account"/>
        <text d2p1:language="it" d2p1:value="Conto ordini di accredito"/>
        <text d2p1:language="ru" d2p1:value="Жиросчет"/>
        <text d2p1:language="sv" d2p1:value="Girokonto"/>
      </label>
      <label d2p1:name="" d2p1:code="@SYS5845" d2p1:section="">
        <text d2p1:language="de" d2p1:value="E-Mail"/>
        <text d2p1:language="en-US" d2p1:value="E-mail"/>
        <text d2p1:language="it" d2p1:value="Posta elettronica"/>
        <text d2p1:language="ru" d2p1:value="Эл. почта"/>
        <text d2p1:language="sv" d2p1:value="E-post"/>
      </label>
      <label d2p1:name="" d2p1:code="@SYS5878" d2p1:section="">
        <text d2p1:language="de" d2p1:value="Mehrwertsteuer"/>
        <text d2p1:language="en-US" d2p1:value="Sales tax"/>
        <text d2p1:language="it" d2p1:value="IVA"/>
        <text d2p1:language="ru" d2p1:value="Налог"/>
        <text d2p1:language="sv" d2p1:value="Moms"/>
      </label>
      <label d2p1:name="" d2p1:code="@SYS63284" d2p1:section="">
        <text d2p1:language="de" d2p1:value="Zweigstelle/Tochtergesellschaft"/>
        <text d2p1:language="en-US" d2p1:value="Branch/Subsidiary"/>
        <text d2p1:language="it" d2p1:value="Filiale/affiliata"/>
        <text d2p1:language="ru" d2p1:value="Филиал/Подразделение"/>
        <text d2p1:language="sv" d2p1:value="Filial/dotterbolag"/>
      </label>
      <label d2p1:name="" d2p1:code="@SYS69789" d2p1:section="">
        <text d2p1:language="de" d2p1:value="Aktivitätscode"/>
        <text d2p1:language="en-US" d2p1:value="Activity code"/>
        <text d2p1:language="it" d2p1:value="Codice attività"/>
        <text d2p1:language="ru" d2p1:value="Код мероприятия"/>
        <text d2p1:language="sv" d2p1:value="Aktivitetskod"/>
      </label>
      <label d2p1:name="" d2p1:code="@SYS70359" d2p1:section="">
        <text d2p1:language="de" d2p1:value="Registrierungsnummern"/>
        <text d2p1:language="en-US" d2p1:value="Registration numbers"/>
        <text d2p1:language="it" d2p1:value="Numeri di registrazione"/>
        <text d2p1:language="ru" d2p1:value="Регистрационные номера"/>
        <text d2p1:language="sv" d2p1:value="Registreringsnummer"/>
      </label>
      <label d2p1:name="" d2p1:code="@SYS70361" d2p1:section="">
        <text d2p1:language="de" d2p1:value="Bankleitzahl"/>
        <text d2p1:language="en-US" d2p1:value="Routing number"/>
        <text d2p1:language="it" d2p1:value="Numero di registrazione"/>
        <text d2p1:language="ru" d2p1:value="Код банка"/>
        <text d2p1:language="sv" d2p1:value="Organisationsnummer"/>
      </label>
      <label d2p1:name="" d2p1:code="@SYS7402" d2p1:section="">
        <text d2p1:language="de" d2p1:value="Datum"/>
        <text d2p1:language="en-US" d2p1:value="Date"/>
        <text d2p1:language="it" d2p1:value="Data"/>
        <text d2p1:language="ru" d2p1:value="Дата"/>
        <text d2p1:language="sv" d2p1:value="Datum"/>
      </label>
      <label d2p1:name="" d2p1:code="@SYS7437" d2p1:section="">
        <text d2p1:language="de" d2p1:value="Land/Region"/>
        <text d2p1:language="en-US" d2p1:value="Country/region"/>
        <text d2p1:language="it" d2p1:value="Paese"/>
        <text d2p1:language="ru" d2p1:value="Страна/регион"/>
        <text d2p1:language="sv" d2p1:value="Land/region"/>
      </label>
      <label d2p1:name="" d2p1:code="@SYS77429" d2p1:section="">
        <text d2p1:language="de" d2p1:value="Unternehmensnummer"/>
        <text d2p1:language="en-US" d2p1:value="Enterprise number"/>
        <text d2p1:language="it" d2p1:value="Numero impresa"/>
        <text d2p1:language="ru" d2p1:value="Код предприятия"/>
        <text d2p1:language="sv" d2p1:value="Företagsnummer"/>
      </label>
      <label d2p1:name="" d2p1:code="@SYS7869" d2p1:section="">
        <text d2p1:language="de" d2p1:value="Telefon"/>
        <text d2p1:language="en-US" d2p1:value="Telephone"/>
        <text d2p1:language="it" d2p1:value="Telefono"/>
        <text d2p1:language="ru" d2p1:value="Телефон"/>
        <text d2p1:language="sv" d2p1:value="Telefon"/>
      </label>
      <label d2p1:name="" d2p1:code="@sys78855" d2p1:section="">
        <text d2p1:language="de" d2p1:value="Geburtstag"/>
        <text d2p1:language="en-US" d2p1:value="Birth date"/>
        <text d2p1:language="it" d2p1:value="Data di nascita"/>
        <text d2p1:language="ru" d2p1:value="Дата рождения"/>
        <text d2p1:language="sv" d2p1:value="Födelsedatum"/>
      </label>
      <label d2p1:name="" d2p1:code="@SYS7888" d2p1:section="">
        <text d2p1:language="de" d2p1:value="Fax"/>
        <text d2p1:language="en-US" d2p1:value="Fax"/>
        <text d2p1:language="it" d2p1:value="Fax"/>
        <text d2p1:language="ru" d2p1:value="Факс"/>
        <text d2p1:language="sv" d2p1:value="Fax"/>
      </label>
      <label d2p1:name="" d2p1:code="@SYS80991" d2p1:section="">
        <text d2p1:language="de" d2p1:value="Name"/>
        <text d2p1:language="en-US" d2p1:value="Name"/>
        <text d2p1:language="it" d2p1:value="Nome"/>
        <text d2p1:language="ru" d2p1:value="Имя"/>
        <text d2p1:language="sv" d2p1:value="Namn"/>
      </label>
      <label d2p1:name="" d2p1:code="@SYS8828" d2p1:section="">
        <text d2p1:language="de" d2p1:value="An"/>
        <text d2p1:language="en-US" d2p1:value="To"/>
        <text d2p1:language="it" d2p1:value="A"/>
        <text d2p1:language="ru" d2p1:value="По"/>
        <text d2p1:language="sv" d2p1:value="Till"/>
      </label>
      <label d2p1:name="" d2p1:code="@SYS9362" d2p1:section="">
        <text d2p1:language="de" d2p1:value="Adresse"/>
        <text d2p1:language="en-US" d2p1:value="Address"/>
        <text d2p1:language="it" d2p1:value="Indirizzo"/>
        <text d2p1:language="ru" d2p1:value="Адрес"/>
        <text d2p1:language="sv" d2p1:value="Adress"/>
      </label>
      <label d2p1:name="" d2p1:code="@SYS93996" d2p1:section="">
        <text d2p1:language="de" d2p1:value="Zweigstellennummer"/>
        <text d2p1:language="en-US" d2p1:value="Branch number"/>
        <text d2p1:language="it" d2p1:value="Codice della filiale"/>
        <text d2p1:language="ru" d2p1:value="Номер филиала"/>
        <text d2p1:language="sv" d2p1:value="Filialnummer"/>
      </label>
      <label d2p1:name="" d2p1:code="@SYS969" d2p1:section="">
        <text d2p1:language="de" d2p1:value="USt-ID"/>
        <text d2p1:language="en-US" d2p1:value="Tax registration number"/>
        <text d2p1:language="it" d2p1:value="Partita IVA"/>
        <text d2p1:language="ru" d2p1:value="Налоговый регистрационный номер"/>
        <text d2p1:language="sv" d2p1:value="Momsregistreringsnummer"/>
      </label>
      <label d2p1:name="" d2p1:code="@SYS97475" d2p1:section="">
        <text d2p1:language="de" d2p1:value="Zoll-Debitornummer"/>
        <text d2p1:language="en-US" d2p1:value="Customs customer number"/>
        <text d2p1:language="it" d2p1:value="Numero cliente per dogana"/>
        <text d2p1:language="ru" d2p1:value="Таможенный номер клиента"/>
        <text d2p1:language="sv" d2p1:value="Tullens kundnummer"/>
      </label>
      <label d2p1:name="" d2p1:code="@SYS97477" d2p1:section="">
        <text d2p1:language="de" d2p1:value="Nummer der Inlandszolllizenz"/>
        <text d2p1:language="en-US" d2p1:value="Domestic customs license number"/>
        <text d2p1:language="it" d2p1:value="Numero di licenza per dogana interna"/>
        <text d2p1:language="ru" d2p1:value="Внутренний номер таможенной лицензии"/>
        <text d2p1:language="sv" d2p1:value="Lokalt kundlicensnummer"/>
      </label>
      <label d2p1:name="" d2p1:code="@SYS98533" d2p1:section="">
        <text d2p1:language="de" d2p1:value="Titel"/>
        <text d2p1:language="en-US" d2p1:value="Title"/>
        <text d2p1:language="it" d2p1:value="Titolo"/>
        <text d2p1:language="ru" d2p1:value="Должность"/>
        <text d2p1:language="sv" d2p1:value="Titel"/>
      </label>
      <label d2p1:name="" d2p1:code="@SYS99772" d2p1:section="">
        <text d2p1:language="de" d2p1:value="Für die Steuer zuständiger Mitarbeiter"/>
        <text d2p1:language="en-US" d2p1:value="Tax representative"/>
        <text d2p1:language="it" d2p1:value="Rappresentante fiscale"/>
        <text d2p1:language="ru" d2p1:value="Налогооблагаемый представитель"/>
        <text d2p1:language="sv" d2p1:value="Momsrepresentant"/>
      </label>
    </labels>
  </dataSourcePackage>
  <DataSources xmlns="">
    <DataSource xmlns:d3p1="http://schemas.docentric.com/dynamics-ax/templates" Name="GeneralData" IsDefault="0" DataKind="2" d3p1:dataSectionType="2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1116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1117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1115"/>
                    </xs:appinfo>
                  </xs:annotation>
                </xs:attribute>
              </xs:complexType>
              <xs:element name="GeneralData">
                <xs:annotation>
                  <xs:appinfo>
                    <xse:label xmlns:xse="http://schemas.docentric.com/xml-schema-extensions" xse:text="General data" xse:refCode="@DOC259"/>
                  </xs:appinfo>
                </xs:annotation>
                <xs:complexType>
                  <xs:choice minOccurs="0" maxOccurs="unbounded">
                    <xs:element name="CurrentCompany">
                      <xs:annotation>
                        <xs:appinfo>
                          <xse:label xmlns:xse="http://schemas.docentric.com/xml-schema-extensions" xse:text="Current company info" xse:refCode="@DOC260"/>
                        </xs:appinfo>
                      </xs:annotation>
                      <xs:complexType>
                        <xs:choice minOccurs="0" maxOccurs="unbounded">
                          <xs:element name="PrimaryPostalAddress">
                            <xs:annotation>
                              <xs:appinfo>
                                <xse:label xmlns:xse="http://schemas.docentric.com/xml-schema-extensions" xse:text="Primary postal address" xse:refCode="@DOC261"/>
                              </xs:appinfo>
                            </xs:annotation>
                            <xs:complexType>
                              <xs:attribute name="LocationName" type="xs:string" use="optional">
                                <xs:annotation>
                                  <xs:appinfo>
                                    <xse:label xmlns:xse="http://schemas.docentric.com/xml-schema-extensions" xse:text="Name or description" xse:refCode="@SYS335041"/>
                                  </xs:appinfo>
                                </xs:annotation>
                              </xs:attribute>
                              <xs:attribute name="Address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Street" type="xs:string" use="optional">
                                <xs:annotation>
                                  <xs:appinfo>
                                    <xse:label xmlns:xse="http://schemas.docentric.com/xml-schema-extensions" xse:text="Street" xse:refCode="@SYS323505"/>
                                  </xs:appinfo>
                                </xs:annotation>
                              </xs:attribute>
                              <xs:attribute name="StreetNumber" type="xs:string" use="optional">
                                <xs:annotation>
                                  <xs:appinfo>
                                    <xse:label xmlns:xse="http://schemas.docentric.com/xml-schema-extensions" xse:text="Street number" xse:refCode="@SYS190388"/>
                                  </xs:appinfo>
                                </xs:annotation>
                              </xs:attribute>
                              <xs:attribute name="City" type="xs:string" use="optional">
                                <xs:annotation>
                                  <xs:appinfo>
                                    <xse:label xmlns:xse="http://schemas.docentric.com/xml-schema-extensions" xse:text="City" xse:refCode="@SYS22249"/>
                                  </xs:appinfo>
                                </xs:annotation>
                              </xs:attribute>
                              <xs:attribute name="ZipCode" type="xs:string" use="optional">
                                <xs:annotation>
                                  <xs:appinfo>
                                    <xse:label xmlns:xse="http://schemas.docentric.com/xml-schema-extensions" xse:text="ZIP/postal code" xse:refCode="@SYS323504"/>
                                  </xs:appinfo>
                                </xs:annotation>
                              </xs:attribute>
                              <xs:attribute name="State" type="xs:string" use="optional">
                                <xs:annotation>
                                  <xs:appinfo>
                                    <xse:label xmlns:xse="http://schemas.docentric.com/xml-schema-extensions" xse:text="State" xse:refCode="@SYS323506"/>
                                  </xs:appinfo>
                                </xs:annotation>
                              </xs:attribute>
                              <xs:attribute name="County" type="xs:string" use="optional">
                                <xs:annotation>
                                  <xs:appinfo>
                                    <xse:label xmlns:xse="http://schemas.docentric.com/xml-schema-extensions" xse:text="County" xse:refCode="@SYS13522"/>
                                  </xs:appinfo>
                                </xs:annotation>
                              </xs:attribute>
                              <xs:attribute name="CountryRegionId" type="xs:string" use="optional">
                                <xs:annotation>
                                  <xs:appinfo>
                                    <xse:label xmlns:xse="http://schemas.docentric.com/xml-schema-extensions" xse:text="Country/region" xse:refCode="@SYS7437"/>
                                  </xs:appinfo>
                                </xs:annotation>
                              </xs:attribute>
                            </xs:complexType>
                          </xs:element>
                          <xs:element name="BankAccount">
                            <xs:annotation>
                              <xs:appinfo>
                                <xse:label xmlns:xse="http://schemas.docentric.com/xml-schema-extensions" xse:text="Bank account" xse:refCode="@SYS1517"/>
                              </xs:appinfo>
                            </xs:annotation>
                            <xs:complexType>
                              <xs:attribute name="Bank" type="xs:string" use="optional">
                                <xs:annotation>
                                  <xs:appinfo>
                                    <xse:label xmlns:xse="http://schemas.docentric.com/xml-schema-extensions" xse:text="Bank account" xse:refCode="@SYS1517"/>
                                  </xs:appinfo>
                                </xs:annotation>
                              </xs:attribute>
                              <xs:attribute name="Giro" type="xs:string" use="optional">
                                <xs:annotation>
                                  <xs:appinfo>
                                    <xse:label xmlns:xse="http://schemas.docentric.com/xml-schema-extensions" xse:text="Giro account" xse:refCode="@SYS5695"/>
                                  </xs:appinfo>
                                </xs:annotation>
                              </xs:attribute>
                            </xs:complexType>
                          </xs:element>
                          <xs:element name="SalesTax">
                            <xs:annotation>
                              <xs:appinfo>
                                <xse:label xmlns:xse="http://schemas.docentric.com/xml-schema-extensions" xse:text="Sales tax" xse:refCode="@SYS5878"/>
                              </xs:appinfo>
                            </xs:annotation>
                            <xs:complexType>
                              <xs:attribute name="VATNum" type="xs:string" use="optional">
                                <xs:annotation>
                                  <xs:appinfo>
                                    <xse:label xmlns:xse="http://schemas.docentric.com/xml-schema-extensions" xse:text="VAT exempt number export" xse:refCode="@SYS335710"/>
                                  </xs:appinfo>
                                </xs:annotation>
                              </xs:attribute>
                              <xs:attribute name="VATNumBranchId" type="xs:string" use="optional">
                                <xs:annotation>
                                  <xs:appinfo>
                                    <xse:label xmlns:xse="http://schemas.docentric.com/xml-schema-extensions" xse:text="Branch number extension export" xse:refCode="@SYS335712"/>
                                  </xs:appinfo>
                                </xs:annotation>
                              </xs:attribute>
                              <xs:attribute name="ImportVATNum" type="xs:string" use="optional">
                                <xs:annotation>
                                  <xs:appinfo>
                                    <xse:label xmlns:xse="http://schemas.docentric.com/xml-schema-extensions" xse:text="VAT exempt number import" xse:refCode="@SYS335711"/>
                                  </xs:appinfo>
                                </xs:annotation>
                              </xs:attribute>
                              <xs:attribute name="ImportVATNumBranchId" type="xs:string" use="optional">
                                <xs:annotation>
                                  <xs:appinfo>
                                    <xse:label xmlns:xse="http://schemas.docentric.com/xml-schema-extensions" xse:text="Branch number extension import" xse:refCode="@SYS335713"/>
                                  </xs:appinfo>
                                </xs:annotation>
                              </xs:attribute>
                              <xs:attribute name="TaxRepresentative" type="xs:string" use="optional">
                                <xs:annotation>
                                  <xs:appinfo>
                                    <xse:label xmlns:xse="http://schemas.docentric.com/xml-schema-extensions" xse:text="Tax representative" xse:refCode="@SYS99772"/>
                                  </xs:appinfo>
                                </xs:annotation>
                              </xs:attribute>
                            </xs:complexType>
                          </xs:element>
                          <xs:element name="RegistrationNumbers">
                            <xs:annotation>
                              <xs:appinfo>
                                <xse:label xmlns:xse="http://schemas.docentric.com/xml-schema-extensions" xse:text="Registration numbers" xse:refCode="@SYS70359"/>
                              </xs:appinfo>
                            </xs:annotation>
                            <xs:complexType>
                              <xs:attribute name="RegNum" type="xs:string" use="optional">
                                <xs:annotation>
                                  <xs:appinfo>
                                    <xse:label xmlns:xse="http://schemas.docentric.com/xml-schema-extensions" xse:text="Routing number" xse:refCode="@SYS70361"/>
                                  </xs:appinfo>
                                </xs:annotation>
                              </xs:attribute>
                              <xs:attribute name="CoRegNum" type="xs:string" use="optional">
                                <xs:annotation>
                                  <xs:appinfo>
                                    <xse:label xmlns:xse="http://schemas.docentric.com/xml-schema-extensions" xse:text="Tax registration number" xse:refCode="@SYS969"/>
                                  </xs:appinfo>
                                </xs:annotation>
                              </xs:attribute>
                              <xs:attribute name="EnterpriseNumber" type="xs:string" use="optional">
                                <xs:annotation>
                                  <xs:appinfo>
                                    <xse:label xmlns:xse="http://schemas.docentric.com/xml-schema-extensions" xse:text="Enterprise number" xse:refCode="@SYS77429"/>
                                  </xs:appinfo>
                                </xs:annotation>
                              </xs:attribute>
                              <xs:attribute name="EnterpriseCode" type="xs:string" use="optional">
                                <xs:annotation>
                                  <xs:appinfo>
                                    <xse:label xmlns:xse="http://schemas.docentric.com/xml-schema-extensions" xse:text="Enterprise code" xse:refCode="@GLS220835"/>
                                  </xs:appinfo>
                                </xs:annotation>
                              </xs:attribute>
                              <xs:attribute name="BranchNumber" type="xs:string" use="optional">
                                <xs:annotation>
                                  <xs:appinfo>
                                    <xse:label xmlns:xse="http://schemas.docentric.com/xml-schema-extensions" xse:text="Branch number" xse:refCode="@SYS93996"/>
                                  </xs:appinfo>
                                </xs:annotation>
                              </xs:attribute>
                              <xs:attribute name="CommercialRegister" type="xs:string" use="optional">
                                <xs:annotation>
                                  <xs:appinfo>
                                    <xse:label xmlns:xse="http://schemas.docentric.com/xml-schema-extensions" xse:text="Kept at commercial register" xse:refCode="@GLS107990"/>
                                  </xs:appinfo>
                                </xs:annotation>
                              </xs:attribute>
                              <xs:attribute name="CommercialRegisterInsetNumber" type="xs:string" use="optional">
                                <xs:annotation>
                                  <xs:appinfo>
                                    <xse:label xmlns:xse="http://schemas.docentric.com/xml-schema-extensions" xse:text="Inset number" xse:refCode="@GLS107986"/>
                                  </xs:appinfo>
                                </xs:annotation>
                              </xs:attribute>
                              <xs:attribute name="CommercialRegisterSection" type="xs:string" use="optional">
                                <xs:annotation>
                                  <xs:appinfo>
                                    <xse:label xmlns:xse="http://schemas.docentric.com/xml-schema-extensions" xse:text="Section of commercial register" xse:refCode="@GLS107988"/>
                                  </xs:appinfo>
                                </xs:annotation>
                              </xs:attribute>
                              <xs:attribute name="BranchId" type="xs:string" use="optional">
                                <xs:annotation>
                                  <xs:appinfo>
                                    <xse:label xmlns:xse="http://schemas.docentric.com/xml-schema-extensions" xse:text="Branch/Subsidiary" xse:refCode="@SYS63284"/>
                                  </xs:appinfo>
                                </xs:annotation>
                              </xs:attribute>
                              <xs:attribute name="DVRid" type="xs:string" use="optional">
                                <xs:annotation>
                                  <xs:appinfo>
                                    <xse:label xmlns:xse="http://schemas.docentric.com/xml-schema-extensions" xse:text="DVR" xse:refCode="@SYS54123"/>
                                  </xs:appinfo>
                                </xs:annotation>
                              </xs:attribute>
                              <xs:attribute name="UPSNum" type="xs:string" use="optional">
                                <xs:annotation>
                                  <xs:appinfo>
                                    <xse:label xmlns:xse="http://schemas.docentric.com/xml-schema-extensions" xse:text="Delivery number" xse:refCode="@SYS24546"/>
                                  </xs:appinfo>
                                </xs:annotation>
                              </xs:attribute>
                              <xs:attribute name="IntrastatCode" type="xs:string" use="optional">
                                <xs:annotation>
                                  <xs:appinfo>
                                    <xse:label xmlns:xse="http://schemas.docentric.com/xml-schema-extensions" xse:text="Intrastat code" xse:refCode="@SYS26871"/>
                                  </xs:appinfo>
                                </xs:annotation>
                              </xs:attribute>
                              <xs:attribute name="ActivityCode" type="xs:string" use="optional">
                                <xs:annotation>
                                  <xs:appinfo>
                                    <xse:label xmlns:xse="http://schemas.docentric.com/xml-schema-extensions" xse:text="Activity code" xse:refCode="@SYS69789"/>
                                  </xs:appinfo>
                                </xs:annotation>
                              </xs:attribute>
                              <xs:attribute name="CustomsCustomerNumber_FI" type="xs:string" use="optional">
                                <xs:annotation>
                                  <xs:appinfo>
                                    <xse:label xmlns:xse="http://schemas.docentric.com/xml-schema-extensions" xse:text="Customs customer number" xse:refCode="@SYS97475"/>
                                  </xs:appinfo>
                                </xs:annotation>
                              </xs:attribute>
                              <xs:attribute name="CustomsLicenseNumber_FI" type="xs:string" use="optional">
                                <xs:annotation>
                                  <xs:appinfo>
                                    <xse:label xmlns:xse="http://schemas.docentric.com/xml-schema-extensions" xse:text="Domestic customs license number" xse:refCode="@SYS97477"/>
                                  </xs:appinfo>
                                </xs:annotation>
                              </xs:attribute>
                              <xs:attribute name="FICreditorID_DK" type="xs:string" use="optional">
                                <xs:annotation>
                                  <xs:appinfo>
                                    <xse:label xmlns:xse="http://schemas.docentric.com/xml-schema-extensions" xse:text="FI-Creditor ID" xse:refCode="@SYS314486"/>
                                  </xs:appinfo>
                                </xs:annotation>
                              </xs:attribute>
                            </xs:complexType>
                          </xs:element>
                          <xs:element name="AdditionalCustomRecord">
                            <xs:complexType>
                              <xs:attribute name="AdditionalCustomField" type="xs:string" use="optional"/>
                            </xs:complexType>
                          </xs:element>
                        </xs:choic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Name" xse:refCode="@SYS80991"/>
                            </xs:appinfo>
                          </xs:annotation>
                        </xs:attribute>
                        <xs:attribute name="Phone" type="xs:string" use="optional">
                          <xs:annotation>
                            <xs:appinfo>
                              <xse:label xmlns:xse="http://schemas.docentric.com/xml-schema-extensions" xse:text="Telephone" xse:refCode="@SYS7869"/>
                            </xs:appinfo>
                          </xs:annotation>
                        </xs:attribute>
                        <xs:attribute name="Telefax" type="xs:string" use="optional">
                          <xs:annotation>
                            <xs:appinfo>
                              <xse:label xmlns:xse="http://schemas.docentric.com/xml-schema-extensions" xse:text="Fax" xse:refCode="@SYS7888"/>
                            </xs:appinfo>
                          </xs:annotation>
                        </xs:attribute>
                        <xs:attribute name="Email" type="xs:string" use="optional">
                          <xs:annotation>
                            <xs:appinfo>
                              <xse:label xmlns:xse="http://schemas.docentric.com/xml-schema-extensions" xse:text="E-mail" xse:refCode="@SYS5845"/>
                            </xs:appinfo>
                          </xs:annotation>
                        </xs:attribute>
                        <xs:attribute name="Url" type="xs:anyURI" use="optional">
                          <xs:annotation>
                            <xs:appinfo>
                              <xse:label xmlns:xse="http://schemas.docentric.com/xml-schema-extensions" xse:text="Internet address" xse:refCode="@SYS22221"/>
                            </xs:appinfo>
                          </xs:annotation>
                        </xs:attribute>
                        <xs:attribute name="CompanyHead" type="xs:string" use="optional">
                          <xs:annotation>
                            <xs:appinfo>
                              <xse:label xmlns:xse="http://schemas.docentric.com/xml-schema-extensions" xse:text="Head of the company" xse:refCode="@GLS220046"/>
                            </xs:appinfo>
                          </xs:annotation>
                        </xs:attribute>
                        <xs:attribute name="Logo" type="xs:base64Binary" use="optional">
                          <xs:annotation>
                            <xs:appinfo>
                              <xse:label xmlns:xse="http://schemas.docentric.com/xml-schema-extensions" xse:text="Company logo" xse:refCode="@DOC262"/>
                            </xs:appinfo>
                          </xs:annotation>
                        </xs:attribute>
                        <xs:attribute name="LogoIncluded" type="xs:string" use="optional">
                          <xs:annotation>
                            <xs:appinfo>
                              <xse:label xmlns:xse="http://schemas.docentric.com/xml-schema-extensions" xse:text="Is company logo included" xse:refCode="@DOC263"/>
                            </xs:appinfo>
                          </xs:annotation>
                        </xs:attribute>
                      </xs:complexType>
                    </xs:element>
                    <xs:element name="CurrentWorker">
                      <xs:annotation>
                        <xs:appinfo>
                          <xse:label xmlns:xse="http://schemas.docentric.com/xml-schema-extensions" xse:text="Current worker info" xse:refCode="@DOC264"/>
                        </xs:appinfo>
                      </xs:annotation>
                      <xs:complexType>
                        <xs:choice minOccurs="0" maxOccurs="unbounded">
                          <xs:element name="AdditionalCustomRecord">
                            <xs:complexType>
                              <xs:attribute name="AdditionalCustomField" type="xs:string" use="optional"/>
                            </xs:complexType>
                          </xs:element>
                        </xs:choic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Worker name" xse:refCode="@SYS320666"/>
                            </xs:appinfo>
                          </xs:annotation>
                        </xs:attribute>
                        <xs:attribute name="PersonnelNumber" type="xs:string" use="optional">
                          <xs:annotation>
                            <xs:appinfo>
                              <xse:label xmlns:xse="http://schemas.docentric.com/xml-schema-extensions" xse:text="Personnel number" xse:refCode="@SYS303656"/>
                            </xs:appinfo>
                          </xs:annotation>
                        </xs:attribute>
                        <xs:attribute name="Title" type="xs:string" use="optional">
                          <xs:annotation>
                            <xs:appinfo>
                              <xse:label xmlns:xse="http://schemas.docentric.com/xml-schema-extensions" xse:text="Title" xse:refCode="@SYS98533"/>
                            </xs:appinfo>
                          </xs:annotation>
                        </xs:attribute>
                        <xs:attribute name="IsContractor" type="xs:boolean" use="optional">
                          <xs:annotation>
                            <xs:appinfo>
                              <xse:label xmlns:xse="http://schemas.docentric.com/xml-schema-extensions" xse:text="Contractor" xse:refCode="@SYS34389"/>
                            </xs:appinfo>
                          </xs:annotation>
                        </xs:attribute>
                        <xs:attribute name="Email" type="xs:string" use="optional">
                          <xs:annotation>
                            <xs:appinfo>
                              <xse:label xmlns:xse="http://schemas.docentric.com/xml-schema-extensions" xse:text="E-mail" xse:refCode="@SYS5845"/>
                            </xs:appinfo>
                          </xs:annotation>
                        </xs:attribute>
                        <xs:attribute name="OMOperatingUnitName" type="xs:string" use="optional">
                          <xs:annotation>
                            <xs:appinfo>
                              <xse:label xmlns:xse="http://schemas.docentric.com/xml-schema-extensions" xse:text="Primary department" xse:refCode="@DOC265"/>
                            </xs:appinfo>
                          </xs:annotation>
                        </xs:attribute>
                        <xs:attribute name="OMOperatingUnitNumber" type="xs:string" use="optional">
                          <xs:annotation>
                            <xs:appinfo>
                              <xse:label xmlns:xse="http://schemas.docentric.com/xml-schema-extensions" xse:text="Primary department number" xse:refCode="@DOC266"/>
                            </xs:appinfo>
                          </xs:annotation>
                        </xs:attribute>
                      </xs:complexType>
                    </xs:element>
                    <xs:element name="Misc">
                      <xs:annotation>
                        <xs:appinfo>
                          <xse:label xmlns:xse="http://schemas.docentric.com/xml-schema-extensions" xse:text="Miscellaneous" xse:refCode="@DOC779"/>
                        </xs:appinfo>
                      </xs:annotation>
                      <xs:complexType>
                        <xs:choice minOccurs="0" maxOccurs="unbounded">
                          <xs:element name="AdditionalCustomRecord">
                            <xs:complexType>
                              <xs:attribute name="AdditionalCustomField" type="xs:string" use="optional"/>
                            </xs:complexType>
                          </xs:element>
                        </xs:choice>
                        <xs:attribute name="SessionDate" type="xs:date" use="optional">
                          <xs:annotation>
                            <xs:appinfo>
                              <xse:label xmlns:xse="http://schemas.docentric.com/xml-schema-extensions" xse:text="Session date" xse:refCode="@SYS11795"/>
                            </xs:appinfo>
                          </xs:annotation>
                        </xs:attribute>
                        <xs:attribute name="SessionDateTime" type="xs:dateTime" use="optional">
                          <xs:annotation>
                            <xs:appinfo>
                              <xse:label xmlns:xse="http://schemas.docentric.com/xml-schema-extensions" xse:text="Session date and time" xse:refCode="@SYS112686"/>
                            </xs:appinfo>
                          </xs:annotation>
                        </xs:attribute>
                      </xs:complexType>
                    </xs:element>
                    <xs:element name="AdditionalCustomRecord">
                      <xs:complexType>
                        <xs:choice minOccurs="0" maxOccurs="unbounded">
                          <xs:element name="AdditionalCustomRecordChild">
                            <xs:complexType>
                              <xs:attribute name="AdditionalCustomFieldChild" type="xs:integer" use="optional"/>
                            </xs:complexType>
                          </xs:element>
                        </xs:choice>
                        <xs:attribute name="AdditionalCustomField" type="xs:string" use="optional"/>
                      </xs:complexType>
                    </xs:element>
                  </xs:choic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GeneralData>
            <CurrentCompany Name="Contoso Entertainment System USA" Phone="+386 31 331 854" Telefax="+386 31 331 855" Email="info@docentric.com" Url="http://ax.docentric.com/" CompanyHead="" Logo="/9j/4AAQSkZJRgABAQEAYABgAAD/4QCWRXhpZgAATU0AKgAAAAgACAESAAMAAAABAAEAAAEa&#10;AAUAAAABAAAAbgEbAAUAAAABAAAAdgEoAAMAAAABAAIAAAExAAIAAAAQAAAAflEQAAEAAAAB&#10;AQAAAFERAAQAAAABAAAAAFESAAQAAAABAAAAAAAAAAAAAABgAAAAAQAAAGAAAAABcGFpbnQu&#10;bmV0IDQuMC41AP/bAEMAAgEBAgEBAgICAgICAgIDBQMDAwMDBgQEAwUHBgcHBwYHBwgJCwkI&#10;CAoIBwcKDQoKCwwMDAwHCQ4PDQwOCwwMDP/bAEMBAgICAwMDBgMDBgwIBwgMDAwMDAwMDAwM&#10;DAwMDAwMDAwMDAwMDAwMDAwMDAwMDAwMDAwMDAwMDAwMDAwMDAwMDP/AABEIAEIA+QMBIgAC&#10;EQEDEQH/xAAfAAABBQEBAQEBAQAAAAAAAAAAAQIDBAUGBwgJCgv/xAC1EAACAQMDAgQDBQUE&#10;BAAAAX0BAgMABBEFEiExQQYTUWEHInEUMoGRoQgjQrHBFVLR8CQzYnKCCQoWFxgZGiUmJygp&#10;KjQ1Njc4OTpDREVGR0hJSlNUVVZXWFlaY2RlZmdoaWpzdHV2d3h5eoOEhYaHiImKkpOUlZaX&#10;mJmaoqOkpaanqKmqsrO0tba3uLm6wsPExcbHyMnK0tPU1dbX2Nna4eLj5OXm5+jp6vHy8/T1&#10;9vf4+fr/xAAfAQADAQEBAQEBAQEBAAAAAAAAAQIDBAUGBwgJCgv/xAC1EQACAQIEBAMEBwUE&#10;BAABAncAAQIDEQQFITEGEkFRB2FxEyIygQgUQpGhscEJIzNS8BVictEKFiQ04SXxFxgZGiYn&#10;KCkqNTY3ODk6Q0RFRkdISUpTVFVWV1hZWmNkZWZnaGlqc3R1dnd4eXqCg4SFhoeIiYqSk5SV&#10;lpeYmZqio6Slpqeoqaqys7S1tre4ubrCw8TFxsfIycrS09TV1tfY2dri4+Tl5ufo6ery8/T1&#10;9vf4+fr/2gAMAwEAAhEDEQA/AP3q8Za5N4Y8IapqVvp95q8+n2ct1HYWgBuL1kQsIYwxA3uR&#10;tXJAyRyK+FfEf/Bd+w8FeL5vDut/Bf4g6P4it5kt5dMu5oI7pJXxsXYeu7I2lchsggkGvvwj&#10;Nfj3psbftuf8FyLib5brR9E8SMThi0YtNIj8tQD2DXEZfHTc7etfYcJ4DB4lV5Y2nzQpwc73&#10;atbZaPrr9x8vxJjcVh/Yxwk+WVSSjaye/XXtp959YeMP+CvWtfDLSjqXir9nP4x+H9FiP+kX&#10;81okkNsvdnKZCqP7zFV969q/ZH/b9+Gv7aFrcJ4P1Z11qxhFxd6PfJ5F9DESF8wJkh4wzKpd&#10;CQCyg43Ln2a5to722khmjSWKVSjo6hldTwQQeCD6V+Iv7Rfh8fsF/wDBVib/AIQh3sbTRtes&#10;dRsII22iG3vUjaa0wP8All+9ljC/3Nuc1vk+W4DOY1cPRpulWjFyi1JuLt0aldrdap+fSz58&#10;0zDG5VKnWqzVSlKSi00lJX6pqyez0a/PT9vs18t/tF/8FYfh/wDBj4gL4L8M6drnxS8eyyNA&#10;mh+F4ftTiVeWjaQZUMoBLYzsAJfaASPK/wDgtf8At9al8CPClj8M/BeoSaf4m8T2zXWr6hbS&#10;bZ9L0/JVY4iOVmnYEBhyiI5GGZCPTv8AglL+whpX7IvwEsdVvdPi/wCE88WW0d3qt1JGPOs4&#10;2AaOzjJGUjQYLKPvOWY5OMcWHynD4XARzLME3zu1OCdua28pPdRXlq9NUnc7a+aV8RjXl+Bs&#10;uRXnNq/LfZJbOT89F2b0OB8c/wDBVP4s/A7S/wDhIfiF+zP4s8PeD1kRJtQi1SCdrPewVTMF&#10;yqckDLEKSQM5IB+ov2Yf2pfB/wC1x8M4fFHg3UDdWm/ybq2mXy7qwmHJilTqrdx1BHIJFdl4&#10;08N6f4y8Hato+rQw3OlatZzWd7DKoaOWCRGSRWB4IKkgg+tfkX/wQQ8c6h4Y/bD1nwxazySa&#10;Lrnh+4lnRiWVntZo1hk/3isrDPUiumhgMJmWW4jE0aSpVKNno5OMou/STbTVns9exzVsbisB&#10;j6GHq1HUhVutUk4tW/lSTTv2+Z+xFGa8P/bo/wCChPwz/wCCefwuXxN8RNZ+zPeFo9L0m1Xz&#10;tR1mYDJjgiyM443McKoPJGRn8Gf26v8Ag4H+Pn7Y+s3GmeG9YvPhH4IuJTBaaP4ZnddXvlfC&#10;qLm+X960jcgR23lL85U+aQrV4mW5Licb70FaPd7fLufSVsVCno9+x/Ql8ZP2uvhX+zteJa+P&#10;fiR4F8G3ksP2iK11nXbayuJo+m5IpHDuOCPlB6V8s/tcf8FAf2ff2tvhzpngPQPj58JrO11L&#10;xFplxr0mo6+lkjaZb3SXE6Ru+1Gd/KRNrEBld+elfkp+yF/wbuftCftZ2K+JNY0rT/hrpGqP&#10;5/27xWztql/uG7zjbrulO7IO6VlY55719A+Dv+DYTQPG/j/xZ4JtPj5cTeMvBNtZz6xCvgv/&#10;AEC2e7R5IIxMbkFmKIWIAyAy8c17NDLsBhantPrDcoWd1G6WqSbtfq113scOIqTrQ9lONlPT&#10;ezejdl8k/lc/cDwZ4v0bx74XstY8P6ppmtaLfRiS0vdOuUubW4j6Bo5IyVZeOoOKPGfjbR/h&#10;z4S1LX/EGqafomh6PbPeX+oX1wtvbWcKAs8kkjEKqqASSSABX88nxj/4Jxfta/8ABC3Upvif&#10;8OvFE114UspFfU9V8MM8tiEOOdT0yT5XhJAUy7WKcEOn3hzX/BTr/guf44/4KQ/A3wh4E/se&#10;PwToUdvHd+MbSxnMkHiLUI2BjCE/MtmjKJVicklyu4v5aseWnw261SLw1RTpt6yW69V37fjY&#10;6JYxRXvqz7H9CXwN/ax+Gf7TT6ivw88eeFfGzaQEN7/Y2pRXn2TfnZv2E7c4OAfSvQq/M/8A&#10;4NZ/gCvw0/YD1jxpLE8d78SfEc95yAFa2tlFtCR+KyH8a/TCvEzDDwoYidGm7qLtf8/xOqjN&#10;zgpPqFFFFcZoFFFFABRRRQAUUUUAFFFFABRRRQAUUUUAFFFFAHD/ALTPxfT4A/s9eNPGjeQ0&#10;nhvR7m+t0mz5c06xnyYzjn55Nif8Cr86v+Dez4Uyav45+IHjy+8y4m0+2h0iO5kyWlnmYzzt&#10;noWO1Cf+ug9a6X/gr/8A8FJ/hn8RP2drz4d+BfGmmeItb1bU0g1RdPlLxWUFvITIsj427jIi&#10;qFyScE9Bms//AIJH/wDBQP4C/sx/slTeH/FXjS08M+KpNbvdS1SC8ikYXhdlSCSAorB1+zRw&#10;IQPmDxvlcFS36RgcpxuH4cryhRlz1pRjZRd+Va3ta9m7r5o+BxmZYSvn1GM6seSlFu7atzPS&#10;19rpWfyP00urqOxtZJppI4YYULySOwVUUDJJJ4AA71+Kvg23uP8Agor/AMFdZ9StI2utHvfE&#10;f9pu6JtWPSNP8uKJ2H8O5IoVPPLy+9ewftt/8Ferf9rG3uPhb8G9RsfD+i62PI1Xxh4kvk0W&#10;CW3IzIkQl/eQxEHa0joJWG5Y4jlXPrH/AATy1v8AZj/YR+HM0Mfxl+HmteNNcSM63rX9oxRi&#10;TaPlt4FJJjt0JbCkksSWYkkAGU4HE5LgquIqU5e3qx5YRSbcU95SstOlk9brbexmWMw+bYul&#10;Qp1I+xpy5pSbSUmtoxvv5vbXfv8AJvxGsf8AhrL/AILSSaPrS/atPuPHCabJCxO17KwBYxn0&#10;DR27A4/vmv2or8TP2kPi54R/Zr/4Kbaf8XvBXijw5458M6hrX/CRsmkajFNLEXBivbZxn5JC&#10;sjsm7AYOvo2P0s/4evfs7jwMviB/it4YjsWi83ymlcXecZ2eRt83zO2zbuzxiji/A4vEUsFL&#10;DUpOmqaSSi3aXVNW0e3rYOF8ZhqFXFxxFSKm6jbba1j0afVb/ebn/BRD4/xfs1fsc+OfEvmK&#10;upPpz6ZpEZIzLfXI8mDA7hWfzGA5CRue1fmJ/wAE4fir4Z/4J6/s+/E39o7xtDNcaZo9tF4U&#10;8NWavsuNd1Bv3htoSR95iIwzYIRQ7EYU1pftR/tcw/8ABVr4/wCk+HofF2g/C/4TeH7hTHee&#10;IL6KC5uXdthuFt92ZbhgdsUPRASzspJQ/J//AAX4+MGj6T+0ZoP7PfgeOax+H/wF06K0NsXL&#10;fatWuo1uJ5pDgb5BFLGS56tK/TkV2YLLZYHL/wCy6qaq13zT/uwja0b/AMzfTpzO/S5GvHMs&#10;y+v03elRVo/3pPd27Lv1srdbfKP7UX7UnxF/br+Pd7448eX114k8W6/OLaxsLCFjBYRu+INO&#10;sIBkrGu5UUcySN88jPI7Mf3S/wCCLn/BCvQP2LfDOmfEj4o6fZ+IPjNqMCzw28u2ey8FIwz5&#10;FuPuyXWCBLcHOCNkW1AzS/nX/wAG8XwJ8G6n+0rrnxo+JmpaNo/gn4Px26Wd1qs6w27azdlx&#10;b8sRlo40kYdcMy+1fuMP+Ck3wCx/yV7wD/4N4v8AGvJz6rimvqeBpy5Fo3FO3+HRdt/U+jw9&#10;XDwfPiJpS6XaXz1PbJZlt4WkkYKkYLMT2A6182/8E1LdvGvgz4gfFC4Xdd/FTxlqGpQSNnd/&#10;Z9s/2GzUE/w+Vb719pfwGD+1t/wUz+E+n/syeOpPB3xK8G6z4ofRp4NMtLXU45JZJ5F8tCAD&#10;n5S27PQAZrQ/Z1/bV/Z6+BnwH8H+D4fjB8PAvhvSLaxbGsw/M6RgMevdsn8a8OnlmMp4GdqU&#10;rzkl8L2jq+nVuP3E1Mwws8ZC9SNoRb+JbvRdeyl959OalptvrGn3FneW8N1a3UbQzQzIHjmR&#10;hhlZTwVIJBB4INfyq/8ABXz9kfT/ANgv9ujx/wCC9Ehkh8LjbrmhQn5vs9pcqZBAuOqxvvRR&#10;2VVHav6Qf+HlXwAP/NYfh/8A+DmH/Gvmj9pD4U/sFftgftC6f8TPHvjbwn4g8XaaLNIGHjW4&#10;htWW2kEkSNbRzCF13D5gyEMCQc11ZGsZgaspVKM+VrZRe/Q2xWLwlWKSqxv/AIl/mfVn7CHw&#10;BP7Lf7G3w0+H8kXk3Xhjw9aWl6gYMBdeWGuOV4P75pORXrVeLv8A8FFfgTEMt8WPA6j1OqRj&#10;+tEf/BRf4Ey/d+LHgdvpqkZ/rXi1Mtx05OcqM7vX4X/kdMcwwiVlVj/4Ev8AM9oorx+8/wCC&#10;gPwTsILKSb4o+C449Sga5tS2pRjz4lmkgZ155USwypn+9Gw7V1fwk/aO8B/HqS+TwX4u0HxM&#10;+lhDdrp92szW4fO0sAcgHacH2rnqYHE04uc6ckl1aaXbe3c1p4zDzlyQnFvsmrna0VzfxT+M&#10;Phb4IeF/7a8Ya9pfhvSDOlsLy/nWGEyvkIm4/wARxwK89/4eJfAv/oq3gn/wZx/40UcDiase&#10;elTlJd0m1+CHVxlCnLlqTSfZtI9morxcf8FFfgUybh8V/A5XrkapHj+dEf8AwUY+BMw+T4se&#10;Bnx126pGcfrWv9l43/nzP/wF/wCRn/aWE/5+x/8AAl/me0UV4tF/wUZ+BE/3Piz4Ff8A3dVj&#10;OP1pR/wUV+BTMVHxX8Dll6j+1I+P1o/svG/8+Z/+Av8AyD+0sJ/z9j/4Ev8AM9oorxc/8FGP&#10;gSJNv/C2PA27+7/akefyzXoHw1+NfhH4y2El14T8S6J4jgi/1jafeR3Hl/7wUkj8ayrYHE0o&#10;81WnKK7tNfmjSljKFR8tOab8mmdRRXIfF34++CvgFp1jeeNfFGi+F7XVJza2kuo3KwLcShGc&#10;opPVgqscegNcO3/BRP4FopJ+K3ggBeSTqcfH60UsDiaseenTlJd0m1+QqmMw9OXLUnFPs2ke&#10;z0Vl+C/G2kfEbwpY65oOpWeraPqcQntLy1kEkNwh6MrDgj3ryb4n/wDBSH4E/BrX30rxJ8U/&#10;B+m6lGcPbG9EsiH0ITdilRweIrTdOlCUpLdJNtfJDq4qhSgqlWain1bSX3s9toryJf2+PgzJ&#10;8PbfxUnxJ8KSeH7q+i02O8S9VlNzKSI4iB8wZsHGQOleu1FbD1aX8WLjutU1qt9+19SqWIpV&#10;P4ck/Rp77feci37P/gNz83gnwifro9v/APEUg/Z+8Bgf8iT4R/8ABNb/APxFdfRR9Yq/zP72&#10;P2FL+Vfcjj2/Z68AuPm8D+D2+ujW3/xFN/4Z2+H/AP0Ivg3/AMEtt/8AEV2VFH1mt/M/vYvq&#10;9L+Vfcjjh+zv8PwCP+EF8HYYYP8AxJbbn/xyuc0r9hz4O6J4gOq2vwz8FRX5Jbzf7JhbBPsV&#10;x+leqUVccZiI3UZyV/NkywtCWsoLTyRyKfs/+A4po5F8E+EVkjYOjjR7cMjA5BB2cEEA5r+U&#10;b9ufxJceMf25fjZql47tc3vj7XC5ZtxAS+mjRcn+6iIo9lAr+uev5b/+C2P7NOofsv8A/BTb&#10;4oWNzbSxaT4z1J/F+izsPluYL0+ZMAcAZS6M6kDoCnrX1PCWIcsROM3d20v66nJj6SjBOKtq&#10;fpd/waw+CvDfjT9h34jWuqaXpWsO3jhnuYLy2S4UbbO38olXBHALYPufev0w/wCGdvh//wBC&#10;L4N/8Ett/wDEV/Pj/wAG/wD/AMFL9F/YF/aR1bw9471KLSfhv8SlggvNRnYJb6HfxEiC5mY8&#10;JCyu0cjnCoNrsQqkj+jyzvItQtIri3ljmgnQSRyRsGSRSMhgRwQRzkV5/EMK9DGyldqMtVvb&#10;+ka4SNOpTV0m15HyV+158F/CHij9o34EfDvSvCvhWy/tjXrnxPq/k6RApk0/TIQ7RvtUZSSe&#10;eBCDwc88V9A/8MyfDf8A6J74H/8ABFa//EV478Eyvxj/AOClvxe8Xr+8034a6Fpnw/sZBloz&#10;dyb9SvsHosii4s0YDsqe1egftf8A7cPwv/YT+G//AAk/xO8Waf4dtZg40+zZ/M1DWZUC5htL&#10;cfvJ3G9chRhAwZyq5YZY6riF7HC023JRTdm9XP3vyaXyObBUaUnVryirOTS06R938038y94s&#10;+C/wd8CadHea54S+Gmj2s1zDZRz32l2VvHJPNIsUMQZ1ALySMqKo5ZmAAJOKsa3+yN8K/Eel&#10;T2N58N/A01rdRmKRf7DtlLKRg4KoCPqCDX8/P7WP7WHxg/4OJf2w/Dvww8F6E1h4Xs7iW+0X&#10;w/M++10i3X91LrWqOuV3IkuwHopnEUe6SX5/6Bf2S/gCf2Wv2cPB/wAP28R674uk8L6dHZSa&#10;vq9w093fOo+Z2ZiSFyTtUk7V2rk4yXj8PiMFCDqVn7R6uKb0XTW50UqdGq3amrd7LU/Kr/gl&#10;n8F/Cfi3/go34u8K6x4f0vWfD+lx61BbWWoQLcxxrBe+XFwwOWVABk819rftnfsMfs++NtEs&#10;PAK6X4R8C/EXxlHOnhC4s7MQXM11BGZSAEADx4Hzq3VScYOCPhP9iXUfiRpP/BRPx/L8LdM8&#10;N6t4q+268pg1y4eC1+z/ANoNvYMvO8Hbge5r17S/E/xp1z/gsV8H4fjVp9jpWpW32o6Pbaaw&#10;fTTbNa3O94XBO5twAbd8wwowARn9EzzD4meZfWqVfk9nS57KXvNxi38PVN2vfpc/Osnr4eGA&#10;+r1KPNz1OW7j7qUpJfF0aW3nY9u/Zo/4JoaH4l/4JwaD4T+L/gXTbDx1o8OtKLnMUl9pnman&#10;fXEBjuIicrtmVwu4j5yCASRX5zfs3fEzxp+w34q8F/GDSbU3Wh65c3ulPFHJtTVUtpQtzZS9&#10;lkI2yR544DA/K2P3u8Vf8ixqX/XrL/6Aa/P/AP4Jtfsy+H/2t/8AglPqngvxBGFhvvEmqyWl&#10;2qBpdOuVnzHOn+0p6jIypYZwa8bJOJZewxNfHrmpVKkeaOtkp+0cuVXdtUn8u+p62bcPx9th&#10;6OCfLUhCXLLS7cORR5nbXS6+fbQ+x9Avvh7+3J8A9L1SSx0nxh4L8TQJdxQXtuJU3DjDIwyk&#10;iNuUjgqwIr8+vCf/AAT4+G//AA+S1f4fyeHbabwDp/hs+JodGkYtbiRhDGIm5yY1kkdwpPZQ&#10;cgVxv/BPf9pvxB/wTL/an174Q/E5pLHwvqWorBdmRj9n0q7biG/izx9nuFKbyOOFbgq+fqbw&#10;i6zf8F4fEjKysrfDOMgg5BHn29THB4rJ6uJp4eo/ZSpSlCSejTcbPTTmSdr79dmipYrDZpTo&#10;VK1Ne1jUjGaa1TSeno7Xtt06Hn3wE/4JX6V47/4KCfFDxN4y8Frp/wAOPDWpCPw3o81mIbDW&#10;JHiXEoXGHgiGcAcGRgTnbg+E/wDBeP4U+GPhB8W/Cdl4V8PaN4dtZPDlxNJHp1olusjiZsMw&#10;UDJHqa/ZCvyO/wCDij/kt3hH/sWLj/0c1a8H51isdnlH28naMHFK7tpG1/V7t9zPifKcNg8o&#10;q+yiruSbdlfWV7ei2S7H2b+1H/wS9+Gv7QnwGvtO0Hwn4Z8L+LmtBPpOq2dklt5NyEBRZDGM&#10;mJz8rDB4OQCQK+J/iV+yfp/gT/gjFo/iPxX8P/8AhGfiRpmrMpmv7D7NqkEct+4CSdyDGQAG&#10;yMYxX65aJ/yBbP8A64J/6CK+Uv8Agt1/yj/1/wD7CVh/6PFePw9nuMeJoYGU24urCW7ut01v&#10;s76ry9T086ybCrDVcYoJS9nJbKz2afqraPzPMP8AgkB+yl8NPjh+wfZ3ni7wN4Z8QXtxrWqW&#10;8lzeWCSTvGt04VS+N2AAAOeAK+RfiPoTfsBf8FXL3SPhrc3llZ6Nr+nQ29tHMWaS2vLe2mks&#10;5f8Anoo89gobJC+Wc7hur0n9jD9pP9oj4B/sFzXnw4+GOi+JPBNjfalMdbEzXV/bymd2mc2a&#10;uGZI2yPlU5C5Ixk11v8AwSZ+GXwl/aU+Od18QvFPjnVvGnxijuH1qXSNWsksYUkJx9qhQO4u&#10;QgKgEPiPCfu0G0V9lzVsDiMwxuKl7Si3OPInz6uWnMldQstHzWeux8pGNHF0MFhMPHkrLlfO&#10;1y6Ja8rdnK71VrrQ/R74tfA7wf8AH3wymk+NPDekeJNNV/NS31C3WYQuVKlkJ5VtrEZUg4Jr&#10;8cf+CbvwH8I/Ef8A4KUXXhHxBoVjrfhvTX1sw2F5H5sOYJdsO4H72wHjPfBr9uq/HP8A4JVf&#10;8pb9Y/3/ABH/AOj6+X4SxNaOXY9Rk0lTutXo9dV2Z9FxNh6UsfgnKKd52ei1Wmj7nrH/AAVf&#10;/ax1az8d+Hf2Z/hGIfDseoS2Wk376dItqGlvJUhttPjKY8qPMitIwIOGA4AYn68/Zs/4Jy/C&#10;n9nD4X2vh628I6Brd35SnUdT1LT4ri41GbGHkJcNtBOcIpwBgc9T+bPw7vF8U/8ABdyyfWW3&#10;L/wsK+XMnZobG5NuP+/iRY98V+z1TxO5ZfhcLgcO3FSgqkmt5Sl1b62tp2uVw6o43E4jGV0m&#10;4ycIp7RiuiXS99T8g/8Agrl/wT20H9lTxp4b+IXgmyj0nwhr2rW1lqOnxk+Vpt35isjx+kci&#10;qw254Ycda/XrzV/vCsX4gfDjw/8AFXw5Jo/iXR9O1zS5ZEla1vYFmiLowZG2txlSAQe1bXlr&#10;/dX8q+fzTPK2PwtCjXu5UuZcz6p8tvmrNelj28tyengsTWrUbKNTldl0avf5O/5jqKKK8M9k&#10;KKKKACiiigAr5T/4Kw/8Es/Df/BTr4IQ6VcXcfh7xx4dZ7nw3rwi8z7LIw+eCZRy9vJgBgOV&#10;IDLyMH6sorbD4ipRqKrSdmtiZRUlyy2P5GP2t/2Kfip+wn4zl0b4peDdV8NKJjFaax5TTaLq&#10;mM4a3vFHlMSBny2KyqOqDqdf9l7/AIKZ/HL9j/w7Ho/w1+KmuaN4chz5GjyyR6hpttk5Ihhm&#10;DrCpPO2PavJ45r+sbWdEs/Eel3FjqFpbX9jdoYp7a5iWWGZD1VlYEMD6EV8d/t+fsjfAv4Q/&#10;CCTxFpfwD+CuqeMtY1Sw0TSF1DwhaSQyXV1cRxKzoiqzhVLOQCCQvWvtcJxJHFuOGr0VJyaX&#10;S1/R7feeTiMMqEJVlKySv5n4i6p/wXV/al8dSTaLpPxMGn3uuT4kt/DHh+zh1DULh8KGAiia&#10;V5mCqoKgsQqjnAr1D9k3/gg9+0p/wUG+Ia+NvitJ4k8C6Xqu37b4h8aySXXiS9iHIWK0mbzY&#10;1HRVm8tV5xHjg/0B/CP9nTwH8DLUL4Q8D+DfCc0kQjmbQ9Ft9PEuOoPlqCRnsSa7WvOrcSqC&#10;awVKMPPS/wCS/G50RwN/4km/I8T/AGFv+Cf/AMNv+CefwiXwn8PNHFt9q2S6tq1ziTUtcnUE&#10;CW4lwC2MttQYRAxCgZOfbAaK8b/a5/Yv0f8AbH03RbPWvFnxC8L2+itO2zwxrP8AZy33mqil&#10;ZxsfzFAT5RwBubrmvn6co1698TNpPeVuZ/ddX+86aznTpP2MeZrZXt+Otj84/wDgkBewp/wV&#10;J8Xfvov9KXxAIcOCJf8ATy3ynv8ALzx2r9Pfij8B/BnjD4keFfiN4jjFvq3w3W6utPv3ujBD&#10;ZpJEyTNLyFKBMn5uBjNfLVn/AMG/nwf02WGS18W/Fa0ktiDDJb6tZwvCRwCjLaArgccEVf1n&#10;/ghR8N/Elm1vqfxI+OeqWzfehvvFMd1E3flJLdlP4ivts8zDK8fjFiqeInD3VF+5razT+0t0&#10;7WPkMnwOY4LCvD1KEZ+85L39L3TX2Xs1e4n7Gn7eep/tQ+P/ANorxJeaqsXwy8LRRDw9BLEk&#10;SW1ssMqtO0mAxM3lGXDH5Q4XtUX/AAQR8bafr37GuqaVDcwtqGj+Jr1rm2DjzYkn2TROV6hW&#10;DMAehKMOxqE/8EBPhGdPks/+Ey+LQs53WSW2Gs2ggmZfus8f2XaxHYsCR2xVnw1/wQc+Ffgz&#10;xJa6tpfjb4vadqNm6ulxaa3bW8pCsG2F47VWKEgZXODSxmKyGeHrUKFSUVNwcfc25Ita+9q5&#10;Xbb766jwuHzmFelWrQjJxU0/f352nppolZJLt2Nz/grh/wAE/E/a7+FSeJvDtn5nxC8H20n2&#10;REUbtZsyd8lk/wDeOctH/dcsBxI2fk3/AIIq/EvW/ih+3ktxr11NeXmj/D6XRYpJ0KziC3ub&#10;VY0kzyXQfKSeflweRX64RReTEq5ZtoAyTyfrXiPw7/YG8FfCn9rrXvjDoMmpafrPiSwksrzT&#10;UaP+zy8jxPJOq7NyuxiUkbsZLHHNcGW8SKGV1stxOvuv2b7NtXXo9/X8OzHZA55lSzDD6arn&#10;XdJaP1Wx7fu5r8jv+Didg3xx8IqrKzjwvcEqDlh++ft1r9WvH3g+P4geBtY0Ga91LTY9aspr&#10;F7vT5/Iu7YSoUMkUmDskUNlWwcEA18a6l/wQO+FOuXzXWo+OfjFql5IAr3N9rttdTyAdMySW&#10;pY/TOBWfB+Y4PL8asbi5tct0ko3vdW3vpb0ZfFGBxeNwjwmGinezbbtazvtbU+1PC97DqPhr&#10;Tri3mhuLe4to5IpoZBJHKpQEMrDIZSOQQcEV8q/8Fu5FT9gHXgzKpbU7AKCfvHzhwK7r9jn/&#10;AIJ4+F/2I9W1O48L+K/iHq9rqVolmNO1zV0urGzVXL7oIUiRY2JOCR1HauR/aN/4JFeBf2o/&#10;ihqnijxN42+K/nanMs40231yL+zbFlRU/cQSQOI8hcnHOSeea5csngMNmkK8qrdODUk+XV2a&#10;drX09bs6Mwp4yvl0qMaa55Jxa5tFdWve2vpZGH/wQnnSX9gOxVHjZovEOrLIoYExk3TMAw7E&#10;qwOD2YHoRXxN+3H4Wf8A4J5/8FT7PxVoMY0/R7i6tfF+npANqQwTs8N9bjGON6TkqOBHOi9K&#10;+7fgF/wR58A/s2fEvSfE3hvx18W4ptKvVvW099eiTT9QcKVAuIYoEEq4OOeeBzgV2f7aH/BO&#10;DwL+3Lr/AIf1PxZqHijTbzw5BPbW76NdQQ+bHKyMyyeZDJnBQEYxjJ619BheIMBh85rYnncq&#10;FdT51y2a5ru1ru/a/Zs8XEZJja2U0sPyqNai48rve9tL3tp3t3SPdPDniCz8WeHrHVNPuIrq&#10;x1K3jureaNgySxuoZWBHBBBBzX4/f8Eqpk/4e3at88eGk8RhTuHznz+g9Twenoa+vNH/AOCH&#10;vgHw5obaXpvxR+PWm6Wwx9is/FiW9sBzwI0twoHJ4AAOTWXaf8EAPhDp1zDPa+MPi1Z3Fu2+&#10;Ge31i0hmgYdGR1tQysPUEGscpxmUYOhiaHt5NVo8qfJtvq/e13NcywuZ4uth63sYr2UuZ+/v&#10;tovd8j5R/wCCs/wZ8Qfsmft4af8AE7R7dl0/X9UtPEmkXhQ/Z01O1dJHtpCO5MQfafvxu+M4&#10;YD9PP2SP2yfBP7Ynw7tta8L6patqCwodT0d5l+3aTKR8ySR/e25ztfG1wMg+min7K/hHVv2d&#10;rX4YeJre88c+Gbe0WzkbxFP9svLoKSVleYBW85Tysi7WUgEEEA18keNf+De34a6vrq3mg+Mv&#10;GWhxqzFIpjDetACT8scpVZAoGB8zMxxyxqa2aZbmeDp4XHzlTqUfdjNR5lKPS8b3T0X531sO&#10;nluYZfip4jBQU4VdZQcrOMutnazX/DW6nsX/AAUX/bwP7M/g+38L+BG07xB8ZvFdxFYeHtCU&#10;i4ljkkbAnniU7ljAzjdjcenCsR3mPj1/e+FP/fN9/jXJfscf8EufhX+xXrEmteHdPvNY8VTK&#10;ytrerSLNcxK4G9YlVVSMNjlgu8g4ZmGBX0bXz+MxOCpRjRwcedK95yVnJu2yu7RVtNW9W32P&#10;awuHxdVyrYuXK3a0YvSKV93ZXbvrpbRJBRRRXinsBRRRQAUUUUAFFFFABXzb+3ixl+MH7OcD&#10;fNBJ8RImeM8q5WyuWUkdCQeR6HmiivTyf/eo+kv/AElnm5t/ur9Y/wDpSPpKiiivMPSCiiig&#10;AooooAKKKKACiiigAooooAKKKKACiiigAooooAKKKKACiiigD//Z" LogoIncluded="true">
              <PrimaryPostalAddress LocationName="Contoso Entertainment System USA" Address="123 Coffee Street&#10;Suite 300&#10;Redmond,WA 98052 &#10;USA" Street="123 Coffee Street&#10;Suite 300" StreetNumber="" City="Redmond" ZipCode="98052" State="WA" County="" CountryRegionId="USA"/>
              <BankAccount Bank="USMF OPER" Giro="SI56 1111 2222 3333 444"/>
              <SalesTax VATNum="991234" VATNumBranchId="" ImportVATNum="994321" ImportVATNumBranchId="" TaxRepresentative=""/>
              <RegistrationNumbers RegNum="" CoRegNum="1234123400" EnterpriseNumber="" EnterpriseCode="" BranchNumber="" CommercialRegister="" CommercialRegisterInsetNumber="" CommercialRegisterSection="" BranchId="" DVRid="" UPSNum="" IntrastatCode="" ActivityCode="" CustomsCustomerNumber_FI="" CustomsLicenseNumber_FI="" FICreditorID_DK=""/>
              <AdditionalCustomRecord AdditionalCustomField="abc"/>
            </CurrentCompany>
            <CurrentWorker Name="Kevin Cook" PersonnelNumber="000034" Title="Sales Manager" IsContractor="false" Email="media@docentric.com" OMOperatingUnitName="Sales &amp; Marketing" OMOperatingUnitNumber="022">
              <AdditionalCustomRecord AdditionalCustomField="abc"/>
            </CurrentWorker>
            <Misc SessionDate="2016-03-04" SessionDateTime="2016-03-04T23:17:21">
              <AdditionalCustomRecord AdditionalCustomField="abc"/>
            </Misc>
            <AdditionalCustomRecord AdditionalCustomField="abc">
              <AdditionalCustomRecordChild AdditionalCustomFieldChild="123"/>
            </AdditionalCustomRecord>
          </GeneralData>
        </SampleXml>
      </PreviewData>
    </DataSource>
    <DataSource xmlns:d3p1="http://schemas.docentric.com/dynamics-ax/templates" Name="MainData" IsDefault="0" DataKind="2" d3p1:dataSectionType="1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1116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1117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1115"/>
                    </xs:appinfo>
                  </xs:annotation>
                </xs:attribute>
              </xs:complexType>
              <xs:element name="ReportData">
                <xs:annotation>
                  <xs:appinfo>
                    <xse:label xmlns:xse="http://schemas.docentric.com/xml-schema-extensions" xse:text="Report data" xse:refCode="@DOC257"/>
                  </xs:appinfo>
                </xs:annotation>
                <xs:complexType>
                  <xs:choice minOccurs="0" maxOccurs="unbounded">
                    <xs:element name="HcmBirthdayTmp">
                      <xs:annotation>
                        <xs:appinfo>
                          <xse:label xmlns:xse="http://schemas.docentric.com/xml-schema-extensions" xse:text="Birthdays" xse:refCode="@SYS33051"/>
                        </xs:appinfo>
                      </xs:annotation>
                      <xs:complexType>
                        <xs:attribute name="Worker" type="xs:string" use="optional">
                          <xs:annotation>
                            <xs:appinfo>
                              <xse:label xmlns:xse="http://schemas.docentric.com/xml-schema-extensions" xse:text="Personnel number" xse:refCode="@SYS303656"/>
                            </xs:appinfo>
                          </xs:annotation>
                        </xs:attribut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Name" xse:refCode="@SYS80991"/>
                            </xs:appinfo>
                          </xs:annotation>
                        </xs:attribute>
                        <xs:attribute name="BirthDate" type="xs:date" use="optional">
                          <xs:annotation>
                            <xs:appinfo>
                              <xse:label xmlns:xse="http://schemas.docentric.com/xml-schema-extensions" xse:text="Birth date" xse:refCode="@sys78855"/>
                            </xs:appinfo>
                          </xs:annotation>
                        </xs:attribute>
                        <xs:attribute name="TransDate" type="xs:date" use="optional">
                          <xs:annotation>
                            <xs:appinfo>
                              <xse:label xmlns:xse="http://schemas.docentric.com/xml-schema-extensions" xse:text="Date" xse:refCode="@SYS7402"/>
                            </xs:appinfo>
                          </xs:annotation>
                        </xs:attribute>
                        <xs:attribute name="Age" type="xs:integer" use="optional">
                          <xs:annotation>
                            <xs:appinfo>
                              <xse:label xmlns:xse="http://schemas.docentric.com/xml-schema-extensions" xse:text="Integer" xse:refCode="@SYS3845"/>
                            </xs:appinfo>
                          </xs:annotation>
                        </xs:attribute>
                        <xs:attribute name="BirthdayDate" type="xs:date" use="optional"/>
                      </xs:complexType>
                    </xs:element>
                  </xs:choice>
                  <xs:attribute name="ReportCaption" type="xs:string" use="optional">
                    <xs:annotation>
                      <xs:appinfo>
                        <xse:label xmlns:xse="http://schemas.docentric.com/xml-schema-extensions" xse:text="Report caption" xse:refCode="@DOC300"/>
                      </xs:appinfo>
                    </xs:annotation>
                  </xs:attribut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ReportData ReportCaption="Birthdays">
            <HcmBirthdayTmp Worker="000006" Name="Benjamin Martin" BirthDate="1973-03-01" TransDate="2016-03-01" Age="43" BirthdayDate="2016-03-01"/>
            <HcmBirthdayTmp Worker="000013" Name="Lars Giusti" BirthDate="1988-03-01" TransDate="2016-03-01" Age="28" BirthdayDate="2016-03-01"/>
            <HcmBirthdayTmp Worker="000024" Name="Claire Kennedy" BirthDate="1962-03-01" TransDate="2016-03-01" Age="54" BirthdayDate="2016-03-01"/>
            <HcmBirthdayTmp Worker="000129" Name="Lawrie Gaffney" BirthDate="1972-03-01" TransDate="2016-03-01" Age="44" BirthdayDate="2016-03-01"/>
            <HcmBirthdayTmp Worker="000347" Name="Sarah Jones" BirthDate="1973-03-01" TransDate="2016-03-01" Age="43" BirthdayDate="2016-03-01"/>
            <HcmBirthdayTmp Worker="000550" Name="Jan Morrow" BirthDate="1972-03-01" TransDate="2016-03-01" Age="44" BirthdayDate="2016-03-01"/>
            <HcmBirthdayTmp Worker="000139" Name="Dan Fennel" BirthDate="1971-03-03" TransDate="2016-03-03" Age="45" BirthdayDate="2016-03-03"/>
            <HcmBirthdayTmp Worker="000392" Name="Jered Brown" BirthDate="1976-03-03" TransDate="2016-03-03" Age="40" BirthdayDate="2016-03-03"/>
            <HcmBirthdayTmp Worker="000329" Name="Tina Makovec" BirthDate="1977-03-04" TransDate="2016-03-04" Age="39" BirthdayDate="2016-03-04"/>
            <HcmBirthdayTmp Worker="000498" Name="Shawn Richardson" BirthDate="1982-03-05" TransDate="2016-03-05" Age="34" BirthdayDate="2016-03-05"/>
            <HcmBirthdayTmp Worker="000001" Name="Jodi Christiansen" BirthDate="1972-03-06" TransDate="2016-03-06" Age="44" BirthdayDate="2016-03-06"/>
            <HcmBirthdayTmp Worker="000105" Name="Ken Sánchez" BirthDate="1966-03-07" TransDate="2016-03-07" Age="50" BirthdayDate="2016-03-07"/>
            <HcmBirthdayTmp Worker="000470" Name="Mike Ray" BirthDate="1970-03-07" TransDate="2016-03-07" Age="46" BirthdayDate="2016-03-07"/>
            <HcmBirthdayTmp Worker="000056" Name="Tude Palma" BirthDate="1974-03-08" TransDate="2016-03-08" Age="42" BirthdayDate="2016-03-08"/>
            <HcmBirthdayTmp Worker="000142" Name="Luke Alberts" BirthDate="1968-03-08" TransDate="2016-03-08" Age="48" BirthdayDate="2016-03-08"/>
            <HcmBirthdayTmp Worker="000378" Name="Britta Simon" BirthDate="1952-03-09" TransDate="2016-03-09" Age="64" BirthdayDate="2016-03-09"/>
            <HcmBirthdayTmp Worker="000373" Name="Richard Turner" BirthDate="1978-03-10" TransDate="2016-03-10" Age="38" BirthdayDate="2016-03-10"/>
            <HcmBirthdayTmp Worker="000524" Name="Phil Spencer" BirthDate="1970-03-13" TransDate="2016-03-13" Age="46" BirthdayDate="2016-03-13"/>
            <HcmBirthdayTmp Worker="000132" Name="Maxim Goldin" BirthDate="1962-03-14" TransDate="2016-03-14" Age="54" BirthdayDate="2016-03-14"/>
            <HcmBirthdayTmp Worker="000209" Name="Jon Jaffe" BirthDate="1975-03-14" TransDate="2016-03-14" Age="41" BirthdayDate="2016-03-14"/>
            <HcmBirthdayTmp Worker="000291" Name="Olivier Renaud" BirthDate="1988-03-14" TransDate="2016-03-14" Age="28" BirthdayDate="2016-03-14"/>
            <HcmBirthdayTmp Worker="000123" Name="Anders Langvad-Nielsen" BirthDate="1972-03-15" TransDate="2016-03-15" Age="44" BirthdayDate="2016-03-15"/>
            <HcmBirthdayTmp Worker="000328" Name="Diane Prescott" BirthDate="1972-03-15" TransDate="2016-03-15" Age="44" BirthdayDate="2016-03-15"/>
            <HcmBirthdayTmp Worker="000177" Name="Karin Lamb" BirthDate="1953-03-16" TransDate="2016-03-16" Age="63" BirthdayDate="2016-03-16"/>
            <HcmBirthdayTmp Worker="000358" Name="Cindy White" BirthDate="1961-03-16" TransDate="2016-03-16" Age="55" BirthdayDate="2016-03-16"/>
            <HcmBirthdayTmp Worker="000039" Name="Lisa Toftemark" BirthDate="1984-03-17" TransDate="2016-03-17" Age="32" BirthdayDate="2016-03-17"/>
            <HcmBirthdayTmp Worker="000074" Name="Chris Bryant" BirthDate="1960-03-19" TransDate="2016-03-19" Age="56" BirthdayDate="2016-03-19"/>
            <HcmBirthdayTmp Worker="000091" Name="Lucio Iallo" BirthDate="1990-03-21" TransDate="2016-03-21" Age="26" BirthdayDate="2016-03-21"/>
            <HcmBirthdayTmp Worker="000300" Name="Dieter Zilch" BirthDate="1990-03-21" TransDate="2016-03-21" Age="26" BirthdayDate="2016-03-21"/>
            <HcmBirthdayTmp Worker="000184" Name="Heiko Elmsheuser" BirthDate="1985-03-22" TransDate="2016-03-22" Age="31" BirthdayDate="2016-03-22"/>
            <HcmBirthdayTmp Worker="000301" Name="Alistair Speirs" BirthDate="1987-03-22" TransDate="2016-03-22" Age="29" BirthdayDate="2016-03-22"/>
            <HcmBirthdayTmp Worker="000203" Name="Jorgen Rahgek" BirthDate="1968-03-23" TransDate="2016-03-23" Age="48" BirthdayDate="2016-03-23"/>
            <HcmBirthdayTmp Worker="000221" Name="Michel Cordani" BirthDate="1990-03-23" TransDate="2016-03-23" Age="26" BirthdayDate="2016-03-23"/>
            <HcmBirthdayTmp Worker="000086" Name="Michael Raheem" BirthDate="1975-03-24" TransDate="2016-03-24" Age="41" BirthdayDate="2016-03-24"/>
            <HcmBirthdayTmp Worker="000094" Name="Manuel Machado" BirthDate="1964-03-24" TransDate="2016-03-24" Age="52" BirthdayDate="2016-03-24"/>
            <HcmBirthdayTmp Worker="000286" Name="Patrick Sands" BirthDate="1962-03-24" TransDate="2016-03-24" Age="54" BirthdayDate="2016-03-24"/>
            <HcmBirthdayTmp Worker="000455" Name="David Simpson" BirthDate="1986-03-24" TransDate="2016-03-24" Age="30" BirthdayDate="2016-03-24"/>
            <HcmBirthdayTmp Worker="000322" Name="Steve Kastner" BirthDate="1964-03-25" TransDate="2016-03-25" Age="52" BirthdayDate="2016-03-25"/>
            <HcmBirthdayTmp Worker="000324" Name="Eric Gruber" BirthDate="1964-03-25" TransDate="2016-03-25" Age="52" BirthdayDate="2016-03-25"/>
            <HcmBirthdayTmp Worker="000459" Name="Luka Abrus" BirthDate="1981-03-25" TransDate="2016-03-25" Age="35" BirthdayDate="2016-03-25"/>
            <HcmBirthdayTmp Worker="000047" Name="Rebecca Deutsch" BirthDate="1991-03-26" TransDate="2016-03-26" Age="25" BirthdayDate="2016-03-26"/>
            <HcmBirthdayTmp Worker="000106" Name="Franck Halmaert" BirthDate="1976-03-30" TransDate="2016-03-30" Age="40" BirthdayDate="2016-03-30"/>
            <HcmBirthdayTmp Worker="000108" Name="Antoine Faisandier" BirthDate="1971-03-30" TransDate="2016-03-30" Age="45" BirthdayDate="2016-03-30"/>
            <HcmBirthdayTmp Worker="000277" Name="Zac Woodall" BirthDate="1976-03-30" TransDate="2016-03-30" Age="40" BirthdayDate="2016-03-30"/>
            <HcmBirthdayTmp Worker="000093" Name="Marc Boyer" BirthDate="1977-03-31" TransDate="2016-03-31" Age="39" BirthdayDate="2016-03-31"/>
          </ReportData>
        </SampleXml>
      </PreviewData>
    </DataSource>
    <DataSource xmlns:d3p1="http://schemas.docentric.com/dynamics-ax/templates" Name="Parameters" IsDefault="0" DataKind="2" d3p1:dataSectionType="3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1116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1117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1115"/>
                    </xs:appinfo>
                  </xs:annotation>
                </xs:attribute>
              </xs:complexType>
              <xs:element name="Parameters">
                <xs:annotation>
                  <xs:appinfo>
                    <xse:label xmlns:xse="http://schemas.docentric.com/xml-schema-extensions" xse:text="Parameters" xse:refCode="@DOC258"/>
                  </xs:appinfo>
                </xs:annotation>
                <xs:complexType>
                  <xs:attribute name="FromDate" type="xs:date" use="optional">
                    <xs:annotation>
                      <xs:appinfo>
                        <xse:label xmlns:xse="http://schemas.docentric.com/xml-schema-extensions" xse:text="From" xse:refCode="@SYS4083"/>
                      </xs:appinfo>
                    </xs:annotation>
                  </xs:attribute>
                  <xs:attribute name="IncludeContractors" type="xs:boolean" use="optional">
                    <xs:annotation>
                      <xs:appinfo>
                        <xse:label xmlns:xse="http://schemas.docentric.com/xml-schema-extensions" xse:text="Include contractors" xse:refCode="@SYS34281"/>
                      </xs:appinfo>
                    </xs:annotation>
                  </xs:attribute>
                  <xs:attribute name="ToDate" type="xs:date" use="optional">
                    <xs:annotation>
                      <xs:appinfo>
                        <xse:label xmlns:xse="http://schemas.docentric.com/xml-schema-extensions" xse:text="To" xse:refCode="@SYS8828"/>
                      </xs:appinfo>
                    </xs:annotation>
                  </xs:attribut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Parameters FromDate="2016-03-01" IncludeContractors="true" ToDate="2016-03-31"/>
        </SampleXml>
      </PreviewData>
    </DataSource>
  </DataSources>
  <Elements xmlns="">
    <Element Type="Label" Id="3940460770">
      <Value LabelName="HcmBirthdayTmp" LabelCode="@SYS33051" DataSection="1" DataXPath="HcmBirthdayTmp"/>
    </Element>
    <Element Type="Label" Id="1381057771">
      <Value LabelName="FromDate" LabelCode="@SYS4083" DataSection="3" DataXPath="@FromDate"/>
    </Element>
    <Element Type="Field" Id="281461773" FormatString="d">
      <ValueBinding DataKind="2" Source="Parameters" Path="@FromDate" ResultDataType="System.DateTime"/>
    </Element>
    <Element Type="Label" Id="3580775827">
      <Value LabelName="ToDate" LabelCode="@SYS8828" DataSection="3" DataXPath="@ToDate"/>
    </Element>
    <Element Type="Field" Id="482436603" FormatString="d">
      <ValueBinding DataKind="2" Source="Parameters" Path="@ToDate" ResultDataType="System.DateTime"/>
    </Element>
    <Element Type="Label" Id="1201285230">
      <Value LabelName="IncludeContractors" LabelCode="@SYS34281" DataSection="3" DataXPath="@IncludeContractors"/>
    </Element>
    <Element Type="If" Id="208934391">
      <ValueBinding DataKind="2" Source="Parameters" Path="@IncludeContractors" ResultDataType="System.Boolean"/>
    </Element>
    <Element Type="If" Id="662670963" Invert="1">
      <ValueBinding DataKind="2" Source="Parameters" Path="@IncludeContractors" ResultDataType="System.Boolean"/>
    </Element>
    <Element Type="List" Id="2171056903" RenderMode="1">
      <ChildElements>
        <ElementRef Id="274073804"/>
        <ElementRef Id="1320995433"/>
        <ElementRef Id="3701882953"/>
      </ChildElements>
      <ValueBinding DataKind="2" Source="MainData" Path="HcmBirthdayTmp"/>
      <SortDescriptors>
        <SortDescriptor SortDirection="1">
          <Binding DataKind="2" Path="@Name" ResultDataType="System.String"/>
        </SortDescriptor>
      </SortDescriptors>
    </Element>
    <Element Type="Field" Id="274073804">
      <ValueBinding DataKind="2" Source="." Path="@Name" ResultDataType="System.String"/>
    </Element>
    <Element Type="Field" Id="1320995433" FormatString="d">
      <ValueBinding DataKind="2" Source="." Path="@BirthDate" ResultDataType="System.DateTime"/>
    </Element>
    <Element Type="Field" Id="3701882953" FormatString="0">
      <ValueBinding DataKind="2" Source="." Path="@Age" ResultDataType="System.Decimal"/>
    </Element>
  </Elements>
</ProjectData>
</file>

<file path=customXml/itemProps1.xml><?xml version="1.0" encoding="utf-8"?>
<ds:datastoreItem xmlns:ds="http://schemas.openxmlformats.org/officeDocument/2006/customXml" ds:itemID="{012DA576-69DB-46E5-AC12-079B4DD4D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27BBA-FDBD-432C-A7D7-0BCF7AF78B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85E429-DC0B-4194-84E7-B36ADF8E5FED}">
  <ds:schemaRefs>
    <ds:schemaRef ds:uri="http://schemas.microsoft.com/office/2006/metadata/properties"/>
    <ds:schemaRef ds:uri="http://schemas.microsoft.com/office/infopath/2007/PartnerControls"/>
    <ds:schemaRef ds:uri="1500202f-5e17-46b7-9d8d-8ed46d67940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19E4B2-503B-429E-8B50-A2299A53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00202f-5e17-46b7-9d8d-8ed46d679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24774B-274D-4543-A471-F39AC2690C6B}">
  <ds:schemaRefs>
    <ds:schemaRef ds:uri="http://Docentric.org/ProjectData.xml"/>
    <ds:schemaRef ds:uri=""/>
    <ds:schemaRef ds:uri="http://schemas.docentric.com/dynamics-ax/templates"/>
    <ds:schemaRef ds:uri="http://www.w3.org/2001/XMLSchema"/>
    <ds:schemaRef ds:uri="http://schemas.docentric.com/xml-schema-extens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Docentric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agli</dc:creator>
  <cp:keywords/>
  <dc:description/>
  <cp:lastModifiedBy>agli</cp:lastModifiedBy>
  <cp:revision>2</cp:revision>
  <dcterms:created xsi:type="dcterms:W3CDTF">2016-03-04T23:42:00Z</dcterms:created>
  <dcterms:modified xsi:type="dcterms:W3CDTF">2016-03-04T23:42:00Z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0x010100FCCD47432ECD7E45AAAC16F866F25898</vt:lpwstr>
  </property>
  <property fmtid="{D5CDD505-2E9C-101B-9397-08002B2CF9AE}" pid="3" name="_dlc_DocIdItemGuid">
    <vt:lpwstr>1d7f03e0-045a-4899-ab57-eda29e6703f9</vt:lpwstr>
  </property>
</Properties>
</file>