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auListe3-Accentuation3"/>
        <w:tblpPr w:leftFromText="180" w:rightFromText="180" w:vertAnchor="text" w:horzAnchor="margin" w:tblpY="69"/>
        <w:tblW w:w="9922" w:type="dxa"/>
        <w:tblLook w:val="04A0" w:firstRow="1" w:lastRow="0" w:firstColumn="1" w:lastColumn="0" w:noHBand="0" w:noVBand="1"/>
      </w:tblPr>
      <w:tblGrid>
        <w:gridCol w:w="3969"/>
        <w:gridCol w:w="1696"/>
        <w:gridCol w:w="4257"/>
      </w:tblGrid>
      <w:tr w:rsidR="00AE4028" w14:paraId="071D353C" w14:textId="77777777" w:rsidTr="00AE40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Borders>
              <w:right w:val="single" w:sz="4" w:space="0" w:color="A5A5A5" w:themeColor="accent3"/>
            </w:tcBorders>
            <w:shd w:val="clear" w:color="auto" w:fill="112970"/>
          </w:tcPr>
          <w:sdt>
            <w:sdtPr>
              <w:rPr>
                <w:sz w:val="18"/>
                <w:szCs w:val="18"/>
              </w:rPr>
              <w:alias w:val="Label"/>
              <w:tag w:val="33645886-3392130961"/>
              <w:id w:val="-902836335"/>
              <w:placeholder>
                <w:docPart w:val="4A647162B5BE495AB9E49F3DFB4104FB"/>
              </w:placeholder>
              <w15:color w:val="FFCC00"/>
            </w:sdtPr>
            <w:sdtEndPr/>
            <w:sdtContent>
              <w:p w14:paraId="2DBC996E" w14:textId="77777777" w:rsidR="00AE4028" w:rsidRDefault="00AE4028" w:rsidP="00AE4028">
                <w:pPr>
                  <w:rPr>
                    <w:sz w:val="18"/>
                    <w:szCs w:val="18"/>
                  </w:rPr>
                </w:pPr>
                <w:r>
                  <w:rPr>
                    <w:sz w:val="18"/>
                    <w:szCs w:val="18"/>
                  </w:rPr>
                  <w:t>@DOC_</w:t>
                </w:r>
                <w:proofErr w:type="gramStart"/>
                <w:r>
                  <w:rPr>
                    <w:sz w:val="18"/>
                    <w:szCs w:val="18"/>
                  </w:rPr>
                  <w:t>LABEL:BillTo</w:t>
                </w:r>
                <w:proofErr w:type="gramEnd"/>
              </w:p>
            </w:sdtContent>
          </w:sdt>
        </w:tc>
        <w:tc>
          <w:tcPr>
            <w:tcW w:w="1696" w:type="dxa"/>
            <w:tcBorders>
              <w:top w:val="nil"/>
              <w:left w:val="single" w:sz="4" w:space="0" w:color="A5A5A5" w:themeColor="accent3"/>
              <w:bottom w:val="nil"/>
              <w:right w:val="single" w:sz="4" w:space="0" w:color="A5A5A5" w:themeColor="accent3"/>
            </w:tcBorders>
            <w:shd w:val="clear" w:color="auto" w:fill="auto"/>
          </w:tcPr>
          <w:p w14:paraId="3756DF90" w14:textId="77777777" w:rsidR="00AE4028" w:rsidRDefault="00AE4028" w:rsidP="00AE4028">
            <w:pPr>
              <w:cnfStyle w:val="100000000000" w:firstRow="1" w:lastRow="0" w:firstColumn="0" w:lastColumn="0" w:oddVBand="0" w:evenVBand="0" w:oddHBand="0" w:evenHBand="0" w:firstRowFirstColumn="0" w:firstRowLastColumn="0" w:lastRowFirstColumn="0" w:lastRowLastColumn="0"/>
              <w:rPr>
                <w:sz w:val="18"/>
                <w:szCs w:val="18"/>
              </w:rPr>
            </w:pPr>
          </w:p>
        </w:tc>
        <w:tc>
          <w:tcPr>
            <w:tcW w:w="4257" w:type="dxa"/>
            <w:tcBorders>
              <w:left w:val="single" w:sz="4" w:space="0" w:color="A5A5A5" w:themeColor="accent3"/>
            </w:tcBorders>
            <w:shd w:val="clear" w:color="auto" w:fill="112970"/>
          </w:tcPr>
          <w:sdt>
            <w:sdtPr>
              <w:rPr>
                <w:sz w:val="18"/>
                <w:szCs w:val="18"/>
              </w:rPr>
              <w:alias w:val="Label"/>
              <w:tag w:val="33645886-2103531580"/>
              <w:id w:val="2103531580"/>
              <w:placeholder>
                <w:docPart w:val="E4152427BBCA4E8A85F24697FE854165"/>
              </w:placeholder>
              <w15:color w:val="FFCC00"/>
            </w:sdtPr>
            <w:sdtEndPr/>
            <w:sdtContent>
              <w:p w14:paraId="1ACB5F8C" w14:textId="77777777" w:rsidR="00AE4028" w:rsidRDefault="00AE4028" w:rsidP="00AE4028">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@DOC_</w:t>
                </w:r>
                <w:proofErr w:type="gramStart"/>
                <w:r>
                  <w:rPr>
                    <w:sz w:val="18"/>
                    <w:szCs w:val="18"/>
                  </w:rPr>
                  <w:t>LABEL:SiteAddress</w:t>
                </w:r>
                <w:proofErr w:type="gramEnd"/>
              </w:p>
            </w:sdtContent>
          </w:sdt>
        </w:tc>
      </w:tr>
      <w:tr w:rsidR="00AE4028" w14:paraId="3FA7C1D3" w14:textId="77777777" w:rsidTr="00AE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5A5A5" w:themeColor="accent3"/>
            </w:tcBorders>
          </w:tcPr>
          <w:p w14:paraId="068FFB31" w14:textId="000A1D78" w:rsidR="00AE4028" w:rsidRDefault="00EB635D" w:rsidP="00AE4028">
            <w:pPr>
              <w:rPr>
                <w:sz w:val="18"/>
                <w:szCs w:val="18"/>
              </w:rPr>
            </w:pPr>
            <w:sdt>
              <w:sdtPr>
                <w:rPr>
                  <w:sz w:val="18"/>
                  <w:szCs w:val="18"/>
                </w:rPr>
                <w:alias w:val="Field"/>
                <w:tag w:val="33645886-2442329846"/>
                <w:id w:val="-1852637450"/>
                <w:placeholder>
                  <w:docPart w:val="C3AF1E3B305447B3901C58C46C8AAFA2"/>
                </w:placeholder>
              </w:sdtPr>
              <w:sdtEndPr/>
              <w:sdtContent>
                <w:r w:rsidR="005016E9">
                  <w:rPr>
                    <w:b w:val="0"/>
                    <w:bCs w:val="0"/>
                    <w:sz w:val="18"/>
                    <w:szCs w:val="18"/>
                  </w:rPr>
                  <w:t>@CustAddressName</w:t>
                </w:r>
              </w:sdtContent>
            </w:sdt>
            <w:r w:rsidR="00AE4028">
              <w:rPr>
                <w:sz w:val="18"/>
                <w:szCs w:val="18"/>
              </w:rPr>
              <w:br/>
            </w:r>
            <w:sdt>
              <w:sdtPr>
                <w:rPr>
                  <w:sz w:val="18"/>
                  <w:szCs w:val="18"/>
                </w:rPr>
                <w:alias w:val="Field"/>
                <w:tag w:val="33645886-1902718429"/>
                <w:id w:val="1902718429"/>
                <w:placeholder>
                  <w:docPart w:val="4A717280B3C54C139D7D1537FD9C4530"/>
                </w:placeholder>
              </w:sdtPr>
              <w:sdtEndPr/>
              <w:sdtContent>
                <w:r w:rsidR="0091049A">
                  <w:rPr>
                    <w:b w:val="0"/>
                    <w:bCs w:val="0"/>
                    <w:sz w:val="18"/>
                    <w:szCs w:val="18"/>
                  </w:rPr>
                  <w:t>@CustAddress</w:t>
                </w:r>
              </w:sdtContent>
            </w:sdt>
          </w:p>
        </w:tc>
        <w:tc>
          <w:tcPr>
            <w:tcW w:w="1696" w:type="dxa"/>
            <w:tcBorders>
              <w:top w:val="nil"/>
              <w:left w:val="single" w:sz="4" w:space="0" w:color="A5A5A5" w:themeColor="accent3"/>
              <w:bottom w:val="nil"/>
              <w:right w:val="single" w:sz="4" w:space="0" w:color="A5A5A5" w:themeColor="accent3"/>
            </w:tcBorders>
            <w:shd w:val="clear" w:color="auto" w:fill="auto"/>
          </w:tcPr>
          <w:p w14:paraId="5CA449B6" w14:textId="77777777" w:rsidR="00AE4028" w:rsidRDefault="00AE4028" w:rsidP="00AE4028">
            <w:pPr>
              <w:cnfStyle w:val="000000100000" w:firstRow="0" w:lastRow="0" w:firstColumn="0" w:lastColumn="0" w:oddVBand="0" w:evenVBand="0" w:oddHBand="1" w:evenHBand="0" w:firstRowFirstColumn="0" w:firstRowLastColumn="0" w:lastRowFirstColumn="0" w:lastRowLastColumn="0"/>
              <w:rPr>
                <w:sz w:val="18"/>
                <w:szCs w:val="18"/>
              </w:rPr>
            </w:pPr>
          </w:p>
        </w:tc>
        <w:sdt>
          <w:sdtPr>
            <w:rPr>
              <w:bCs/>
              <w:sz w:val="18"/>
              <w:szCs w:val="18"/>
              <w:lang w:val="sl-SI"/>
            </w:rPr>
            <w:alias w:val="Field"/>
            <w:tag w:val="33645886-1139768325"/>
            <w:id w:val="1139768325"/>
            <w:placeholder>
              <w:docPart w:val="5B3013902B5043C8B3FC159C73B48576"/>
            </w:placeholder>
            <w:showingPlcHdr/>
          </w:sdtPr>
          <w:sdtContent>
            <w:tc>
              <w:tcPr>
                <w:tcW w:w="4257" w:type="dxa"/>
                <w:tcBorders>
                  <w:left w:val="single" w:sz="4" w:space="0" w:color="A5A5A5" w:themeColor="accent3"/>
                </w:tcBorders>
              </w:tcPr>
              <w:p w14:paraId="76D760C1" w14:textId="3DCABEF9" w:rsidR="00AE4028" w:rsidRPr="00E93B2A" w:rsidRDefault="00CA2364" w:rsidP="00E93B2A">
                <w:pPr>
                  <w:cnfStyle w:val="000000100000" w:firstRow="0" w:lastRow="0" w:firstColumn="0" w:lastColumn="0" w:oddVBand="0" w:evenVBand="0" w:oddHBand="1" w:evenHBand="0" w:firstRowFirstColumn="0" w:firstRowLastColumn="0" w:lastRowFirstColumn="0" w:lastRowLastColumn="0"/>
                  <w:rPr>
                    <w:bCs/>
                    <w:sz w:val="18"/>
                    <w:szCs w:val="18"/>
                    <w:lang w:val="sl-SI"/>
                  </w:rPr>
                </w:pPr>
                <w:r w:rsidRPr="00794569">
                  <w:rPr>
                    <w:rStyle w:val="Textedelespacerserv"/>
                  </w:rPr>
                  <w:t>Empty</w:t>
                </w:r>
              </w:p>
            </w:tc>
          </w:sdtContent>
        </w:sdt>
      </w:tr>
    </w:tbl>
    <w:p w14:paraId="12E18782" w14:textId="28C1C033" w:rsidR="00DA7DCE" w:rsidRDefault="00DA7DCE" w:rsidP="00B67EA5">
      <w:pPr>
        <w:spacing w:line="240" w:lineRule="auto"/>
        <w:rPr>
          <w:sz w:val="18"/>
          <w:szCs w:val="18"/>
          <w:u w:val="single"/>
        </w:rPr>
      </w:pPr>
    </w:p>
    <w:p w14:paraId="37B9386C" w14:textId="2BF72112" w:rsidR="006139E1" w:rsidRPr="00B67EA5" w:rsidRDefault="006139E1" w:rsidP="00B67EA5">
      <w:pPr>
        <w:spacing w:line="240" w:lineRule="auto"/>
        <w:rPr>
          <w:sz w:val="18"/>
          <w:szCs w:val="18"/>
          <w:u w:val="single"/>
        </w:rPr>
      </w:pPr>
      <w:r>
        <w:rPr>
          <w:noProof/>
        </w:rPr>
        <mc:AlternateContent>
          <mc:Choice Requires="wps">
            <w:drawing>
              <wp:anchor distT="0" distB="0" distL="114300" distR="114300" simplePos="0" relativeHeight="251659264" behindDoc="0" locked="0" layoutInCell="1" allowOverlap="1" wp14:anchorId="632FCE12" wp14:editId="2E106897">
                <wp:simplePos x="0" y="0"/>
                <wp:positionH relativeFrom="margin">
                  <wp:posOffset>13335</wp:posOffset>
                </wp:positionH>
                <wp:positionV relativeFrom="paragraph">
                  <wp:posOffset>31750</wp:posOffset>
                </wp:positionV>
                <wp:extent cx="6254750" cy="0"/>
                <wp:effectExtent l="0" t="57150" r="50800" b="57150"/>
                <wp:wrapNone/>
                <wp:docPr id="26" name="Straight Connector 25">
                  <a:extLst xmlns:a="http://schemas.openxmlformats.org/drawingml/2006/main">
                    <a:ext uri="{FF2B5EF4-FFF2-40B4-BE49-F238E27FC236}">
                      <a16:creationId xmlns:a16="http://schemas.microsoft.com/office/drawing/2014/main" id="{72C9911A-2EDC-1F4D-F47B-D6ABFA010E8C}"/>
                    </a:ext>
                  </a:extLst>
                </wp:docPr>
                <wp:cNvGraphicFramePr/>
                <a:graphic xmlns:a="http://schemas.openxmlformats.org/drawingml/2006/main">
                  <a:graphicData uri="http://schemas.microsoft.com/office/word/2010/wordprocessingShape">
                    <wps:wsp>
                      <wps:cNvCnPr/>
                      <wps:spPr>
                        <a:xfrm flipV="1">
                          <a:off x="0" y="0"/>
                          <a:ext cx="6254750" cy="0"/>
                        </a:xfrm>
                        <a:prstGeom prst="line">
                          <a:avLst/>
                        </a:prstGeom>
                        <a:noFill/>
                        <a:ln w="111125"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26D7C" id="Straight Connector 2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2.5pt" to="49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" strokecolor="#156082" strokeweight="8.75pt">
                <v:stroke joinstyle="miter"/>
                <w10:wrap anchorx="margin"/>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33"/>
      </w:tblGrid>
      <w:tr w:rsidR="007C384C" w14:paraId="0C8591A7" w14:textId="77777777" w:rsidTr="00046B82">
        <w:tc>
          <w:tcPr>
            <w:tcW w:w="5529" w:type="dxa"/>
          </w:tcPr>
          <w:p w14:paraId="21A4CAAF" w14:textId="3B943227" w:rsidR="007C384C" w:rsidRDefault="00EB635D" w:rsidP="00916903">
            <w:pPr>
              <w:rPr>
                <w:sz w:val="18"/>
                <w:szCs w:val="18"/>
              </w:rPr>
            </w:pPr>
            <w:sdt>
              <w:sdtPr>
                <w:rPr>
                  <w:sz w:val="18"/>
                  <w:szCs w:val="18"/>
                </w:rPr>
                <w:alias w:val="Label"/>
                <w:tag w:val="33645886-2523116480"/>
                <w:id w:val="-1771850816"/>
                <w:placeholder>
                  <w:docPart w:val="9A8829A933454F8A92D4A5FE0DDE3775"/>
                </w:placeholder>
                <w15:color w:val="FFCC00"/>
              </w:sdtPr>
              <w:sdtEndPr/>
              <w:sdtContent>
                <w:r w:rsidR="00265718">
                  <w:rPr>
                    <w:sz w:val="18"/>
                    <w:szCs w:val="18"/>
                  </w:rPr>
                  <w:t>Object</w:t>
                </w:r>
              </w:sdtContent>
            </w:sdt>
            <w:r w:rsidR="00265718">
              <w:rPr>
                <w:sz w:val="18"/>
                <w:szCs w:val="18"/>
              </w:rPr>
              <w:t xml:space="preserve">: </w:t>
            </w:r>
            <w:sdt>
              <w:sdtPr>
                <w:rPr>
                  <w:sz w:val="18"/>
                  <w:szCs w:val="18"/>
                </w:rPr>
                <w:alias w:val="Field"/>
                <w:tag w:val="33645886-837963650"/>
                <w:id w:val="837963650"/>
                <w:placeholder>
                  <w:docPart w:val="791682F62E3B40C6894E679E478D64D0"/>
                </w:placeholder>
              </w:sdtPr>
              <w:sdtEndPr/>
              <w:sdtContent>
                <w:r w:rsidR="00357E93">
                  <w:rPr>
                    <w:sz w:val="18"/>
                    <w:szCs w:val="18"/>
                  </w:rPr>
                  <w:t>@ServiceObjectId</w:t>
                </w:r>
              </w:sdtContent>
            </w:sdt>
          </w:p>
        </w:tc>
        <w:tc>
          <w:tcPr>
            <w:tcW w:w="4433" w:type="dxa"/>
          </w:tcPr>
          <w:p w14:paraId="4A00673E" w14:textId="0D0143CD" w:rsidR="007C384C" w:rsidRDefault="00EB635D" w:rsidP="00916903">
            <w:pPr>
              <w:rPr>
                <w:sz w:val="18"/>
                <w:szCs w:val="18"/>
              </w:rPr>
            </w:pPr>
            <w:sdt>
              <w:sdtPr>
                <w:rPr>
                  <w:sz w:val="18"/>
                  <w:szCs w:val="18"/>
                </w:rPr>
                <w:alias w:val="Label"/>
                <w:tag w:val="33645886-2917422509"/>
                <w:id w:val="-1377544787"/>
                <w:placeholder>
                  <w:docPart w:val="6292639CE5FC4DBAAEF47BB76427470D"/>
                </w:placeholder>
                <w15:color w:val="FFCC00"/>
              </w:sdtPr>
              <w:sdtEndPr/>
              <w:sdtContent>
                <w:r w:rsidR="002C3CF7">
                  <w:rPr>
                    <w:sz w:val="18"/>
                    <w:szCs w:val="18"/>
                  </w:rPr>
                  <w:t>Description</w:t>
                </w:r>
              </w:sdtContent>
            </w:sdt>
            <w:r w:rsidR="002C3CF7">
              <w:rPr>
                <w:sz w:val="18"/>
                <w:szCs w:val="18"/>
              </w:rPr>
              <w:t xml:space="preserve">: </w:t>
            </w:r>
            <w:sdt>
              <w:sdtPr>
                <w:rPr>
                  <w:sz w:val="18"/>
                  <w:szCs w:val="18"/>
                </w:rPr>
                <w:alias w:val="Field"/>
                <w:tag w:val="33645886-966091555"/>
                <w:id w:val="966091555"/>
                <w:placeholder>
                  <w:docPart w:val="AA81C10DA81747FABC7EC4A579D07996"/>
                </w:placeholder>
              </w:sdtPr>
              <w:sdtEndPr/>
              <w:sdtContent>
                <w:r w:rsidR="002C3CF7">
                  <w:rPr>
                    <w:sz w:val="18"/>
                    <w:szCs w:val="18"/>
                  </w:rPr>
                  <w:t>@ServiceObjectDescription</w:t>
                </w:r>
              </w:sdtContent>
            </w:sdt>
          </w:p>
        </w:tc>
      </w:tr>
      <w:tr w:rsidR="007C384C" w14:paraId="5FE509BB" w14:textId="77777777" w:rsidTr="00046B82">
        <w:tc>
          <w:tcPr>
            <w:tcW w:w="5529" w:type="dxa"/>
          </w:tcPr>
          <w:p w14:paraId="7B316079" w14:textId="25EDF46B" w:rsidR="007C384C" w:rsidRDefault="00EB635D" w:rsidP="00916903">
            <w:pPr>
              <w:rPr>
                <w:sz w:val="18"/>
                <w:szCs w:val="18"/>
              </w:rPr>
            </w:pPr>
            <w:sdt>
              <w:sdtPr>
                <w:rPr>
                  <w:sz w:val="18"/>
                  <w:szCs w:val="18"/>
                </w:rPr>
                <w:alias w:val="Label"/>
                <w:tag w:val="33645886-318008960"/>
                <w:id w:val="318008960"/>
                <w:placeholder>
                  <w:docPart w:val="5228BD8A186D45E48064A126F3E60F78"/>
                </w:placeholder>
                <w15:color w:val="FFCC00"/>
              </w:sdtPr>
              <w:sdtEndPr/>
              <w:sdtContent>
                <w:r w:rsidR="00237579">
                  <w:rPr>
                    <w:sz w:val="18"/>
                    <w:szCs w:val="18"/>
                  </w:rPr>
                  <w:t>Reference number</w:t>
                </w:r>
              </w:sdtContent>
            </w:sdt>
            <w:r w:rsidR="00237579">
              <w:rPr>
                <w:sz w:val="18"/>
                <w:szCs w:val="18"/>
              </w:rPr>
              <w:t xml:space="preserve">: </w:t>
            </w:r>
            <w:sdt>
              <w:sdtPr>
                <w:rPr>
                  <w:sz w:val="18"/>
                  <w:szCs w:val="18"/>
                </w:rPr>
                <w:alias w:val="Field"/>
                <w:tag w:val="33645886-1625044244"/>
                <w:id w:val="1625044244"/>
                <w:placeholder>
                  <w:docPart w:val="ADCF939354AC47A5AD06B2F1CCC20653"/>
                </w:placeholder>
              </w:sdtPr>
              <w:sdtEndPr/>
              <w:sdtContent>
                <w:r w:rsidR="00237579">
                  <w:rPr>
                    <w:sz w:val="18"/>
                    <w:szCs w:val="18"/>
                  </w:rPr>
                  <w:t>@InventRefId</w:t>
                </w:r>
              </w:sdtContent>
            </w:sdt>
          </w:p>
        </w:tc>
        <w:tc>
          <w:tcPr>
            <w:tcW w:w="4433" w:type="dxa"/>
          </w:tcPr>
          <w:p w14:paraId="304EF3A0" w14:textId="1FCB9536" w:rsidR="007C384C" w:rsidRDefault="00EB635D" w:rsidP="00916903">
            <w:pPr>
              <w:rPr>
                <w:sz w:val="18"/>
                <w:szCs w:val="18"/>
              </w:rPr>
            </w:pPr>
            <w:sdt>
              <w:sdtPr>
                <w:rPr>
                  <w:sz w:val="18"/>
                  <w:szCs w:val="18"/>
                </w:rPr>
                <w:alias w:val="Label"/>
                <w:tag w:val="33645886-368343208"/>
                <w:id w:val="368343208"/>
                <w:placeholder>
                  <w:docPart w:val="5772B5C6A2D143BE984126B6D61D8960"/>
                </w:placeholder>
                <w15:color w:val="FFCC00"/>
              </w:sdtPr>
              <w:sdtEndPr/>
              <w:sdtContent>
                <w:r w:rsidR="00237579">
                  <w:rPr>
                    <w:sz w:val="18"/>
                    <w:szCs w:val="18"/>
                  </w:rPr>
                  <w:t>Serial number</w:t>
                </w:r>
              </w:sdtContent>
            </w:sdt>
            <w:r w:rsidR="00237579">
              <w:rPr>
                <w:sz w:val="18"/>
                <w:szCs w:val="18"/>
              </w:rPr>
              <w:t xml:space="preserve">: </w:t>
            </w:r>
            <w:sdt>
              <w:sdtPr>
                <w:rPr>
                  <w:sz w:val="18"/>
                  <w:szCs w:val="18"/>
                </w:rPr>
                <w:alias w:val="Field"/>
                <w:tag w:val="33645886-575948189"/>
                <w:id w:val="575948189"/>
                <w:placeholder>
                  <w:docPart w:val="1FCF6D7032DE46B68326F81E98CB18CC"/>
                </w:placeholder>
              </w:sdtPr>
              <w:sdtEndPr/>
              <w:sdtContent>
                <w:r w:rsidR="00237579">
                  <w:rPr>
                    <w:sz w:val="18"/>
                    <w:szCs w:val="18"/>
                  </w:rPr>
                  <w:t>@InventSerialId</w:t>
                </w:r>
              </w:sdtContent>
            </w:sdt>
          </w:p>
        </w:tc>
      </w:tr>
      <w:tr w:rsidR="007C384C" w14:paraId="09BCABDE" w14:textId="77777777" w:rsidTr="00046B82">
        <w:tc>
          <w:tcPr>
            <w:tcW w:w="5529" w:type="dxa"/>
          </w:tcPr>
          <w:p w14:paraId="70B32525" w14:textId="60212AA3" w:rsidR="007C384C" w:rsidRPr="00E354FA" w:rsidRDefault="00F17581" w:rsidP="00916903">
            <w:pPr>
              <w:rPr>
                <w:b/>
                <w:bCs/>
                <w:sz w:val="18"/>
                <w:szCs w:val="18"/>
              </w:rPr>
            </w:pPr>
            <w:r w:rsidRPr="00E354FA">
              <w:rPr>
                <w:b/>
                <w:bCs/>
                <w:sz w:val="20"/>
                <w:szCs w:val="20"/>
              </w:rPr>
              <w:t>Description</w:t>
            </w:r>
            <w:r w:rsidR="00E354FA" w:rsidRPr="00E354FA">
              <w:rPr>
                <w:b/>
                <w:bCs/>
                <w:sz w:val="20"/>
                <w:szCs w:val="20"/>
              </w:rPr>
              <w:t xml:space="preserve"> of works</w:t>
            </w:r>
          </w:p>
        </w:tc>
        <w:tc>
          <w:tcPr>
            <w:tcW w:w="4433" w:type="dxa"/>
          </w:tcPr>
          <w:p w14:paraId="23A4F0F5" w14:textId="77777777" w:rsidR="007C384C" w:rsidRDefault="007C384C" w:rsidP="00916903">
            <w:pPr>
              <w:rPr>
                <w:sz w:val="18"/>
                <w:szCs w:val="18"/>
              </w:rPr>
            </w:pPr>
          </w:p>
        </w:tc>
      </w:tr>
      <w:tr w:rsidR="007C384C" w14:paraId="7416070B" w14:textId="77777777" w:rsidTr="00046B82">
        <w:tc>
          <w:tcPr>
            <w:tcW w:w="5529" w:type="dxa"/>
          </w:tcPr>
          <w:p w14:paraId="261A145B" w14:textId="0F1F7FF9" w:rsidR="007C384C" w:rsidRDefault="00FF2924" w:rsidP="00916903">
            <w:pPr>
              <w:rPr>
                <w:sz w:val="18"/>
                <w:szCs w:val="18"/>
              </w:rPr>
            </w:pPr>
            <w:r>
              <w:rPr>
                <w:sz w:val="18"/>
                <w:szCs w:val="18"/>
              </w:rPr>
              <w:t xml:space="preserve">            </w:t>
            </w:r>
            <w:r w:rsidR="00EE62DB" w:rsidRPr="00EE62DB">
              <w:rPr>
                <w:sz w:val="18"/>
                <w:szCs w:val="18"/>
                <w:highlight w:val="yellow"/>
              </w:rPr>
              <w:t>Descriptio</w:t>
            </w:r>
          </w:p>
        </w:tc>
        <w:tc>
          <w:tcPr>
            <w:tcW w:w="4433" w:type="dxa"/>
          </w:tcPr>
          <w:p w14:paraId="518B9D15" w14:textId="25FE608D" w:rsidR="007C384C" w:rsidRDefault="00EB635D" w:rsidP="00916903">
            <w:pPr>
              <w:rPr>
                <w:sz w:val="18"/>
                <w:szCs w:val="18"/>
              </w:rPr>
            </w:pPr>
            <w:sdt>
              <w:sdtPr>
                <w:rPr>
                  <w:sz w:val="18"/>
                  <w:szCs w:val="18"/>
                </w:rPr>
                <w:alias w:val="Label"/>
                <w:tag w:val="33645886-1323083470"/>
                <w:id w:val="1323083470"/>
                <w:placeholder>
                  <w:docPart w:val="73DE279D869A43AAB8FC2421AF38192E"/>
                </w:placeholder>
                <w15:color w:val="FFCC00"/>
              </w:sdtPr>
              <w:sdtEndPr/>
              <w:sdtContent>
                <w:r w:rsidR="001C00AE">
                  <w:rPr>
                    <w:sz w:val="18"/>
                    <w:szCs w:val="18"/>
                  </w:rPr>
                  <w:t>Subject</w:t>
                </w:r>
              </w:sdtContent>
            </w:sdt>
            <w:r w:rsidR="001C00AE">
              <w:rPr>
                <w:sz w:val="18"/>
                <w:szCs w:val="18"/>
              </w:rPr>
              <w:t xml:space="preserve">: </w:t>
            </w:r>
            <w:sdt>
              <w:sdtPr>
                <w:rPr>
                  <w:sz w:val="18"/>
                  <w:szCs w:val="18"/>
                </w:rPr>
                <w:alias w:val="Field"/>
                <w:tag w:val="33645886-1360093051"/>
                <w:id w:val="1360093051"/>
                <w:placeholder>
                  <w:docPart w:val="A869501ED2E74F1F84E4ADEFC99B1B4A"/>
                </w:placeholder>
              </w:sdtPr>
              <w:sdtEndPr/>
              <w:sdtContent>
                <w:r w:rsidR="001C00AE">
                  <w:rPr>
                    <w:sz w:val="18"/>
                    <w:szCs w:val="18"/>
                  </w:rPr>
                  <w:t>@Subject</w:t>
                </w:r>
              </w:sdtContent>
            </w:sdt>
          </w:p>
        </w:tc>
      </w:tr>
      <w:tr w:rsidR="007C384C" w14:paraId="2D7A11F7" w14:textId="77777777" w:rsidTr="00046B82">
        <w:tc>
          <w:tcPr>
            <w:tcW w:w="5529" w:type="dxa"/>
          </w:tcPr>
          <w:p w14:paraId="0C1917BA" w14:textId="4BEEA4D2" w:rsidR="007C384C" w:rsidRPr="001B5E0F" w:rsidRDefault="00B256CE" w:rsidP="00916903">
            <w:pPr>
              <w:rPr>
                <w:b/>
                <w:bCs/>
                <w:sz w:val="18"/>
                <w:szCs w:val="18"/>
              </w:rPr>
            </w:pPr>
            <w:r w:rsidRPr="001B5E0F">
              <w:rPr>
                <w:b/>
                <w:bCs/>
                <w:sz w:val="20"/>
                <w:szCs w:val="20"/>
              </w:rPr>
              <w:t>W</w:t>
            </w:r>
            <w:r w:rsidR="00CB7564" w:rsidRPr="001B5E0F">
              <w:rPr>
                <w:b/>
                <w:bCs/>
                <w:sz w:val="20"/>
                <w:szCs w:val="20"/>
              </w:rPr>
              <w:t>ork perfo</w:t>
            </w:r>
            <w:r w:rsidR="00321FD7" w:rsidRPr="001B5E0F">
              <w:rPr>
                <w:b/>
                <w:bCs/>
                <w:sz w:val="20"/>
                <w:szCs w:val="20"/>
              </w:rPr>
              <w:t>r</w:t>
            </w:r>
            <w:r w:rsidR="001B5E0F" w:rsidRPr="001B5E0F">
              <w:rPr>
                <w:b/>
                <w:bCs/>
                <w:sz w:val="20"/>
                <w:szCs w:val="20"/>
              </w:rPr>
              <w:t>med</w:t>
            </w:r>
          </w:p>
        </w:tc>
        <w:tc>
          <w:tcPr>
            <w:tcW w:w="4433" w:type="dxa"/>
          </w:tcPr>
          <w:p w14:paraId="39AFEF3F" w14:textId="77777777" w:rsidR="007C384C" w:rsidRDefault="007C384C" w:rsidP="00916903">
            <w:pPr>
              <w:rPr>
                <w:sz w:val="18"/>
                <w:szCs w:val="18"/>
              </w:rPr>
            </w:pPr>
          </w:p>
        </w:tc>
      </w:tr>
      <w:tr w:rsidR="001B5E0F" w14:paraId="6CF84FCA" w14:textId="77777777" w:rsidTr="00046B82">
        <w:tc>
          <w:tcPr>
            <w:tcW w:w="5529" w:type="dxa"/>
          </w:tcPr>
          <w:p w14:paraId="58E81817" w14:textId="1A60CC9C" w:rsidR="001B5E0F" w:rsidRDefault="00EE3D87" w:rsidP="00916903">
            <w:pPr>
              <w:rPr>
                <w:sz w:val="18"/>
                <w:szCs w:val="18"/>
              </w:rPr>
            </w:pPr>
            <w:r w:rsidRPr="00EE3D87">
              <w:rPr>
                <w:sz w:val="18"/>
                <w:szCs w:val="18"/>
                <w:highlight w:val="yellow"/>
              </w:rPr>
              <w:t>xxxx</w:t>
            </w:r>
          </w:p>
        </w:tc>
        <w:tc>
          <w:tcPr>
            <w:tcW w:w="4433" w:type="dxa"/>
          </w:tcPr>
          <w:p w14:paraId="5AF10FCF" w14:textId="77777777" w:rsidR="001B5E0F" w:rsidRDefault="001B5E0F" w:rsidP="00916903">
            <w:pPr>
              <w:rPr>
                <w:sz w:val="18"/>
                <w:szCs w:val="18"/>
              </w:rPr>
            </w:pPr>
          </w:p>
        </w:tc>
      </w:tr>
    </w:tbl>
    <w:p w14:paraId="1F94A063" w14:textId="6064E748" w:rsidR="00AA7CB5" w:rsidRDefault="00AA7CB5" w:rsidP="00916903">
      <w:pPr>
        <w:rPr>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607257" w14:paraId="19CF7599" w14:textId="77777777" w:rsidTr="00A637B9">
        <w:trPr>
          <w:trHeight w:val="319"/>
        </w:trPr>
        <w:tc>
          <w:tcPr>
            <w:tcW w:w="5529" w:type="dxa"/>
          </w:tcPr>
          <w:sdt>
            <w:sdtPr>
              <w:rPr>
                <w:sz w:val="18"/>
                <w:szCs w:val="18"/>
              </w:rPr>
              <w:alias w:val="Label"/>
              <w:tag w:val="33645886-15584238"/>
              <w:id w:val="15584238"/>
              <w:placeholder>
                <w:docPart w:val="6D0BDA1EBE144892B03E359189A2E6E8"/>
              </w:placeholder>
              <w15:color w:val="FFCC00"/>
            </w:sdtPr>
            <w:sdtEndPr/>
            <w:sdtContent>
              <w:p w14:paraId="3CAC729C" w14:textId="77777777" w:rsidR="00A637B9" w:rsidRDefault="00A637B9" w:rsidP="00A637B9">
                <w:pPr>
                  <w:rPr>
                    <w:sz w:val="18"/>
                    <w:szCs w:val="18"/>
                  </w:rPr>
                </w:pPr>
                <w:r w:rsidRPr="00607257">
                  <w:rPr>
                    <w:b/>
                    <w:bCs/>
                    <w:sz w:val="20"/>
                    <w:szCs w:val="20"/>
                  </w:rPr>
                  <w:t>Operations</w:t>
                </w:r>
              </w:p>
            </w:sdtContent>
          </w:sdt>
          <w:p w14:paraId="376E340C" w14:textId="64315C6C" w:rsidR="00607257" w:rsidRDefault="00607257">
            <w:pPr>
              <w:rPr>
                <w:sz w:val="18"/>
                <w:szCs w:val="18"/>
              </w:rPr>
            </w:pPr>
          </w:p>
        </w:tc>
      </w:tr>
      <w:sdt>
        <w:sdtPr>
          <w:rPr>
            <w:sz w:val="18"/>
            <w:szCs w:val="18"/>
            <w:lang w:val="en-US"/>
          </w:rPr>
          <w:alias w:val="List"/>
          <w:tag w:val="33645886-4155228835"/>
          <w:id w:val="-139738461"/>
          <w:placeholder>
            <w:docPart w:val="355EEF192DE744A8A50FF753F2A776D0"/>
          </w:placeholder>
          <w15:color w:val="FF00FF"/>
        </w:sdtPr>
        <w:sdtEndPr/>
        <w:sdtContent>
          <w:tr w:rsidR="0047316F" w14:paraId="3C774CF0" w14:textId="77777777" w:rsidTr="0047316F">
            <w:trPr>
              <w:trHeight w:val="351"/>
            </w:trPr>
            <w:tc>
              <w:tcPr>
                <w:tcW w:w="5529" w:type="dxa"/>
              </w:tcPr>
              <w:p w14:paraId="3C419ED6" w14:textId="5D02C414" w:rsidR="0047316F" w:rsidRDefault="00A637B9">
                <w:pPr>
                  <w:rPr>
                    <w:sz w:val="18"/>
                    <w:szCs w:val="18"/>
                  </w:rPr>
                </w:pPr>
                <w:r>
                  <w:rPr>
                    <w:sz w:val="18"/>
                    <w:szCs w:val="18"/>
                  </w:rPr>
                  <w:t xml:space="preserve">           </w:t>
                </w:r>
                <w:sdt>
                  <w:sdtPr>
                    <w:rPr>
                      <w:sz w:val="18"/>
                      <w:szCs w:val="18"/>
                    </w:rPr>
                    <w:alias w:val="Field"/>
                    <w:tag w:val="33645886-2278746867"/>
                    <w:id w:val="-2016220429"/>
                    <w:placeholder>
                      <w:docPart w:val="975CCC67A9C645AD8C75F8D8A5FB01A6"/>
                    </w:placeholder>
                  </w:sdtPr>
                  <w:sdtEndPr>
                    <w:rPr>
                      <w:sz w:val="20"/>
                      <w:szCs w:val="20"/>
                    </w:rPr>
                  </w:sdtEndPr>
                  <w:sdtContent>
                    <w:r w:rsidR="0047316F" w:rsidRPr="0096041D">
                      <w:rPr>
                        <w:sz w:val="20"/>
                        <w:szCs w:val="20"/>
                      </w:rPr>
                      <w:t>@OperationDescription</w:t>
                    </w:r>
                  </w:sdtContent>
                </w:sdt>
                <w:r w:rsidR="0047316F" w:rsidRPr="0096041D">
                  <w:rPr>
                    <w:sz w:val="20"/>
                    <w:szCs w:val="20"/>
                  </w:rPr>
                  <w:t xml:space="preserve"> - </w:t>
                </w:r>
                <w:sdt>
                  <w:sdtPr>
                    <w:rPr>
                      <w:sz w:val="20"/>
                      <w:szCs w:val="20"/>
                    </w:rPr>
                    <w:alias w:val="Field"/>
                    <w:tag w:val="33645886-2482796371"/>
                    <w:id w:val="-1812170925"/>
                    <w:placeholder>
                      <w:docPart w:val="569B9BD8F96847E2A80F118267C81ABB"/>
                    </w:placeholder>
                  </w:sdtPr>
                  <w:sdtEndPr/>
                  <w:sdtContent>
                    <w:r w:rsidR="0047316F" w:rsidRPr="0096041D">
                      <w:rPr>
                        <w:sz w:val="20"/>
                        <w:szCs w:val="20"/>
                      </w:rPr>
                      <w:t>@ReturnValue_Str</w:t>
                    </w:r>
                  </w:sdtContent>
                </w:sdt>
                <w:r w:rsidR="0047316F" w:rsidRPr="0096041D">
                  <w:rPr>
                    <w:sz w:val="20"/>
                    <w:szCs w:val="20"/>
                  </w:rPr>
                  <w:t xml:space="preserve"> - </w:t>
                </w:r>
                <w:sdt>
                  <w:sdtPr>
                    <w:rPr>
                      <w:sz w:val="20"/>
                      <w:szCs w:val="20"/>
                    </w:rPr>
                    <w:alias w:val="Field"/>
                    <w:tag w:val="33645886-750932285"/>
                    <w:id w:val="750932285"/>
                    <w:placeholder>
                      <w:docPart w:val="E6FDC4E4E70840CD99579C932457F41D"/>
                    </w:placeholder>
                  </w:sdtPr>
                  <w:sdtEndPr/>
                  <w:sdtContent>
                    <w:r w:rsidR="0047316F" w:rsidRPr="0096041D">
                      <w:rPr>
                        <w:sz w:val="20"/>
                        <w:szCs w:val="20"/>
                      </w:rPr>
                      <w:t>@ReferenceUnitID</w:t>
                    </w:r>
                  </w:sdtContent>
                </w:sdt>
              </w:p>
            </w:tc>
          </w:tr>
        </w:sdtContent>
      </w:sdt>
    </w:tbl>
    <w:p w14:paraId="5A338678" w14:textId="77777777" w:rsidR="00D85ABF" w:rsidRDefault="00D85ABF">
      <w:pPr>
        <w:rPr>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E32D6F" w14:paraId="253B4005" w14:textId="77777777" w:rsidTr="009E4F04">
        <w:trPr>
          <w:trHeight w:val="319"/>
        </w:trPr>
        <w:tc>
          <w:tcPr>
            <w:tcW w:w="5529" w:type="dxa"/>
          </w:tcPr>
          <w:p w14:paraId="17A04ECD" w14:textId="77777777" w:rsidR="00631DC6" w:rsidRDefault="00631DC6" w:rsidP="00631DC6">
            <w:pPr>
              <w:rPr>
                <w:rFonts w:ascii="Aptos" w:eastAsia="+mn-ea" w:hAnsi="Aptos" w:cs="+mn-cs"/>
                <w:b/>
                <w:bCs/>
                <w:color w:val="000000"/>
                <w:kern w:val="24"/>
                <w:sz w:val="20"/>
                <w:szCs w:val="20"/>
              </w:rPr>
            </w:pPr>
            <w:r>
              <w:rPr>
                <w:rFonts w:ascii="Aptos" w:eastAsia="+mn-ea" w:hAnsi="Aptos" w:cs="+mn-cs"/>
                <w:b/>
                <w:bCs/>
                <w:color w:val="000000"/>
                <w:kern w:val="24"/>
                <w:sz w:val="20"/>
                <w:szCs w:val="20"/>
              </w:rPr>
              <w:t>Repair, maintenance items used:</w:t>
            </w:r>
          </w:p>
          <w:p w14:paraId="11E1F9DD" w14:textId="77777777" w:rsidR="00E32D6F" w:rsidRDefault="00E32D6F" w:rsidP="009E4F04">
            <w:pPr>
              <w:rPr>
                <w:sz w:val="18"/>
                <w:szCs w:val="18"/>
              </w:rPr>
            </w:pPr>
          </w:p>
        </w:tc>
      </w:tr>
      <w:tr w:rsidR="00E32D6F" w14:paraId="2A58D8D2" w14:textId="77777777" w:rsidTr="009E4F04">
        <w:trPr>
          <w:trHeight w:val="351"/>
        </w:trPr>
        <w:tc>
          <w:tcPr>
            <w:tcW w:w="5529" w:type="dxa"/>
          </w:tcPr>
          <w:p w14:paraId="6D13C426" w14:textId="2769A486" w:rsidR="00E32D6F" w:rsidRDefault="00E32D6F" w:rsidP="009E4F04">
            <w:pPr>
              <w:rPr>
                <w:sz w:val="18"/>
                <w:szCs w:val="18"/>
              </w:rPr>
            </w:pPr>
          </w:p>
        </w:tc>
      </w:tr>
    </w:tbl>
    <w:p w14:paraId="113D8C38" w14:textId="77777777" w:rsidR="00560F9B" w:rsidRDefault="00560F9B">
      <w:pPr>
        <w:rPr>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410"/>
        <w:gridCol w:w="2410"/>
      </w:tblGrid>
      <w:tr w:rsidR="00560F9B" w14:paraId="2F9B9F7E" w14:textId="77777777" w:rsidTr="00610E73">
        <w:trPr>
          <w:trHeight w:val="319"/>
        </w:trPr>
        <w:tc>
          <w:tcPr>
            <w:tcW w:w="9639" w:type="dxa"/>
            <w:gridSpan w:val="4"/>
          </w:tcPr>
          <w:p w14:paraId="415C2C8C" w14:textId="4F565B8F" w:rsidR="00560F9B" w:rsidRPr="00436F7E" w:rsidRDefault="00436F7E" w:rsidP="009E4F04">
            <w:pPr>
              <w:rPr>
                <w:b/>
                <w:bCs/>
                <w:sz w:val="20"/>
                <w:szCs w:val="20"/>
              </w:rPr>
            </w:pPr>
            <w:r w:rsidRPr="00436F7E">
              <w:rPr>
                <w:b/>
                <w:bCs/>
                <w:sz w:val="20"/>
                <w:szCs w:val="20"/>
              </w:rPr>
              <w:t>Hours</w:t>
            </w:r>
          </w:p>
          <w:p w14:paraId="0825DCFE" w14:textId="77777777" w:rsidR="00560F9B" w:rsidRDefault="00560F9B" w:rsidP="009E4F04">
            <w:pPr>
              <w:rPr>
                <w:sz w:val="18"/>
                <w:szCs w:val="18"/>
              </w:rPr>
            </w:pPr>
          </w:p>
        </w:tc>
      </w:tr>
      <w:tr w:rsidR="003F6093" w14:paraId="0E62885A" w14:textId="77777777" w:rsidTr="00610E73">
        <w:trPr>
          <w:trHeight w:val="351"/>
        </w:trPr>
        <w:sdt>
          <w:sdtPr>
            <w:rPr>
              <w:sz w:val="18"/>
              <w:szCs w:val="18"/>
            </w:rPr>
            <w:alias w:val="Label"/>
            <w:tag w:val="33645886-3520105943"/>
            <w:id w:val="-774861353"/>
            <w:placeholder>
              <w:docPart w:val="956483E43FB8436094650CAC1D19946D"/>
            </w:placeholder>
            <w15:color w:val="FFCC00"/>
          </w:sdtPr>
          <w:sdtContent>
            <w:tc>
              <w:tcPr>
                <w:tcW w:w="2409" w:type="dxa"/>
                <w:tcBorders>
                  <w:bottom w:val="single" w:sz="4" w:space="0" w:color="auto"/>
                </w:tcBorders>
              </w:tcPr>
              <w:p w14:paraId="05726570" w14:textId="2D41A956" w:rsidR="003F6093" w:rsidRDefault="003F6093" w:rsidP="009E4F04">
                <w:pPr>
                  <w:rPr>
                    <w:sz w:val="18"/>
                    <w:szCs w:val="18"/>
                  </w:rPr>
                </w:pPr>
                <w:r>
                  <w:rPr>
                    <w:sz w:val="18"/>
                    <w:szCs w:val="18"/>
                  </w:rPr>
                  <w:t>Worker</w:t>
                </w:r>
              </w:p>
            </w:tc>
          </w:sdtContent>
        </w:sdt>
        <w:sdt>
          <w:sdtPr>
            <w:rPr>
              <w:sz w:val="18"/>
              <w:szCs w:val="18"/>
            </w:rPr>
            <w:alias w:val="Label"/>
            <w:tag w:val="33645886-1765878946"/>
            <w:id w:val="1765878946"/>
            <w:placeholder>
              <w:docPart w:val="9D930D32A56A4164866F4548B7B9B2F0"/>
            </w:placeholder>
            <w15:color w:val="FFCC00"/>
          </w:sdtPr>
          <w:sdtContent>
            <w:tc>
              <w:tcPr>
                <w:tcW w:w="2410" w:type="dxa"/>
                <w:tcBorders>
                  <w:bottom w:val="single" w:sz="4" w:space="0" w:color="auto"/>
                </w:tcBorders>
              </w:tcPr>
              <w:p w14:paraId="10AA2F57" w14:textId="082FBE8D" w:rsidR="003F6093" w:rsidRDefault="00814AAE" w:rsidP="009E4F04">
                <w:pPr>
                  <w:rPr>
                    <w:sz w:val="18"/>
                    <w:szCs w:val="18"/>
                  </w:rPr>
                </w:pPr>
                <w:r>
                  <w:rPr>
                    <w:sz w:val="18"/>
                    <w:szCs w:val="18"/>
                  </w:rPr>
                  <w:t>Estimated start</w:t>
                </w:r>
              </w:p>
            </w:tc>
          </w:sdtContent>
        </w:sdt>
        <w:sdt>
          <w:sdtPr>
            <w:rPr>
              <w:sz w:val="18"/>
              <w:szCs w:val="18"/>
            </w:rPr>
            <w:alias w:val="Label"/>
            <w:tag w:val="33645886-2690705950"/>
            <w:id w:val="-1604261346"/>
            <w:placeholder>
              <w:docPart w:val="6A45954853CE466CA3F8BD0B68CC8D12"/>
            </w:placeholder>
            <w15:color w:val="FFCC00"/>
          </w:sdtPr>
          <w:sdtContent>
            <w:tc>
              <w:tcPr>
                <w:tcW w:w="2410" w:type="dxa"/>
                <w:tcBorders>
                  <w:bottom w:val="single" w:sz="4" w:space="0" w:color="auto"/>
                </w:tcBorders>
              </w:tcPr>
              <w:p w14:paraId="6BE6D22D" w14:textId="6E0A5A4E" w:rsidR="003F6093" w:rsidRDefault="00814AAE" w:rsidP="009E4F04">
                <w:pPr>
                  <w:rPr>
                    <w:sz w:val="18"/>
                    <w:szCs w:val="18"/>
                  </w:rPr>
                </w:pPr>
                <w:r>
                  <w:rPr>
                    <w:sz w:val="18"/>
                    <w:szCs w:val="18"/>
                  </w:rPr>
                  <w:t>Estimated start</w:t>
                </w:r>
              </w:p>
            </w:tc>
          </w:sdtContent>
        </w:sdt>
        <w:sdt>
          <w:sdtPr>
            <w:rPr>
              <w:sz w:val="18"/>
              <w:szCs w:val="18"/>
            </w:rPr>
            <w:alias w:val="Label"/>
            <w:tag w:val="33645886-2269877129"/>
            <w:id w:val="-2025090167"/>
            <w:placeholder>
              <w:docPart w:val="A987CF29DE8C459ABA4942B2BB4A4209"/>
            </w:placeholder>
            <w15:color w:val="FFCC00"/>
          </w:sdtPr>
          <w:sdtContent>
            <w:tc>
              <w:tcPr>
                <w:tcW w:w="2410" w:type="dxa"/>
                <w:tcBorders>
                  <w:bottom w:val="single" w:sz="4" w:space="0" w:color="auto"/>
                </w:tcBorders>
              </w:tcPr>
              <w:p w14:paraId="0042667D" w14:textId="59E5E563" w:rsidR="003F6093" w:rsidRDefault="00F962CF" w:rsidP="009E4F04">
                <w:pPr>
                  <w:rPr>
                    <w:sz w:val="18"/>
                    <w:szCs w:val="18"/>
                  </w:rPr>
                </w:pPr>
                <w:r>
                  <w:rPr>
                    <w:sz w:val="18"/>
                    <w:szCs w:val="18"/>
                  </w:rPr>
                  <w:t>Estimated duration</w:t>
                </w:r>
              </w:p>
            </w:tc>
          </w:sdtContent>
        </w:sdt>
      </w:tr>
      <w:tr w:rsidR="003F6093" w14:paraId="5D71ABCD" w14:textId="77777777" w:rsidTr="00610E73">
        <w:trPr>
          <w:trHeight w:val="351"/>
        </w:trPr>
        <w:sdt>
          <w:sdtPr>
            <w:rPr>
              <w:sz w:val="18"/>
              <w:szCs w:val="18"/>
            </w:rPr>
            <w:alias w:val="Field"/>
            <w:tag w:val="33645886-2846433090"/>
            <w:id w:val="-1448534206"/>
            <w:placeholder>
              <w:docPart w:val="DD13F3EB279048E594AA13B6B2A5F1A5"/>
            </w:placeholder>
          </w:sdtPr>
          <w:sdtContent>
            <w:tc>
              <w:tcPr>
                <w:tcW w:w="2409" w:type="dxa"/>
                <w:tcBorders>
                  <w:top w:val="single" w:sz="4" w:space="0" w:color="auto"/>
                </w:tcBorders>
              </w:tcPr>
              <w:p w14:paraId="219A190D" w14:textId="7E95B4B5" w:rsidR="003F6093" w:rsidRDefault="00610E73" w:rsidP="009E4F04">
                <w:pPr>
                  <w:rPr>
                    <w:sz w:val="18"/>
                    <w:szCs w:val="18"/>
                  </w:rPr>
                </w:pPr>
                <w:r>
                  <w:rPr>
                    <w:sz w:val="18"/>
                    <w:szCs w:val="18"/>
                  </w:rPr>
                  <w:t>@WorkerName</w:t>
                </w:r>
              </w:p>
            </w:tc>
          </w:sdtContent>
        </w:sdt>
        <w:sdt>
          <w:sdtPr>
            <w:rPr>
              <w:sz w:val="18"/>
              <w:szCs w:val="18"/>
            </w:rPr>
            <w:alias w:val="Field"/>
            <w:tag w:val="33645886-3880729035"/>
            <w:id w:val="-414238261"/>
            <w:placeholder>
              <w:docPart w:val="46B91926567A4759A9034DB5F8AAE555"/>
            </w:placeholder>
          </w:sdtPr>
          <w:sdtContent>
            <w:tc>
              <w:tcPr>
                <w:tcW w:w="2410" w:type="dxa"/>
                <w:tcBorders>
                  <w:top w:val="single" w:sz="4" w:space="0" w:color="auto"/>
                </w:tcBorders>
              </w:tcPr>
              <w:p w14:paraId="2FBFDA72" w14:textId="7F5BF669" w:rsidR="003F6093" w:rsidRDefault="00610E73" w:rsidP="009E4F04">
                <w:pPr>
                  <w:rPr>
                    <w:sz w:val="18"/>
                    <w:szCs w:val="18"/>
                  </w:rPr>
                </w:pPr>
                <w:r>
                  <w:rPr>
                    <w:sz w:val="18"/>
                    <w:szCs w:val="18"/>
                  </w:rPr>
                  <w:t>@EstStartDateTime</w:t>
                </w:r>
              </w:p>
            </w:tc>
          </w:sdtContent>
        </w:sdt>
        <w:sdt>
          <w:sdtPr>
            <w:rPr>
              <w:sz w:val="18"/>
              <w:szCs w:val="18"/>
            </w:rPr>
            <w:alias w:val="Field"/>
            <w:tag w:val="33645886-1694486970"/>
            <w:id w:val="1694486970"/>
            <w:placeholder>
              <w:docPart w:val="B5332C50653E48BD8EFAB806C7C85A8C"/>
            </w:placeholder>
          </w:sdtPr>
          <w:sdtContent>
            <w:tc>
              <w:tcPr>
                <w:tcW w:w="2410" w:type="dxa"/>
                <w:tcBorders>
                  <w:top w:val="single" w:sz="4" w:space="0" w:color="auto"/>
                </w:tcBorders>
              </w:tcPr>
              <w:p w14:paraId="6E2C0F45" w14:textId="5BE4D808" w:rsidR="003F6093" w:rsidRDefault="00610E73" w:rsidP="009E4F04">
                <w:pPr>
                  <w:rPr>
                    <w:sz w:val="18"/>
                    <w:szCs w:val="18"/>
                  </w:rPr>
                </w:pPr>
                <w:r>
                  <w:rPr>
                    <w:sz w:val="18"/>
                    <w:szCs w:val="18"/>
                  </w:rPr>
                  <w:t>@EstEndDateTime</w:t>
                </w:r>
              </w:p>
            </w:tc>
          </w:sdtContent>
        </w:sdt>
        <w:sdt>
          <w:sdtPr>
            <w:rPr>
              <w:sz w:val="18"/>
              <w:szCs w:val="18"/>
            </w:rPr>
            <w:alias w:val="Field"/>
            <w:tag w:val="33645886-3313420769"/>
            <w:id w:val="-981546527"/>
            <w:placeholder>
              <w:docPart w:val="F8724375DF9A4E99A1BE7BE87EED2425"/>
            </w:placeholder>
          </w:sdtPr>
          <w:sdtContent>
            <w:tc>
              <w:tcPr>
                <w:tcW w:w="2410" w:type="dxa"/>
                <w:tcBorders>
                  <w:top w:val="single" w:sz="4" w:space="0" w:color="auto"/>
                </w:tcBorders>
              </w:tcPr>
              <w:p w14:paraId="7D987948" w14:textId="08A55FF2" w:rsidR="003F6093" w:rsidRDefault="00610E73" w:rsidP="009E4F04">
                <w:pPr>
                  <w:rPr>
                    <w:sz w:val="18"/>
                    <w:szCs w:val="18"/>
                  </w:rPr>
                </w:pPr>
                <w:r>
                  <w:rPr>
                    <w:sz w:val="18"/>
                    <w:szCs w:val="18"/>
                  </w:rPr>
                  <w:t>@EstHours</w:t>
                </w:r>
              </w:p>
            </w:tc>
          </w:sdtContent>
        </w:sdt>
      </w:tr>
    </w:tbl>
    <w:p w14:paraId="106FED45" w14:textId="77777777" w:rsidR="003419AD" w:rsidRDefault="003419AD">
      <w:pPr>
        <w:rPr>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4820"/>
      </w:tblGrid>
      <w:tr w:rsidR="006A6745" w14:paraId="168FB8E8" w14:textId="77777777" w:rsidTr="009E4F04">
        <w:trPr>
          <w:trHeight w:val="319"/>
        </w:trPr>
        <w:tc>
          <w:tcPr>
            <w:tcW w:w="9639" w:type="dxa"/>
            <w:gridSpan w:val="3"/>
          </w:tcPr>
          <w:p w14:paraId="067BB002" w14:textId="621D2231" w:rsidR="006A6745" w:rsidRPr="00436F7E" w:rsidRDefault="006A6745" w:rsidP="009E4F04">
            <w:pPr>
              <w:rPr>
                <w:b/>
                <w:bCs/>
                <w:sz w:val="20"/>
                <w:szCs w:val="20"/>
              </w:rPr>
            </w:pPr>
            <w:r>
              <w:rPr>
                <w:b/>
                <w:bCs/>
                <w:sz w:val="20"/>
                <w:szCs w:val="20"/>
              </w:rPr>
              <w:t>Travel</w:t>
            </w:r>
          </w:p>
          <w:p w14:paraId="521BFB97" w14:textId="77777777" w:rsidR="006A6745" w:rsidRDefault="006A6745" w:rsidP="009E4F04">
            <w:pPr>
              <w:rPr>
                <w:sz w:val="18"/>
                <w:szCs w:val="18"/>
              </w:rPr>
            </w:pPr>
          </w:p>
        </w:tc>
      </w:tr>
      <w:tr w:rsidR="0081391C" w14:paraId="330DD4CD" w14:textId="77777777" w:rsidTr="009A61F1">
        <w:trPr>
          <w:trHeight w:val="351"/>
        </w:trPr>
        <w:sdt>
          <w:sdtPr>
            <w:rPr>
              <w:sz w:val="18"/>
              <w:szCs w:val="18"/>
            </w:rPr>
            <w:alias w:val="Label"/>
            <w:tag w:val="33645886-546027491"/>
            <w:id w:val="546027491"/>
            <w:placeholder>
              <w:docPart w:val="C8B31CB9259B411BABA6B50EA48119CA"/>
            </w:placeholder>
            <w15:color w:val="FFCC00"/>
          </w:sdtPr>
          <w:sdtContent>
            <w:tc>
              <w:tcPr>
                <w:tcW w:w="2409" w:type="dxa"/>
                <w:tcBorders>
                  <w:bottom w:val="single" w:sz="4" w:space="0" w:color="auto"/>
                </w:tcBorders>
              </w:tcPr>
              <w:p w14:paraId="22B56916" w14:textId="77777777" w:rsidR="0081391C" w:rsidRDefault="0081391C" w:rsidP="009E4F04">
                <w:pPr>
                  <w:rPr>
                    <w:sz w:val="18"/>
                    <w:szCs w:val="18"/>
                  </w:rPr>
                </w:pPr>
                <w:r>
                  <w:rPr>
                    <w:sz w:val="18"/>
                    <w:szCs w:val="18"/>
                  </w:rPr>
                  <w:t>Worker</w:t>
                </w:r>
              </w:p>
            </w:tc>
          </w:sdtContent>
        </w:sdt>
        <w:sdt>
          <w:sdtPr>
            <w:rPr>
              <w:sz w:val="18"/>
              <w:szCs w:val="18"/>
            </w:rPr>
            <w:alias w:val="Label"/>
            <w:tag w:val="33645886-2417274796"/>
            <w:id w:val="-1877692500"/>
            <w:placeholder>
              <w:docPart w:val="B7B8C6D50498457F983672D04CC98BAE"/>
            </w:placeholder>
            <w15:color w:val="FFCC00"/>
          </w:sdtPr>
          <w:sdtContent>
            <w:tc>
              <w:tcPr>
                <w:tcW w:w="2410" w:type="dxa"/>
                <w:tcBorders>
                  <w:bottom w:val="single" w:sz="4" w:space="0" w:color="auto"/>
                </w:tcBorders>
              </w:tcPr>
              <w:p w14:paraId="248D2B70" w14:textId="52492319" w:rsidR="0081391C" w:rsidRDefault="0081391C" w:rsidP="009E4F04">
                <w:pPr>
                  <w:rPr>
                    <w:sz w:val="18"/>
                    <w:szCs w:val="18"/>
                  </w:rPr>
                </w:pPr>
                <w:r>
                  <w:rPr>
                    <w:sz w:val="18"/>
                    <w:szCs w:val="18"/>
                  </w:rPr>
                  <w:t>Date</w:t>
                </w:r>
              </w:p>
            </w:tc>
          </w:sdtContent>
        </w:sdt>
        <w:sdt>
          <w:sdtPr>
            <w:rPr>
              <w:sz w:val="18"/>
              <w:szCs w:val="18"/>
            </w:rPr>
            <w:alias w:val="Label"/>
            <w:tag w:val="33645886-794095281"/>
            <w:id w:val="794095281"/>
            <w:placeholder>
              <w:docPart w:val="DA0BC21C5CA94C08B918B21967E38F28"/>
            </w:placeholder>
            <w15:color w:val="FFCC00"/>
          </w:sdtPr>
          <w:sdtContent>
            <w:tc>
              <w:tcPr>
                <w:tcW w:w="4820" w:type="dxa"/>
                <w:tcBorders>
                  <w:bottom w:val="single" w:sz="4" w:space="0" w:color="auto"/>
                </w:tcBorders>
              </w:tcPr>
              <w:p w14:paraId="59AF3EEC" w14:textId="77ED9C88" w:rsidR="0081391C" w:rsidRDefault="0081391C" w:rsidP="009E4F04">
                <w:pPr>
                  <w:rPr>
                    <w:sz w:val="18"/>
                    <w:szCs w:val="18"/>
                  </w:rPr>
                </w:pPr>
                <w:r>
                  <w:rPr>
                    <w:sz w:val="18"/>
                    <w:szCs w:val="18"/>
                  </w:rPr>
                  <w:t>Distance</w:t>
                </w:r>
              </w:p>
            </w:tc>
          </w:sdtContent>
        </w:sdt>
      </w:tr>
      <w:tr w:rsidR="0081391C" w14:paraId="110B6F18" w14:textId="77777777" w:rsidTr="007D09D1">
        <w:trPr>
          <w:trHeight w:val="351"/>
        </w:trPr>
        <w:sdt>
          <w:sdtPr>
            <w:rPr>
              <w:sz w:val="18"/>
              <w:szCs w:val="18"/>
            </w:rPr>
            <w:alias w:val="Field"/>
            <w:tag w:val="33645886-3247743432"/>
            <w:id w:val="-1047223864"/>
            <w:placeholder>
              <w:docPart w:val="F2B270AF3F2D47669F1E7FF86A077BA2"/>
            </w:placeholder>
          </w:sdtPr>
          <w:sdtContent>
            <w:tc>
              <w:tcPr>
                <w:tcW w:w="2409" w:type="dxa"/>
                <w:tcBorders>
                  <w:top w:val="single" w:sz="4" w:space="0" w:color="auto"/>
                </w:tcBorders>
              </w:tcPr>
              <w:p w14:paraId="34A999FC" w14:textId="7D13135A" w:rsidR="0081391C" w:rsidRDefault="0081391C" w:rsidP="009E4F04">
                <w:pPr>
                  <w:rPr>
                    <w:sz w:val="18"/>
                    <w:szCs w:val="18"/>
                  </w:rPr>
                </w:pPr>
                <w:r>
                  <w:rPr>
                    <w:sz w:val="18"/>
                    <w:szCs w:val="18"/>
                  </w:rPr>
                  <w:t>@WorkerName</w:t>
                </w:r>
              </w:p>
            </w:tc>
          </w:sdtContent>
        </w:sdt>
        <w:sdt>
          <w:sdtPr>
            <w:rPr>
              <w:sz w:val="18"/>
              <w:szCs w:val="18"/>
            </w:rPr>
            <w:alias w:val="Field"/>
            <w:tag w:val="33645886-3433684830"/>
            <w:id w:val="-861282466"/>
            <w:placeholder>
              <w:docPart w:val="12751FAE579D4F879A4ED8B225CEDF48"/>
            </w:placeholder>
          </w:sdtPr>
          <w:sdtContent>
            <w:tc>
              <w:tcPr>
                <w:tcW w:w="2410" w:type="dxa"/>
                <w:tcBorders>
                  <w:top w:val="single" w:sz="4" w:space="0" w:color="auto"/>
                </w:tcBorders>
              </w:tcPr>
              <w:p w14:paraId="69852665" w14:textId="408B183D" w:rsidR="0081391C" w:rsidRDefault="0081391C" w:rsidP="009E4F04">
                <w:pPr>
                  <w:rPr>
                    <w:sz w:val="18"/>
                    <w:szCs w:val="18"/>
                  </w:rPr>
                </w:pPr>
                <w:r>
                  <w:rPr>
                    <w:sz w:val="18"/>
                    <w:szCs w:val="18"/>
                  </w:rPr>
                  <w:t>@TransDate</w:t>
                </w:r>
              </w:p>
            </w:tc>
          </w:sdtContent>
        </w:sdt>
        <w:sdt>
          <w:sdtPr>
            <w:rPr>
              <w:sz w:val="18"/>
              <w:szCs w:val="18"/>
            </w:rPr>
            <w:alias w:val="Field"/>
            <w:tag w:val="33645886-295880822"/>
            <w:id w:val="295880822"/>
            <w:placeholder>
              <w:docPart w:val="3DD1F08FE0B149ACA86E1F84635FA9A1"/>
            </w:placeholder>
          </w:sdtPr>
          <w:sdtContent>
            <w:tc>
              <w:tcPr>
                <w:tcW w:w="4820" w:type="dxa"/>
                <w:tcBorders>
                  <w:top w:val="single" w:sz="4" w:space="0" w:color="auto"/>
                </w:tcBorders>
              </w:tcPr>
              <w:p w14:paraId="2077051A" w14:textId="76517C52" w:rsidR="0081391C" w:rsidRDefault="0081391C" w:rsidP="009E4F04">
                <w:pPr>
                  <w:rPr>
                    <w:sz w:val="18"/>
                    <w:szCs w:val="18"/>
                  </w:rPr>
                </w:pPr>
                <w:r>
                  <w:rPr>
                    <w:sz w:val="18"/>
                    <w:szCs w:val="18"/>
                  </w:rPr>
                  <w:t>@Qty</w:t>
                </w:r>
              </w:p>
            </w:tc>
          </w:sdtContent>
        </w:sdt>
      </w:tr>
    </w:tbl>
    <w:p w14:paraId="19710D76" w14:textId="3B1ADBD2" w:rsidR="00AA7CB5" w:rsidRDefault="00AA7CB5">
      <w:pPr>
        <w:rPr>
          <w:sz w:val="18"/>
          <w:szCs w:val="18"/>
        </w:rPr>
      </w:pPr>
      <w:r>
        <w:rPr>
          <w:sz w:val="18"/>
          <w:szCs w:val="18"/>
        </w:rPr>
        <w:br w:type="page"/>
      </w:r>
    </w:p>
    <w:p w14:paraId="57C7779C" w14:textId="77777777" w:rsidR="00425F71" w:rsidRDefault="00425F71" w:rsidP="00425F71">
      <w:pPr>
        <w:spacing w:after="0" w:line="240" w:lineRule="auto"/>
      </w:pPr>
    </w:p>
    <w:p w14:paraId="1A448027" w14:textId="77777777" w:rsidR="00425F71" w:rsidRPr="006D3A59" w:rsidRDefault="00425F71" w:rsidP="00425F71">
      <w:pPr>
        <w:pStyle w:val="Paragraphedeliste"/>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Les montants indiqués sont soumis à la taxe de vente applicable.</w:t>
      </w:r>
    </w:p>
    <w:p w14:paraId="50F521E6" w14:textId="77777777" w:rsidR="00425F71" w:rsidRPr="006D3A59" w:rsidRDefault="00425F71" w:rsidP="00425F71">
      <w:pPr>
        <w:pStyle w:val="Paragraphedeliste"/>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 devis est valable 30 jours à compter de la date d'émission.</w:t>
      </w:r>
    </w:p>
    <w:p w14:paraId="67224434" w14:textId="77777777" w:rsidR="00425F71" w:rsidRPr="006D3A59" w:rsidRDefault="00425F71" w:rsidP="00425F71">
      <w:pPr>
        <w:pStyle w:val="Paragraphedeliste"/>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 matériel de location est soumis à disponibilité et ne peut être réservé que sur présentation d'un bon de commande et d'une copie signée du présent devis.</w:t>
      </w:r>
    </w:p>
    <w:p w14:paraId="289F5BF4" w14:textId="77777777" w:rsidR="00425F71" w:rsidRPr="006D3A59" w:rsidRDefault="00425F71" w:rsidP="00425F71">
      <w:pPr>
        <w:pStyle w:val="Paragraphedeliste"/>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 xml:space="preserve">Si l'unité dépasse le nombre d'heures autorisées, le tarif de location est susceptible d'être modifié. </w:t>
      </w:r>
    </w:p>
    <w:p w14:paraId="04976A0C" w14:textId="0275C0B6" w:rsidR="00425F71" w:rsidRPr="006D3A59" w:rsidRDefault="00425F71" w:rsidP="00425F71">
      <w:pPr>
        <w:pStyle w:val="Paragraphedeliste"/>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 xml:space="preserve">Veuillez noter que tout service ou fourniture fourni en dehors de nos heures de travail normales fera l'objet de frais supplémentaires. </w:t>
      </w:r>
    </w:p>
    <w:p w14:paraId="3FCC0FFF" w14:textId="77777777" w:rsidR="00425F71" w:rsidRPr="006D3A59" w:rsidRDefault="00425F71" w:rsidP="00425F71">
      <w:pPr>
        <w:pStyle w:val="Paragraphedeliste"/>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La période de location commence à la date d'expédition et se termine à la date de retour du matériel. Nos tarifs sont calculés comme suit : pour les applications en attente, le tarif hebdomadaire est le double du tarif journalier ; pour les applications en équipe unique ou en service continu, le tarif hebdomadaire est le triple du tarif journalier. Pour toutes les applications, le taux mensuel est égal à trois fois le taux hebdomadaire. Veuillez noter qu'un mois correspond à quatre semaines ou 28 jours.</w:t>
      </w:r>
    </w:p>
    <w:p w14:paraId="128E87F9" w14:textId="77777777" w:rsidR="00425F71" w:rsidRPr="0007793E" w:rsidRDefault="00425F71" w:rsidP="00425F71">
      <w:pPr>
        <w:keepLines/>
        <w:rPr>
          <w:rFonts w:ascii="Times New Roman" w:hAnsi="Times New Roman" w:cs="Times New Roman"/>
          <w:sz w:val="18"/>
          <w:szCs w:val="18"/>
          <w:lang w:val="fr-CA"/>
        </w:rPr>
      </w:pPr>
      <w:r w:rsidRPr="0007793E">
        <w:rPr>
          <w:rFonts w:ascii="Times New Roman" w:hAnsi="Times New Roman" w:cs="Times New Roman"/>
          <w:i/>
          <w:iCs/>
          <w:color w:val="111111"/>
          <w:sz w:val="20"/>
          <w:szCs w:val="20"/>
          <w:lang w:val="fr-FR"/>
        </w:rPr>
        <w:t> </w:t>
      </w:r>
    </w:p>
    <w:p w14:paraId="0103293D" w14:textId="77777777" w:rsidR="00425F71" w:rsidRPr="0007793E" w:rsidRDefault="00425F71" w:rsidP="00425F71">
      <w:pPr>
        <w:keepLines/>
        <w:rPr>
          <w:rFonts w:ascii="Times New Roman" w:hAnsi="Times New Roman" w:cs="Times New Roman"/>
          <w:sz w:val="18"/>
          <w:szCs w:val="18"/>
          <w:lang w:val="fr-CA"/>
        </w:rPr>
      </w:pPr>
      <w:r w:rsidRPr="0007793E">
        <w:rPr>
          <w:rFonts w:ascii="Times New Roman" w:hAnsi="Times New Roman" w:cs="Times New Roman"/>
          <w:i/>
          <w:iCs/>
          <w:color w:val="111111"/>
          <w:sz w:val="20"/>
          <w:szCs w:val="20"/>
          <w:lang w:val="fr-FR"/>
        </w:rPr>
        <w:t xml:space="preserve">By Signature block : </w:t>
      </w:r>
    </w:p>
    <w:p w14:paraId="7151AB1A" w14:textId="77777777" w:rsidR="00425F71" w:rsidRPr="0007793E" w:rsidRDefault="00425F71" w:rsidP="00425F71">
      <w:pPr>
        <w:keepLines/>
        <w:spacing w:after="0" w:line="240" w:lineRule="auto"/>
        <w:rPr>
          <w:rFonts w:ascii="Times New Roman" w:hAnsi="Times New Roman" w:cs="Times New Roman"/>
          <w:sz w:val="18"/>
          <w:szCs w:val="18"/>
          <w:lang w:val="fr-CA"/>
        </w:rPr>
      </w:pPr>
      <w:r w:rsidRPr="0007793E">
        <w:rPr>
          <w:rFonts w:ascii="Times New Roman" w:hAnsi="Times New Roman" w:cs="Times New Roman"/>
          <w:color w:val="111111"/>
          <w:sz w:val="20"/>
          <w:szCs w:val="20"/>
          <w:lang w:val="fr-FR"/>
        </w:rPr>
        <w:t>En signant ci-dessous, je certifie que j'ai lu, compris et accepté les termes et conditions de cet accord, et que je suis habilité à lier l'entreprise à cet accord.</w:t>
      </w:r>
    </w:p>
    <w:p w14:paraId="2531CF69" w14:textId="77777777" w:rsidR="00484B49" w:rsidRPr="008E673F" w:rsidRDefault="00484B49" w:rsidP="00916903">
      <w:pPr>
        <w:rPr>
          <w:sz w:val="18"/>
          <w:szCs w:val="18"/>
          <w:lang w:val="fr-CA"/>
        </w:rPr>
      </w:pPr>
    </w:p>
    <w:p w14:paraId="73571CBF" w14:textId="77777777" w:rsidR="00ED417D" w:rsidRPr="00B6310E" w:rsidRDefault="00ED417D" w:rsidP="00ED417D">
      <w:pPr>
        <w:spacing w:after="0" w:line="240" w:lineRule="auto"/>
        <w:rPr>
          <w:rFonts w:ascii="Times New Roman" w:hAnsi="Times New Roman" w:cs="Times New Roman"/>
        </w:rPr>
      </w:pPr>
    </w:p>
    <w:p w14:paraId="6FF6D09B" w14:textId="77777777" w:rsidR="00ED417D" w:rsidRPr="00B6310E" w:rsidRDefault="00ED417D" w:rsidP="00ED417D">
      <w:pPr>
        <w:pStyle w:val="Paragraphedeliste"/>
        <w:numPr>
          <w:ilvl w:val="0"/>
          <w:numId w:val="2"/>
        </w:numPr>
        <w:rPr>
          <w:rFonts w:ascii="Times New Roman" w:hAnsi="Times New Roman" w:cs="Times New Roman"/>
          <w:sz w:val="20"/>
          <w:szCs w:val="20"/>
        </w:rPr>
      </w:pPr>
      <w:r w:rsidRPr="00B6310E">
        <w:rPr>
          <w:rFonts w:ascii="Times New Roman" w:hAnsi="Times New Roman" w:cs="Times New Roman"/>
          <w:sz w:val="20"/>
          <w:szCs w:val="20"/>
        </w:rPr>
        <w:t>The quoted amounts are subject to applicable sales tax.</w:t>
      </w:r>
    </w:p>
    <w:p w14:paraId="6AADC903" w14:textId="77777777" w:rsidR="00ED417D" w:rsidRPr="00B6310E" w:rsidRDefault="00ED417D" w:rsidP="00ED417D">
      <w:pPr>
        <w:pStyle w:val="Paragraphedeliste"/>
        <w:numPr>
          <w:ilvl w:val="0"/>
          <w:numId w:val="2"/>
        </w:numPr>
        <w:rPr>
          <w:rFonts w:ascii="Times New Roman" w:hAnsi="Times New Roman" w:cs="Times New Roman"/>
          <w:sz w:val="20"/>
          <w:szCs w:val="20"/>
        </w:rPr>
      </w:pPr>
      <w:r w:rsidRPr="00B6310E">
        <w:rPr>
          <w:rFonts w:ascii="Times New Roman" w:hAnsi="Times New Roman" w:cs="Times New Roman"/>
          <w:sz w:val="20"/>
          <w:szCs w:val="20"/>
        </w:rPr>
        <w:t>The quote is valid for 30 days from the date of issuance.</w:t>
      </w:r>
    </w:p>
    <w:p w14:paraId="280557ED" w14:textId="77777777" w:rsidR="00ED417D" w:rsidRPr="00B6310E" w:rsidRDefault="00ED417D" w:rsidP="00ED417D">
      <w:pPr>
        <w:pStyle w:val="Paragraphedeliste"/>
        <w:numPr>
          <w:ilvl w:val="0"/>
          <w:numId w:val="2"/>
        </w:numPr>
        <w:rPr>
          <w:rFonts w:ascii="Times New Roman" w:hAnsi="Times New Roman" w:cs="Times New Roman"/>
          <w:sz w:val="20"/>
          <w:szCs w:val="20"/>
        </w:rPr>
      </w:pPr>
      <w:r w:rsidRPr="00B6310E">
        <w:rPr>
          <w:rFonts w:ascii="Times New Roman" w:hAnsi="Times New Roman" w:cs="Times New Roman"/>
          <w:sz w:val="20"/>
          <w:szCs w:val="20"/>
        </w:rPr>
        <w:t>Rental equipment is subject to availability and can only be reserved with a purchase order and a signed copy of this quote.</w:t>
      </w:r>
    </w:p>
    <w:p w14:paraId="700ADEC9" w14:textId="77777777" w:rsidR="00ED417D" w:rsidRPr="00B6310E" w:rsidRDefault="00ED417D" w:rsidP="00ED417D">
      <w:pPr>
        <w:pStyle w:val="Paragraphedeliste"/>
        <w:numPr>
          <w:ilvl w:val="0"/>
          <w:numId w:val="2"/>
        </w:numPr>
        <w:rPr>
          <w:rFonts w:ascii="Times New Roman" w:hAnsi="Times New Roman" w:cs="Times New Roman"/>
          <w:sz w:val="20"/>
          <w:szCs w:val="20"/>
        </w:rPr>
      </w:pPr>
      <w:r w:rsidRPr="00B6310E">
        <w:rPr>
          <w:rFonts w:ascii="Times New Roman" w:hAnsi="Times New Roman" w:cs="Times New Roman"/>
          <w:sz w:val="20"/>
          <w:szCs w:val="20"/>
        </w:rPr>
        <w:t xml:space="preserve">If the unit exceeds the allowable hours, the rental rate is subject to change. </w:t>
      </w:r>
    </w:p>
    <w:p w14:paraId="6C11ADFE" w14:textId="2B9CED5C" w:rsidR="00ED417D" w:rsidRPr="00B6310E" w:rsidRDefault="00ED417D" w:rsidP="00ED417D">
      <w:pPr>
        <w:pStyle w:val="Paragraphedeliste"/>
        <w:numPr>
          <w:ilvl w:val="0"/>
          <w:numId w:val="2"/>
        </w:numPr>
        <w:rPr>
          <w:rFonts w:ascii="Times New Roman" w:hAnsi="Times New Roman" w:cs="Times New Roman"/>
          <w:sz w:val="20"/>
          <w:szCs w:val="20"/>
        </w:rPr>
      </w:pPr>
      <w:r w:rsidRPr="00B6310E">
        <w:rPr>
          <w:rFonts w:ascii="Times New Roman" w:hAnsi="Times New Roman" w:cs="Times New Roman"/>
          <w:sz w:val="20"/>
          <w:szCs w:val="20"/>
        </w:rPr>
        <w:t xml:space="preserve">Please note that any services or supplies provided outside of our regular working hours will be subject to additional fees. </w:t>
      </w:r>
    </w:p>
    <w:p w14:paraId="7D4CD58B" w14:textId="77777777" w:rsidR="00ED417D" w:rsidRPr="00B6310E" w:rsidRDefault="00ED417D" w:rsidP="00ED417D">
      <w:pPr>
        <w:pStyle w:val="Paragraphedeliste"/>
        <w:numPr>
          <w:ilvl w:val="0"/>
          <w:numId w:val="2"/>
        </w:numPr>
        <w:rPr>
          <w:rFonts w:ascii="Times New Roman" w:hAnsi="Times New Roman" w:cs="Times New Roman"/>
        </w:rPr>
      </w:pPr>
      <w:r w:rsidRPr="00B6310E">
        <w:rPr>
          <w:rFonts w:ascii="Times New Roman" w:hAnsi="Times New Roman" w:cs="Times New Roman"/>
          <w:sz w:val="20"/>
          <w:szCs w:val="20"/>
        </w:rPr>
        <w:t>The rental period begins on the date of shipment and ends when the equipment is returned. Our rates are calculated as follows: for standby applications, the weekly rate is twice the daily rate; for single shift or continuous duty applications, the weekly rate is three times the daily rate. For all applications, the monthly rate is three times the weekly rate. Please note that one month is defined as four weeks or 28 days.</w:t>
      </w:r>
      <w:r>
        <w:rPr>
          <w:rFonts w:ascii="Times New Roman" w:hAnsi="Times New Roman" w:cs="Times New Roman"/>
        </w:rPr>
        <w:br/>
      </w:r>
    </w:p>
    <w:p w14:paraId="07A92179" w14:textId="77777777" w:rsidR="00ED417D" w:rsidRPr="00637634" w:rsidRDefault="00ED417D" w:rsidP="00ED417D">
      <w:pPr>
        <w:keepLines/>
        <w:spacing w:line="20" w:lineRule="atLeast"/>
        <w:rPr>
          <w:rFonts w:ascii="Times New Roman" w:hAnsi="Times New Roman" w:cs="Times New Roman"/>
          <w:sz w:val="18"/>
          <w:szCs w:val="18"/>
        </w:rPr>
      </w:pPr>
      <w:r w:rsidRPr="00637634">
        <w:rPr>
          <w:rFonts w:ascii="Times New Roman" w:hAnsi="Times New Roman" w:cs="Times New Roman"/>
          <w:i/>
          <w:iCs/>
          <w:color w:val="111111"/>
          <w:sz w:val="20"/>
          <w:szCs w:val="20"/>
        </w:rPr>
        <w:t>By Signature Block:</w:t>
      </w:r>
    </w:p>
    <w:p w14:paraId="7E75C8B0" w14:textId="77777777" w:rsidR="00ED417D" w:rsidRPr="00637634" w:rsidRDefault="00ED417D" w:rsidP="00ED417D">
      <w:pPr>
        <w:keepLines/>
        <w:spacing w:line="20" w:lineRule="atLeast"/>
        <w:rPr>
          <w:rFonts w:ascii="Times New Roman" w:hAnsi="Times New Roman" w:cs="Times New Roman"/>
        </w:rPr>
      </w:pPr>
      <w:r w:rsidRPr="00637634">
        <w:rPr>
          <w:rFonts w:ascii="Times New Roman" w:hAnsi="Times New Roman" w:cs="Times New Roman"/>
          <w:color w:val="111111"/>
          <w:sz w:val="20"/>
          <w:szCs w:val="20"/>
        </w:rPr>
        <w:t>By signing below, I certify that I have read, understood, and agreed to the terms and conditions of this agreement, and that I have the authority to bind the corporation to this agreement.</w:t>
      </w:r>
    </w:p>
    <w:p w14:paraId="0E71BC95" w14:textId="77777777" w:rsidR="00ED417D" w:rsidRPr="00ED417D" w:rsidRDefault="00ED417D" w:rsidP="00916903">
      <w:pPr>
        <w:rPr>
          <w:sz w:val="18"/>
          <w:szCs w:val="18"/>
        </w:rPr>
      </w:pPr>
    </w:p>
    <w:sectPr w:rsidR="00ED417D" w:rsidRPr="00ED417D" w:rsidSect="003419AD">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3BD3B" w14:textId="77777777" w:rsidR="00F675D4" w:rsidRDefault="00F675D4" w:rsidP="00977C4D">
      <w:pPr>
        <w:spacing w:after="0" w:line="240" w:lineRule="auto"/>
      </w:pPr>
      <w:r>
        <w:separator/>
      </w:r>
    </w:p>
  </w:endnote>
  <w:endnote w:type="continuationSeparator" w:id="0">
    <w:p w14:paraId="2A3F64A7" w14:textId="77777777" w:rsidR="00F675D4" w:rsidRDefault="00F675D4" w:rsidP="0097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9947" w14:textId="77777777" w:rsidR="00070C2B" w:rsidRDefault="00070C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A6CE" w14:textId="6D5E1590" w:rsidR="009249CB" w:rsidRPr="00867E43" w:rsidRDefault="00EB635D" w:rsidP="009249CB">
    <w:pPr>
      <w:pStyle w:val="Pieddepage"/>
      <w:jc w:val="right"/>
      <w:rPr>
        <w:color w:val="7F7F7F" w:themeColor="text1" w:themeTint="80"/>
        <w:sz w:val="18"/>
        <w:szCs w:val="18"/>
      </w:rPr>
    </w:pPr>
    <w:sdt>
      <w:sdtPr>
        <w:rPr>
          <w:color w:val="7F7F7F" w:themeColor="text1" w:themeTint="80"/>
          <w:sz w:val="18"/>
          <w:szCs w:val="18"/>
        </w:rPr>
        <w:id w:val="484897209"/>
        <w:docPartObj>
          <w:docPartGallery w:val="Page Numbers (Bottom of Page)"/>
          <w:docPartUnique/>
        </w:docPartObj>
      </w:sdtPr>
      <w:sdtEndPr>
        <w:rPr>
          <w:noProof/>
        </w:rPr>
      </w:sdtEndPr>
      <w:sdtContent>
        <w:r w:rsidR="009249CB" w:rsidRPr="00867E43">
          <w:rPr>
            <w:color w:val="7F7F7F" w:themeColor="text1" w:themeTint="80"/>
            <w:sz w:val="18"/>
            <w:szCs w:val="18"/>
          </w:rPr>
          <w:t xml:space="preserve">Page </w:t>
        </w:r>
        <w:r w:rsidR="009249CB" w:rsidRPr="00867E43">
          <w:rPr>
            <w:color w:val="7F7F7F" w:themeColor="text1" w:themeTint="80"/>
            <w:sz w:val="18"/>
            <w:szCs w:val="18"/>
          </w:rPr>
          <w:fldChar w:fldCharType="begin"/>
        </w:r>
        <w:r w:rsidR="009249CB" w:rsidRPr="00867E43">
          <w:rPr>
            <w:color w:val="7F7F7F" w:themeColor="text1" w:themeTint="80"/>
            <w:sz w:val="18"/>
            <w:szCs w:val="18"/>
          </w:rPr>
          <w:instrText xml:space="preserve"> PAGE   \* MERGEFORMAT </w:instrText>
        </w:r>
        <w:r w:rsidR="009249CB" w:rsidRPr="00867E43">
          <w:rPr>
            <w:color w:val="7F7F7F" w:themeColor="text1" w:themeTint="80"/>
            <w:sz w:val="18"/>
            <w:szCs w:val="18"/>
          </w:rPr>
          <w:fldChar w:fldCharType="separate"/>
        </w:r>
        <w:r w:rsidR="00961262">
          <w:rPr>
            <w:noProof/>
            <w:color w:val="7F7F7F" w:themeColor="text1" w:themeTint="80"/>
            <w:sz w:val="18"/>
            <w:szCs w:val="18"/>
          </w:rPr>
          <w:t>9</w:t>
        </w:r>
        <w:r w:rsidR="009249CB" w:rsidRPr="00867E43">
          <w:rPr>
            <w:noProof/>
            <w:color w:val="7F7F7F" w:themeColor="text1" w:themeTint="80"/>
            <w:sz w:val="18"/>
            <w:szCs w:val="18"/>
          </w:rPr>
          <w:fldChar w:fldCharType="end"/>
        </w:r>
        <w:r w:rsidR="009249CB" w:rsidRPr="00867E43">
          <w:rPr>
            <w:noProof/>
            <w:color w:val="7F7F7F" w:themeColor="text1" w:themeTint="80"/>
            <w:sz w:val="18"/>
            <w:szCs w:val="18"/>
          </w:rPr>
          <w:t xml:space="preserve"> of </w:t>
        </w:r>
        <w:r w:rsidR="009249CB" w:rsidRPr="00867E43">
          <w:rPr>
            <w:noProof/>
            <w:color w:val="7F7F7F" w:themeColor="text1" w:themeTint="80"/>
            <w:sz w:val="18"/>
            <w:szCs w:val="18"/>
          </w:rPr>
          <w:fldChar w:fldCharType="begin"/>
        </w:r>
        <w:r w:rsidR="009249CB" w:rsidRPr="00867E43">
          <w:rPr>
            <w:noProof/>
            <w:color w:val="7F7F7F" w:themeColor="text1" w:themeTint="80"/>
            <w:sz w:val="18"/>
            <w:szCs w:val="18"/>
          </w:rPr>
          <w:instrText xml:space="preserve"> NUMPAGES   \* MERGEFORMAT </w:instrText>
        </w:r>
        <w:r w:rsidR="009249CB" w:rsidRPr="00867E43">
          <w:rPr>
            <w:noProof/>
            <w:color w:val="7F7F7F" w:themeColor="text1" w:themeTint="80"/>
            <w:sz w:val="18"/>
            <w:szCs w:val="18"/>
          </w:rPr>
          <w:fldChar w:fldCharType="separate"/>
        </w:r>
        <w:r w:rsidR="00961262">
          <w:rPr>
            <w:noProof/>
            <w:color w:val="7F7F7F" w:themeColor="text1" w:themeTint="80"/>
            <w:sz w:val="18"/>
            <w:szCs w:val="18"/>
          </w:rPr>
          <w:t>9</w:t>
        </w:r>
        <w:r w:rsidR="009249CB" w:rsidRPr="00867E43">
          <w:rPr>
            <w:noProof/>
            <w:color w:val="7F7F7F" w:themeColor="text1" w:themeTint="8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8783" w14:textId="77777777" w:rsidR="00070C2B" w:rsidRDefault="00070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4FC2" w14:textId="77777777" w:rsidR="00F675D4" w:rsidRDefault="00F675D4" w:rsidP="00977C4D">
      <w:pPr>
        <w:spacing w:after="0" w:line="240" w:lineRule="auto"/>
      </w:pPr>
      <w:r>
        <w:separator/>
      </w:r>
    </w:p>
  </w:footnote>
  <w:footnote w:type="continuationSeparator" w:id="0">
    <w:p w14:paraId="0903F736" w14:textId="77777777" w:rsidR="00F675D4" w:rsidRDefault="00F675D4" w:rsidP="0097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6D2E" w14:textId="77777777" w:rsidR="00070C2B" w:rsidRDefault="00070C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417"/>
      <w:gridCol w:w="2127"/>
      <w:gridCol w:w="2187"/>
    </w:tblGrid>
    <w:tr w:rsidR="005F48E0" w:rsidRPr="00FC157A" w14:paraId="0E46E95A" w14:textId="77777777" w:rsidTr="001D296D">
      <w:trPr>
        <w:trHeight w:val="198"/>
      </w:trPr>
      <w:sdt>
        <w:sdtPr>
          <w:rPr>
            <w:sz w:val="20"/>
            <w:szCs w:val="20"/>
          </w:rPr>
          <w:alias w:val="Image"/>
          <w:tag w:val="33645886-926853501"/>
          <w:id w:val="926853501"/>
          <w:placeholder>
            <w:docPart w:val="2C691EC66FEB48B3A0B7E0D0E133019B"/>
          </w:placeholder>
        </w:sdtPr>
        <w:sdtEndPr/>
        <w:sdtContent>
          <w:tc>
            <w:tcPr>
              <w:tcW w:w="4248" w:type="dxa"/>
              <w:vAlign w:val="center"/>
            </w:tcPr>
            <w:p w14:paraId="0C579CB9" w14:textId="77777777" w:rsidR="005F48E0" w:rsidRPr="00657635" w:rsidRDefault="005F48E0" w:rsidP="005F48E0">
              <w:pPr>
                <w:pStyle w:val="En-tte"/>
                <w:rPr>
                  <w:color w:val="3B3838" w:themeColor="background2" w:themeShade="40"/>
                  <w:sz w:val="18"/>
                  <w:szCs w:val="18"/>
                  <w:lang w:val="en-US"/>
                </w:rPr>
              </w:pPr>
              <w:r>
                <w:rPr>
                  <w:noProof/>
                  <w:sz w:val="20"/>
                  <w:szCs w:val="20"/>
                </w:rPr>
                <w:drawing>
                  <wp:inline distT="0" distB="0" distL="0" distR="0" wp14:anchorId="685DC688" wp14:editId="70962D37">
                    <wp:extent cx="1793082" cy="658167"/>
                    <wp:effectExtent l="0" t="0" r="0" b="8890"/>
                    <wp:docPr id="428879266" name="Picture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809746" cy="664284"/>
                            </a:xfrm>
                            <a:prstGeom prst="rect">
                              <a:avLst/>
                            </a:prstGeom>
                          </pic:spPr>
                        </pic:pic>
                      </a:graphicData>
                    </a:graphic>
                  </wp:inline>
                </w:drawing>
              </w:r>
            </w:p>
          </w:tc>
        </w:sdtContent>
      </w:sdt>
      <w:tc>
        <w:tcPr>
          <w:tcW w:w="1417" w:type="dxa"/>
        </w:tcPr>
        <w:p w14:paraId="18242E91" w14:textId="77777777" w:rsidR="005F48E0" w:rsidRDefault="005F48E0" w:rsidP="005F48E0">
          <w:pPr>
            <w:pStyle w:val="En-tte"/>
            <w:jc w:val="right"/>
            <w:rPr>
              <w:sz w:val="18"/>
              <w:szCs w:val="18"/>
            </w:rPr>
          </w:pPr>
        </w:p>
      </w:tc>
      <w:tc>
        <w:tcPr>
          <w:tcW w:w="4314" w:type="dxa"/>
          <w:gridSpan w:val="2"/>
        </w:tcPr>
        <w:p w14:paraId="3F1B1D7C" w14:textId="22A085E9" w:rsidR="005F48E0" w:rsidRDefault="005F48E0" w:rsidP="005F48E0">
          <w:pPr>
            <w:pStyle w:val="En-tte"/>
            <w:jc w:val="right"/>
            <w:rPr>
              <w:sz w:val="20"/>
              <w:szCs w:val="20"/>
            </w:rPr>
          </w:pPr>
        </w:p>
      </w:tc>
    </w:tr>
    <w:tr w:rsidR="005F48E0" w:rsidRPr="00FC157A" w14:paraId="74E5724E" w14:textId="77777777" w:rsidTr="00484B49">
      <w:trPr>
        <w:trHeight w:val="198"/>
      </w:trPr>
      <w:tc>
        <w:tcPr>
          <w:tcW w:w="4248" w:type="dxa"/>
          <w:vMerge w:val="restart"/>
          <w:vAlign w:val="center"/>
        </w:tcPr>
        <w:sdt>
          <w:sdtPr>
            <w:rPr>
              <w:color w:val="3B3838" w:themeColor="background2" w:themeShade="40"/>
              <w:sz w:val="18"/>
              <w:szCs w:val="18"/>
            </w:rPr>
            <w:alias w:val="Field"/>
            <w:tag w:val="33645886-2368713740"/>
            <w:id w:val="-1926253556"/>
            <w:placeholder>
              <w:docPart w:val="0B86D9A84F344A728A154B3BDF1970EB"/>
            </w:placeholder>
          </w:sdtPr>
          <w:sdtEndPr/>
          <w:sdtContent>
            <w:p w14:paraId="5172EA3A" w14:textId="77777777" w:rsidR="005F48E0" w:rsidRPr="00657635" w:rsidRDefault="005F48E0" w:rsidP="005F48E0">
              <w:pPr>
                <w:pStyle w:val="En-tte"/>
                <w:rPr>
                  <w:color w:val="3B3838" w:themeColor="background2" w:themeShade="40"/>
                  <w:sz w:val="18"/>
                  <w:szCs w:val="18"/>
                  <w:lang w:val="en-US"/>
                </w:rPr>
              </w:pPr>
              <w:proofErr w:type="spellStart"/>
              <w:r w:rsidRPr="00657635">
                <w:rPr>
                  <w:color w:val="3B3838" w:themeColor="background2" w:themeShade="40"/>
                  <w:sz w:val="18"/>
                  <w:szCs w:val="18"/>
                  <w:lang w:val="en-US"/>
                </w:rPr>
                <w:t>CurrentCompany</w:t>
              </w:r>
              <w:proofErr w:type="spellEnd"/>
              <w:r w:rsidRPr="00657635">
                <w:rPr>
                  <w:color w:val="3B3838" w:themeColor="background2" w:themeShade="40"/>
                  <w:sz w:val="18"/>
                  <w:szCs w:val="18"/>
                  <w:lang w:val="en-US"/>
                </w:rPr>
                <w:t>/@Name</w:t>
              </w:r>
            </w:p>
          </w:sdtContent>
        </w:sdt>
      </w:tc>
      <w:tc>
        <w:tcPr>
          <w:tcW w:w="1417" w:type="dxa"/>
        </w:tcPr>
        <w:p w14:paraId="40908651" w14:textId="77777777" w:rsidR="005F48E0" w:rsidRDefault="005F48E0" w:rsidP="005F48E0">
          <w:pPr>
            <w:pStyle w:val="En-tte"/>
            <w:jc w:val="right"/>
            <w:rPr>
              <w:color w:val="3B3838" w:themeColor="background2" w:themeShade="40"/>
              <w:sz w:val="18"/>
              <w:szCs w:val="18"/>
            </w:rPr>
          </w:pPr>
        </w:p>
      </w:tc>
      <w:tc>
        <w:tcPr>
          <w:tcW w:w="2127" w:type="dxa"/>
        </w:tcPr>
        <w:p w14:paraId="037DA3B3" w14:textId="77777777" w:rsidR="005F48E0" w:rsidRDefault="005F48E0" w:rsidP="005F48E0">
          <w:pPr>
            <w:pStyle w:val="En-tte"/>
            <w:jc w:val="right"/>
            <w:rPr>
              <w:sz w:val="20"/>
              <w:szCs w:val="20"/>
            </w:rPr>
          </w:pPr>
        </w:p>
      </w:tc>
      <w:tc>
        <w:tcPr>
          <w:tcW w:w="2187" w:type="dxa"/>
        </w:tcPr>
        <w:p w14:paraId="05FDCE71" w14:textId="77777777" w:rsidR="005F48E0" w:rsidRDefault="005F48E0" w:rsidP="005F48E0">
          <w:pPr>
            <w:pStyle w:val="En-tte"/>
            <w:jc w:val="right"/>
            <w:rPr>
              <w:sz w:val="20"/>
              <w:szCs w:val="20"/>
            </w:rPr>
          </w:pPr>
        </w:p>
      </w:tc>
    </w:tr>
    <w:tr w:rsidR="005F48E0" w:rsidRPr="00FC157A" w14:paraId="57364D07" w14:textId="77777777" w:rsidTr="00484B49">
      <w:trPr>
        <w:trHeight w:val="196"/>
      </w:trPr>
      <w:tc>
        <w:tcPr>
          <w:tcW w:w="4248" w:type="dxa"/>
          <w:vMerge/>
          <w:vAlign w:val="center"/>
        </w:tcPr>
        <w:p w14:paraId="215F0F73" w14:textId="77777777" w:rsidR="005F48E0" w:rsidRPr="00657635" w:rsidRDefault="005F48E0" w:rsidP="005F48E0">
          <w:pPr>
            <w:pStyle w:val="En-tte"/>
            <w:rPr>
              <w:color w:val="3B3838" w:themeColor="background2" w:themeShade="40"/>
              <w:sz w:val="18"/>
              <w:szCs w:val="18"/>
              <w:lang w:val="en-US"/>
            </w:rPr>
          </w:pPr>
        </w:p>
      </w:tc>
      <w:tc>
        <w:tcPr>
          <w:tcW w:w="1417" w:type="dxa"/>
        </w:tcPr>
        <w:p w14:paraId="56E08505" w14:textId="77777777" w:rsidR="005F48E0" w:rsidRDefault="005F48E0" w:rsidP="005F48E0">
          <w:pPr>
            <w:pStyle w:val="En-tte"/>
            <w:jc w:val="right"/>
            <w:rPr>
              <w:color w:val="3B3838" w:themeColor="background2" w:themeShade="40"/>
              <w:sz w:val="18"/>
              <w:szCs w:val="18"/>
            </w:rPr>
          </w:pPr>
        </w:p>
      </w:tc>
      <w:tc>
        <w:tcPr>
          <w:tcW w:w="2127" w:type="dxa"/>
        </w:tcPr>
        <w:p w14:paraId="7E5BED46" w14:textId="77777777" w:rsidR="005F48E0" w:rsidRDefault="005F48E0" w:rsidP="005F48E0">
          <w:pPr>
            <w:pStyle w:val="En-tte"/>
            <w:jc w:val="right"/>
            <w:rPr>
              <w:sz w:val="20"/>
              <w:szCs w:val="20"/>
            </w:rPr>
          </w:pPr>
        </w:p>
      </w:tc>
      <w:tc>
        <w:tcPr>
          <w:tcW w:w="2187" w:type="dxa"/>
        </w:tcPr>
        <w:p w14:paraId="27AA9C2E" w14:textId="77777777" w:rsidR="005F48E0" w:rsidRDefault="005F48E0" w:rsidP="005F48E0">
          <w:pPr>
            <w:pStyle w:val="En-tte"/>
            <w:jc w:val="right"/>
            <w:rPr>
              <w:sz w:val="20"/>
              <w:szCs w:val="20"/>
            </w:rPr>
          </w:pPr>
        </w:p>
      </w:tc>
    </w:tr>
  </w:tbl>
  <w:p w14:paraId="67E94F7F" w14:textId="77777777" w:rsidR="006C3770" w:rsidRPr="000C798B" w:rsidRDefault="006C3770" w:rsidP="009B2F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114"/>
      <w:gridCol w:w="1417"/>
      <w:gridCol w:w="2132"/>
      <w:gridCol w:w="25"/>
      <w:gridCol w:w="2157"/>
    </w:tblGrid>
    <w:tr w:rsidR="00403772" w:rsidRPr="00FC157A" w14:paraId="54869562" w14:textId="1CDBC70B" w:rsidTr="004A4374">
      <w:trPr>
        <w:trHeight w:val="264"/>
      </w:trPr>
      <w:bookmarkStart w:id="0" w:name="_Hlk29558206" w:displacedByCustomXml="next"/>
      <w:sdt>
        <w:sdtPr>
          <w:rPr>
            <w:sz w:val="20"/>
            <w:szCs w:val="20"/>
          </w:rPr>
          <w:alias w:val="Image"/>
          <w:tag w:val="33645886-4264617742"/>
          <w:id w:val="-30349554"/>
          <w:placeholder>
            <w:docPart w:val="66B3479AFB4142189D45EBF6BF49A154"/>
          </w:placeholder>
        </w:sdtPr>
        <w:sdtEndPr/>
        <w:sdtContent>
          <w:tc>
            <w:tcPr>
              <w:tcW w:w="4248" w:type="dxa"/>
              <w:gridSpan w:val="2"/>
              <w:vMerge w:val="restart"/>
              <w:vAlign w:val="center"/>
            </w:tcPr>
            <w:p w14:paraId="01487A40" w14:textId="2EB3AB38" w:rsidR="00403772" w:rsidRPr="00657635" w:rsidRDefault="00403772" w:rsidP="00050D0B">
              <w:pPr>
                <w:pStyle w:val="En-tte"/>
                <w:rPr>
                  <w:color w:val="3B3838" w:themeColor="background2" w:themeShade="40"/>
                  <w:sz w:val="18"/>
                  <w:szCs w:val="18"/>
                  <w:lang w:val="en-US"/>
                </w:rPr>
              </w:pPr>
              <w:r>
                <w:rPr>
                  <w:noProof/>
                  <w:sz w:val="20"/>
                  <w:szCs w:val="20"/>
                </w:rPr>
                <w:drawing>
                  <wp:inline distT="0" distB="0" distL="0" distR="0" wp14:anchorId="3EDCE3EE" wp14:editId="33A2003B">
                    <wp:extent cx="1793082" cy="658167"/>
                    <wp:effectExtent l="0" t="0" r="0" b="8890"/>
                    <wp:docPr id="1860207055" name="Picture 6"/>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809746" cy="664284"/>
                            </a:xfrm>
                            <a:prstGeom prst="rect">
                              <a:avLst/>
                            </a:prstGeom>
                          </pic:spPr>
                        </pic:pic>
                      </a:graphicData>
                    </a:graphic>
                  </wp:inline>
                </w:drawing>
              </w:r>
            </w:p>
          </w:tc>
        </w:sdtContent>
      </w:sdt>
      <w:tc>
        <w:tcPr>
          <w:tcW w:w="1417" w:type="dxa"/>
          <w:vMerge w:val="restart"/>
        </w:tcPr>
        <w:p w14:paraId="0A550DCC" w14:textId="77777777" w:rsidR="00403772" w:rsidRDefault="00403772" w:rsidP="00050D0B">
          <w:pPr>
            <w:pStyle w:val="En-tte"/>
            <w:jc w:val="right"/>
            <w:rPr>
              <w:sz w:val="18"/>
              <w:szCs w:val="18"/>
            </w:rPr>
          </w:pPr>
        </w:p>
      </w:tc>
      <w:tc>
        <w:tcPr>
          <w:tcW w:w="2157" w:type="dxa"/>
          <w:gridSpan w:val="2"/>
        </w:tcPr>
        <w:p w14:paraId="23E01A15" w14:textId="77777777" w:rsidR="00403772" w:rsidRPr="00FC157A" w:rsidRDefault="00403772" w:rsidP="00050D0B">
          <w:pPr>
            <w:jc w:val="right"/>
          </w:pPr>
        </w:p>
      </w:tc>
      <w:tc>
        <w:tcPr>
          <w:tcW w:w="2157" w:type="dxa"/>
        </w:tcPr>
        <w:p w14:paraId="366FBE53" w14:textId="4C2789D9" w:rsidR="00403772" w:rsidRPr="00FC157A" w:rsidRDefault="00403772" w:rsidP="00050D0B">
          <w:pPr>
            <w:jc w:val="right"/>
          </w:pPr>
        </w:p>
      </w:tc>
    </w:tr>
    <w:tr w:rsidR="00403772" w:rsidRPr="00FC157A" w14:paraId="1E0CA855" w14:textId="77777777" w:rsidTr="004A4374">
      <w:trPr>
        <w:trHeight w:val="262"/>
      </w:trPr>
      <w:tc>
        <w:tcPr>
          <w:tcW w:w="4248" w:type="dxa"/>
          <w:gridSpan w:val="2"/>
          <w:vMerge/>
          <w:vAlign w:val="center"/>
        </w:tcPr>
        <w:p w14:paraId="5ECF3646" w14:textId="77777777" w:rsidR="00403772" w:rsidRDefault="00403772" w:rsidP="00050D0B">
          <w:pPr>
            <w:pStyle w:val="En-tte"/>
            <w:rPr>
              <w:sz w:val="20"/>
              <w:szCs w:val="20"/>
            </w:rPr>
          </w:pPr>
        </w:p>
      </w:tc>
      <w:tc>
        <w:tcPr>
          <w:tcW w:w="1417" w:type="dxa"/>
          <w:vMerge/>
        </w:tcPr>
        <w:p w14:paraId="4E61F305" w14:textId="77777777" w:rsidR="00403772" w:rsidRDefault="00403772" w:rsidP="00050D0B">
          <w:pPr>
            <w:pStyle w:val="En-tte"/>
            <w:jc w:val="right"/>
            <w:rPr>
              <w:sz w:val="18"/>
              <w:szCs w:val="18"/>
            </w:rPr>
          </w:pPr>
        </w:p>
      </w:tc>
      <w:tc>
        <w:tcPr>
          <w:tcW w:w="2157" w:type="dxa"/>
          <w:gridSpan w:val="2"/>
        </w:tcPr>
        <w:p w14:paraId="23279983" w14:textId="77777777" w:rsidR="00403772" w:rsidRPr="007A3BC4" w:rsidRDefault="00403772" w:rsidP="00050D0B">
          <w:pPr>
            <w:jc w:val="right"/>
            <w:rPr>
              <w:color w:val="3B3838" w:themeColor="background2" w:themeShade="40"/>
              <w:sz w:val="18"/>
              <w:szCs w:val="18"/>
              <w:lang w:val="en-US"/>
            </w:rPr>
          </w:pPr>
        </w:p>
      </w:tc>
      <w:tc>
        <w:tcPr>
          <w:tcW w:w="2157" w:type="dxa"/>
        </w:tcPr>
        <w:p w14:paraId="1EB4ED9F" w14:textId="393436D0" w:rsidR="00403772" w:rsidRPr="007A3BC4" w:rsidRDefault="00403772" w:rsidP="00050D0B">
          <w:pPr>
            <w:jc w:val="right"/>
            <w:rPr>
              <w:color w:val="3B3838" w:themeColor="background2" w:themeShade="40"/>
              <w:sz w:val="18"/>
              <w:szCs w:val="18"/>
              <w:lang w:val="en-US"/>
            </w:rPr>
          </w:pPr>
        </w:p>
      </w:tc>
    </w:tr>
    <w:tr w:rsidR="00403772" w:rsidRPr="00FC157A" w14:paraId="67168759" w14:textId="77777777" w:rsidTr="004A4374">
      <w:trPr>
        <w:trHeight w:val="262"/>
      </w:trPr>
      <w:tc>
        <w:tcPr>
          <w:tcW w:w="4248" w:type="dxa"/>
          <w:gridSpan w:val="2"/>
          <w:vMerge/>
          <w:vAlign w:val="center"/>
        </w:tcPr>
        <w:p w14:paraId="66A287DD" w14:textId="77777777" w:rsidR="00403772" w:rsidRDefault="00403772" w:rsidP="00050D0B">
          <w:pPr>
            <w:pStyle w:val="En-tte"/>
            <w:rPr>
              <w:sz w:val="20"/>
              <w:szCs w:val="20"/>
            </w:rPr>
          </w:pPr>
        </w:p>
      </w:tc>
      <w:tc>
        <w:tcPr>
          <w:tcW w:w="1417" w:type="dxa"/>
          <w:vMerge/>
        </w:tcPr>
        <w:p w14:paraId="044311F7" w14:textId="77777777" w:rsidR="00403772" w:rsidRDefault="00403772" w:rsidP="00050D0B">
          <w:pPr>
            <w:pStyle w:val="En-tte"/>
            <w:jc w:val="right"/>
            <w:rPr>
              <w:sz w:val="18"/>
              <w:szCs w:val="18"/>
            </w:rPr>
          </w:pPr>
        </w:p>
      </w:tc>
      <w:tc>
        <w:tcPr>
          <w:tcW w:w="2157" w:type="dxa"/>
          <w:gridSpan w:val="2"/>
        </w:tcPr>
        <w:p w14:paraId="61B9B3C4" w14:textId="31CF0673" w:rsidR="00403772" w:rsidRPr="007A3BC4" w:rsidRDefault="00EB635D" w:rsidP="00050D0B">
          <w:pPr>
            <w:jc w:val="right"/>
            <w:rPr>
              <w:color w:val="3B3838" w:themeColor="background2" w:themeShade="40"/>
              <w:sz w:val="18"/>
              <w:szCs w:val="18"/>
              <w:lang w:val="en-US"/>
            </w:rPr>
          </w:pPr>
          <w:sdt>
            <w:sdtPr>
              <w:rPr>
                <w:color w:val="3B3838" w:themeColor="background2" w:themeShade="40"/>
                <w:sz w:val="18"/>
                <w:szCs w:val="18"/>
              </w:rPr>
              <w:alias w:val="Label"/>
              <w:tag w:val="33645886-380676646"/>
              <w:id w:val="380676646"/>
              <w:placeholder>
                <w:docPart w:val="2B89C8BB43284D569EA192E441F9480F"/>
              </w:placeholder>
              <w15:color w:val="FFCC00"/>
            </w:sdtPr>
            <w:sdtEndPr/>
            <w:sdtContent>
              <w:r w:rsidR="0007085F" w:rsidRPr="007A3BC4">
                <w:rPr>
                  <w:color w:val="3B3838" w:themeColor="background2" w:themeShade="40"/>
                  <w:sz w:val="18"/>
                  <w:szCs w:val="18"/>
                  <w:lang w:val="en-US"/>
                </w:rPr>
                <w:t>Service tasks</w:t>
              </w:r>
            </w:sdtContent>
          </w:sdt>
          <w:r w:rsidR="00EC4D9F" w:rsidRPr="007A3BC4">
            <w:rPr>
              <w:color w:val="3B3838" w:themeColor="background2" w:themeShade="40"/>
              <w:sz w:val="18"/>
              <w:szCs w:val="18"/>
              <w:lang w:val="en-US"/>
            </w:rPr>
            <w:t>:</w:t>
          </w:r>
        </w:p>
      </w:tc>
      <w:sdt>
        <w:sdtPr>
          <w:rPr>
            <w:color w:val="3B3838" w:themeColor="background2" w:themeShade="40"/>
            <w:sz w:val="18"/>
            <w:szCs w:val="18"/>
          </w:rPr>
          <w:alias w:val="Field"/>
          <w:tag w:val="33645886-28776826"/>
          <w:id w:val="28776826"/>
          <w:placeholder>
            <w:docPart w:val="11764BFEA9DF49E985D153C465072262"/>
          </w:placeholder>
        </w:sdtPr>
        <w:sdtEndPr/>
        <w:sdtContent>
          <w:tc>
            <w:tcPr>
              <w:tcW w:w="2157" w:type="dxa"/>
            </w:tcPr>
            <w:p w14:paraId="1C14DAB1" w14:textId="5CAB2B16" w:rsidR="00403772" w:rsidRPr="007A3BC4" w:rsidRDefault="00EC4D9F" w:rsidP="007A3BC4">
              <w:pPr>
                <w:rPr>
                  <w:color w:val="3B3838" w:themeColor="background2" w:themeShade="40"/>
                  <w:sz w:val="18"/>
                  <w:szCs w:val="18"/>
                  <w:lang w:val="en-US"/>
                </w:rPr>
              </w:pPr>
              <w:r w:rsidRPr="007A3BC4">
                <w:rPr>
                  <w:color w:val="3B3838" w:themeColor="background2" w:themeShade="40"/>
                  <w:sz w:val="18"/>
                  <w:szCs w:val="18"/>
                  <w:lang w:val="en-US"/>
                </w:rPr>
                <w:t>@TaskId</w:t>
              </w:r>
            </w:p>
          </w:tc>
        </w:sdtContent>
      </w:sdt>
    </w:tr>
    <w:tr w:rsidR="00403772" w:rsidRPr="00FC157A" w14:paraId="5A94F4F4" w14:textId="77777777" w:rsidTr="004A4374">
      <w:trPr>
        <w:trHeight w:val="262"/>
      </w:trPr>
      <w:tc>
        <w:tcPr>
          <w:tcW w:w="4248" w:type="dxa"/>
          <w:gridSpan w:val="2"/>
          <w:vMerge/>
          <w:vAlign w:val="center"/>
        </w:tcPr>
        <w:p w14:paraId="6653535F" w14:textId="77777777" w:rsidR="00403772" w:rsidRDefault="00403772" w:rsidP="00050D0B">
          <w:pPr>
            <w:pStyle w:val="En-tte"/>
            <w:rPr>
              <w:sz w:val="20"/>
              <w:szCs w:val="20"/>
            </w:rPr>
          </w:pPr>
        </w:p>
      </w:tc>
      <w:tc>
        <w:tcPr>
          <w:tcW w:w="1417" w:type="dxa"/>
          <w:vMerge/>
        </w:tcPr>
        <w:p w14:paraId="25B24EE3" w14:textId="77777777" w:rsidR="00403772" w:rsidRDefault="00403772" w:rsidP="00050D0B">
          <w:pPr>
            <w:pStyle w:val="En-tte"/>
            <w:jc w:val="right"/>
            <w:rPr>
              <w:sz w:val="18"/>
              <w:szCs w:val="18"/>
            </w:rPr>
          </w:pPr>
        </w:p>
      </w:tc>
      <w:tc>
        <w:tcPr>
          <w:tcW w:w="2157" w:type="dxa"/>
          <w:gridSpan w:val="2"/>
        </w:tcPr>
        <w:p w14:paraId="78FFAC9F" w14:textId="4FAFF618" w:rsidR="00403772" w:rsidRPr="007A3BC4" w:rsidRDefault="00EB635D" w:rsidP="00050D0B">
          <w:pPr>
            <w:jc w:val="right"/>
            <w:rPr>
              <w:color w:val="3B3838" w:themeColor="background2" w:themeShade="40"/>
              <w:sz w:val="18"/>
              <w:szCs w:val="18"/>
              <w:lang w:val="en-US"/>
            </w:rPr>
          </w:pPr>
          <w:sdt>
            <w:sdtPr>
              <w:rPr>
                <w:color w:val="3B3838" w:themeColor="background2" w:themeShade="40"/>
                <w:sz w:val="18"/>
                <w:szCs w:val="18"/>
              </w:rPr>
              <w:alias w:val="Label"/>
              <w:tag w:val="33645886-1964465251"/>
              <w:id w:val="1964465251"/>
              <w:placeholder>
                <w:docPart w:val="A6EDF6F828F4428E9A968E826BBC4FCA"/>
              </w:placeholder>
              <w15:color w:val="FFCC00"/>
            </w:sdtPr>
            <w:sdtEndPr/>
            <w:sdtContent>
              <w:r w:rsidR="006945ED" w:rsidRPr="007A3BC4">
                <w:rPr>
                  <w:color w:val="3B3838" w:themeColor="background2" w:themeShade="40"/>
                  <w:sz w:val="18"/>
                  <w:szCs w:val="18"/>
                  <w:lang w:val="en-US"/>
                </w:rPr>
                <w:t>Estimated duration</w:t>
              </w:r>
            </w:sdtContent>
          </w:sdt>
          <w:r w:rsidR="00A92B39" w:rsidRPr="007A3BC4">
            <w:rPr>
              <w:color w:val="3B3838" w:themeColor="background2" w:themeShade="40"/>
              <w:sz w:val="18"/>
              <w:szCs w:val="18"/>
              <w:lang w:val="en-US"/>
            </w:rPr>
            <w:t>:</w:t>
          </w:r>
        </w:p>
      </w:tc>
      <w:sdt>
        <w:sdtPr>
          <w:rPr>
            <w:color w:val="3B3838" w:themeColor="background2" w:themeShade="40"/>
            <w:sz w:val="18"/>
            <w:szCs w:val="18"/>
          </w:rPr>
          <w:alias w:val="Field"/>
          <w:tag w:val="33645886-3067753310"/>
          <w:id w:val="-1227213986"/>
          <w:placeholder>
            <w:docPart w:val="907EEA08934B4E8DAE63DEC2FECF7EEB"/>
          </w:placeholder>
        </w:sdtPr>
        <w:sdtEndPr/>
        <w:sdtContent>
          <w:tc>
            <w:tcPr>
              <w:tcW w:w="2157" w:type="dxa"/>
            </w:tcPr>
            <w:p w14:paraId="4489191B" w14:textId="3592FDCD" w:rsidR="00403772" w:rsidRPr="007A3BC4" w:rsidRDefault="00A92B39" w:rsidP="007A3BC4">
              <w:pPr>
                <w:rPr>
                  <w:color w:val="3B3838" w:themeColor="background2" w:themeShade="40"/>
                  <w:sz w:val="18"/>
                  <w:szCs w:val="18"/>
                  <w:lang w:val="en-US"/>
                </w:rPr>
              </w:pPr>
              <w:r w:rsidRPr="007A3BC4">
                <w:rPr>
                  <w:color w:val="3B3838" w:themeColor="background2" w:themeShade="40"/>
                  <w:sz w:val="18"/>
                  <w:szCs w:val="18"/>
                  <w:lang w:val="en-US"/>
                </w:rPr>
                <w:t>@EstDuration</w:t>
              </w:r>
            </w:p>
          </w:tc>
        </w:sdtContent>
      </w:sdt>
    </w:tr>
    <w:tr w:rsidR="00050D0B" w:rsidRPr="00FC157A" w14:paraId="4B0EB393" w14:textId="151DD1E4" w:rsidTr="009B37ED">
      <w:trPr>
        <w:trHeight w:val="198"/>
      </w:trPr>
      <w:tc>
        <w:tcPr>
          <w:tcW w:w="4248" w:type="dxa"/>
          <w:gridSpan w:val="2"/>
          <w:vMerge w:val="restart"/>
          <w:vAlign w:val="bottom"/>
        </w:tcPr>
        <w:sdt>
          <w:sdtPr>
            <w:rPr>
              <w:color w:val="3B3838" w:themeColor="background2" w:themeShade="40"/>
              <w:sz w:val="18"/>
              <w:szCs w:val="18"/>
            </w:rPr>
            <w:alias w:val="Field"/>
            <w:tag w:val="33645886-344054725"/>
            <w:id w:val="344054725"/>
            <w:placeholder>
              <w:docPart w:val="68996683729D471C9A9847A21661671D"/>
            </w:placeholder>
          </w:sdtPr>
          <w:sdtEndPr/>
          <w:sdtContent>
            <w:p w14:paraId="6F0C6F17" w14:textId="682CB5AF" w:rsidR="00050D0B" w:rsidRPr="00657635" w:rsidRDefault="00050D0B" w:rsidP="008E673F">
              <w:pPr>
                <w:pStyle w:val="En-tte"/>
                <w:rPr>
                  <w:color w:val="3B3838" w:themeColor="background2" w:themeShade="40"/>
                  <w:sz w:val="18"/>
                  <w:szCs w:val="18"/>
                  <w:lang w:val="en-US"/>
                </w:rPr>
              </w:pPr>
              <w:proofErr w:type="spellStart"/>
              <w:r w:rsidRPr="00657635">
                <w:rPr>
                  <w:color w:val="3B3838" w:themeColor="background2" w:themeShade="40"/>
                  <w:sz w:val="18"/>
                  <w:szCs w:val="18"/>
                  <w:lang w:val="en-US"/>
                </w:rPr>
                <w:t>CurrentCompany</w:t>
              </w:r>
              <w:proofErr w:type="spellEnd"/>
              <w:r w:rsidRPr="00657635">
                <w:rPr>
                  <w:color w:val="3B3838" w:themeColor="background2" w:themeShade="40"/>
                  <w:sz w:val="18"/>
                  <w:szCs w:val="18"/>
                  <w:lang w:val="en-US"/>
                </w:rPr>
                <w:t>/@Name</w:t>
              </w:r>
            </w:p>
          </w:sdtContent>
        </w:sdt>
      </w:tc>
      <w:tc>
        <w:tcPr>
          <w:tcW w:w="1417" w:type="dxa"/>
        </w:tcPr>
        <w:p w14:paraId="02092031" w14:textId="77777777" w:rsidR="00050D0B" w:rsidRDefault="00050D0B" w:rsidP="00050D0B">
          <w:pPr>
            <w:pStyle w:val="En-tte"/>
            <w:jc w:val="right"/>
            <w:rPr>
              <w:color w:val="3B3838" w:themeColor="background2" w:themeShade="40"/>
              <w:sz w:val="18"/>
              <w:szCs w:val="18"/>
            </w:rPr>
          </w:pPr>
        </w:p>
      </w:tc>
      <w:tc>
        <w:tcPr>
          <w:tcW w:w="2132" w:type="dxa"/>
        </w:tcPr>
        <w:p w14:paraId="1A39A8E8" w14:textId="0DB47AA8" w:rsidR="00050D0B" w:rsidRPr="007A3BC4" w:rsidRDefault="00EB635D" w:rsidP="00050D0B">
          <w:pPr>
            <w:pStyle w:val="En-tte"/>
            <w:jc w:val="right"/>
            <w:rPr>
              <w:color w:val="3B3838" w:themeColor="background2" w:themeShade="40"/>
              <w:sz w:val="18"/>
              <w:szCs w:val="18"/>
              <w:lang w:val="en-US"/>
            </w:rPr>
          </w:pPr>
          <w:sdt>
            <w:sdtPr>
              <w:rPr>
                <w:color w:val="3B3838" w:themeColor="background2" w:themeShade="40"/>
                <w:sz w:val="18"/>
                <w:szCs w:val="18"/>
              </w:rPr>
              <w:alias w:val="Label"/>
              <w:tag w:val="33645886-1803578501"/>
              <w:id w:val="1803578501"/>
              <w:placeholder>
                <w:docPart w:val="840B250EFCCE4192898332D709425880"/>
              </w:placeholder>
              <w15:color w:val="FFCC00"/>
            </w:sdtPr>
            <w:sdtEndPr/>
            <w:sdtContent>
              <w:r w:rsidR="00C06F89" w:rsidRPr="007A3BC4">
                <w:rPr>
                  <w:color w:val="3B3838" w:themeColor="background2" w:themeShade="40"/>
                  <w:sz w:val="18"/>
                  <w:szCs w:val="18"/>
                  <w:lang w:val="en-US"/>
                </w:rPr>
                <w:t>Customer account</w:t>
              </w:r>
            </w:sdtContent>
          </w:sdt>
          <w:r w:rsidR="00C06F89" w:rsidRPr="007A3BC4">
            <w:rPr>
              <w:color w:val="3B3838" w:themeColor="background2" w:themeShade="40"/>
              <w:sz w:val="18"/>
              <w:szCs w:val="18"/>
              <w:lang w:val="en-US"/>
            </w:rPr>
            <w:t>:</w:t>
          </w:r>
        </w:p>
      </w:tc>
      <w:sdt>
        <w:sdtPr>
          <w:rPr>
            <w:color w:val="3B3838" w:themeColor="background2" w:themeShade="40"/>
            <w:sz w:val="18"/>
            <w:szCs w:val="18"/>
          </w:rPr>
          <w:alias w:val="Field"/>
          <w:tag w:val="33645886-4041601745"/>
          <w:id w:val="-253365551"/>
          <w:placeholder>
            <w:docPart w:val="8D0DFC24E6214E11B971B068B2435A9B"/>
          </w:placeholder>
        </w:sdtPr>
        <w:sdtEndPr/>
        <w:sdtContent>
          <w:tc>
            <w:tcPr>
              <w:tcW w:w="2182" w:type="dxa"/>
              <w:gridSpan w:val="2"/>
            </w:tcPr>
            <w:p w14:paraId="3409DC17" w14:textId="31CCE296" w:rsidR="00050D0B" w:rsidRPr="007A3BC4" w:rsidRDefault="00785319" w:rsidP="007A3BC4">
              <w:pPr>
                <w:pStyle w:val="En-tte"/>
                <w:rPr>
                  <w:color w:val="3B3838" w:themeColor="background2" w:themeShade="40"/>
                  <w:sz w:val="18"/>
                  <w:szCs w:val="18"/>
                  <w:lang w:val="en-US"/>
                </w:rPr>
              </w:pPr>
              <w:r w:rsidRPr="007A3BC4">
                <w:rPr>
                  <w:color w:val="3B3838" w:themeColor="background2" w:themeShade="40"/>
                  <w:sz w:val="18"/>
                  <w:szCs w:val="18"/>
                  <w:lang w:val="en-US"/>
                </w:rPr>
                <w:t>@CustAccount</w:t>
              </w:r>
            </w:p>
          </w:tc>
        </w:sdtContent>
      </w:sdt>
    </w:tr>
    <w:tr w:rsidR="00050D0B" w:rsidRPr="00FC157A" w14:paraId="03290430" w14:textId="77777777" w:rsidTr="009B37ED">
      <w:trPr>
        <w:trHeight w:val="196"/>
      </w:trPr>
      <w:tc>
        <w:tcPr>
          <w:tcW w:w="4248" w:type="dxa"/>
          <w:gridSpan w:val="2"/>
          <w:vMerge/>
          <w:vAlign w:val="center"/>
        </w:tcPr>
        <w:p w14:paraId="60DFF79A" w14:textId="6143450E" w:rsidR="00050D0B" w:rsidRPr="00657635" w:rsidRDefault="00050D0B" w:rsidP="00050D0B">
          <w:pPr>
            <w:pStyle w:val="En-tte"/>
            <w:rPr>
              <w:color w:val="3B3838" w:themeColor="background2" w:themeShade="40"/>
              <w:sz w:val="18"/>
              <w:szCs w:val="18"/>
              <w:lang w:val="en-US"/>
            </w:rPr>
          </w:pPr>
        </w:p>
      </w:tc>
      <w:tc>
        <w:tcPr>
          <w:tcW w:w="1417" w:type="dxa"/>
        </w:tcPr>
        <w:p w14:paraId="2121D097" w14:textId="77777777" w:rsidR="00050D0B" w:rsidRDefault="00050D0B" w:rsidP="00050D0B">
          <w:pPr>
            <w:pStyle w:val="En-tte"/>
            <w:jc w:val="right"/>
            <w:rPr>
              <w:color w:val="3B3838" w:themeColor="background2" w:themeShade="40"/>
              <w:sz w:val="18"/>
              <w:szCs w:val="18"/>
            </w:rPr>
          </w:pPr>
        </w:p>
      </w:tc>
      <w:tc>
        <w:tcPr>
          <w:tcW w:w="2132" w:type="dxa"/>
        </w:tcPr>
        <w:p w14:paraId="1D012BCB" w14:textId="70078D21" w:rsidR="00050D0B" w:rsidRPr="007A3BC4" w:rsidRDefault="00EB635D" w:rsidP="00050D0B">
          <w:pPr>
            <w:pStyle w:val="En-tte"/>
            <w:jc w:val="right"/>
            <w:rPr>
              <w:color w:val="3B3838" w:themeColor="background2" w:themeShade="40"/>
              <w:sz w:val="18"/>
              <w:szCs w:val="18"/>
              <w:lang w:val="en-US"/>
            </w:rPr>
          </w:pPr>
          <w:sdt>
            <w:sdtPr>
              <w:rPr>
                <w:color w:val="3B3838" w:themeColor="background2" w:themeShade="40"/>
                <w:sz w:val="18"/>
                <w:szCs w:val="18"/>
              </w:rPr>
              <w:alias w:val="Label"/>
              <w:tag w:val="33645886-586583327"/>
              <w:id w:val="586583327"/>
              <w:placeholder>
                <w:docPart w:val="5EB7D344E9A546E783C82DF67689D84B"/>
              </w:placeholder>
              <w15:color w:val="FFCC00"/>
            </w:sdtPr>
            <w:sdtEndPr/>
            <w:sdtContent>
              <w:r w:rsidR="00FD60C7" w:rsidRPr="007A3BC4">
                <w:rPr>
                  <w:color w:val="3B3838" w:themeColor="background2" w:themeShade="40"/>
                  <w:sz w:val="18"/>
                  <w:szCs w:val="18"/>
                  <w:lang w:val="en-US"/>
                </w:rPr>
                <w:t>Customer reference</w:t>
              </w:r>
            </w:sdtContent>
          </w:sdt>
          <w:r w:rsidR="007A3BC4">
            <w:rPr>
              <w:color w:val="3B3838" w:themeColor="background2" w:themeShade="40"/>
              <w:sz w:val="18"/>
              <w:szCs w:val="18"/>
              <w:lang w:val="en-US"/>
            </w:rPr>
            <w:t>:</w:t>
          </w:r>
        </w:p>
      </w:tc>
      <w:sdt>
        <w:sdtPr>
          <w:rPr>
            <w:color w:val="3B3838" w:themeColor="background2" w:themeShade="40"/>
            <w:sz w:val="18"/>
            <w:szCs w:val="18"/>
          </w:rPr>
          <w:alias w:val="Field"/>
          <w:tag w:val="33645886-2004080094"/>
          <w:id w:val="2004080094"/>
          <w:placeholder>
            <w:docPart w:val="C681B988DD954A4592D1841828D60F5E"/>
          </w:placeholder>
        </w:sdtPr>
        <w:sdtEndPr/>
        <w:sdtContent>
          <w:tc>
            <w:tcPr>
              <w:tcW w:w="2182" w:type="dxa"/>
              <w:gridSpan w:val="2"/>
            </w:tcPr>
            <w:p w14:paraId="0B2AC735" w14:textId="4A65F1F4" w:rsidR="00050D0B" w:rsidRPr="007A3BC4" w:rsidRDefault="007C7A5F" w:rsidP="007A3BC4">
              <w:pPr>
                <w:pStyle w:val="En-tte"/>
                <w:rPr>
                  <w:color w:val="3B3838" w:themeColor="background2" w:themeShade="40"/>
                  <w:sz w:val="18"/>
                  <w:szCs w:val="18"/>
                  <w:lang w:val="en-US"/>
                </w:rPr>
              </w:pPr>
              <w:r w:rsidRPr="007A3BC4">
                <w:rPr>
                  <w:color w:val="3B3838" w:themeColor="background2" w:themeShade="40"/>
                  <w:sz w:val="18"/>
                  <w:szCs w:val="18"/>
                  <w:lang w:val="en-US"/>
                </w:rPr>
                <w:t>@TPGCustomerReference</w:t>
              </w:r>
            </w:p>
          </w:tc>
        </w:sdtContent>
      </w:sdt>
    </w:tr>
    <w:tr w:rsidR="0078724B" w:rsidRPr="00FC157A" w14:paraId="1F0C6767" w14:textId="77777777" w:rsidTr="009B37ED">
      <w:trPr>
        <w:trHeight w:val="196"/>
      </w:trPr>
      <w:tc>
        <w:tcPr>
          <w:tcW w:w="4248" w:type="dxa"/>
          <w:gridSpan w:val="2"/>
        </w:tcPr>
        <w:sdt>
          <w:sdtPr>
            <w:rPr>
              <w:color w:val="3B3838" w:themeColor="background2" w:themeShade="40"/>
              <w:sz w:val="18"/>
              <w:szCs w:val="18"/>
            </w:rPr>
            <w:alias w:val="Field"/>
            <w:tag w:val="33645886-2094658368"/>
            <w:id w:val="2094658368"/>
            <w:placeholder>
              <w:docPart w:val="7F42410756D24235BFD97F3074798324"/>
            </w:placeholder>
          </w:sdtPr>
          <w:sdtEndPr/>
          <w:sdtContent>
            <w:p w14:paraId="7350C7E4" w14:textId="761C4DE0" w:rsidR="0078724B" w:rsidRPr="00AE4028" w:rsidRDefault="00AE4028" w:rsidP="0078724B">
              <w:pPr>
                <w:pStyle w:val="En-tte"/>
                <w:rPr>
                  <w:color w:val="3B3838" w:themeColor="background2" w:themeShade="40"/>
                  <w:sz w:val="18"/>
                  <w:szCs w:val="18"/>
                  <w:lang w:val="en-US"/>
                </w:rPr>
              </w:pPr>
              <w:r w:rsidRPr="00657635">
                <w:rPr>
                  <w:color w:val="3B3838" w:themeColor="background2" w:themeShade="40"/>
                  <w:sz w:val="18"/>
                  <w:szCs w:val="18"/>
                  <w:lang w:val="en-US"/>
                </w:rPr>
                <w:t>@Address</w:t>
              </w:r>
            </w:p>
          </w:sdtContent>
        </w:sdt>
        <w:p w14:paraId="2691C1DA" w14:textId="6E39B129" w:rsidR="0078724B" w:rsidRPr="00657635" w:rsidRDefault="0078724B" w:rsidP="00EA5FA4">
          <w:pPr>
            <w:pStyle w:val="En-tte"/>
            <w:rPr>
              <w:color w:val="3B3838" w:themeColor="background2" w:themeShade="40"/>
              <w:sz w:val="18"/>
              <w:szCs w:val="18"/>
              <w:lang w:val="en-US"/>
            </w:rPr>
          </w:pPr>
        </w:p>
      </w:tc>
      <w:tc>
        <w:tcPr>
          <w:tcW w:w="1417" w:type="dxa"/>
        </w:tcPr>
        <w:p w14:paraId="619CEA5D" w14:textId="77777777" w:rsidR="0078724B" w:rsidRDefault="0078724B" w:rsidP="00EA5FA4">
          <w:pPr>
            <w:pStyle w:val="En-tte"/>
            <w:jc w:val="right"/>
            <w:rPr>
              <w:color w:val="3B3838" w:themeColor="background2" w:themeShade="40"/>
              <w:sz w:val="18"/>
              <w:szCs w:val="18"/>
            </w:rPr>
          </w:pPr>
        </w:p>
      </w:tc>
      <w:tc>
        <w:tcPr>
          <w:tcW w:w="2132" w:type="dxa"/>
        </w:tcPr>
        <w:p w14:paraId="593D572D" w14:textId="59CB73B7" w:rsidR="0078724B" w:rsidRDefault="0078724B" w:rsidP="00EA5FA4">
          <w:pPr>
            <w:pStyle w:val="En-tte"/>
            <w:jc w:val="right"/>
            <w:rPr>
              <w:sz w:val="20"/>
              <w:szCs w:val="20"/>
            </w:rPr>
          </w:pPr>
        </w:p>
      </w:tc>
      <w:tc>
        <w:tcPr>
          <w:tcW w:w="2182" w:type="dxa"/>
          <w:gridSpan w:val="2"/>
        </w:tcPr>
        <w:p w14:paraId="40C6A09C" w14:textId="39C50642" w:rsidR="0078724B" w:rsidRPr="007A3BC4" w:rsidRDefault="0078724B" w:rsidP="00A439AC">
          <w:pPr>
            <w:pStyle w:val="En-tte"/>
          </w:pPr>
        </w:p>
      </w:tc>
    </w:tr>
    <w:tr w:rsidR="00EA5FA4" w:rsidRPr="00FC157A" w14:paraId="790F63BD" w14:textId="77777777" w:rsidTr="009B37ED">
      <w:trPr>
        <w:trHeight w:val="198"/>
      </w:trPr>
      <w:tc>
        <w:tcPr>
          <w:tcW w:w="4248" w:type="dxa"/>
          <w:gridSpan w:val="2"/>
        </w:tcPr>
        <w:p w14:paraId="24CDD553" w14:textId="61652CC7" w:rsidR="00EA5FA4" w:rsidRDefault="00EB635D" w:rsidP="00EA5FA4">
          <w:pPr>
            <w:pStyle w:val="En-tte"/>
            <w:rPr>
              <w:color w:val="3B3838" w:themeColor="background2" w:themeShade="40"/>
              <w:sz w:val="18"/>
              <w:szCs w:val="18"/>
            </w:rPr>
          </w:pPr>
          <w:sdt>
            <w:sdtPr>
              <w:rPr>
                <w:color w:val="3B3838" w:themeColor="background2" w:themeShade="40"/>
                <w:sz w:val="18"/>
                <w:szCs w:val="18"/>
              </w:rPr>
              <w:alias w:val="Label"/>
              <w:tag w:val="33645886-3699331421"/>
              <w:id w:val="-595635875"/>
              <w:placeholder>
                <w:docPart w:val="BFDCF60086D84A4D8B1438A0C3063974"/>
              </w:placeholder>
              <w15:color w:val="FFCC00"/>
            </w:sdtPr>
            <w:sdtEndPr/>
            <w:sdtContent>
              <w:r w:rsidR="004652E9">
                <w:rPr>
                  <w:color w:val="3B3838" w:themeColor="background2" w:themeShade="40"/>
                  <w:sz w:val="18"/>
                  <w:szCs w:val="18"/>
                </w:rPr>
                <w:t>@DOC_LABEL:RBQ</w:t>
              </w:r>
            </w:sdtContent>
          </w:sdt>
          <w:r w:rsidR="00EA5FA4">
            <w:rPr>
              <w:color w:val="3B3838" w:themeColor="background2" w:themeShade="40"/>
              <w:sz w:val="18"/>
              <w:szCs w:val="18"/>
            </w:rPr>
            <w:t xml:space="preserve">: </w:t>
          </w:r>
          <w:r w:rsidR="00EA5FA4">
            <w:rPr>
              <w:sz w:val="18"/>
              <w:szCs w:val="18"/>
            </w:rPr>
            <w:t>8221-7431-44</w:t>
          </w:r>
        </w:p>
      </w:tc>
      <w:tc>
        <w:tcPr>
          <w:tcW w:w="1417" w:type="dxa"/>
        </w:tcPr>
        <w:p w14:paraId="077D87EE" w14:textId="6823033B" w:rsidR="00EA5FA4" w:rsidRDefault="00EA5FA4" w:rsidP="00EA5FA4">
          <w:pPr>
            <w:pStyle w:val="En-tte"/>
            <w:jc w:val="right"/>
            <w:rPr>
              <w:color w:val="3B3838" w:themeColor="background2" w:themeShade="40"/>
              <w:sz w:val="18"/>
              <w:szCs w:val="18"/>
            </w:rPr>
          </w:pPr>
        </w:p>
      </w:tc>
      <w:tc>
        <w:tcPr>
          <w:tcW w:w="2132" w:type="dxa"/>
        </w:tcPr>
        <w:p w14:paraId="75D46078" w14:textId="1CB63F2A" w:rsidR="00EA5FA4" w:rsidRDefault="00EA5FA4" w:rsidP="00EA5FA4">
          <w:pPr>
            <w:pStyle w:val="En-tte"/>
            <w:jc w:val="right"/>
            <w:rPr>
              <w:color w:val="3B3838" w:themeColor="background2" w:themeShade="40"/>
              <w:sz w:val="18"/>
              <w:szCs w:val="18"/>
            </w:rPr>
          </w:pPr>
        </w:p>
      </w:tc>
      <w:tc>
        <w:tcPr>
          <w:tcW w:w="2182" w:type="dxa"/>
          <w:gridSpan w:val="2"/>
        </w:tcPr>
        <w:p w14:paraId="6F85BF78" w14:textId="35D73919" w:rsidR="00EA5FA4" w:rsidRDefault="00EA5FA4" w:rsidP="00A439AC">
          <w:pPr>
            <w:pStyle w:val="En-tte"/>
            <w:rPr>
              <w:sz w:val="18"/>
              <w:szCs w:val="18"/>
            </w:rPr>
          </w:pPr>
        </w:p>
      </w:tc>
    </w:tr>
    <w:tr w:rsidR="009E6DC3" w:rsidRPr="00FC157A" w14:paraId="36322CE1" w14:textId="77777777" w:rsidTr="009B37ED">
      <w:trPr>
        <w:trHeight w:val="198"/>
      </w:trPr>
      <w:tc>
        <w:tcPr>
          <w:tcW w:w="1134" w:type="dxa"/>
          <w:vAlign w:val="center"/>
        </w:tcPr>
        <w:p w14:paraId="6F9BD31F" w14:textId="1179170B" w:rsidR="009E6DC3" w:rsidRDefault="00EB635D" w:rsidP="009E6DC3">
          <w:pPr>
            <w:pStyle w:val="En-tte"/>
            <w:rPr>
              <w:color w:val="3B3838" w:themeColor="background2" w:themeShade="40"/>
              <w:sz w:val="18"/>
              <w:szCs w:val="18"/>
            </w:rPr>
          </w:pPr>
          <w:sdt>
            <w:sdtPr>
              <w:rPr>
                <w:color w:val="3B3838" w:themeColor="background2" w:themeShade="40"/>
                <w:sz w:val="18"/>
                <w:szCs w:val="18"/>
              </w:rPr>
              <w:alias w:val="Label"/>
              <w:tag w:val="33645886-337123462"/>
              <w:id w:val="337123462"/>
              <w:placeholder>
                <w:docPart w:val="4429B771792A4ACB8BE1F4071EF852C0"/>
              </w:placeholder>
              <w15:color w:val="FFCC00"/>
            </w:sdtPr>
            <w:sdtEndPr/>
            <w:sdtContent>
              <w:r w:rsidR="009E6DC3">
                <w:rPr>
                  <w:color w:val="3B3838" w:themeColor="background2" w:themeShade="40"/>
                  <w:sz w:val="18"/>
                  <w:szCs w:val="18"/>
                  <w:lang w:val="en-US"/>
                </w:rPr>
                <w:t>Telephone</w:t>
              </w:r>
            </w:sdtContent>
          </w:sdt>
          <w:r w:rsidR="009E6DC3">
            <w:rPr>
              <w:color w:val="3B3838" w:themeColor="background2" w:themeShade="40"/>
              <w:sz w:val="18"/>
              <w:szCs w:val="18"/>
              <w:lang w:val="en-US"/>
            </w:rPr>
            <w:t>:</w:t>
          </w:r>
        </w:p>
      </w:tc>
      <w:sdt>
        <w:sdtPr>
          <w:rPr>
            <w:color w:val="3B3838" w:themeColor="background2" w:themeShade="40"/>
            <w:sz w:val="18"/>
            <w:szCs w:val="18"/>
          </w:rPr>
          <w:alias w:val="Field"/>
          <w:tag w:val="33645886-260960310"/>
          <w:id w:val="260960310"/>
          <w:placeholder>
            <w:docPart w:val="B98D9B69E9C946CF9F26D3A778A8E72C"/>
          </w:placeholder>
        </w:sdtPr>
        <w:sdtEndPr/>
        <w:sdtContent>
          <w:tc>
            <w:tcPr>
              <w:tcW w:w="3114" w:type="dxa"/>
            </w:tcPr>
            <w:p w14:paraId="47FF35B0" w14:textId="58B1A9E3" w:rsidR="009E6DC3" w:rsidRDefault="009E6DC3" w:rsidP="009E6DC3">
              <w:pPr>
                <w:pStyle w:val="En-tte"/>
                <w:rPr>
                  <w:color w:val="3B3838" w:themeColor="background2" w:themeShade="40"/>
                  <w:sz w:val="18"/>
                  <w:szCs w:val="18"/>
                </w:rPr>
              </w:pPr>
              <w:r w:rsidRPr="00657635">
                <w:rPr>
                  <w:color w:val="3B3838" w:themeColor="background2" w:themeShade="40"/>
                  <w:sz w:val="18"/>
                  <w:szCs w:val="18"/>
                  <w:lang w:val="en-US"/>
                </w:rPr>
                <w:t>@Phone</w:t>
              </w:r>
            </w:p>
          </w:tc>
        </w:sdtContent>
      </w:sdt>
      <w:tc>
        <w:tcPr>
          <w:tcW w:w="1417" w:type="dxa"/>
        </w:tcPr>
        <w:p w14:paraId="24BB6A4B" w14:textId="41FB5DA5" w:rsidR="009E6DC3" w:rsidRDefault="009E6DC3" w:rsidP="009E6DC3">
          <w:pPr>
            <w:pStyle w:val="En-tte"/>
            <w:jc w:val="right"/>
            <w:rPr>
              <w:color w:val="3B3838" w:themeColor="background2" w:themeShade="40"/>
              <w:sz w:val="18"/>
              <w:szCs w:val="18"/>
            </w:rPr>
          </w:pPr>
        </w:p>
      </w:tc>
      <w:tc>
        <w:tcPr>
          <w:tcW w:w="2132" w:type="dxa"/>
        </w:tcPr>
        <w:p w14:paraId="44E9926B" w14:textId="6B46102F" w:rsidR="009E6DC3" w:rsidRDefault="009E6DC3" w:rsidP="009E6DC3">
          <w:pPr>
            <w:pStyle w:val="En-tte"/>
            <w:jc w:val="right"/>
            <w:rPr>
              <w:color w:val="3B3838" w:themeColor="background2" w:themeShade="40"/>
              <w:sz w:val="18"/>
              <w:szCs w:val="18"/>
            </w:rPr>
          </w:pPr>
        </w:p>
      </w:tc>
      <w:tc>
        <w:tcPr>
          <w:tcW w:w="2182" w:type="dxa"/>
          <w:gridSpan w:val="2"/>
        </w:tcPr>
        <w:p w14:paraId="4FA2DE2C" w14:textId="2F690734" w:rsidR="009E6DC3" w:rsidRDefault="009E6DC3" w:rsidP="00A439AC">
          <w:pPr>
            <w:pStyle w:val="En-tte"/>
            <w:rPr>
              <w:sz w:val="18"/>
              <w:szCs w:val="18"/>
            </w:rPr>
          </w:pPr>
        </w:p>
      </w:tc>
    </w:tr>
    <w:tr w:rsidR="009E6DC3" w:rsidRPr="00FC157A" w14:paraId="16B96B7C" w14:textId="1D43519F" w:rsidTr="009B37ED">
      <w:trPr>
        <w:trHeight w:val="198"/>
      </w:trPr>
      <w:tc>
        <w:tcPr>
          <w:tcW w:w="1134" w:type="dxa"/>
          <w:vAlign w:val="center"/>
        </w:tcPr>
        <w:p w14:paraId="18BE12A0" w14:textId="1CC1D4F1" w:rsidR="009E6DC3" w:rsidRPr="00657635" w:rsidRDefault="00EB635D" w:rsidP="009E6DC3">
          <w:pPr>
            <w:pStyle w:val="En-tte"/>
            <w:rPr>
              <w:color w:val="3B3838" w:themeColor="background2" w:themeShade="40"/>
              <w:sz w:val="18"/>
              <w:szCs w:val="18"/>
              <w:lang w:val="en-US"/>
            </w:rPr>
          </w:pPr>
          <w:sdt>
            <w:sdtPr>
              <w:rPr>
                <w:color w:val="3B3838" w:themeColor="background2" w:themeShade="40"/>
                <w:sz w:val="18"/>
                <w:szCs w:val="18"/>
              </w:rPr>
              <w:alias w:val="Label"/>
              <w:tag w:val="33645886-2093360715"/>
              <w:id w:val="2093360715"/>
              <w:placeholder>
                <w:docPart w:val="109AE2DBB580401494E9C4DF7751F593"/>
              </w:placeholder>
              <w15:color w:val="FFCC00"/>
            </w:sdtPr>
            <w:sdtEndPr/>
            <w:sdtContent>
              <w:r w:rsidR="009E6DC3">
                <w:rPr>
                  <w:color w:val="3B3838" w:themeColor="background2" w:themeShade="40"/>
                  <w:sz w:val="18"/>
                  <w:szCs w:val="18"/>
                  <w:lang w:val="en-US"/>
                </w:rPr>
                <w:t>Fax</w:t>
              </w:r>
            </w:sdtContent>
          </w:sdt>
          <w:r w:rsidR="009E6DC3">
            <w:rPr>
              <w:color w:val="3B3838" w:themeColor="background2" w:themeShade="40"/>
              <w:sz w:val="18"/>
              <w:szCs w:val="18"/>
              <w:lang w:val="en-US"/>
            </w:rPr>
            <w:t>:</w:t>
          </w:r>
        </w:p>
      </w:tc>
      <w:sdt>
        <w:sdtPr>
          <w:rPr>
            <w:color w:val="3B3838" w:themeColor="background2" w:themeShade="40"/>
            <w:sz w:val="18"/>
            <w:szCs w:val="18"/>
          </w:rPr>
          <w:alias w:val="Field"/>
          <w:tag w:val="33645886-3125491477"/>
          <w:id w:val="-1169475819"/>
          <w:placeholder>
            <w:docPart w:val="E701285515414890BE5B9AB23B3B2555"/>
          </w:placeholder>
        </w:sdtPr>
        <w:sdtEndPr/>
        <w:sdtContent>
          <w:tc>
            <w:tcPr>
              <w:tcW w:w="3114" w:type="dxa"/>
            </w:tcPr>
            <w:p w14:paraId="4EDD314E" w14:textId="03BAECB4" w:rsidR="009E6DC3" w:rsidRPr="00657635" w:rsidRDefault="009E6DC3" w:rsidP="009E6DC3">
              <w:pPr>
                <w:pStyle w:val="En-tte"/>
                <w:rPr>
                  <w:color w:val="3B3838" w:themeColor="background2" w:themeShade="40"/>
                  <w:sz w:val="18"/>
                  <w:szCs w:val="18"/>
                  <w:lang w:val="en-US"/>
                </w:rPr>
              </w:pPr>
              <w:r w:rsidRPr="00657635">
                <w:rPr>
                  <w:color w:val="3B3838" w:themeColor="background2" w:themeShade="40"/>
                  <w:sz w:val="18"/>
                  <w:szCs w:val="18"/>
                  <w:lang w:val="en-US"/>
                </w:rPr>
                <w:t>@Telefax</w:t>
              </w:r>
            </w:p>
          </w:tc>
        </w:sdtContent>
      </w:sdt>
      <w:tc>
        <w:tcPr>
          <w:tcW w:w="1417" w:type="dxa"/>
        </w:tcPr>
        <w:p w14:paraId="15B4A716" w14:textId="40B0719F" w:rsidR="009E6DC3" w:rsidRDefault="009E6DC3" w:rsidP="009E6DC3">
          <w:pPr>
            <w:pStyle w:val="En-tte"/>
            <w:jc w:val="right"/>
            <w:rPr>
              <w:color w:val="3B3838" w:themeColor="background2" w:themeShade="40"/>
              <w:sz w:val="18"/>
              <w:szCs w:val="18"/>
            </w:rPr>
          </w:pPr>
        </w:p>
      </w:tc>
      <w:tc>
        <w:tcPr>
          <w:tcW w:w="2132" w:type="dxa"/>
        </w:tcPr>
        <w:p w14:paraId="6891C878" w14:textId="19A8C44B" w:rsidR="009E6DC3" w:rsidRPr="002B1F51" w:rsidRDefault="009E6DC3" w:rsidP="009E6DC3">
          <w:pPr>
            <w:pStyle w:val="En-tte"/>
            <w:jc w:val="right"/>
            <w:rPr>
              <w:sz w:val="18"/>
              <w:szCs w:val="18"/>
            </w:rPr>
          </w:pPr>
        </w:p>
      </w:tc>
      <w:tc>
        <w:tcPr>
          <w:tcW w:w="2182" w:type="dxa"/>
          <w:gridSpan w:val="2"/>
        </w:tcPr>
        <w:p w14:paraId="3A9EFDE7" w14:textId="6E9B9A2F" w:rsidR="009E6DC3" w:rsidRPr="002B1F51" w:rsidRDefault="009E6DC3" w:rsidP="00A439AC">
          <w:pPr>
            <w:pStyle w:val="En-tte"/>
            <w:rPr>
              <w:sz w:val="18"/>
              <w:szCs w:val="18"/>
            </w:rPr>
          </w:pPr>
        </w:p>
      </w:tc>
    </w:tr>
    <w:bookmarkEnd w:id="0"/>
  </w:tbl>
  <w:p w14:paraId="4B6F453A" w14:textId="0FE7123F" w:rsidR="0025488C" w:rsidRPr="000C798B" w:rsidRDefault="0025488C" w:rsidP="00A07A35">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316"/>
    <w:multiLevelType w:val="hybridMultilevel"/>
    <w:tmpl w:val="33E8B4FC"/>
    <w:lvl w:ilvl="0" w:tplc="4082314A">
      <w:start w:val="1"/>
      <w:numFmt w:val="bullet"/>
      <w:lvlText w:val=""/>
      <w:lvlJc w:val="left"/>
      <w:pPr>
        <w:ind w:left="720" w:hanging="578"/>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932CC"/>
    <w:multiLevelType w:val="hybridMultilevel"/>
    <w:tmpl w:val="FCA4A4A2"/>
    <w:lvl w:ilvl="0" w:tplc="4082314A">
      <w:start w:val="1"/>
      <w:numFmt w:val="bullet"/>
      <w:lvlText w:val=""/>
      <w:lvlJc w:val="left"/>
      <w:pPr>
        <w:ind w:left="1080" w:hanging="578"/>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04093019">
    <w:abstractNumId w:val="1"/>
  </w:num>
  <w:num w:numId="2" w16cid:durableId="102421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C8"/>
    <w:rsid w:val="00000177"/>
    <w:rsid w:val="0001058F"/>
    <w:rsid w:val="0001210B"/>
    <w:rsid w:val="00021FE6"/>
    <w:rsid w:val="000225E7"/>
    <w:rsid w:val="000227BF"/>
    <w:rsid w:val="00030D61"/>
    <w:rsid w:val="00031555"/>
    <w:rsid w:val="000327BA"/>
    <w:rsid w:val="000374D5"/>
    <w:rsid w:val="000466BC"/>
    <w:rsid w:val="00046B82"/>
    <w:rsid w:val="00050D0B"/>
    <w:rsid w:val="00052660"/>
    <w:rsid w:val="00053933"/>
    <w:rsid w:val="00063D68"/>
    <w:rsid w:val="000662F3"/>
    <w:rsid w:val="000669CA"/>
    <w:rsid w:val="0007085F"/>
    <w:rsid w:val="00070C2B"/>
    <w:rsid w:val="000742B7"/>
    <w:rsid w:val="00084455"/>
    <w:rsid w:val="00086F89"/>
    <w:rsid w:val="000876A9"/>
    <w:rsid w:val="0009142D"/>
    <w:rsid w:val="00091934"/>
    <w:rsid w:val="000938E2"/>
    <w:rsid w:val="00094FBA"/>
    <w:rsid w:val="000A0C6D"/>
    <w:rsid w:val="000A7D0B"/>
    <w:rsid w:val="000C1EAE"/>
    <w:rsid w:val="000C67F7"/>
    <w:rsid w:val="000C798B"/>
    <w:rsid w:val="000D048F"/>
    <w:rsid w:val="000D360D"/>
    <w:rsid w:val="000D59AB"/>
    <w:rsid w:val="000D7B09"/>
    <w:rsid w:val="000E1826"/>
    <w:rsid w:val="000E3396"/>
    <w:rsid w:val="000E46AC"/>
    <w:rsid w:val="000E6540"/>
    <w:rsid w:val="000E7A4B"/>
    <w:rsid w:val="000F0C17"/>
    <w:rsid w:val="000F576C"/>
    <w:rsid w:val="00105449"/>
    <w:rsid w:val="0011116F"/>
    <w:rsid w:val="001123E2"/>
    <w:rsid w:val="00113841"/>
    <w:rsid w:val="00113CBB"/>
    <w:rsid w:val="001177C9"/>
    <w:rsid w:val="0012388F"/>
    <w:rsid w:val="00123A43"/>
    <w:rsid w:val="0013185E"/>
    <w:rsid w:val="001320F7"/>
    <w:rsid w:val="00136ACC"/>
    <w:rsid w:val="00142E6D"/>
    <w:rsid w:val="00157931"/>
    <w:rsid w:val="00165BA3"/>
    <w:rsid w:val="00173261"/>
    <w:rsid w:val="00187477"/>
    <w:rsid w:val="001965DD"/>
    <w:rsid w:val="001A3D68"/>
    <w:rsid w:val="001B5E0F"/>
    <w:rsid w:val="001B752E"/>
    <w:rsid w:val="001C00AE"/>
    <w:rsid w:val="001C06E1"/>
    <w:rsid w:val="001C0C27"/>
    <w:rsid w:val="001C20AD"/>
    <w:rsid w:val="001C5E64"/>
    <w:rsid w:val="001C645E"/>
    <w:rsid w:val="001C7987"/>
    <w:rsid w:val="001D1C5B"/>
    <w:rsid w:val="001D279D"/>
    <w:rsid w:val="001F09EF"/>
    <w:rsid w:val="001F2CF7"/>
    <w:rsid w:val="0020186C"/>
    <w:rsid w:val="00202446"/>
    <w:rsid w:val="0021036E"/>
    <w:rsid w:val="00210FDE"/>
    <w:rsid w:val="00214AD9"/>
    <w:rsid w:val="002204A2"/>
    <w:rsid w:val="00222D62"/>
    <w:rsid w:val="00231E2E"/>
    <w:rsid w:val="00232192"/>
    <w:rsid w:val="00237579"/>
    <w:rsid w:val="002515F8"/>
    <w:rsid w:val="0025488C"/>
    <w:rsid w:val="002611AB"/>
    <w:rsid w:val="00265718"/>
    <w:rsid w:val="00281FF2"/>
    <w:rsid w:val="00286921"/>
    <w:rsid w:val="00291F54"/>
    <w:rsid w:val="0029715C"/>
    <w:rsid w:val="002A1ADA"/>
    <w:rsid w:val="002A4383"/>
    <w:rsid w:val="002A5AE8"/>
    <w:rsid w:val="002B1F51"/>
    <w:rsid w:val="002B2531"/>
    <w:rsid w:val="002B42C8"/>
    <w:rsid w:val="002B7545"/>
    <w:rsid w:val="002C0246"/>
    <w:rsid w:val="002C3CF7"/>
    <w:rsid w:val="002C473B"/>
    <w:rsid w:val="002C70A0"/>
    <w:rsid w:val="002D25A1"/>
    <w:rsid w:val="002D35C4"/>
    <w:rsid w:val="002D5D80"/>
    <w:rsid w:val="002E7F26"/>
    <w:rsid w:val="002F1129"/>
    <w:rsid w:val="002F1DCF"/>
    <w:rsid w:val="002F3CC7"/>
    <w:rsid w:val="002F5CF0"/>
    <w:rsid w:val="0030209D"/>
    <w:rsid w:val="003032B8"/>
    <w:rsid w:val="00312142"/>
    <w:rsid w:val="003134F5"/>
    <w:rsid w:val="003143FB"/>
    <w:rsid w:val="00317596"/>
    <w:rsid w:val="00321FD7"/>
    <w:rsid w:val="00327833"/>
    <w:rsid w:val="0033104D"/>
    <w:rsid w:val="003419AD"/>
    <w:rsid w:val="00343946"/>
    <w:rsid w:val="00346C95"/>
    <w:rsid w:val="00350BBB"/>
    <w:rsid w:val="0035109F"/>
    <w:rsid w:val="00353597"/>
    <w:rsid w:val="00357E93"/>
    <w:rsid w:val="00362723"/>
    <w:rsid w:val="0037398C"/>
    <w:rsid w:val="00380095"/>
    <w:rsid w:val="00382B26"/>
    <w:rsid w:val="00383033"/>
    <w:rsid w:val="00387B90"/>
    <w:rsid w:val="00390EC8"/>
    <w:rsid w:val="003956D3"/>
    <w:rsid w:val="003A03DD"/>
    <w:rsid w:val="003B7414"/>
    <w:rsid w:val="003C527C"/>
    <w:rsid w:val="003C555B"/>
    <w:rsid w:val="003D6786"/>
    <w:rsid w:val="003D6CC7"/>
    <w:rsid w:val="003D7B93"/>
    <w:rsid w:val="003D7C77"/>
    <w:rsid w:val="003E0DCB"/>
    <w:rsid w:val="003E33E5"/>
    <w:rsid w:val="003F59BE"/>
    <w:rsid w:val="003F6093"/>
    <w:rsid w:val="003F6B1F"/>
    <w:rsid w:val="003F6EF6"/>
    <w:rsid w:val="004017E1"/>
    <w:rsid w:val="00401BF6"/>
    <w:rsid w:val="004031F6"/>
    <w:rsid w:val="00403772"/>
    <w:rsid w:val="0040389E"/>
    <w:rsid w:val="004129F3"/>
    <w:rsid w:val="004143F7"/>
    <w:rsid w:val="0042000F"/>
    <w:rsid w:val="00424D94"/>
    <w:rsid w:val="00425F71"/>
    <w:rsid w:val="00430AC9"/>
    <w:rsid w:val="00431A01"/>
    <w:rsid w:val="00432738"/>
    <w:rsid w:val="00434096"/>
    <w:rsid w:val="00436F7E"/>
    <w:rsid w:val="00440151"/>
    <w:rsid w:val="004420AA"/>
    <w:rsid w:val="00444A40"/>
    <w:rsid w:val="00445485"/>
    <w:rsid w:val="00445F93"/>
    <w:rsid w:val="00452570"/>
    <w:rsid w:val="00454854"/>
    <w:rsid w:val="00457894"/>
    <w:rsid w:val="004642C8"/>
    <w:rsid w:val="004652E9"/>
    <w:rsid w:val="0047316F"/>
    <w:rsid w:val="0047717C"/>
    <w:rsid w:val="00484B49"/>
    <w:rsid w:val="004923A6"/>
    <w:rsid w:val="00496C03"/>
    <w:rsid w:val="004A225A"/>
    <w:rsid w:val="004A41D6"/>
    <w:rsid w:val="004B3F6A"/>
    <w:rsid w:val="004B4298"/>
    <w:rsid w:val="004B61CC"/>
    <w:rsid w:val="004C0996"/>
    <w:rsid w:val="004C3371"/>
    <w:rsid w:val="004C3FFD"/>
    <w:rsid w:val="004C5CD1"/>
    <w:rsid w:val="004D07CF"/>
    <w:rsid w:val="004D7FA4"/>
    <w:rsid w:val="004E2343"/>
    <w:rsid w:val="004E5157"/>
    <w:rsid w:val="004E5B16"/>
    <w:rsid w:val="004F04C7"/>
    <w:rsid w:val="004F3ACF"/>
    <w:rsid w:val="004F6D0B"/>
    <w:rsid w:val="005016E9"/>
    <w:rsid w:val="00502585"/>
    <w:rsid w:val="005037D3"/>
    <w:rsid w:val="00517DC9"/>
    <w:rsid w:val="00532BE9"/>
    <w:rsid w:val="00540C98"/>
    <w:rsid w:val="00551C2A"/>
    <w:rsid w:val="0055324C"/>
    <w:rsid w:val="00555138"/>
    <w:rsid w:val="00560F9B"/>
    <w:rsid w:val="00563336"/>
    <w:rsid w:val="00567AAE"/>
    <w:rsid w:val="00567B5B"/>
    <w:rsid w:val="00573B18"/>
    <w:rsid w:val="005776A1"/>
    <w:rsid w:val="00587F7B"/>
    <w:rsid w:val="0059089A"/>
    <w:rsid w:val="00597BAC"/>
    <w:rsid w:val="005A7F11"/>
    <w:rsid w:val="005B5A26"/>
    <w:rsid w:val="005B5D71"/>
    <w:rsid w:val="005C2385"/>
    <w:rsid w:val="005D69B4"/>
    <w:rsid w:val="005E4721"/>
    <w:rsid w:val="005F2B85"/>
    <w:rsid w:val="005F48E0"/>
    <w:rsid w:val="005F7E15"/>
    <w:rsid w:val="00607257"/>
    <w:rsid w:val="0061036C"/>
    <w:rsid w:val="00610E73"/>
    <w:rsid w:val="006139E1"/>
    <w:rsid w:val="00614AFD"/>
    <w:rsid w:val="006247B4"/>
    <w:rsid w:val="00626B7E"/>
    <w:rsid w:val="00631DC6"/>
    <w:rsid w:val="00635AD4"/>
    <w:rsid w:val="00636957"/>
    <w:rsid w:val="00637A49"/>
    <w:rsid w:val="00644687"/>
    <w:rsid w:val="006468A7"/>
    <w:rsid w:val="00650519"/>
    <w:rsid w:val="00650CD2"/>
    <w:rsid w:val="00652AA6"/>
    <w:rsid w:val="00657635"/>
    <w:rsid w:val="00662ADE"/>
    <w:rsid w:val="00663F58"/>
    <w:rsid w:val="00673190"/>
    <w:rsid w:val="006809F5"/>
    <w:rsid w:val="00683DBC"/>
    <w:rsid w:val="006945ED"/>
    <w:rsid w:val="00697F41"/>
    <w:rsid w:val="006A2D55"/>
    <w:rsid w:val="006A3B60"/>
    <w:rsid w:val="006A6745"/>
    <w:rsid w:val="006B25BB"/>
    <w:rsid w:val="006C1923"/>
    <w:rsid w:val="006C3173"/>
    <w:rsid w:val="006C3770"/>
    <w:rsid w:val="006D377F"/>
    <w:rsid w:val="006D7727"/>
    <w:rsid w:val="006E4527"/>
    <w:rsid w:val="006F304F"/>
    <w:rsid w:val="006F34DE"/>
    <w:rsid w:val="006F4320"/>
    <w:rsid w:val="006F7DAE"/>
    <w:rsid w:val="00706534"/>
    <w:rsid w:val="0070765A"/>
    <w:rsid w:val="0071130A"/>
    <w:rsid w:val="00712F45"/>
    <w:rsid w:val="00716411"/>
    <w:rsid w:val="007208D8"/>
    <w:rsid w:val="00722A82"/>
    <w:rsid w:val="0073457E"/>
    <w:rsid w:val="00743E8B"/>
    <w:rsid w:val="00745F97"/>
    <w:rsid w:val="00751F66"/>
    <w:rsid w:val="00765CFF"/>
    <w:rsid w:val="0077057A"/>
    <w:rsid w:val="007760B5"/>
    <w:rsid w:val="007766C6"/>
    <w:rsid w:val="00784153"/>
    <w:rsid w:val="007844A6"/>
    <w:rsid w:val="00785319"/>
    <w:rsid w:val="0078724B"/>
    <w:rsid w:val="00790ED4"/>
    <w:rsid w:val="007944EC"/>
    <w:rsid w:val="007A3BC4"/>
    <w:rsid w:val="007A7C93"/>
    <w:rsid w:val="007B252C"/>
    <w:rsid w:val="007B7D80"/>
    <w:rsid w:val="007C278F"/>
    <w:rsid w:val="007C2F43"/>
    <w:rsid w:val="007C384C"/>
    <w:rsid w:val="007C4AD4"/>
    <w:rsid w:val="007C4C4A"/>
    <w:rsid w:val="007C5C73"/>
    <w:rsid w:val="007C5FD3"/>
    <w:rsid w:val="007C7A5F"/>
    <w:rsid w:val="007D3532"/>
    <w:rsid w:val="007D3C23"/>
    <w:rsid w:val="007E0706"/>
    <w:rsid w:val="007F243B"/>
    <w:rsid w:val="007F6EB4"/>
    <w:rsid w:val="0081391C"/>
    <w:rsid w:val="00814AAE"/>
    <w:rsid w:val="008200AD"/>
    <w:rsid w:val="00820E67"/>
    <w:rsid w:val="00823AF9"/>
    <w:rsid w:val="00827367"/>
    <w:rsid w:val="008343AB"/>
    <w:rsid w:val="0083713D"/>
    <w:rsid w:val="00845300"/>
    <w:rsid w:val="00851974"/>
    <w:rsid w:val="00852709"/>
    <w:rsid w:val="00860B12"/>
    <w:rsid w:val="00872603"/>
    <w:rsid w:val="008740DF"/>
    <w:rsid w:val="00874B65"/>
    <w:rsid w:val="00877047"/>
    <w:rsid w:val="00880687"/>
    <w:rsid w:val="008843CA"/>
    <w:rsid w:val="008851F5"/>
    <w:rsid w:val="00886872"/>
    <w:rsid w:val="008973ED"/>
    <w:rsid w:val="008A0098"/>
    <w:rsid w:val="008A093F"/>
    <w:rsid w:val="008A1804"/>
    <w:rsid w:val="008B47AB"/>
    <w:rsid w:val="008C0BE3"/>
    <w:rsid w:val="008C6749"/>
    <w:rsid w:val="008D2735"/>
    <w:rsid w:val="008E23D8"/>
    <w:rsid w:val="008E673F"/>
    <w:rsid w:val="008E6A8D"/>
    <w:rsid w:val="008F0B0B"/>
    <w:rsid w:val="008F3A46"/>
    <w:rsid w:val="008F6CA7"/>
    <w:rsid w:val="008F6D65"/>
    <w:rsid w:val="0091049A"/>
    <w:rsid w:val="00912A11"/>
    <w:rsid w:val="00916903"/>
    <w:rsid w:val="00922319"/>
    <w:rsid w:val="009249CB"/>
    <w:rsid w:val="0093323A"/>
    <w:rsid w:val="00933D81"/>
    <w:rsid w:val="009368DE"/>
    <w:rsid w:val="0095328C"/>
    <w:rsid w:val="00954481"/>
    <w:rsid w:val="00954D79"/>
    <w:rsid w:val="00955BEB"/>
    <w:rsid w:val="009561DC"/>
    <w:rsid w:val="0096041D"/>
    <w:rsid w:val="009604D4"/>
    <w:rsid w:val="009607D9"/>
    <w:rsid w:val="00961262"/>
    <w:rsid w:val="00962CE4"/>
    <w:rsid w:val="00965A56"/>
    <w:rsid w:val="0097413B"/>
    <w:rsid w:val="0097637B"/>
    <w:rsid w:val="00977C4D"/>
    <w:rsid w:val="009842DD"/>
    <w:rsid w:val="0098489F"/>
    <w:rsid w:val="0099076A"/>
    <w:rsid w:val="00992612"/>
    <w:rsid w:val="00995D7E"/>
    <w:rsid w:val="009A6952"/>
    <w:rsid w:val="009A789D"/>
    <w:rsid w:val="009B0702"/>
    <w:rsid w:val="009B2F5C"/>
    <w:rsid w:val="009B37ED"/>
    <w:rsid w:val="009C3B7E"/>
    <w:rsid w:val="009C4FFD"/>
    <w:rsid w:val="009C5E6F"/>
    <w:rsid w:val="009C7C2A"/>
    <w:rsid w:val="009D0603"/>
    <w:rsid w:val="009D78AD"/>
    <w:rsid w:val="009E3FC6"/>
    <w:rsid w:val="009E45AA"/>
    <w:rsid w:val="009E6DC3"/>
    <w:rsid w:val="009E7A90"/>
    <w:rsid w:val="009F2F19"/>
    <w:rsid w:val="009F6E63"/>
    <w:rsid w:val="00A0319A"/>
    <w:rsid w:val="00A03A0A"/>
    <w:rsid w:val="00A06576"/>
    <w:rsid w:val="00A07A35"/>
    <w:rsid w:val="00A15A47"/>
    <w:rsid w:val="00A20817"/>
    <w:rsid w:val="00A308E2"/>
    <w:rsid w:val="00A3431A"/>
    <w:rsid w:val="00A36E39"/>
    <w:rsid w:val="00A41CE2"/>
    <w:rsid w:val="00A439AC"/>
    <w:rsid w:val="00A51116"/>
    <w:rsid w:val="00A51534"/>
    <w:rsid w:val="00A53308"/>
    <w:rsid w:val="00A637B9"/>
    <w:rsid w:val="00A70794"/>
    <w:rsid w:val="00A7540A"/>
    <w:rsid w:val="00A81869"/>
    <w:rsid w:val="00A844C2"/>
    <w:rsid w:val="00A92B39"/>
    <w:rsid w:val="00A9553B"/>
    <w:rsid w:val="00A9645A"/>
    <w:rsid w:val="00A97075"/>
    <w:rsid w:val="00AA60A9"/>
    <w:rsid w:val="00AA6BA0"/>
    <w:rsid w:val="00AA7CB5"/>
    <w:rsid w:val="00AB7B89"/>
    <w:rsid w:val="00AC60E6"/>
    <w:rsid w:val="00AD3D2B"/>
    <w:rsid w:val="00AD48E9"/>
    <w:rsid w:val="00AE4028"/>
    <w:rsid w:val="00AE4734"/>
    <w:rsid w:val="00AE7EBA"/>
    <w:rsid w:val="00AF2E76"/>
    <w:rsid w:val="00AF50BC"/>
    <w:rsid w:val="00B005A9"/>
    <w:rsid w:val="00B04323"/>
    <w:rsid w:val="00B1462B"/>
    <w:rsid w:val="00B2107B"/>
    <w:rsid w:val="00B256CE"/>
    <w:rsid w:val="00B268E0"/>
    <w:rsid w:val="00B34A02"/>
    <w:rsid w:val="00B36F2F"/>
    <w:rsid w:val="00B454ED"/>
    <w:rsid w:val="00B45DED"/>
    <w:rsid w:val="00B541EC"/>
    <w:rsid w:val="00B54591"/>
    <w:rsid w:val="00B54889"/>
    <w:rsid w:val="00B5793B"/>
    <w:rsid w:val="00B631E4"/>
    <w:rsid w:val="00B637D7"/>
    <w:rsid w:val="00B659BE"/>
    <w:rsid w:val="00B67EA5"/>
    <w:rsid w:val="00B82A9D"/>
    <w:rsid w:val="00B82BA7"/>
    <w:rsid w:val="00B86E8D"/>
    <w:rsid w:val="00B931F9"/>
    <w:rsid w:val="00B96D7B"/>
    <w:rsid w:val="00BB44D7"/>
    <w:rsid w:val="00BB674E"/>
    <w:rsid w:val="00BC3886"/>
    <w:rsid w:val="00BD0D2F"/>
    <w:rsid w:val="00BD3B61"/>
    <w:rsid w:val="00BE4F37"/>
    <w:rsid w:val="00BF0895"/>
    <w:rsid w:val="00C02A88"/>
    <w:rsid w:val="00C03393"/>
    <w:rsid w:val="00C03560"/>
    <w:rsid w:val="00C05833"/>
    <w:rsid w:val="00C06386"/>
    <w:rsid w:val="00C06F89"/>
    <w:rsid w:val="00C1201F"/>
    <w:rsid w:val="00C144E0"/>
    <w:rsid w:val="00C270CC"/>
    <w:rsid w:val="00C3196A"/>
    <w:rsid w:val="00C411D3"/>
    <w:rsid w:val="00C50441"/>
    <w:rsid w:val="00C504A5"/>
    <w:rsid w:val="00C54986"/>
    <w:rsid w:val="00C633CF"/>
    <w:rsid w:val="00C63709"/>
    <w:rsid w:val="00C6733E"/>
    <w:rsid w:val="00C7148E"/>
    <w:rsid w:val="00C720CF"/>
    <w:rsid w:val="00C72345"/>
    <w:rsid w:val="00C77BC8"/>
    <w:rsid w:val="00C87DBA"/>
    <w:rsid w:val="00C94B93"/>
    <w:rsid w:val="00C96483"/>
    <w:rsid w:val="00CA2364"/>
    <w:rsid w:val="00CB0FEE"/>
    <w:rsid w:val="00CB7564"/>
    <w:rsid w:val="00CC40CC"/>
    <w:rsid w:val="00CC63D7"/>
    <w:rsid w:val="00CC786B"/>
    <w:rsid w:val="00CD4554"/>
    <w:rsid w:val="00CD7325"/>
    <w:rsid w:val="00CD7794"/>
    <w:rsid w:val="00CE27FA"/>
    <w:rsid w:val="00CE40BB"/>
    <w:rsid w:val="00CF1819"/>
    <w:rsid w:val="00CF3B4B"/>
    <w:rsid w:val="00CF3E28"/>
    <w:rsid w:val="00D11EC0"/>
    <w:rsid w:val="00D16240"/>
    <w:rsid w:val="00D22709"/>
    <w:rsid w:val="00D30D38"/>
    <w:rsid w:val="00D41080"/>
    <w:rsid w:val="00D414E9"/>
    <w:rsid w:val="00D42B4F"/>
    <w:rsid w:val="00D5049F"/>
    <w:rsid w:val="00D506E9"/>
    <w:rsid w:val="00D535F8"/>
    <w:rsid w:val="00D53D87"/>
    <w:rsid w:val="00D550C1"/>
    <w:rsid w:val="00D56577"/>
    <w:rsid w:val="00D608A6"/>
    <w:rsid w:val="00D7245A"/>
    <w:rsid w:val="00D75700"/>
    <w:rsid w:val="00D80060"/>
    <w:rsid w:val="00D84500"/>
    <w:rsid w:val="00D85ABF"/>
    <w:rsid w:val="00D91953"/>
    <w:rsid w:val="00DA1C26"/>
    <w:rsid w:val="00DA2B7F"/>
    <w:rsid w:val="00DA60AC"/>
    <w:rsid w:val="00DA7DCE"/>
    <w:rsid w:val="00DB4D9D"/>
    <w:rsid w:val="00DB586F"/>
    <w:rsid w:val="00DB5D83"/>
    <w:rsid w:val="00DB6620"/>
    <w:rsid w:val="00DC1043"/>
    <w:rsid w:val="00DC3054"/>
    <w:rsid w:val="00DC7041"/>
    <w:rsid w:val="00DD18CD"/>
    <w:rsid w:val="00DD2F1E"/>
    <w:rsid w:val="00DD52B1"/>
    <w:rsid w:val="00DD649D"/>
    <w:rsid w:val="00DE5B90"/>
    <w:rsid w:val="00E00C42"/>
    <w:rsid w:val="00E0343F"/>
    <w:rsid w:val="00E04E27"/>
    <w:rsid w:val="00E06EB8"/>
    <w:rsid w:val="00E07724"/>
    <w:rsid w:val="00E10C39"/>
    <w:rsid w:val="00E11EF1"/>
    <w:rsid w:val="00E16ACA"/>
    <w:rsid w:val="00E24DAB"/>
    <w:rsid w:val="00E26F95"/>
    <w:rsid w:val="00E322E5"/>
    <w:rsid w:val="00E32594"/>
    <w:rsid w:val="00E327FB"/>
    <w:rsid w:val="00E32B1C"/>
    <w:rsid w:val="00E32D6F"/>
    <w:rsid w:val="00E34427"/>
    <w:rsid w:val="00E3529F"/>
    <w:rsid w:val="00E354FA"/>
    <w:rsid w:val="00E45AF8"/>
    <w:rsid w:val="00E65841"/>
    <w:rsid w:val="00E71F94"/>
    <w:rsid w:val="00E73A85"/>
    <w:rsid w:val="00E75F18"/>
    <w:rsid w:val="00E84D32"/>
    <w:rsid w:val="00E852D1"/>
    <w:rsid w:val="00E9093F"/>
    <w:rsid w:val="00E924DD"/>
    <w:rsid w:val="00E93B2A"/>
    <w:rsid w:val="00E95C93"/>
    <w:rsid w:val="00EA5FA4"/>
    <w:rsid w:val="00EB0F0C"/>
    <w:rsid w:val="00EB38F5"/>
    <w:rsid w:val="00EB635D"/>
    <w:rsid w:val="00EB79F8"/>
    <w:rsid w:val="00EC0714"/>
    <w:rsid w:val="00EC3E5C"/>
    <w:rsid w:val="00EC4D9F"/>
    <w:rsid w:val="00EC4DE1"/>
    <w:rsid w:val="00ED01B4"/>
    <w:rsid w:val="00ED0FBD"/>
    <w:rsid w:val="00ED417D"/>
    <w:rsid w:val="00ED4A9D"/>
    <w:rsid w:val="00ED6E1A"/>
    <w:rsid w:val="00EE343B"/>
    <w:rsid w:val="00EE3D87"/>
    <w:rsid w:val="00EE4B5E"/>
    <w:rsid w:val="00EE62DB"/>
    <w:rsid w:val="00EE6920"/>
    <w:rsid w:val="00EF3CDE"/>
    <w:rsid w:val="00F024CB"/>
    <w:rsid w:val="00F02825"/>
    <w:rsid w:val="00F0680A"/>
    <w:rsid w:val="00F12D5E"/>
    <w:rsid w:val="00F166E1"/>
    <w:rsid w:val="00F17581"/>
    <w:rsid w:val="00F31013"/>
    <w:rsid w:val="00F32D34"/>
    <w:rsid w:val="00F32EE6"/>
    <w:rsid w:val="00F360EC"/>
    <w:rsid w:val="00F41FB4"/>
    <w:rsid w:val="00F43DE5"/>
    <w:rsid w:val="00F46634"/>
    <w:rsid w:val="00F5310A"/>
    <w:rsid w:val="00F62489"/>
    <w:rsid w:val="00F675D4"/>
    <w:rsid w:val="00F737CF"/>
    <w:rsid w:val="00F825B2"/>
    <w:rsid w:val="00F848D3"/>
    <w:rsid w:val="00F84F3B"/>
    <w:rsid w:val="00F854D8"/>
    <w:rsid w:val="00F962CF"/>
    <w:rsid w:val="00FA009F"/>
    <w:rsid w:val="00FA35D8"/>
    <w:rsid w:val="00FA395E"/>
    <w:rsid w:val="00FB4EC8"/>
    <w:rsid w:val="00FB5866"/>
    <w:rsid w:val="00FB5C6A"/>
    <w:rsid w:val="00FC0752"/>
    <w:rsid w:val="00FC4188"/>
    <w:rsid w:val="00FC62A0"/>
    <w:rsid w:val="00FC6B59"/>
    <w:rsid w:val="00FD09FF"/>
    <w:rsid w:val="00FD175B"/>
    <w:rsid w:val="00FD2BFE"/>
    <w:rsid w:val="00FD60C7"/>
    <w:rsid w:val="00FE2291"/>
    <w:rsid w:val="00FE266D"/>
    <w:rsid w:val="00FE5239"/>
    <w:rsid w:val="00FF1DC8"/>
    <w:rsid w:val="00FF1E84"/>
    <w:rsid w:val="00FF2924"/>
    <w:rsid w:val="00FF3997"/>
    <w:rsid w:val="00FF7939"/>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1915"/>
  <w15:chartTrackingRefBased/>
  <w15:docId w15:val="{908D3856-4478-46AC-A864-185A3749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C4D"/>
    <w:pPr>
      <w:tabs>
        <w:tab w:val="center" w:pos="4680"/>
        <w:tab w:val="right" w:pos="9360"/>
      </w:tabs>
      <w:spacing w:after="0" w:line="240" w:lineRule="auto"/>
    </w:pPr>
  </w:style>
  <w:style w:type="character" w:customStyle="1" w:styleId="En-tteCar">
    <w:name w:val="En-tête Car"/>
    <w:basedOn w:val="Policepardfaut"/>
    <w:link w:val="En-tte"/>
    <w:uiPriority w:val="99"/>
    <w:rsid w:val="00977C4D"/>
  </w:style>
  <w:style w:type="paragraph" w:styleId="Pieddepage">
    <w:name w:val="footer"/>
    <w:basedOn w:val="Normal"/>
    <w:link w:val="PieddepageCar"/>
    <w:uiPriority w:val="99"/>
    <w:unhideWhenUsed/>
    <w:rsid w:val="00977C4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77C4D"/>
  </w:style>
  <w:style w:type="table" w:styleId="Grilledutableau">
    <w:name w:val="Table Grid"/>
    <w:basedOn w:val="TableauNormal"/>
    <w:uiPriority w:val="39"/>
    <w:rsid w:val="006C3770"/>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33D81"/>
    <w:rPr>
      <w:color w:val="808080"/>
    </w:rPr>
  </w:style>
  <w:style w:type="table" w:styleId="TableauGrille1Clair-Accentuation6">
    <w:name w:val="Grid Table 1 Light Accent 6"/>
    <w:basedOn w:val="TableauNormal"/>
    <w:uiPriority w:val="46"/>
    <w:rsid w:val="006F7DA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Lienhypertexte">
    <w:name w:val="Hyperlink"/>
    <w:basedOn w:val="Policepardfaut"/>
    <w:uiPriority w:val="99"/>
    <w:semiHidden/>
    <w:unhideWhenUsed/>
    <w:rsid w:val="00A07A35"/>
    <w:rPr>
      <w:color w:val="0000FF"/>
      <w:u w:val="single"/>
    </w:rPr>
  </w:style>
  <w:style w:type="table" w:styleId="TableauListe3-Accentuation6">
    <w:name w:val="List Table 3 Accent 6"/>
    <w:basedOn w:val="TableauNormal"/>
    <w:uiPriority w:val="48"/>
    <w:rsid w:val="00FF7C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3-Accentuation3">
    <w:name w:val="List Table 3 Accent 3"/>
    <w:basedOn w:val="TableauNormal"/>
    <w:uiPriority w:val="48"/>
    <w:rsid w:val="000A0C6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Paragraphedeliste">
    <w:name w:val="List Paragraph"/>
    <w:basedOn w:val="Normal"/>
    <w:uiPriority w:val="34"/>
    <w:qFormat/>
    <w:rsid w:val="00425F71"/>
    <w:pPr>
      <w:spacing w:after="0" w:line="240" w:lineRule="auto"/>
      <w:ind w:left="720"/>
    </w:pPr>
    <w:rPr>
      <w:rFonts w:ascii="Calibri" w:hAnsi="Calibri" w:cs="Calibri"/>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4699">
      <w:bodyDiv w:val="1"/>
      <w:marLeft w:val="0"/>
      <w:marRight w:val="0"/>
      <w:marTop w:val="0"/>
      <w:marBottom w:val="0"/>
      <w:divBdr>
        <w:top w:val="none" w:sz="0" w:space="0" w:color="auto"/>
        <w:left w:val="none" w:sz="0" w:space="0" w:color="auto"/>
        <w:bottom w:val="none" w:sz="0" w:space="0" w:color="auto"/>
        <w:right w:val="none" w:sz="0" w:space="0" w:color="auto"/>
      </w:divBdr>
    </w:div>
    <w:div w:id="172577958">
      <w:bodyDiv w:val="1"/>
      <w:marLeft w:val="0"/>
      <w:marRight w:val="0"/>
      <w:marTop w:val="0"/>
      <w:marBottom w:val="0"/>
      <w:divBdr>
        <w:top w:val="none" w:sz="0" w:space="0" w:color="auto"/>
        <w:left w:val="none" w:sz="0" w:space="0" w:color="auto"/>
        <w:bottom w:val="none" w:sz="0" w:space="0" w:color="auto"/>
        <w:right w:val="none" w:sz="0" w:space="0" w:color="auto"/>
      </w:divBdr>
    </w:div>
    <w:div w:id="1308825823">
      <w:bodyDiv w:val="1"/>
      <w:marLeft w:val="0"/>
      <w:marRight w:val="0"/>
      <w:marTop w:val="0"/>
      <w:marBottom w:val="0"/>
      <w:divBdr>
        <w:top w:val="none" w:sz="0" w:space="0" w:color="auto"/>
        <w:left w:val="none" w:sz="0" w:space="0" w:color="auto"/>
        <w:bottom w:val="none" w:sz="0" w:space="0" w:color="auto"/>
        <w:right w:val="none" w:sz="0" w:space="0" w:color="auto"/>
      </w:divBdr>
    </w:div>
    <w:div w:id="1500727122">
      <w:bodyDiv w:val="1"/>
      <w:marLeft w:val="0"/>
      <w:marRight w:val="0"/>
      <w:marTop w:val="0"/>
      <w:marBottom w:val="0"/>
      <w:divBdr>
        <w:top w:val="none" w:sz="0" w:space="0" w:color="auto"/>
        <w:left w:val="none" w:sz="0" w:space="0" w:color="auto"/>
        <w:bottom w:val="none" w:sz="0" w:space="0" w:color="auto"/>
        <w:right w:val="none" w:sz="0" w:space="0" w:color="auto"/>
      </w:divBdr>
    </w:div>
    <w:div w:id="15043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691EC66FEB48B3A0B7E0D0E133019B"/>
        <w:category>
          <w:name w:val="General"/>
          <w:gallery w:val="placeholder"/>
        </w:category>
        <w:types>
          <w:type w:val="bbPlcHdr"/>
        </w:types>
        <w:behaviors>
          <w:behavior w:val="content"/>
        </w:behaviors>
        <w:guid w:val="{B09BBFB1-39D8-4559-BB9B-25B547E347DA}"/>
      </w:docPartPr>
      <w:docPartBody>
        <w:p w:rsidR="00C41755" w:rsidRDefault="005B2AF8" w:rsidP="005B2AF8">
          <w:pPr>
            <w:pStyle w:val="2C691EC66FEB48B3A0B7E0D0E133019B"/>
          </w:pPr>
          <w:r w:rsidRPr="0032222B">
            <w:rPr>
              <w:rStyle w:val="Textedelespacerserv"/>
            </w:rPr>
            <w:t>Empty</w:t>
          </w:r>
        </w:p>
      </w:docPartBody>
    </w:docPart>
    <w:docPart>
      <w:docPartPr>
        <w:name w:val="0B86D9A84F344A728A154B3BDF1970EB"/>
        <w:category>
          <w:name w:val="General"/>
          <w:gallery w:val="placeholder"/>
        </w:category>
        <w:types>
          <w:type w:val="bbPlcHdr"/>
        </w:types>
        <w:behaviors>
          <w:behavior w:val="content"/>
        </w:behaviors>
        <w:guid w:val="{66651C33-0ABA-4535-A34F-F81721061055}"/>
      </w:docPartPr>
      <w:docPartBody>
        <w:p w:rsidR="00C41755" w:rsidRDefault="005B2AF8" w:rsidP="005B2AF8">
          <w:pPr>
            <w:pStyle w:val="0B86D9A84F344A728A154B3BDF1970EB"/>
          </w:pPr>
          <w:r w:rsidRPr="00B6397C">
            <w:rPr>
              <w:rStyle w:val="Textedelespacerserv"/>
            </w:rPr>
            <w:t>Empty</w:t>
          </w:r>
        </w:p>
      </w:docPartBody>
    </w:docPart>
    <w:docPart>
      <w:docPartPr>
        <w:name w:val="68996683729D471C9A9847A21661671D"/>
        <w:category>
          <w:name w:val="General"/>
          <w:gallery w:val="placeholder"/>
        </w:category>
        <w:types>
          <w:type w:val="bbPlcHdr"/>
        </w:types>
        <w:behaviors>
          <w:behavior w:val="content"/>
        </w:behaviors>
        <w:guid w:val="{B40B9BF6-7991-4659-9E79-E4F3660EF8BF}"/>
      </w:docPartPr>
      <w:docPartBody>
        <w:p w:rsidR="00DA35FC" w:rsidRDefault="00794E8A" w:rsidP="00794E8A">
          <w:pPr>
            <w:pStyle w:val="68996683729D471C9A9847A21661671D"/>
          </w:pPr>
          <w:r w:rsidRPr="00B6397C">
            <w:rPr>
              <w:rStyle w:val="Textedelespacerserv"/>
            </w:rPr>
            <w:t>Empty</w:t>
          </w:r>
        </w:p>
      </w:docPartBody>
    </w:docPart>
    <w:docPart>
      <w:docPartPr>
        <w:name w:val="4429B771792A4ACB8BE1F4071EF852C0"/>
        <w:category>
          <w:name w:val="General"/>
          <w:gallery w:val="placeholder"/>
        </w:category>
        <w:types>
          <w:type w:val="bbPlcHdr"/>
        </w:types>
        <w:behaviors>
          <w:behavior w:val="content"/>
        </w:behaviors>
        <w:guid w:val="{1F80DC27-BFAE-40B4-AD84-4841CF2C1F0E}"/>
      </w:docPartPr>
      <w:docPartBody>
        <w:p w:rsidR="00E730B1" w:rsidRDefault="00E730B1" w:rsidP="00E730B1">
          <w:pPr>
            <w:pStyle w:val="4429B771792A4ACB8BE1F4071EF852C0"/>
          </w:pPr>
          <w:r w:rsidRPr="002635F0">
            <w:rPr>
              <w:rStyle w:val="Textedelespacerserv"/>
            </w:rPr>
            <w:t>Empty</w:t>
          </w:r>
        </w:p>
      </w:docPartBody>
    </w:docPart>
    <w:docPart>
      <w:docPartPr>
        <w:name w:val="B98D9B69E9C946CF9F26D3A778A8E72C"/>
        <w:category>
          <w:name w:val="General"/>
          <w:gallery w:val="placeholder"/>
        </w:category>
        <w:types>
          <w:type w:val="bbPlcHdr"/>
        </w:types>
        <w:behaviors>
          <w:behavior w:val="content"/>
        </w:behaviors>
        <w:guid w:val="{A5274E54-6AB2-4FBF-A78A-5B91C6D4E54C}"/>
      </w:docPartPr>
      <w:docPartBody>
        <w:p w:rsidR="00E730B1" w:rsidRDefault="00E730B1" w:rsidP="00E730B1">
          <w:pPr>
            <w:pStyle w:val="B98D9B69E9C946CF9F26D3A778A8E72C"/>
          </w:pPr>
          <w:r w:rsidRPr="00CC6C18">
            <w:rPr>
              <w:rStyle w:val="Textedelespacerserv"/>
            </w:rPr>
            <w:t>Empty</w:t>
          </w:r>
        </w:p>
      </w:docPartBody>
    </w:docPart>
    <w:docPart>
      <w:docPartPr>
        <w:name w:val="109AE2DBB580401494E9C4DF7751F593"/>
        <w:category>
          <w:name w:val="General"/>
          <w:gallery w:val="placeholder"/>
        </w:category>
        <w:types>
          <w:type w:val="bbPlcHdr"/>
        </w:types>
        <w:behaviors>
          <w:behavior w:val="content"/>
        </w:behaviors>
        <w:guid w:val="{078A7AC4-7636-4E50-959A-F490C3D2CCBD}"/>
      </w:docPartPr>
      <w:docPartBody>
        <w:p w:rsidR="00E730B1" w:rsidRDefault="00E730B1" w:rsidP="00E730B1">
          <w:pPr>
            <w:pStyle w:val="109AE2DBB580401494E9C4DF7751F593"/>
          </w:pPr>
          <w:r w:rsidRPr="002635F0">
            <w:rPr>
              <w:rStyle w:val="Textedelespacerserv"/>
            </w:rPr>
            <w:t>Empty</w:t>
          </w:r>
        </w:p>
      </w:docPartBody>
    </w:docPart>
    <w:docPart>
      <w:docPartPr>
        <w:name w:val="E701285515414890BE5B9AB23B3B2555"/>
        <w:category>
          <w:name w:val="General"/>
          <w:gallery w:val="placeholder"/>
        </w:category>
        <w:types>
          <w:type w:val="bbPlcHdr"/>
        </w:types>
        <w:behaviors>
          <w:behavior w:val="content"/>
        </w:behaviors>
        <w:guid w:val="{B993D174-FC07-491B-BE56-522764F7CBF9}"/>
      </w:docPartPr>
      <w:docPartBody>
        <w:p w:rsidR="00E730B1" w:rsidRDefault="00E730B1" w:rsidP="00E730B1">
          <w:pPr>
            <w:pStyle w:val="E701285515414890BE5B9AB23B3B2555"/>
          </w:pPr>
          <w:r w:rsidRPr="00CC6C18">
            <w:rPr>
              <w:rStyle w:val="Textedelespacerserv"/>
            </w:rPr>
            <w:t>Empty</w:t>
          </w:r>
        </w:p>
      </w:docPartBody>
    </w:docPart>
    <w:docPart>
      <w:docPartPr>
        <w:name w:val="BFDCF60086D84A4D8B1438A0C3063974"/>
        <w:category>
          <w:name w:val="General"/>
          <w:gallery w:val="placeholder"/>
        </w:category>
        <w:types>
          <w:type w:val="bbPlcHdr"/>
        </w:types>
        <w:behaviors>
          <w:behavior w:val="content"/>
        </w:behaviors>
        <w:guid w:val="{7AFCB600-D774-40B7-B264-73CCE6C69724}"/>
      </w:docPartPr>
      <w:docPartBody>
        <w:p w:rsidR="007B35D2" w:rsidRDefault="007B35D2">
          <w:r w:rsidRPr="0075153D">
            <w:rPr>
              <w:rStyle w:val="Textedelespacerserv"/>
            </w:rPr>
            <w:t>Empty</w:t>
          </w:r>
        </w:p>
      </w:docPartBody>
    </w:docPart>
    <w:docPart>
      <w:docPartPr>
        <w:name w:val="66B3479AFB4142189D45EBF6BF49A154"/>
        <w:category>
          <w:name w:val="Général"/>
          <w:gallery w:val="placeholder"/>
        </w:category>
        <w:types>
          <w:type w:val="bbPlcHdr"/>
        </w:types>
        <w:behaviors>
          <w:behavior w:val="content"/>
        </w:behaviors>
        <w:guid w:val="{C07C8DE9-9FA4-41CC-8EB5-F0C25483664F}"/>
      </w:docPartPr>
      <w:docPartBody>
        <w:p w:rsidR="0002014D" w:rsidRDefault="0002014D" w:rsidP="0002014D">
          <w:pPr>
            <w:pStyle w:val="66B3479AFB4142189D45EBF6BF49A154"/>
          </w:pPr>
          <w:r w:rsidRPr="0032222B">
            <w:rPr>
              <w:rStyle w:val="Textedelespacerserv"/>
            </w:rPr>
            <w:t>Empty</w:t>
          </w:r>
        </w:p>
      </w:docPartBody>
    </w:docPart>
    <w:docPart>
      <w:docPartPr>
        <w:name w:val="2B89C8BB43284D569EA192E441F9480F"/>
        <w:category>
          <w:name w:val="Général"/>
          <w:gallery w:val="placeholder"/>
        </w:category>
        <w:types>
          <w:type w:val="bbPlcHdr"/>
        </w:types>
        <w:behaviors>
          <w:behavior w:val="content"/>
        </w:behaviors>
        <w:guid w:val="{48A9B6A2-8979-4A50-BE32-1CF22F593360}"/>
      </w:docPartPr>
      <w:docPartBody>
        <w:p w:rsidR="0002014D" w:rsidRDefault="0002014D">
          <w:r w:rsidRPr="00522D6B">
            <w:rPr>
              <w:rStyle w:val="Textedelespacerserv"/>
            </w:rPr>
            <w:t>Empty</w:t>
          </w:r>
        </w:p>
      </w:docPartBody>
    </w:docPart>
    <w:docPart>
      <w:docPartPr>
        <w:name w:val="11764BFEA9DF49E985D153C465072262"/>
        <w:category>
          <w:name w:val="Général"/>
          <w:gallery w:val="placeholder"/>
        </w:category>
        <w:types>
          <w:type w:val="bbPlcHdr"/>
        </w:types>
        <w:behaviors>
          <w:behavior w:val="content"/>
        </w:behaviors>
        <w:guid w:val="{1A4F1167-CE8E-4CD5-AEF6-29A875A727A9}"/>
      </w:docPartPr>
      <w:docPartBody>
        <w:p w:rsidR="0002014D" w:rsidRDefault="0002014D">
          <w:r w:rsidRPr="00522D6B">
            <w:rPr>
              <w:rStyle w:val="Textedelespacerserv"/>
            </w:rPr>
            <w:t>Empty</w:t>
          </w:r>
        </w:p>
      </w:docPartBody>
    </w:docPart>
    <w:docPart>
      <w:docPartPr>
        <w:name w:val="A6EDF6F828F4428E9A968E826BBC4FCA"/>
        <w:category>
          <w:name w:val="Général"/>
          <w:gallery w:val="placeholder"/>
        </w:category>
        <w:types>
          <w:type w:val="bbPlcHdr"/>
        </w:types>
        <w:behaviors>
          <w:behavior w:val="content"/>
        </w:behaviors>
        <w:guid w:val="{41E8E192-3B6F-4191-B3BB-DBAA850EEF89}"/>
      </w:docPartPr>
      <w:docPartBody>
        <w:p w:rsidR="0002014D" w:rsidRDefault="0002014D">
          <w:r w:rsidRPr="00522D6B">
            <w:rPr>
              <w:rStyle w:val="Textedelespacerserv"/>
            </w:rPr>
            <w:t>Empty</w:t>
          </w:r>
        </w:p>
      </w:docPartBody>
    </w:docPart>
    <w:docPart>
      <w:docPartPr>
        <w:name w:val="907EEA08934B4E8DAE63DEC2FECF7EEB"/>
        <w:category>
          <w:name w:val="Général"/>
          <w:gallery w:val="placeholder"/>
        </w:category>
        <w:types>
          <w:type w:val="bbPlcHdr"/>
        </w:types>
        <w:behaviors>
          <w:behavior w:val="content"/>
        </w:behaviors>
        <w:guid w:val="{4C915538-2FCB-485F-8D63-3F0EC4C9EC68}"/>
      </w:docPartPr>
      <w:docPartBody>
        <w:p w:rsidR="0002014D" w:rsidRDefault="0002014D">
          <w:r w:rsidRPr="00522D6B">
            <w:rPr>
              <w:rStyle w:val="Textedelespacerserv"/>
            </w:rPr>
            <w:t>Empty</w:t>
          </w:r>
        </w:p>
      </w:docPartBody>
    </w:docPart>
    <w:docPart>
      <w:docPartPr>
        <w:name w:val="840B250EFCCE4192898332D709425880"/>
        <w:category>
          <w:name w:val="Général"/>
          <w:gallery w:val="placeholder"/>
        </w:category>
        <w:types>
          <w:type w:val="bbPlcHdr"/>
        </w:types>
        <w:behaviors>
          <w:behavior w:val="content"/>
        </w:behaviors>
        <w:guid w:val="{54F96086-42AB-4892-A441-E48CFF6EE0EC}"/>
      </w:docPartPr>
      <w:docPartBody>
        <w:p w:rsidR="0002014D" w:rsidRDefault="0002014D">
          <w:r w:rsidRPr="00522D6B">
            <w:rPr>
              <w:rStyle w:val="Textedelespacerserv"/>
            </w:rPr>
            <w:t>Empty</w:t>
          </w:r>
        </w:p>
      </w:docPartBody>
    </w:docPart>
    <w:docPart>
      <w:docPartPr>
        <w:name w:val="8D0DFC24E6214E11B971B068B2435A9B"/>
        <w:category>
          <w:name w:val="Général"/>
          <w:gallery w:val="placeholder"/>
        </w:category>
        <w:types>
          <w:type w:val="bbPlcHdr"/>
        </w:types>
        <w:behaviors>
          <w:behavior w:val="content"/>
        </w:behaviors>
        <w:guid w:val="{2990EA0F-5A3B-495D-93C5-30D5E0D14882}"/>
      </w:docPartPr>
      <w:docPartBody>
        <w:p w:rsidR="0002014D" w:rsidRDefault="0002014D">
          <w:r w:rsidRPr="00522D6B">
            <w:rPr>
              <w:rStyle w:val="Textedelespacerserv"/>
            </w:rPr>
            <w:t>Empty</w:t>
          </w:r>
        </w:p>
      </w:docPartBody>
    </w:docPart>
    <w:docPart>
      <w:docPartPr>
        <w:name w:val="C681B988DD954A4592D1841828D60F5E"/>
        <w:category>
          <w:name w:val="Général"/>
          <w:gallery w:val="placeholder"/>
        </w:category>
        <w:types>
          <w:type w:val="bbPlcHdr"/>
        </w:types>
        <w:behaviors>
          <w:behavior w:val="content"/>
        </w:behaviors>
        <w:guid w:val="{B54CE4E2-AB80-47B1-B043-FA7CF24BECBA}"/>
      </w:docPartPr>
      <w:docPartBody>
        <w:p w:rsidR="0002014D" w:rsidRDefault="0002014D">
          <w:r w:rsidRPr="00522D6B">
            <w:rPr>
              <w:rStyle w:val="Textedelespacerserv"/>
            </w:rPr>
            <w:t>Empty</w:t>
          </w:r>
        </w:p>
      </w:docPartBody>
    </w:docPart>
    <w:docPart>
      <w:docPartPr>
        <w:name w:val="5EB7D344E9A546E783C82DF67689D84B"/>
        <w:category>
          <w:name w:val="Général"/>
          <w:gallery w:val="placeholder"/>
        </w:category>
        <w:types>
          <w:type w:val="bbPlcHdr"/>
        </w:types>
        <w:behaviors>
          <w:behavior w:val="content"/>
        </w:behaviors>
        <w:guid w:val="{7D482EE5-1D33-4F75-92F8-613781E0A4D5}"/>
      </w:docPartPr>
      <w:docPartBody>
        <w:p w:rsidR="0002014D" w:rsidRDefault="0002014D">
          <w:r w:rsidRPr="00522D6B">
            <w:rPr>
              <w:rStyle w:val="Textedelespacerserv"/>
            </w:rPr>
            <w:t>Empty</w:t>
          </w:r>
        </w:p>
      </w:docPartBody>
    </w:docPart>
    <w:docPart>
      <w:docPartPr>
        <w:name w:val="7F42410756D24235BFD97F3074798324"/>
        <w:category>
          <w:name w:val="Général"/>
          <w:gallery w:val="placeholder"/>
        </w:category>
        <w:types>
          <w:type w:val="bbPlcHdr"/>
        </w:types>
        <w:behaviors>
          <w:behavior w:val="content"/>
        </w:behaviors>
        <w:guid w:val="{3CFDE8F9-863D-4E25-88A7-56BDAAD6A2A5}"/>
      </w:docPartPr>
      <w:docPartBody>
        <w:p w:rsidR="0002014D" w:rsidRDefault="0002014D" w:rsidP="0002014D">
          <w:pPr>
            <w:pStyle w:val="7F42410756D24235BFD97F3074798324"/>
          </w:pPr>
          <w:r w:rsidRPr="00B6397C">
            <w:rPr>
              <w:rStyle w:val="Textedelespacerserv"/>
            </w:rPr>
            <w:t>Empty</w:t>
          </w:r>
        </w:p>
      </w:docPartBody>
    </w:docPart>
    <w:docPart>
      <w:docPartPr>
        <w:name w:val="4A647162B5BE495AB9E49F3DFB4104FB"/>
        <w:category>
          <w:name w:val="Général"/>
          <w:gallery w:val="placeholder"/>
        </w:category>
        <w:types>
          <w:type w:val="bbPlcHdr"/>
        </w:types>
        <w:behaviors>
          <w:behavior w:val="content"/>
        </w:behaviors>
        <w:guid w:val="{93367FCB-48B7-4D83-8128-F961CB97A34D}"/>
      </w:docPartPr>
      <w:docPartBody>
        <w:p w:rsidR="0002014D" w:rsidRDefault="0002014D" w:rsidP="0002014D">
          <w:pPr>
            <w:pStyle w:val="4A647162B5BE495AB9E49F3DFB4104FB"/>
          </w:pPr>
          <w:r w:rsidRPr="0075153D">
            <w:rPr>
              <w:rStyle w:val="Textedelespacerserv"/>
            </w:rPr>
            <w:t>Empty</w:t>
          </w:r>
        </w:p>
      </w:docPartBody>
    </w:docPart>
    <w:docPart>
      <w:docPartPr>
        <w:name w:val="E4152427BBCA4E8A85F24697FE854165"/>
        <w:category>
          <w:name w:val="Général"/>
          <w:gallery w:val="placeholder"/>
        </w:category>
        <w:types>
          <w:type w:val="bbPlcHdr"/>
        </w:types>
        <w:behaviors>
          <w:behavior w:val="content"/>
        </w:behaviors>
        <w:guid w:val="{75A7F51D-C18B-412F-A766-EA6AB9615E20}"/>
      </w:docPartPr>
      <w:docPartBody>
        <w:p w:rsidR="0002014D" w:rsidRDefault="0002014D" w:rsidP="0002014D">
          <w:pPr>
            <w:pStyle w:val="E4152427BBCA4E8A85F24697FE854165"/>
          </w:pPr>
          <w:r w:rsidRPr="0075153D">
            <w:rPr>
              <w:rStyle w:val="Textedelespacerserv"/>
            </w:rPr>
            <w:t>Empty</w:t>
          </w:r>
        </w:p>
      </w:docPartBody>
    </w:docPart>
    <w:docPart>
      <w:docPartPr>
        <w:name w:val="C3AF1E3B305447B3901C58C46C8AAFA2"/>
        <w:category>
          <w:name w:val="Général"/>
          <w:gallery w:val="placeholder"/>
        </w:category>
        <w:types>
          <w:type w:val="bbPlcHdr"/>
        </w:types>
        <w:behaviors>
          <w:behavior w:val="content"/>
        </w:behaviors>
        <w:guid w:val="{07801A23-CACD-40D6-99D9-B16CCBDA323F}"/>
      </w:docPartPr>
      <w:docPartBody>
        <w:p w:rsidR="0002014D" w:rsidRDefault="0002014D">
          <w:r w:rsidRPr="00522D6B">
            <w:rPr>
              <w:rStyle w:val="Textedelespacerserv"/>
            </w:rPr>
            <w:t>Empty</w:t>
          </w:r>
        </w:p>
      </w:docPartBody>
    </w:docPart>
    <w:docPart>
      <w:docPartPr>
        <w:name w:val="4A717280B3C54C139D7D1537FD9C4530"/>
        <w:category>
          <w:name w:val="Général"/>
          <w:gallery w:val="placeholder"/>
        </w:category>
        <w:types>
          <w:type w:val="bbPlcHdr"/>
        </w:types>
        <w:behaviors>
          <w:behavior w:val="content"/>
        </w:behaviors>
        <w:guid w:val="{6409718E-F0F2-40F6-BE15-F41310828CAC}"/>
      </w:docPartPr>
      <w:docPartBody>
        <w:p w:rsidR="0002014D" w:rsidRDefault="0002014D">
          <w:r w:rsidRPr="00522D6B">
            <w:rPr>
              <w:rStyle w:val="Textedelespacerserv"/>
            </w:rPr>
            <w:t>Empty</w:t>
          </w:r>
        </w:p>
      </w:docPartBody>
    </w:docPart>
    <w:docPart>
      <w:docPartPr>
        <w:name w:val="9A8829A933454F8A92D4A5FE0DDE3775"/>
        <w:category>
          <w:name w:val="Général"/>
          <w:gallery w:val="placeholder"/>
        </w:category>
        <w:types>
          <w:type w:val="bbPlcHdr"/>
        </w:types>
        <w:behaviors>
          <w:behavior w:val="content"/>
        </w:behaviors>
        <w:guid w:val="{56AC4567-A70C-46F9-9EAA-0FEA461BCBFE}"/>
      </w:docPartPr>
      <w:docPartBody>
        <w:p w:rsidR="0002014D" w:rsidRDefault="0002014D">
          <w:r w:rsidRPr="00522D6B">
            <w:rPr>
              <w:rStyle w:val="Textedelespacerserv"/>
            </w:rPr>
            <w:t>Empty</w:t>
          </w:r>
        </w:p>
      </w:docPartBody>
    </w:docPart>
    <w:docPart>
      <w:docPartPr>
        <w:name w:val="791682F62E3B40C6894E679E478D64D0"/>
        <w:category>
          <w:name w:val="Général"/>
          <w:gallery w:val="placeholder"/>
        </w:category>
        <w:types>
          <w:type w:val="bbPlcHdr"/>
        </w:types>
        <w:behaviors>
          <w:behavior w:val="content"/>
        </w:behaviors>
        <w:guid w:val="{928E7DE7-CCE8-49B8-A2A4-4BA3817778F6}"/>
      </w:docPartPr>
      <w:docPartBody>
        <w:p w:rsidR="0002014D" w:rsidRDefault="0002014D">
          <w:r w:rsidRPr="00522D6B">
            <w:rPr>
              <w:rStyle w:val="Textedelespacerserv"/>
            </w:rPr>
            <w:t>Empty</w:t>
          </w:r>
        </w:p>
      </w:docPartBody>
    </w:docPart>
    <w:docPart>
      <w:docPartPr>
        <w:name w:val="6292639CE5FC4DBAAEF47BB76427470D"/>
        <w:category>
          <w:name w:val="Général"/>
          <w:gallery w:val="placeholder"/>
        </w:category>
        <w:types>
          <w:type w:val="bbPlcHdr"/>
        </w:types>
        <w:behaviors>
          <w:behavior w:val="content"/>
        </w:behaviors>
        <w:guid w:val="{3BDADE93-17CE-4527-AE3E-41502AF984DB}"/>
      </w:docPartPr>
      <w:docPartBody>
        <w:p w:rsidR="0002014D" w:rsidRDefault="0002014D">
          <w:r w:rsidRPr="00522D6B">
            <w:rPr>
              <w:rStyle w:val="Textedelespacerserv"/>
            </w:rPr>
            <w:t>Empty</w:t>
          </w:r>
        </w:p>
      </w:docPartBody>
    </w:docPart>
    <w:docPart>
      <w:docPartPr>
        <w:name w:val="AA81C10DA81747FABC7EC4A579D07996"/>
        <w:category>
          <w:name w:val="Général"/>
          <w:gallery w:val="placeholder"/>
        </w:category>
        <w:types>
          <w:type w:val="bbPlcHdr"/>
        </w:types>
        <w:behaviors>
          <w:behavior w:val="content"/>
        </w:behaviors>
        <w:guid w:val="{FF49E2FF-EA43-43DE-BE77-212AC8204041}"/>
      </w:docPartPr>
      <w:docPartBody>
        <w:p w:rsidR="0002014D" w:rsidRDefault="0002014D">
          <w:r w:rsidRPr="00522D6B">
            <w:rPr>
              <w:rStyle w:val="Textedelespacerserv"/>
            </w:rPr>
            <w:t>Empty</w:t>
          </w:r>
        </w:p>
      </w:docPartBody>
    </w:docPart>
    <w:docPart>
      <w:docPartPr>
        <w:name w:val="5772B5C6A2D143BE984126B6D61D8960"/>
        <w:category>
          <w:name w:val="Général"/>
          <w:gallery w:val="placeholder"/>
        </w:category>
        <w:types>
          <w:type w:val="bbPlcHdr"/>
        </w:types>
        <w:behaviors>
          <w:behavior w:val="content"/>
        </w:behaviors>
        <w:guid w:val="{7BDBD6A5-0AB7-432A-8FE4-A84FD3BBA560}"/>
      </w:docPartPr>
      <w:docPartBody>
        <w:p w:rsidR="0002014D" w:rsidRDefault="0002014D">
          <w:r w:rsidRPr="00522D6B">
            <w:rPr>
              <w:rStyle w:val="Textedelespacerserv"/>
            </w:rPr>
            <w:t>Empty</w:t>
          </w:r>
        </w:p>
      </w:docPartBody>
    </w:docPart>
    <w:docPart>
      <w:docPartPr>
        <w:name w:val="1FCF6D7032DE46B68326F81E98CB18CC"/>
        <w:category>
          <w:name w:val="Général"/>
          <w:gallery w:val="placeholder"/>
        </w:category>
        <w:types>
          <w:type w:val="bbPlcHdr"/>
        </w:types>
        <w:behaviors>
          <w:behavior w:val="content"/>
        </w:behaviors>
        <w:guid w:val="{111A413B-CB24-4C5D-8B83-9AE4E971CD80}"/>
      </w:docPartPr>
      <w:docPartBody>
        <w:p w:rsidR="0002014D" w:rsidRDefault="0002014D">
          <w:r w:rsidRPr="00522D6B">
            <w:rPr>
              <w:rStyle w:val="Textedelespacerserv"/>
            </w:rPr>
            <w:t>Empty</w:t>
          </w:r>
        </w:p>
      </w:docPartBody>
    </w:docPart>
    <w:docPart>
      <w:docPartPr>
        <w:name w:val="5228BD8A186D45E48064A126F3E60F78"/>
        <w:category>
          <w:name w:val="Général"/>
          <w:gallery w:val="placeholder"/>
        </w:category>
        <w:types>
          <w:type w:val="bbPlcHdr"/>
        </w:types>
        <w:behaviors>
          <w:behavior w:val="content"/>
        </w:behaviors>
        <w:guid w:val="{9D15D7C2-42BC-4299-BF52-F991BC432CDB}"/>
      </w:docPartPr>
      <w:docPartBody>
        <w:p w:rsidR="0002014D" w:rsidRDefault="0002014D">
          <w:r w:rsidRPr="00522D6B">
            <w:rPr>
              <w:rStyle w:val="Textedelespacerserv"/>
            </w:rPr>
            <w:t>Empty</w:t>
          </w:r>
        </w:p>
      </w:docPartBody>
    </w:docPart>
    <w:docPart>
      <w:docPartPr>
        <w:name w:val="ADCF939354AC47A5AD06B2F1CCC20653"/>
        <w:category>
          <w:name w:val="Général"/>
          <w:gallery w:val="placeholder"/>
        </w:category>
        <w:types>
          <w:type w:val="bbPlcHdr"/>
        </w:types>
        <w:behaviors>
          <w:behavior w:val="content"/>
        </w:behaviors>
        <w:guid w:val="{2E5AEB86-DFAE-4901-992F-8BB134A07FD4}"/>
      </w:docPartPr>
      <w:docPartBody>
        <w:p w:rsidR="0002014D" w:rsidRDefault="0002014D">
          <w:r w:rsidRPr="00522D6B">
            <w:rPr>
              <w:rStyle w:val="Textedelespacerserv"/>
            </w:rPr>
            <w:t>Empty</w:t>
          </w:r>
        </w:p>
      </w:docPartBody>
    </w:docPart>
    <w:docPart>
      <w:docPartPr>
        <w:name w:val="73DE279D869A43AAB8FC2421AF38192E"/>
        <w:category>
          <w:name w:val="Général"/>
          <w:gallery w:val="placeholder"/>
        </w:category>
        <w:types>
          <w:type w:val="bbPlcHdr"/>
        </w:types>
        <w:behaviors>
          <w:behavior w:val="content"/>
        </w:behaviors>
        <w:guid w:val="{AC2906E2-BF8A-4DBB-8C33-ABACCB68F49E}"/>
      </w:docPartPr>
      <w:docPartBody>
        <w:p w:rsidR="0002014D" w:rsidRDefault="0002014D">
          <w:r w:rsidRPr="00522D6B">
            <w:rPr>
              <w:rStyle w:val="Textedelespacerserv"/>
            </w:rPr>
            <w:t>Empty</w:t>
          </w:r>
        </w:p>
      </w:docPartBody>
    </w:docPart>
    <w:docPart>
      <w:docPartPr>
        <w:name w:val="A869501ED2E74F1F84E4ADEFC99B1B4A"/>
        <w:category>
          <w:name w:val="Général"/>
          <w:gallery w:val="placeholder"/>
        </w:category>
        <w:types>
          <w:type w:val="bbPlcHdr"/>
        </w:types>
        <w:behaviors>
          <w:behavior w:val="content"/>
        </w:behaviors>
        <w:guid w:val="{10609A71-ACD1-4BAD-B9E3-7C05914C2545}"/>
      </w:docPartPr>
      <w:docPartBody>
        <w:p w:rsidR="0002014D" w:rsidRDefault="0002014D">
          <w:r w:rsidRPr="00522D6B">
            <w:rPr>
              <w:rStyle w:val="Textedelespacerserv"/>
            </w:rPr>
            <w:t>Empty</w:t>
          </w:r>
        </w:p>
      </w:docPartBody>
    </w:docPart>
    <w:docPart>
      <w:docPartPr>
        <w:name w:val="355EEF192DE744A8A50FF753F2A776D0"/>
        <w:category>
          <w:name w:val="Général"/>
          <w:gallery w:val="placeholder"/>
        </w:category>
        <w:types>
          <w:type w:val="bbPlcHdr"/>
        </w:types>
        <w:behaviors>
          <w:behavior w:val="content"/>
        </w:behaviors>
        <w:guid w:val="{408573E2-40F3-4A22-BE7B-2F46B1D8CF0F}"/>
      </w:docPartPr>
      <w:docPartBody>
        <w:p w:rsidR="0002014D" w:rsidRDefault="0002014D" w:rsidP="0002014D">
          <w:pPr>
            <w:pStyle w:val="355EEF192DE744A8A50FF753F2A776D0"/>
          </w:pPr>
          <w:r w:rsidRPr="00522D6B">
            <w:rPr>
              <w:rStyle w:val="Textedelespacerserv"/>
            </w:rPr>
            <w:t>Empty</w:t>
          </w:r>
        </w:p>
      </w:docPartBody>
    </w:docPart>
    <w:docPart>
      <w:docPartPr>
        <w:name w:val="975CCC67A9C645AD8C75F8D8A5FB01A6"/>
        <w:category>
          <w:name w:val="Général"/>
          <w:gallery w:val="placeholder"/>
        </w:category>
        <w:types>
          <w:type w:val="bbPlcHdr"/>
        </w:types>
        <w:behaviors>
          <w:behavior w:val="content"/>
        </w:behaviors>
        <w:guid w:val="{4D12E464-A6E9-47DE-874E-09ACC242F23F}"/>
      </w:docPartPr>
      <w:docPartBody>
        <w:p w:rsidR="0002014D" w:rsidRDefault="0002014D" w:rsidP="0002014D">
          <w:pPr>
            <w:pStyle w:val="975CCC67A9C645AD8C75F8D8A5FB01A6"/>
          </w:pPr>
          <w:r w:rsidRPr="00522D6B">
            <w:rPr>
              <w:rStyle w:val="Textedelespacerserv"/>
            </w:rPr>
            <w:t>Empty</w:t>
          </w:r>
        </w:p>
      </w:docPartBody>
    </w:docPart>
    <w:docPart>
      <w:docPartPr>
        <w:name w:val="569B9BD8F96847E2A80F118267C81ABB"/>
        <w:category>
          <w:name w:val="Général"/>
          <w:gallery w:val="placeholder"/>
        </w:category>
        <w:types>
          <w:type w:val="bbPlcHdr"/>
        </w:types>
        <w:behaviors>
          <w:behavior w:val="content"/>
        </w:behaviors>
        <w:guid w:val="{945767EA-D426-4DBB-9FEA-4D89DC83FC59}"/>
      </w:docPartPr>
      <w:docPartBody>
        <w:p w:rsidR="0002014D" w:rsidRDefault="0002014D" w:rsidP="0002014D">
          <w:pPr>
            <w:pStyle w:val="569B9BD8F96847E2A80F118267C81ABB"/>
          </w:pPr>
          <w:r w:rsidRPr="00522D6B">
            <w:rPr>
              <w:rStyle w:val="Textedelespacerserv"/>
            </w:rPr>
            <w:t>Empty</w:t>
          </w:r>
        </w:p>
      </w:docPartBody>
    </w:docPart>
    <w:docPart>
      <w:docPartPr>
        <w:name w:val="E6FDC4E4E70840CD99579C932457F41D"/>
        <w:category>
          <w:name w:val="Général"/>
          <w:gallery w:val="placeholder"/>
        </w:category>
        <w:types>
          <w:type w:val="bbPlcHdr"/>
        </w:types>
        <w:behaviors>
          <w:behavior w:val="content"/>
        </w:behaviors>
        <w:guid w:val="{9A234388-C52F-4770-9446-82F5A72972BE}"/>
      </w:docPartPr>
      <w:docPartBody>
        <w:p w:rsidR="0002014D" w:rsidRDefault="0002014D" w:rsidP="0002014D">
          <w:pPr>
            <w:pStyle w:val="E6FDC4E4E70840CD99579C932457F41D"/>
          </w:pPr>
          <w:r w:rsidRPr="00522D6B">
            <w:rPr>
              <w:rStyle w:val="Textedelespacerserv"/>
            </w:rPr>
            <w:t>Empty</w:t>
          </w:r>
        </w:p>
      </w:docPartBody>
    </w:docPart>
    <w:docPart>
      <w:docPartPr>
        <w:name w:val="6D0BDA1EBE144892B03E359189A2E6E8"/>
        <w:category>
          <w:name w:val="Général"/>
          <w:gallery w:val="placeholder"/>
        </w:category>
        <w:types>
          <w:type w:val="bbPlcHdr"/>
        </w:types>
        <w:behaviors>
          <w:behavior w:val="content"/>
        </w:behaviors>
        <w:guid w:val="{E087A7DF-8ED7-4A9A-B0FD-EE05ECFB6CAF}"/>
      </w:docPartPr>
      <w:docPartBody>
        <w:p w:rsidR="0002014D" w:rsidRDefault="0002014D" w:rsidP="0002014D">
          <w:pPr>
            <w:pStyle w:val="6D0BDA1EBE144892B03E359189A2E6E8"/>
          </w:pPr>
          <w:r w:rsidRPr="00522D6B">
            <w:rPr>
              <w:rStyle w:val="Textedelespacerserv"/>
            </w:rPr>
            <w:t>Empty</w:t>
          </w:r>
        </w:p>
      </w:docPartBody>
    </w:docPart>
    <w:docPart>
      <w:docPartPr>
        <w:name w:val="5B3013902B5043C8B3FC159C73B48576"/>
        <w:category>
          <w:name w:val="Général"/>
          <w:gallery w:val="placeholder"/>
        </w:category>
        <w:types>
          <w:type w:val="bbPlcHdr"/>
        </w:types>
        <w:behaviors>
          <w:behavior w:val="content"/>
        </w:behaviors>
        <w:guid w:val="{E4D06EC4-6406-4903-AA84-6DA57A6D5307}"/>
      </w:docPartPr>
      <w:docPartBody>
        <w:p w:rsidR="003310DA" w:rsidRDefault="003310DA">
          <w:r w:rsidRPr="00794569">
            <w:rPr>
              <w:rStyle w:val="Textedelespacerserv"/>
            </w:rPr>
            <w:t>Empty</w:t>
          </w:r>
        </w:p>
      </w:docPartBody>
    </w:docPart>
    <w:docPart>
      <w:docPartPr>
        <w:name w:val="956483E43FB8436094650CAC1D19946D"/>
        <w:category>
          <w:name w:val="Général"/>
          <w:gallery w:val="placeholder"/>
        </w:category>
        <w:types>
          <w:type w:val="bbPlcHdr"/>
        </w:types>
        <w:behaviors>
          <w:behavior w:val="content"/>
        </w:behaviors>
        <w:guid w:val="{B2E9CCFA-6343-4024-883E-4B7305A30584}"/>
      </w:docPartPr>
      <w:docPartBody>
        <w:p w:rsidR="003310DA" w:rsidRDefault="003310DA">
          <w:r w:rsidRPr="00794569">
            <w:rPr>
              <w:rStyle w:val="Textedelespacerserv"/>
            </w:rPr>
            <w:t>Empty</w:t>
          </w:r>
        </w:p>
      </w:docPartBody>
    </w:docPart>
    <w:docPart>
      <w:docPartPr>
        <w:name w:val="9D930D32A56A4164866F4548B7B9B2F0"/>
        <w:category>
          <w:name w:val="Général"/>
          <w:gallery w:val="placeholder"/>
        </w:category>
        <w:types>
          <w:type w:val="bbPlcHdr"/>
        </w:types>
        <w:behaviors>
          <w:behavior w:val="content"/>
        </w:behaviors>
        <w:guid w:val="{3B595350-7232-4DAC-8A93-DE985776C0BC}"/>
      </w:docPartPr>
      <w:docPartBody>
        <w:p w:rsidR="003310DA" w:rsidRDefault="003310DA">
          <w:r w:rsidRPr="00794569">
            <w:rPr>
              <w:rStyle w:val="Textedelespacerserv"/>
            </w:rPr>
            <w:t>Empty</w:t>
          </w:r>
        </w:p>
      </w:docPartBody>
    </w:docPart>
    <w:docPart>
      <w:docPartPr>
        <w:name w:val="6A45954853CE466CA3F8BD0B68CC8D12"/>
        <w:category>
          <w:name w:val="Général"/>
          <w:gallery w:val="placeholder"/>
        </w:category>
        <w:types>
          <w:type w:val="bbPlcHdr"/>
        </w:types>
        <w:behaviors>
          <w:behavior w:val="content"/>
        </w:behaviors>
        <w:guid w:val="{35AE07E9-41E2-48D9-B108-E1FA3622832C}"/>
      </w:docPartPr>
      <w:docPartBody>
        <w:p w:rsidR="003310DA" w:rsidRDefault="003310DA">
          <w:r w:rsidRPr="00794569">
            <w:rPr>
              <w:rStyle w:val="Textedelespacerserv"/>
            </w:rPr>
            <w:t>Empty</w:t>
          </w:r>
        </w:p>
      </w:docPartBody>
    </w:docPart>
    <w:docPart>
      <w:docPartPr>
        <w:name w:val="A987CF29DE8C459ABA4942B2BB4A4209"/>
        <w:category>
          <w:name w:val="Général"/>
          <w:gallery w:val="placeholder"/>
        </w:category>
        <w:types>
          <w:type w:val="bbPlcHdr"/>
        </w:types>
        <w:behaviors>
          <w:behavior w:val="content"/>
        </w:behaviors>
        <w:guid w:val="{65EE1A65-957D-4DF6-8388-DB15B65F26AB}"/>
      </w:docPartPr>
      <w:docPartBody>
        <w:p w:rsidR="003310DA" w:rsidRDefault="003310DA">
          <w:r w:rsidRPr="00794569">
            <w:rPr>
              <w:rStyle w:val="Textedelespacerserv"/>
            </w:rPr>
            <w:t>Empty</w:t>
          </w:r>
        </w:p>
      </w:docPartBody>
    </w:docPart>
    <w:docPart>
      <w:docPartPr>
        <w:name w:val="DD13F3EB279048E594AA13B6B2A5F1A5"/>
        <w:category>
          <w:name w:val="Général"/>
          <w:gallery w:val="placeholder"/>
        </w:category>
        <w:types>
          <w:type w:val="bbPlcHdr"/>
        </w:types>
        <w:behaviors>
          <w:behavior w:val="content"/>
        </w:behaviors>
        <w:guid w:val="{B7200A16-DB6D-4DED-84F7-ED3AE73530CF}"/>
      </w:docPartPr>
      <w:docPartBody>
        <w:p w:rsidR="003310DA" w:rsidRDefault="003310DA">
          <w:r w:rsidRPr="00794569">
            <w:rPr>
              <w:rStyle w:val="Textedelespacerserv"/>
            </w:rPr>
            <w:t>Empty</w:t>
          </w:r>
        </w:p>
      </w:docPartBody>
    </w:docPart>
    <w:docPart>
      <w:docPartPr>
        <w:name w:val="46B91926567A4759A9034DB5F8AAE555"/>
        <w:category>
          <w:name w:val="Général"/>
          <w:gallery w:val="placeholder"/>
        </w:category>
        <w:types>
          <w:type w:val="bbPlcHdr"/>
        </w:types>
        <w:behaviors>
          <w:behavior w:val="content"/>
        </w:behaviors>
        <w:guid w:val="{8839AE46-486D-4D6F-8769-50E0A9A2F386}"/>
      </w:docPartPr>
      <w:docPartBody>
        <w:p w:rsidR="003310DA" w:rsidRDefault="003310DA">
          <w:r w:rsidRPr="00794569">
            <w:rPr>
              <w:rStyle w:val="Textedelespacerserv"/>
            </w:rPr>
            <w:t>Empty</w:t>
          </w:r>
        </w:p>
      </w:docPartBody>
    </w:docPart>
    <w:docPart>
      <w:docPartPr>
        <w:name w:val="B5332C50653E48BD8EFAB806C7C85A8C"/>
        <w:category>
          <w:name w:val="Général"/>
          <w:gallery w:val="placeholder"/>
        </w:category>
        <w:types>
          <w:type w:val="bbPlcHdr"/>
        </w:types>
        <w:behaviors>
          <w:behavior w:val="content"/>
        </w:behaviors>
        <w:guid w:val="{F5DFC040-0A16-47C5-A2F7-497F1FE5919E}"/>
      </w:docPartPr>
      <w:docPartBody>
        <w:p w:rsidR="003310DA" w:rsidRDefault="003310DA">
          <w:r w:rsidRPr="00794569">
            <w:rPr>
              <w:rStyle w:val="Textedelespacerserv"/>
            </w:rPr>
            <w:t>Empty</w:t>
          </w:r>
        </w:p>
      </w:docPartBody>
    </w:docPart>
    <w:docPart>
      <w:docPartPr>
        <w:name w:val="F8724375DF9A4E99A1BE7BE87EED2425"/>
        <w:category>
          <w:name w:val="Général"/>
          <w:gallery w:val="placeholder"/>
        </w:category>
        <w:types>
          <w:type w:val="bbPlcHdr"/>
        </w:types>
        <w:behaviors>
          <w:behavior w:val="content"/>
        </w:behaviors>
        <w:guid w:val="{FE1EAFE1-D3BB-4647-8D1A-159BEE427AD8}"/>
      </w:docPartPr>
      <w:docPartBody>
        <w:p w:rsidR="003310DA" w:rsidRDefault="003310DA">
          <w:r w:rsidRPr="00794569">
            <w:rPr>
              <w:rStyle w:val="Textedelespacerserv"/>
            </w:rPr>
            <w:t>Empty</w:t>
          </w:r>
        </w:p>
      </w:docPartBody>
    </w:docPart>
    <w:docPart>
      <w:docPartPr>
        <w:name w:val="F2B270AF3F2D47669F1E7FF86A077BA2"/>
        <w:category>
          <w:name w:val="Général"/>
          <w:gallery w:val="placeholder"/>
        </w:category>
        <w:types>
          <w:type w:val="bbPlcHdr"/>
        </w:types>
        <w:behaviors>
          <w:behavior w:val="content"/>
        </w:behaviors>
        <w:guid w:val="{CE3B5C84-2931-4C35-B2F1-75C9B8EFDBB1}"/>
      </w:docPartPr>
      <w:docPartBody>
        <w:p w:rsidR="003310DA" w:rsidRDefault="003310DA" w:rsidP="003310DA">
          <w:pPr>
            <w:pStyle w:val="F2B270AF3F2D47669F1E7FF86A077BA2"/>
          </w:pPr>
          <w:r w:rsidRPr="00794569">
            <w:rPr>
              <w:rStyle w:val="Textedelespacerserv"/>
            </w:rPr>
            <w:t>Empty</w:t>
          </w:r>
        </w:p>
      </w:docPartBody>
    </w:docPart>
    <w:docPart>
      <w:docPartPr>
        <w:name w:val="12751FAE579D4F879A4ED8B225CEDF48"/>
        <w:category>
          <w:name w:val="Général"/>
          <w:gallery w:val="placeholder"/>
        </w:category>
        <w:types>
          <w:type w:val="bbPlcHdr"/>
        </w:types>
        <w:behaviors>
          <w:behavior w:val="content"/>
        </w:behaviors>
        <w:guid w:val="{4D8B2D44-B620-4804-B8C2-E48D5F050664}"/>
      </w:docPartPr>
      <w:docPartBody>
        <w:p w:rsidR="003310DA" w:rsidRDefault="003310DA" w:rsidP="003310DA">
          <w:pPr>
            <w:pStyle w:val="12751FAE579D4F879A4ED8B225CEDF48"/>
          </w:pPr>
          <w:r w:rsidRPr="00794569">
            <w:rPr>
              <w:rStyle w:val="Textedelespacerserv"/>
            </w:rPr>
            <w:t>Empty</w:t>
          </w:r>
        </w:p>
      </w:docPartBody>
    </w:docPart>
    <w:docPart>
      <w:docPartPr>
        <w:name w:val="3DD1F08FE0B149ACA86E1F84635FA9A1"/>
        <w:category>
          <w:name w:val="Général"/>
          <w:gallery w:val="placeholder"/>
        </w:category>
        <w:types>
          <w:type w:val="bbPlcHdr"/>
        </w:types>
        <w:behaviors>
          <w:behavior w:val="content"/>
        </w:behaviors>
        <w:guid w:val="{FA6AC1D1-33B9-4B6E-BDB0-F6784239F2E6}"/>
      </w:docPartPr>
      <w:docPartBody>
        <w:p w:rsidR="003310DA" w:rsidRDefault="003310DA" w:rsidP="003310DA">
          <w:pPr>
            <w:pStyle w:val="3DD1F08FE0B149ACA86E1F84635FA9A1"/>
          </w:pPr>
          <w:r w:rsidRPr="00794569">
            <w:rPr>
              <w:rStyle w:val="Textedelespacerserv"/>
            </w:rPr>
            <w:t>Empty</w:t>
          </w:r>
        </w:p>
      </w:docPartBody>
    </w:docPart>
    <w:docPart>
      <w:docPartPr>
        <w:name w:val="C8B31CB9259B411BABA6B50EA48119CA"/>
        <w:category>
          <w:name w:val="Général"/>
          <w:gallery w:val="placeholder"/>
        </w:category>
        <w:types>
          <w:type w:val="bbPlcHdr"/>
        </w:types>
        <w:behaviors>
          <w:behavior w:val="content"/>
        </w:behaviors>
        <w:guid w:val="{963D2377-5018-4A79-940D-E800F655A806}"/>
      </w:docPartPr>
      <w:docPartBody>
        <w:p w:rsidR="003310DA" w:rsidRDefault="003310DA" w:rsidP="003310DA">
          <w:pPr>
            <w:pStyle w:val="C8B31CB9259B411BABA6B50EA48119CA"/>
          </w:pPr>
          <w:r w:rsidRPr="00794569">
            <w:rPr>
              <w:rStyle w:val="Textedelespacerserv"/>
            </w:rPr>
            <w:t>Empty</w:t>
          </w:r>
        </w:p>
      </w:docPartBody>
    </w:docPart>
    <w:docPart>
      <w:docPartPr>
        <w:name w:val="B7B8C6D50498457F983672D04CC98BAE"/>
        <w:category>
          <w:name w:val="Général"/>
          <w:gallery w:val="placeholder"/>
        </w:category>
        <w:types>
          <w:type w:val="bbPlcHdr"/>
        </w:types>
        <w:behaviors>
          <w:behavior w:val="content"/>
        </w:behaviors>
        <w:guid w:val="{51303B55-09C9-40B5-94B2-C6DB9718EE14}"/>
      </w:docPartPr>
      <w:docPartBody>
        <w:p w:rsidR="003310DA" w:rsidRDefault="003310DA" w:rsidP="003310DA">
          <w:pPr>
            <w:pStyle w:val="B7B8C6D50498457F983672D04CC98BAE"/>
          </w:pPr>
          <w:r w:rsidRPr="00794569">
            <w:rPr>
              <w:rStyle w:val="Textedelespacerserv"/>
            </w:rPr>
            <w:t>Empty</w:t>
          </w:r>
        </w:p>
      </w:docPartBody>
    </w:docPart>
    <w:docPart>
      <w:docPartPr>
        <w:name w:val="DA0BC21C5CA94C08B918B21967E38F28"/>
        <w:category>
          <w:name w:val="Général"/>
          <w:gallery w:val="placeholder"/>
        </w:category>
        <w:types>
          <w:type w:val="bbPlcHdr"/>
        </w:types>
        <w:behaviors>
          <w:behavior w:val="content"/>
        </w:behaviors>
        <w:guid w:val="{264780B3-5FD3-46B0-A59E-8A866923F839}"/>
      </w:docPartPr>
      <w:docPartBody>
        <w:p w:rsidR="003310DA" w:rsidRDefault="003310DA" w:rsidP="003310DA">
          <w:pPr>
            <w:pStyle w:val="DA0BC21C5CA94C08B918B21967E38F28"/>
          </w:pPr>
          <w:r w:rsidRPr="00794569">
            <w:rPr>
              <w:rStyle w:val="Textedelespacerserv"/>
            </w:rPr>
            <w:t>Empty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AE"/>
    <w:rsid w:val="00015A16"/>
    <w:rsid w:val="0002014D"/>
    <w:rsid w:val="00044790"/>
    <w:rsid w:val="0006287E"/>
    <w:rsid w:val="00063B67"/>
    <w:rsid w:val="000746E7"/>
    <w:rsid w:val="000D51EC"/>
    <w:rsid w:val="000D7BAE"/>
    <w:rsid w:val="00103A28"/>
    <w:rsid w:val="0014360E"/>
    <w:rsid w:val="001C7987"/>
    <w:rsid w:val="001D553D"/>
    <w:rsid w:val="001E0E6D"/>
    <w:rsid w:val="001E5297"/>
    <w:rsid w:val="00231AB2"/>
    <w:rsid w:val="00257743"/>
    <w:rsid w:val="00257BE0"/>
    <w:rsid w:val="002676D3"/>
    <w:rsid w:val="00271152"/>
    <w:rsid w:val="002B22E3"/>
    <w:rsid w:val="002C5885"/>
    <w:rsid w:val="002C7DA7"/>
    <w:rsid w:val="002D325E"/>
    <w:rsid w:val="002D35C4"/>
    <w:rsid w:val="002F5CF0"/>
    <w:rsid w:val="00301FE2"/>
    <w:rsid w:val="0032491F"/>
    <w:rsid w:val="003310DA"/>
    <w:rsid w:val="003833FC"/>
    <w:rsid w:val="003C54A9"/>
    <w:rsid w:val="004129F3"/>
    <w:rsid w:val="00420681"/>
    <w:rsid w:val="0047256E"/>
    <w:rsid w:val="0049723F"/>
    <w:rsid w:val="004B29C2"/>
    <w:rsid w:val="004C3840"/>
    <w:rsid w:val="004D57D7"/>
    <w:rsid w:val="004E2343"/>
    <w:rsid w:val="00500CB4"/>
    <w:rsid w:val="00532890"/>
    <w:rsid w:val="00575FCB"/>
    <w:rsid w:val="00581F27"/>
    <w:rsid w:val="005B2AF8"/>
    <w:rsid w:val="005B69E6"/>
    <w:rsid w:val="005E27C9"/>
    <w:rsid w:val="005F511F"/>
    <w:rsid w:val="005F5CFB"/>
    <w:rsid w:val="00612D01"/>
    <w:rsid w:val="006577EA"/>
    <w:rsid w:val="00680236"/>
    <w:rsid w:val="0068654D"/>
    <w:rsid w:val="00696F20"/>
    <w:rsid w:val="006A2EDB"/>
    <w:rsid w:val="006A7035"/>
    <w:rsid w:val="006B2568"/>
    <w:rsid w:val="006B7108"/>
    <w:rsid w:val="006F3F81"/>
    <w:rsid w:val="00702D13"/>
    <w:rsid w:val="00707B75"/>
    <w:rsid w:val="007208D8"/>
    <w:rsid w:val="00722096"/>
    <w:rsid w:val="00727EAE"/>
    <w:rsid w:val="00791805"/>
    <w:rsid w:val="00794E8A"/>
    <w:rsid w:val="007A0538"/>
    <w:rsid w:val="007B0ED8"/>
    <w:rsid w:val="007B2FF7"/>
    <w:rsid w:val="007B35D2"/>
    <w:rsid w:val="007D7041"/>
    <w:rsid w:val="00800257"/>
    <w:rsid w:val="008268EA"/>
    <w:rsid w:val="00841CDF"/>
    <w:rsid w:val="008676D5"/>
    <w:rsid w:val="0089402E"/>
    <w:rsid w:val="008A2DEA"/>
    <w:rsid w:val="008C6749"/>
    <w:rsid w:val="008D335C"/>
    <w:rsid w:val="008F7FAE"/>
    <w:rsid w:val="009021ED"/>
    <w:rsid w:val="00905A2D"/>
    <w:rsid w:val="0091025B"/>
    <w:rsid w:val="00912B68"/>
    <w:rsid w:val="00940FEC"/>
    <w:rsid w:val="00942A19"/>
    <w:rsid w:val="00957112"/>
    <w:rsid w:val="009814C2"/>
    <w:rsid w:val="00990F2E"/>
    <w:rsid w:val="009B2499"/>
    <w:rsid w:val="009D48D2"/>
    <w:rsid w:val="009E5BA7"/>
    <w:rsid w:val="00A11A3A"/>
    <w:rsid w:val="00A20B34"/>
    <w:rsid w:val="00A31C48"/>
    <w:rsid w:val="00A4087F"/>
    <w:rsid w:val="00AA319D"/>
    <w:rsid w:val="00AE509B"/>
    <w:rsid w:val="00AF3391"/>
    <w:rsid w:val="00B22C7C"/>
    <w:rsid w:val="00B45644"/>
    <w:rsid w:val="00B607CF"/>
    <w:rsid w:val="00B740E1"/>
    <w:rsid w:val="00BA1746"/>
    <w:rsid w:val="00BB2A68"/>
    <w:rsid w:val="00C3262B"/>
    <w:rsid w:val="00C32989"/>
    <w:rsid w:val="00C41755"/>
    <w:rsid w:val="00C57A45"/>
    <w:rsid w:val="00C61D3E"/>
    <w:rsid w:val="00C71CB6"/>
    <w:rsid w:val="00CA2D80"/>
    <w:rsid w:val="00CB13A0"/>
    <w:rsid w:val="00CE1E6B"/>
    <w:rsid w:val="00D05F6C"/>
    <w:rsid w:val="00D17C55"/>
    <w:rsid w:val="00D36859"/>
    <w:rsid w:val="00D41EF9"/>
    <w:rsid w:val="00D42C49"/>
    <w:rsid w:val="00D47DC1"/>
    <w:rsid w:val="00D55D1B"/>
    <w:rsid w:val="00D97F7F"/>
    <w:rsid w:val="00DA35FC"/>
    <w:rsid w:val="00DA7C91"/>
    <w:rsid w:val="00E1192F"/>
    <w:rsid w:val="00E2321E"/>
    <w:rsid w:val="00E35E24"/>
    <w:rsid w:val="00E6282B"/>
    <w:rsid w:val="00E730B1"/>
    <w:rsid w:val="00E805DB"/>
    <w:rsid w:val="00E81ECA"/>
    <w:rsid w:val="00E9093F"/>
    <w:rsid w:val="00ED74D9"/>
    <w:rsid w:val="00EF4F68"/>
    <w:rsid w:val="00EF75C9"/>
    <w:rsid w:val="00F44C34"/>
    <w:rsid w:val="00F472D1"/>
    <w:rsid w:val="00F737CF"/>
    <w:rsid w:val="00F756F7"/>
    <w:rsid w:val="00F90B01"/>
    <w:rsid w:val="00FB4224"/>
    <w:rsid w:val="00FB679D"/>
    <w:rsid w:val="00FC0AA5"/>
    <w:rsid w:val="00FD6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10DA"/>
    <w:rPr>
      <w:color w:val="808080"/>
    </w:rPr>
  </w:style>
  <w:style w:type="paragraph" w:customStyle="1" w:styleId="65C7708C58884E6ABE7EB90F3FDE3BF6">
    <w:name w:val="65C7708C58884E6ABE7EB90F3FDE3BF6"/>
    <w:rsid w:val="003310DA"/>
    <w:pPr>
      <w:spacing w:line="278" w:lineRule="auto"/>
    </w:pPr>
    <w:rPr>
      <w:kern w:val="2"/>
      <w:sz w:val="24"/>
      <w:szCs w:val="24"/>
      <w:lang w:val="fr-MA" w:eastAsia="fr-MA"/>
      <w14:ligatures w14:val="standardContextual"/>
    </w:rPr>
  </w:style>
  <w:style w:type="paragraph" w:customStyle="1" w:styleId="2C691EC66FEB48B3A0B7E0D0E133019B">
    <w:name w:val="2C691EC66FEB48B3A0B7E0D0E133019B"/>
    <w:rsid w:val="005B2AF8"/>
    <w:rPr>
      <w:lang w:val="en-CA" w:eastAsia="en-CA"/>
    </w:rPr>
  </w:style>
  <w:style w:type="paragraph" w:customStyle="1" w:styleId="0B86D9A84F344A728A154B3BDF1970EB">
    <w:name w:val="0B86D9A84F344A728A154B3BDF1970EB"/>
    <w:rsid w:val="005B2AF8"/>
    <w:rPr>
      <w:lang w:val="en-CA" w:eastAsia="en-CA"/>
    </w:rPr>
  </w:style>
  <w:style w:type="paragraph" w:customStyle="1" w:styleId="643B20C9B1314D0FAD98E96E1E2AF335">
    <w:name w:val="643B20C9B1314D0FAD98E96E1E2AF335"/>
    <w:rsid w:val="003310DA"/>
    <w:pPr>
      <w:spacing w:line="278" w:lineRule="auto"/>
    </w:pPr>
    <w:rPr>
      <w:kern w:val="2"/>
      <w:sz w:val="24"/>
      <w:szCs w:val="24"/>
      <w:lang w:val="fr-MA" w:eastAsia="fr-MA"/>
      <w14:ligatures w14:val="standardContextual"/>
    </w:rPr>
  </w:style>
  <w:style w:type="paragraph" w:customStyle="1" w:styleId="68996683729D471C9A9847A21661671D">
    <w:name w:val="68996683729D471C9A9847A21661671D"/>
    <w:rsid w:val="00794E8A"/>
  </w:style>
  <w:style w:type="paragraph" w:customStyle="1" w:styleId="1B4E3D781FDC487A879C81475E1A94E0">
    <w:name w:val="1B4E3D781FDC487A879C81475E1A94E0"/>
    <w:rsid w:val="003310DA"/>
    <w:pPr>
      <w:spacing w:line="278" w:lineRule="auto"/>
    </w:pPr>
    <w:rPr>
      <w:kern w:val="2"/>
      <w:sz w:val="24"/>
      <w:szCs w:val="24"/>
      <w:lang w:val="fr-MA" w:eastAsia="fr-MA"/>
      <w14:ligatures w14:val="standardContextual"/>
    </w:rPr>
  </w:style>
  <w:style w:type="paragraph" w:customStyle="1" w:styleId="6D706EBA428C4A5FA1D31AB6A727A77E">
    <w:name w:val="6D706EBA428C4A5FA1D31AB6A727A77E"/>
    <w:rsid w:val="003310DA"/>
    <w:pPr>
      <w:spacing w:line="278" w:lineRule="auto"/>
    </w:pPr>
    <w:rPr>
      <w:kern w:val="2"/>
      <w:sz w:val="24"/>
      <w:szCs w:val="24"/>
      <w:lang w:val="fr-MA" w:eastAsia="fr-MA"/>
      <w14:ligatures w14:val="standardContextual"/>
    </w:rPr>
  </w:style>
  <w:style w:type="paragraph" w:customStyle="1" w:styleId="762EF6FD16CB46F493F9B82599A2B7A6">
    <w:name w:val="762EF6FD16CB46F493F9B82599A2B7A6"/>
    <w:rsid w:val="003310DA"/>
    <w:pPr>
      <w:spacing w:line="278" w:lineRule="auto"/>
    </w:pPr>
    <w:rPr>
      <w:kern w:val="2"/>
      <w:sz w:val="24"/>
      <w:szCs w:val="24"/>
      <w:lang w:val="fr-MA" w:eastAsia="fr-MA"/>
      <w14:ligatures w14:val="standardContextual"/>
    </w:rPr>
  </w:style>
  <w:style w:type="paragraph" w:customStyle="1" w:styleId="1112280D18EC451C8718C49DC8A61F48">
    <w:name w:val="1112280D18EC451C8718C49DC8A61F48"/>
    <w:rsid w:val="003310DA"/>
    <w:pPr>
      <w:spacing w:line="278" w:lineRule="auto"/>
    </w:pPr>
    <w:rPr>
      <w:kern w:val="2"/>
      <w:sz w:val="24"/>
      <w:szCs w:val="24"/>
      <w:lang w:val="fr-MA" w:eastAsia="fr-MA"/>
      <w14:ligatures w14:val="standardContextual"/>
    </w:rPr>
  </w:style>
  <w:style w:type="paragraph" w:customStyle="1" w:styleId="8777AF151B6E4BE3B14F8D8064B5E73F">
    <w:name w:val="8777AF151B6E4BE3B14F8D8064B5E73F"/>
    <w:rsid w:val="003310DA"/>
    <w:pPr>
      <w:spacing w:line="278" w:lineRule="auto"/>
    </w:pPr>
    <w:rPr>
      <w:kern w:val="2"/>
      <w:sz w:val="24"/>
      <w:szCs w:val="24"/>
      <w:lang w:val="fr-MA" w:eastAsia="fr-MA"/>
      <w14:ligatures w14:val="standardContextual"/>
    </w:rPr>
  </w:style>
  <w:style w:type="paragraph" w:customStyle="1" w:styleId="50FCD171ED634CCF8EDE566F4887897E">
    <w:name w:val="50FCD171ED634CCF8EDE566F4887897E"/>
    <w:rsid w:val="003310DA"/>
    <w:pPr>
      <w:spacing w:line="278" w:lineRule="auto"/>
    </w:pPr>
    <w:rPr>
      <w:kern w:val="2"/>
      <w:sz w:val="24"/>
      <w:szCs w:val="24"/>
      <w:lang w:val="fr-MA" w:eastAsia="fr-MA"/>
      <w14:ligatures w14:val="standardContextual"/>
    </w:rPr>
  </w:style>
  <w:style w:type="paragraph" w:customStyle="1" w:styleId="053897C0350E428795EA3AEED3B50213">
    <w:name w:val="053897C0350E428795EA3AEED3B50213"/>
    <w:rsid w:val="003310DA"/>
    <w:pPr>
      <w:spacing w:line="278" w:lineRule="auto"/>
    </w:pPr>
    <w:rPr>
      <w:kern w:val="2"/>
      <w:sz w:val="24"/>
      <w:szCs w:val="24"/>
      <w:lang w:val="fr-MA" w:eastAsia="fr-MA"/>
      <w14:ligatures w14:val="standardContextual"/>
    </w:rPr>
  </w:style>
  <w:style w:type="paragraph" w:customStyle="1" w:styleId="2BE656961B9B433CBC5CE9F5795CC0A2">
    <w:name w:val="2BE656961B9B433CBC5CE9F5795CC0A2"/>
    <w:rsid w:val="003310DA"/>
    <w:pPr>
      <w:spacing w:line="278" w:lineRule="auto"/>
    </w:pPr>
    <w:rPr>
      <w:kern w:val="2"/>
      <w:sz w:val="24"/>
      <w:szCs w:val="24"/>
      <w:lang w:val="fr-MA" w:eastAsia="fr-MA"/>
      <w14:ligatures w14:val="standardContextual"/>
    </w:rPr>
  </w:style>
  <w:style w:type="paragraph" w:customStyle="1" w:styleId="E6A4DC31BD3C451A9B99E81C8C24ACB7">
    <w:name w:val="E6A4DC31BD3C451A9B99E81C8C24ACB7"/>
    <w:rsid w:val="003310DA"/>
    <w:pPr>
      <w:spacing w:line="278" w:lineRule="auto"/>
    </w:pPr>
    <w:rPr>
      <w:kern w:val="2"/>
      <w:sz w:val="24"/>
      <w:szCs w:val="24"/>
      <w:lang w:val="fr-MA" w:eastAsia="fr-MA"/>
      <w14:ligatures w14:val="standardContextual"/>
    </w:rPr>
  </w:style>
  <w:style w:type="paragraph" w:customStyle="1" w:styleId="23B6575C27174FE0B0549033FA8798ED">
    <w:name w:val="23B6575C27174FE0B0549033FA8798ED"/>
    <w:rsid w:val="003310DA"/>
    <w:pPr>
      <w:spacing w:line="278" w:lineRule="auto"/>
    </w:pPr>
    <w:rPr>
      <w:kern w:val="2"/>
      <w:sz w:val="24"/>
      <w:szCs w:val="24"/>
      <w:lang w:val="fr-MA" w:eastAsia="fr-MA"/>
      <w14:ligatures w14:val="standardContextual"/>
    </w:rPr>
  </w:style>
  <w:style w:type="paragraph" w:customStyle="1" w:styleId="D79FFCCD2A8548FDB6776B8B4627ACC8">
    <w:name w:val="D79FFCCD2A8548FDB6776B8B4627ACC8"/>
    <w:rsid w:val="003310DA"/>
    <w:pPr>
      <w:spacing w:line="278" w:lineRule="auto"/>
    </w:pPr>
    <w:rPr>
      <w:kern w:val="2"/>
      <w:sz w:val="24"/>
      <w:szCs w:val="24"/>
      <w:lang w:val="fr-MA" w:eastAsia="fr-MA"/>
      <w14:ligatures w14:val="standardContextual"/>
    </w:rPr>
  </w:style>
  <w:style w:type="paragraph" w:customStyle="1" w:styleId="AF49A5F8CAC74DBCA2DBD38F5327CFD9">
    <w:name w:val="AF49A5F8CAC74DBCA2DBD38F5327CFD9"/>
    <w:rsid w:val="003310DA"/>
    <w:pPr>
      <w:spacing w:line="278" w:lineRule="auto"/>
    </w:pPr>
    <w:rPr>
      <w:kern w:val="2"/>
      <w:sz w:val="24"/>
      <w:szCs w:val="24"/>
      <w:lang w:val="fr-MA" w:eastAsia="fr-MA"/>
      <w14:ligatures w14:val="standardContextual"/>
    </w:rPr>
  </w:style>
  <w:style w:type="paragraph" w:customStyle="1" w:styleId="44BBED2645064014911819580DB8B9FF">
    <w:name w:val="44BBED2645064014911819580DB8B9FF"/>
    <w:rsid w:val="003310DA"/>
    <w:pPr>
      <w:spacing w:line="278" w:lineRule="auto"/>
    </w:pPr>
    <w:rPr>
      <w:kern w:val="2"/>
      <w:sz w:val="24"/>
      <w:szCs w:val="24"/>
      <w:lang w:val="fr-MA" w:eastAsia="fr-MA"/>
      <w14:ligatures w14:val="standardContextual"/>
    </w:rPr>
  </w:style>
  <w:style w:type="paragraph" w:customStyle="1" w:styleId="12E0C0A547224E7E91B3AC50B768306F">
    <w:name w:val="12E0C0A547224E7E91B3AC50B768306F"/>
    <w:rsid w:val="003310DA"/>
    <w:pPr>
      <w:spacing w:line="278" w:lineRule="auto"/>
    </w:pPr>
    <w:rPr>
      <w:kern w:val="2"/>
      <w:sz w:val="24"/>
      <w:szCs w:val="24"/>
      <w:lang w:val="fr-MA" w:eastAsia="fr-MA"/>
      <w14:ligatures w14:val="standardContextual"/>
    </w:rPr>
  </w:style>
  <w:style w:type="paragraph" w:customStyle="1" w:styleId="895726627AE24A6491484AC604133AA8">
    <w:name w:val="895726627AE24A6491484AC604133AA8"/>
    <w:rsid w:val="003310DA"/>
    <w:pPr>
      <w:spacing w:line="278" w:lineRule="auto"/>
    </w:pPr>
    <w:rPr>
      <w:kern w:val="2"/>
      <w:sz w:val="24"/>
      <w:szCs w:val="24"/>
      <w:lang w:val="fr-MA" w:eastAsia="fr-MA"/>
      <w14:ligatures w14:val="standardContextual"/>
    </w:rPr>
  </w:style>
  <w:style w:type="paragraph" w:customStyle="1" w:styleId="E328C24A139747AF9DEF324E911C7DAE">
    <w:name w:val="E328C24A139747AF9DEF324E911C7DAE"/>
    <w:rsid w:val="003310DA"/>
    <w:pPr>
      <w:spacing w:line="278" w:lineRule="auto"/>
    </w:pPr>
    <w:rPr>
      <w:kern w:val="2"/>
      <w:sz w:val="24"/>
      <w:szCs w:val="24"/>
      <w:lang w:val="fr-MA" w:eastAsia="fr-MA"/>
      <w14:ligatures w14:val="standardContextual"/>
    </w:rPr>
  </w:style>
  <w:style w:type="paragraph" w:customStyle="1" w:styleId="050FEC2F5E7B43298C861056D89178AD">
    <w:name w:val="050FEC2F5E7B43298C861056D89178AD"/>
    <w:rsid w:val="003310DA"/>
    <w:pPr>
      <w:spacing w:line="278" w:lineRule="auto"/>
    </w:pPr>
    <w:rPr>
      <w:kern w:val="2"/>
      <w:sz w:val="24"/>
      <w:szCs w:val="24"/>
      <w:lang w:val="fr-MA" w:eastAsia="fr-MA"/>
      <w14:ligatures w14:val="standardContextual"/>
    </w:rPr>
  </w:style>
  <w:style w:type="paragraph" w:customStyle="1" w:styleId="6969B550B72A43C5835F34A2058A3DFE">
    <w:name w:val="6969B550B72A43C5835F34A2058A3DFE"/>
    <w:rsid w:val="003310DA"/>
    <w:pPr>
      <w:spacing w:line="278" w:lineRule="auto"/>
    </w:pPr>
    <w:rPr>
      <w:kern w:val="2"/>
      <w:sz w:val="24"/>
      <w:szCs w:val="24"/>
      <w:lang w:val="fr-MA" w:eastAsia="fr-MA"/>
      <w14:ligatures w14:val="standardContextual"/>
    </w:rPr>
  </w:style>
  <w:style w:type="paragraph" w:customStyle="1" w:styleId="B223B383A09F438EBDE72DB8EF433C3C">
    <w:name w:val="B223B383A09F438EBDE72DB8EF433C3C"/>
    <w:rsid w:val="003310DA"/>
    <w:pPr>
      <w:spacing w:line="278" w:lineRule="auto"/>
    </w:pPr>
    <w:rPr>
      <w:kern w:val="2"/>
      <w:sz w:val="24"/>
      <w:szCs w:val="24"/>
      <w:lang w:val="fr-MA" w:eastAsia="fr-MA"/>
      <w14:ligatures w14:val="standardContextual"/>
    </w:rPr>
  </w:style>
  <w:style w:type="paragraph" w:customStyle="1" w:styleId="7F3B806A125E46F78A1B270138FC5E8C">
    <w:name w:val="7F3B806A125E46F78A1B270138FC5E8C"/>
    <w:rsid w:val="003310DA"/>
    <w:pPr>
      <w:spacing w:line="278" w:lineRule="auto"/>
    </w:pPr>
    <w:rPr>
      <w:kern w:val="2"/>
      <w:sz w:val="24"/>
      <w:szCs w:val="24"/>
      <w:lang w:val="fr-MA" w:eastAsia="fr-MA"/>
      <w14:ligatures w14:val="standardContextual"/>
    </w:rPr>
  </w:style>
  <w:style w:type="paragraph" w:customStyle="1" w:styleId="D8E5EE69642F4F6F810C3E23128856A3">
    <w:name w:val="D8E5EE69642F4F6F810C3E23128856A3"/>
    <w:rsid w:val="003310DA"/>
    <w:pPr>
      <w:spacing w:line="278" w:lineRule="auto"/>
    </w:pPr>
    <w:rPr>
      <w:kern w:val="2"/>
      <w:sz w:val="24"/>
      <w:szCs w:val="24"/>
      <w:lang w:val="fr-MA" w:eastAsia="fr-MA"/>
      <w14:ligatures w14:val="standardContextual"/>
    </w:rPr>
  </w:style>
  <w:style w:type="paragraph" w:customStyle="1" w:styleId="E1E96918114C475E96F58E1635F2A0FA">
    <w:name w:val="E1E96918114C475E96F58E1635F2A0FA"/>
    <w:rsid w:val="003310DA"/>
    <w:pPr>
      <w:spacing w:line="278" w:lineRule="auto"/>
    </w:pPr>
    <w:rPr>
      <w:kern w:val="2"/>
      <w:sz w:val="24"/>
      <w:szCs w:val="24"/>
      <w:lang w:val="fr-MA" w:eastAsia="fr-MA"/>
      <w14:ligatures w14:val="standardContextual"/>
    </w:rPr>
  </w:style>
  <w:style w:type="paragraph" w:customStyle="1" w:styleId="2B61DE6AD5F14A90A21B372AE2440ECE">
    <w:name w:val="2B61DE6AD5F14A90A21B372AE2440ECE"/>
    <w:rsid w:val="003310DA"/>
    <w:pPr>
      <w:spacing w:line="278" w:lineRule="auto"/>
    </w:pPr>
    <w:rPr>
      <w:kern w:val="2"/>
      <w:sz w:val="24"/>
      <w:szCs w:val="24"/>
      <w:lang w:val="fr-MA" w:eastAsia="fr-MA"/>
      <w14:ligatures w14:val="standardContextual"/>
    </w:rPr>
  </w:style>
  <w:style w:type="paragraph" w:customStyle="1" w:styleId="7C64EC4B87F94CD99113A0D91EE6081B">
    <w:name w:val="7C64EC4B87F94CD99113A0D91EE6081B"/>
    <w:rsid w:val="003310DA"/>
    <w:pPr>
      <w:spacing w:line="278" w:lineRule="auto"/>
    </w:pPr>
    <w:rPr>
      <w:kern w:val="2"/>
      <w:sz w:val="24"/>
      <w:szCs w:val="24"/>
      <w:lang w:val="fr-MA" w:eastAsia="fr-MA"/>
      <w14:ligatures w14:val="standardContextual"/>
    </w:rPr>
  </w:style>
  <w:style w:type="paragraph" w:customStyle="1" w:styleId="F2B270AF3F2D47669F1E7FF86A077BA2">
    <w:name w:val="F2B270AF3F2D47669F1E7FF86A077BA2"/>
    <w:rsid w:val="003310DA"/>
    <w:pPr>
      <w:spacing w:line="278" w:lineRule="auto"/>
    </w:pPr>
    <w:rPr>
      <w:kern w:val="2"/>
      <w:sz w:val="24"/>
      <w:szCs w:val="24"/>
      <w:lang w:val="fr-MA" w:eastAsia="fr-MA"/>
      <w14:ligatures w14:val="standardContextual"/>
    </w:rPr>
  </w:style>
  <w:style w:type="paragraph" w:customStyle="1" w:styleId="12751FAE579D4F879A4ED8B225CEDF48">
    <w:name w:val="12751FAE579D4F879A4ED8B225CEDF48"/>
    <w:rsid w:val="003310DA"/>
    <w:pPr>
      <w:spacing w:line="278" w:lineRule="auto"/>
    </w:pPr>
    <w:rPr>
      <w:kern w:val="2"/>
      <w:sz w:val="24"/>
      <w:szCs w:val="24"/>
      <w:lang w:val="fr-MA" w:eastAsia="fr-MA"/>
      <w14:ligatures w14:val="standardContextual"/>
    </w:rPr>
  </w:style>
  <w:style w:type="paragraph" w:customStyle="1" w:styleId="3DD1F08FE0B149ACA86E1F84635FA9A1">
    <w:name w:val="3DD1F08FE0B149ACA86E1F84635FA9A1"/>
    <w:rsid w:val="003310DA"/>
    <w:pPr>
      <w:spacing w:line="278" w:lineRule="auto"/>
    </w:pPr>
    <w:rPr>
      <w:kern w:val="2"/>
      <w:sz w:val="24"/>
      <w:szCs w:val="24"/>
      <w:lang w:val="fr-MA" w:eastAsia="fr-MA"/>
      <w14:ligatures w14:val="standardContextual"/>
    </w:rPr>
  </w:style>
  <w:style w:type="paragraph" w:customStyle="1" w:styleId="C8B31CB9259B411BABA6B50EA48119CA">
    <w:name w:val="C8B31CB9259B411BABA6B50EA48119CA"/>
    <w:rsid w:val="003310DA"/>
    <w:pPr>
      <w:spacing w:line="278" w:lineRule="auto"/>
    </w:pPr>
    <w:rPr>
      <w:kern w:val="2"/>
      <w:sz w:val="24"/>
      <w:szCs w:val="24"/>
      <w:lang w:val="fr-MA" w:eastAsia="fr-MA"/>
      <w14:ligatures w14:val="standardContextual"/>
    </w:rPr>
  </w:style>
  <w:style w:type="paragraph" w:customStyle="1" w:styleId="B7B8C6D50498457F983672D04CC98BAE">
    <w:name w:val="B7B8C6D50498457F983672D04CC98BAE"/>
    <w:rsid w:val="003310DA"/>
    <w:pPr>
      <w:spacing w:line="278" w:lineRule="auto"/>
    </w:pPr>
    <w:rPr>
      <w:kern w:val="2"/>
      <w:sz w:val="24"/>
      <w:szCs w:val="24"/>
      <w:lang w:val="fr-MA" w:eastAsia="fr-MA"/>
      <w14:ligatures w14:val="standardContextual"/>
    </w:rPr>
  </w:style>
  <w:style w:type="paragraph" w:customStyle="1" w:styleId="DA0BC21C5CA94C08B918B21967E38F28">
    <w:name w:val="DA0BC21C5CA94C08B918B21967E38F28"/>
    <w:rsid w:val="003310DA"/>
    <w:pPr>
      <w:spacing w:line="278" w:lineRule="auto"/>
    </w:pPr>
    <w:rPr>
      <w:kern w:val="2"/>
      <w:sz w:val="24"/>
      <w:szCs w:val="24"/>
      <w:lang w:val="fr-MA" w:eastAsia="fr-MA"/>
      <w14:ligatures w14:val="standardContextual"/>
    </w:rPr>
  </w:style>
  <w:style w:type="paragraph" w:customStyle="1" w:styleId="4429B771792A4ACB8BE1F4071EF852C0">
    <w:name w:val="4429B771792A4ACB8BE1F4071EF852C0"/>
    <w:rsid w:val="00E730B1"/>
    <w:pPr>
      <w:spacing w:line="278" w:lineRule="auto"/>
    </w:pPr>
    <w:rPr>
      <w:kern w:val="2"/>
      <w:sz w:val="24"/>
      <w:szCs w:val="24"/>
      <w:lang w:val="en-CA" w:eastAsia="en-CA"/>
      <w14:ligatures w14:val="standardContextual"/>
    </w:rPr>
  </w:style>
  <w:style w:type="paragraph" w:customStyle="1" w:styleId="B98D9B69E9C946CF9F26D3A778A8E72C">
    <w:name w:val="B98D9B69E9C946CF9F26D3A778A8E72C"/>
    <w:rsid w:val="00E730B1"/>
    <w:pPr>
      <w:spacing w:line="278" w:lineRule="auto"/>
    </w:pPr>
    <w:rPr>
      <w:kern w:val="2"/>
      <w:sz w:val="24"/>
      <w:szCs w:val="24"/>
      <w:lang w:val="en-CA" w:eastAsia="en-CA"/>
      <w14:ligatures w14:val="standardContextual"/>
    </w:rPr>
  </w:style>
  <w:style w:type="paragraph" w:customStyle="1" w:styleId="109AE2DBB580401494E9C4DF7751F593">
    <w:name w:val="109AE2DBB580401494E9C4DF7751F593"/>
    <w:rsid w:val="00E730B1"/>
    <w:pPr>
      <w:spacing w:line="278" w:lineRule="auto"/>
    </w:pPr>
    <w:rPr>
      <w:kern w:val="2"/>
      <w:sz w:val="24"/>
      <w:szCs w:val="24"/>
      <w:lang w:val="en-CA" w:eastAsia="en-CA"/>
      <w14:ligatures w14:val="standardContextual"/>
    </w:rPr>
  </w:style>
  <w:style w:type="paragraph" w:customStyle="1" w:styleId="E701285515414890BE5B9AB23B3B2555">
    <w:name w:val="E701285515414890BE5B9AB23B3B2555"/>
    <w:rsid w:val="00E730B1"/>
    <w:pPr>
      <w:spacing w:line="278" w:lineRule="auto"/>
    </w:pPr>
    <w:rPr>
      <w:kern w:val="2"/>
      <w:sz w:val="24"/>
      <w:szCs w:val="24"/>
      <w:lang w:val="en-CA" w:eastAsia="en-CA"/>
      <w14:ligatures w14:val="standardContextual"/>
    </w:rPr>
  </w:style>
  <w:style w:type="paragraph" w:customStyle="1" w:styleId="66B3479AFB4142189D45EBF6BF49A154">
    <w:name w:val="66B3479AFB4142189D45EBF6BF49A154"/>
    <w:rsid w:val="0002014D"/>
    <w:pPr>
      <w:spacing w:line="278" w:lineRule="auto"/>
    </w:pPr>
    <w:rPr>
      <w:kern w:val="2"/>
      <w:sz w:val="24"/>
      <w:szCs w:val="24"/>
      <w:lang w:val="fr-MA" w:eastAsia="fr-MA"/>
      <w14:ligatures w14:val="standardContextual"/>
    </w:rPr>
  </w:style>
  <w:style w:type="paragraph" w:customStyle="1" w:styleId="7F42410756D24235BFD97F3074798324">
    <w:name w:val="7F42410756D24235BFD97F3074798324"/>
    <w:rsid w:val="0002014D"/>
    <w:pPr>
      <w:spacing w:line="278" w:lineRule="auto"/>
    </w:pPr>
    <w:rPr>
      <w:kern w:val="2"/>
      <w:sz w:val="24"/>
      <w:szCs w:val="24"/>
      <w:lang w:val="fr-MA" w:eastAsia="fr-MA"/>
      <w14:ligatures w14:val="standardContextual"/>
    </w:rPr>
  </w:style>
  <w:style w:type="paragraph" w:customStyle="1" w:styleId="4A647162B5BE495AB9E49F3DFB4104FB">
    <w:name w:val="4A647162B5BE495AB9E49F3DFB4104FB"/>
    <w:rsid w:val="0002014D"/>
    <w:pPr>
      <w:spacing w:line="278" w:lineRule="auto"/>
    </w:pPr>
    <w:rPr>
      <w:kern w:val="2"/>
      <w:sz w:val="24"/>
      <w:szCs w:val="24"/>
      <w:lang w:val="fr-MA" w:eastAsia="fr-MA"/>
      <w14:ligatures w14:val="standardContextual"/>
    </w:rPr>
  </w:style>
  <w:style w:type="paragraph" w:customStyle="1" w:styleId="E4152427BBCA4E8A85F24697FE854165">
    <w:name w:val="E4152427BBCA4E8A85F24697FE854165"/>
    <w:rsid w:val="0002014D"/>
    <w:pPr>
      <w:spacing w:line="278" w:lineRule="auto"/>
    </w:pPr>
    <w:rPr>
      <w:kern w:val="2"/>
      <w:sz w:val="24"/>
      <w:szCs w:val="24"/>
      <w:lang w:val="fr-MA" w:eastAsia="fr-MA"/>
      <w14:ligatures w14:val="standardContextual"/>
    </w:rPr>
  </w:style>
  <w:style w:type="paragraph" w:customStyle="1" w:styleId="355EEF192DE744A8A50FF753F2A776D0">
    <w:name w:val="355EEF192DE744A8A50FF753F2A776D0"/>
    <w:rsid w:val="0002014D"/>
    <w:pPr>
      <w:spacing w:line="278" w:lineRule="auto"/>
    </w:pPr>
    <w:rPr>
      <w:kern w:val="2"/>
      <w:sz w:val="24"/>
      <w:szCs w:val="24"/>
      <w:lang w:val="fr-MA" w:eastAsia="fr-MA"/>
      <w14:ligatures w14:val="standardContextual"/>
    </w:rPr>
  </w:style>
  <w:style w:type="paragraph" w:customStyle="1" w:styleId="975CCC67A9C645AD8C75F8D8A5FB01A6">
    <w:name w:val="975CCC67A9C645AD8C75F8D8A5FB01A6"/>
    <w:rsid w:val="0002014D"/>
    <w:pPr>
      <w:spacing w:line="278" w:lineRule="auto"/>
    </w:pPr>
    <w:rPr>
      <w:kern w:val="2"/>
      <w:sz w:val="24"/>
      <w:szCs w:val="24"/>
      <w:lang w:val="fr-MA" w:eastAsia="fr-MA"/>
      <w14:ligatures w14:val="standardContextual"/>
    </w:rPr>
  </w:style>
  <w:style w:type="paragraph" w:customStyle="1" w:styleId="569B9BD8F96847E2A80F118267C81ABB">
    <w:name w:val="569B9BD8F96847E2A80F118267C81ABB"/>
    <w:rsid w:val="0002014D"/>
    <w:pPr>
      <w:spacing w:line="278" w:lineRule="auto"/>
    </w:pPr>
    <w:rPr>
      <w:kern w:val="2"/>
      <w:sz w:val="24"/>
      <w:szCs w:val="24"/>
      <w:lang w:val="fr-MA" w:eastAsia="fr-MA"/>
      <w14:ligatures w14:val="standardContextual"/>
    </w:rPr>
  </w:style>
  <w:style w:type="paragraph" w:customStyle="1" w:styleId="E6FDC4E4E70840CD99579C932457F41D">
    <w:name w:val="E6FDC4E4E70840CD99579C932457F41D"/>
    <w:rsid w:val="0002014D"/>
    <w:pPr>
      <w:spacing w:line="278" w:lineRule="auto"/>
    </w:pPr>
    <w:rPr>
      <w:kern w:val="2"/>
      <w:sz w:val="24"/>
      <w:szCs w:val="24"/>
      <w:lang w:val="fr-MA" w:eastAsia="fr-MA"/>
      <w14:ligatures w14:val="standardContextual"/>
    </w:rPr>
  </w:style>
  <w:style w:type="paragraph" w:customStyle="1" w:styleId="6D0BDA1EBE144892B03E359189A2E6E8">
    <w:name w:val="6D0BDA1EBE144892B03E359189A2E6E8"/>
    <w:rsid w:val="0002014D"/>
    <w:pPr>
      <w:spacing w:line="278" w:lineRule="auto"/>
    </w:pPr>
    <w:rPr>
      <w:kern w:val="2"/>
      <w:sz w:val="24"/>
      <w:szCs w:val="24"/>
      <w:lang w:val="fr-MA" w:eastAsia="fr-M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jectData xmlns="http://Docentric.org/ProjectData.xml" ProductId="3" ProductVersion="6.1.43.1674">
  <UISettings xmlns="" ELEMENT_APPEAREANCE_TYPE="1">
    <ElementsPane IsVisible="1" DockPosition="2" Width="284" Height="722"/>
    <DataSourcesPane IsVisible="1" DockPosition="2" Width="143" Height="722"/>
    <LivePreviewPane IsVisible="1" DockPosition="0" Width="834" Height="722"/>
  </UISettings>
  <dataSourcePackage xmlns:d2p1="http://schemas.docentric.com/dynamics-ax/templates" xmlns="http://schemas.docentric.com/dynamics-ax/templates" d2p1:uri="C:/Users/MohammedAjeddig/OneDrive%20-%20Alithya/Bureau/Alithya/TPGE/Docentric%20TPGE/TPGS%20Post-Inspection%20Task%20Summary%20Form/TPGSPostInspectionTaskSummaryReport.Report.ddsp">
    <ssrsReportInfo d2p1:reportId="TPGSPostInspectionTaskSummaryReport.Report" d2p1:dataSourceProviderClassName="TPGSPostInspectionTaskSummaryDsp" d2p1:erModelMappingGuid="{00000000-0000-0000-0000-000000000000}" d2p1:erDataModelGuid="{00000000-0000-0000-0000-000000000000}" d2p1:erSolutionGuid="{00000000-0000-0000-0000-000000000000}" d2p1:dataSourceType="SSRS"/>
    <languages d2p1:defaultLanguage="en-US">
      <language d2p1:value="en-US"/>
    </languages>
    <labels>
      <label d2p1:name="BillTo" d2p1:code="@DOC_LABEL:BillTo" d2p1:section="Custom">
        <text d2p1:language="en-US" d2p1:value="Bill to"/>
      </label>
      <label d2p1:name="Buyer" d2p1:code="@DOC_LABEL:Buyer" d2p1:section="Custom">
        <text d2p1:language="en-US" d2p1:value="Buyer"/>
      </label>
      <label d2p1:name="Externalobjectnumber" d2p1:code="@DOC_LABEL:Externalobjectnumber" d2p1:section="Custom">
        <text d2p1:language="en-US" d2p1:value="External object number"/>
      </label>
      <label d2p1:name="RBQ" d2p1:code="@DOC_LABEL:RBQ" d2p1:section="Custom">
        <text d2p1:language="en-US" d2p1:value="RBQ number"/>
      </label>
      <label d2p1:name="SiteAddress" d2p1:code="@DOC_LABEL:SiteAddress" d2p1:section="Custom">
        <text d2p1:language="en-US" d2p1:value="Site address"/>
      </label>
      <label d2p1:name="Telephone" d2p1:code="@DOC_LABEL:Telephone" d2p1:section="Custom">
        <text d2p1:language="en-US" d2p1:value="Telephone"/>
      </label>
      <label d2p1:name="" d2p1:code="@DocentricAX:CompanyId">
        <text d2p1:language="en-US" d2p1:value="Company ID"/>
      </label>
      <label d2p1:name="" d2p1:code="@DocentricAX:CompanyLanguage">
        <text d2p1:language="en-US" d2p1:value="Company language"/>
      </label>
      <label d2p1:name="" d2p1:code="@DocentricAX:CompanyLogo">
        <text d2p1:language="en-US" d2p1:value="Company logo"/>
      </label>
      <label d2p1:name="" d2p1:code="@DocentricAX:CompanyLogoIncluded">
        <text d2p1:language="en-US" d2p1:value="Is company logo included"/>
      </label>
      <label d2p1:name="" d2p1:code="@DocentricAX:CurrentCompanyInfo">
        <text d2p1:language="en-US" d2p1:value="Current company info"/>
      </label>
      <label d2p1:name="" d2p1:code="@DocentricAX:CurrentLanguageId">
        <text d2p1:language="en-US" d2p1:value="Current language ID"/>
      </label>
      <label d2p1:name="" d2p1:code="@DocentricAX:CurrentWorkerInfo">
        <text d2p1:language="en-US" d2p1:value="Current worker info"/>
      </label>
      <label d2p1:name="" d2p1:code="@DocentricAX:DdspParameters">
        <text d2p1:language="en-US" d2p1:value="Report parameters"/>
      </label>
      <label d2p1:name="" d2p1:code="@DocentricAX:DimensionDescription">
        <text d2p1:language="en-US" d2p1:value="Dimension description"/>
      </label>
      <label d2p1:name="" d2p1:code="@DocentricAX:DimensionValue">
        <text d2p1:language="en-US" d2p1:value="Dimension value"/>
      </label>
      <label d2p1:name="" d2p1:code="@DocentricAX:DynamicAccounts">
        <text d2p1:language="en-US" d2p1:value="Dynamic accounts"/>
      </label>
      <label d2p1:name="" d2p1:code="@DocentricAX:EnumElementLabel">
        <text d2p1:language="en-US" d2p1:value="Enum element label"/>
      </label>
      <label d2p1:name="" d2p1:code="@DocentricAX:EnumElementName">
        <text d2p1:language="en-US" d2p1:value="Enum element name"/>
      </label>
      <label d2p1:name="" d2p1:code="@DocentricAX:EnumElementText">
        <text d2p1:language="en-US" d2p1:value="Enum element text"/>
      </label>
      <label d2p1:name="" d2p1:code="@DocentricAX:EnumElementValue">
        <text d2p1:language="en-US" d2p1:value="Enum element value"/>
      </label>
      <label d2p1:name="" d2p1:code="@DocentricAX:GeneralData">
        <text d2p1:language="en-US" d2p1:value="General data"/>
      </label>
      <label d2p1:name="" d2p1:code="@DocentricAX:LedgerDimDisplayValue">
        <text d2p1:language="en-US" d2p1:value="Ledger dimension display value"/>
      </label>
      <label d2p1:name="" d2p1:code="@DocentricAX:Miscellaneous">
        <text d2p1:language="en-US" d2p1:value="Miscellaneous"/>
      </label>
      <label d2p1:name="" d2p1:code="@DocentricAX:PrimaryDepartment">
        <text d2p1:language="en-US" d2p1:value="Primary department"/>
      </label>
      <label d2p1:name="" d2p1:code="@DocentricAX:PrimaryDepartmentNumber">
        <text d2p1:language="en-US" d2p1:value="Primary department number"/>
      </label>
      <label d2p1:name="" d2p1:code="@DocentricAX:PrimaryPostalAddress">
        <text d2p1:language="en-US" d2p1:value="Primary postal address"/>
      </label>
      <label d2p1:name="" d2p1:code="@DocentricAX:ReportCaption">
        <text d2p1:language="en-US" d2p1:value="Report caption"/>
      </label>
      <label d2p1:name="" d2p1:code="@DocentricAX:ReportData">
        <text d2p1:language="en-US" d2p1:value="Report data"/>
      </label>
      <label d2p1:name="" d2p1:code="@DocentricAX:SelectedPrintDestination">
        <text d2p1:language="en-US" d2p1:value="Selected print destination"/>
      </label>
      <label d2p1:name="" d2p1:code="@DYSCore:CallResponsible">
        <text d2p1:language="en-US" d2p1:value="Call taker"/>
      </label>
      <label d2p1:name="" d2p1:code="@DYSCore:ProjEmplCostPriceEst">
        <text d2p1:language="en-US" d2p1:value="Forecast cost price"/>
      </label>
      <label d2p1:name="" d2p1:code="@DYSCore:ProjEmplSalesPriceEst">
        <text d2p1:language="en-US" d2p1:value="Forecast sales price"/>
      </label>
      <label d2p1:name="" d2p1:code="@DYSRMS:rmsWorkOrderSourceTypeBaseEnumLabel">
        <text d2p1:language="en-US" d2p1:value="Trigger"/>
      </label>
      <label d2p1:name="" d2p1:code="@DYSRMSJournals:ReturnsConfigurationKeyLabel">
        <text d2p1:language="en-US" d2p1:value="Returns journal"/>
      </label>
      <label d2p1:name="" d2p1:code="@GLS103588">
        <text d2p1:language="en-US" d2p1:value="Advance holders"/>
      </label>
      <label d2p1:name="" d2p1:code="@GLS103666">
        <text d2p1:language="en-US" d2p1:value="Deferrals"/>
      </label>
      <label d2p1:name="" d2p1:code="@GLS104459">
        <text d2p1:language="en-US" d2p1:value="Cash accounts"/>
      </label>
      <label d2p1:name="" d2p1:code="@GLS106645">
        <text d2p1:language="en-US" d2p1:value="Fixed assets (Russia)"/>
      </label>
      <label d2p1:name="" d2p1:code="@GLS220046">
        <text d2p1:language="en-US" d2p1:value="Head of the company"/>
      </label>
      <label d2p1:name="" d2p1:code="@GLS220835">
        <text d2p1:language="en-US" d2p1:value="Enterprise code"/>
      </label>
      <label d2p1:name="" d2p1:code="@HSOTotalPower:ActionReasonCode">
        <text d2p1:language="en-US" d2p1:value="Reason code"/>
      </label>
      <label d2p1:name="" d2p1:code="@HSOTotalPower:ChkRet">
        <text d2p1:language="en-US" d2p1:value="Checklist answer"/>
      </label>
      <label d2p1:name="" d2p1:code="@HSOTotalPower:EmailChecklist">
        <text d2p1:language="en-US" d2p1:value="Email checklist to"/>
      </label>
      <label d2p1:name="" d2p1:code="@HSOTotalPower:TPGChecklistIdExtendedTypeLabel">
        <text d2p1:language="en-US" d2p1:value="Checklist ID"/>
      </label>
      <label d2p1:name="" d2p1:code="@MFS33">
        <text d2p1:language="en-US" d2p1:value="Exclude from Mobile Field Service"/>
      </label>
      <label d2p1:name="" d2p1:code="@MFS4">
        <text d2p1:language="en-US" d2p1:value="Mail task to"/>
      </label>
      <label d2p1:name="" d2p1:code="@MFS517">
        <text d2p1:language="en-US" d2p1:value="MFS status"/>
      </label>
      <label d2p1:name="" d2p1:code="@MFS535">
        <text d2p1:language="en-US" d2p1:value="Rejection reason"/>
      </label>
      <label d2p1:name="" d2p1:code="@MFS545">
        <text d2p1:language="en-US" d2p1:value="External task ID"/>
      </label>
      <label d2p1:name="" d2p1:code="@MFS572">
        <text d2p1:language="en-US" d2p1:value="MFS synchronization status"/>
      </label>
      <label d2p1:name="" d2p1:code="@MFS575">
        <text d2p1:language="en-US" d2p1:value="MFS task type"/>
      </label>
      <label d2p1:name="" d2p1:code="@MFS911">
        <text d2p1:language="en-US" d2p1:value="Review needed"/>
      </label>
      <label d2p1:name="" d2p1:code="@MSM1040">
        <text d2p1:language="en-US" d2p1:value="Object"/>
      </label>
      <label d2p1:name="" d2p1:code="@MSM1042">
        <text d2p1:language="en-US" d2p1:value="Received by"/>
      </label>
      <label d2p1:name="" d2p1:code="@MSM1074">
        <text d2p1:language="en-US" d2p1:value="Contract start date"/>
      </label>
      <label d2p1:name="" d2p1:code="@MSM1105">
        <text d2p1:language="en-US" d2p1:value="Subject"/>
      </label>
      <label d2p1:name="" d2p1:code="@MSM1134">
        <text d2p1:language="en-US" d2p1:value="Fixed appointment"/>
      </label>
      <label d2p1:name="" d2p1:code="@MSM1140">
        <text d2p1:language="en-US" d2p1:value="Maximum percentage of object value"/>
      </label>
      <label d2p1:name="" d2p1:code="@MSM117">
        <text d2p1:language="en-US" d2p1:value="Event code"/>
      </label>
      <label d2p1:name="" d2p1:code="@MSM1184">
        <text d2p1:language="en-US" d2p1:value="Line status"/>
      </label>
      <label d2p1:name="" d2p1:code="@MSM1202">
        <text d2p1:language="en-US" d2p1:value="Task hour’s journal"/>
      </label>
      <label d2p1:name="" d2p1:code="@MSM1307">
        <text d2p1:language="en-US" d2p1:value="Type of operation"/>
      </label>
      <label d2p1:name="" d2p1:code="@MSM1346">
        <text d2p1:language="en-US" d2p1:value="Component"/>
      </label>
      <label d2p1:name="" d2p1:code="@MSM1360">
        <text d2p1:language="en-US" d2p1:value="Operations"/>
      </label>
      <label d2p1:name="" d2p1:code="@MSM1376">
        <text d2p1:language="en-US" d2p1:value="Operation no."/>
      </label>
      <label d2p1:name="" d2p1:code="@MSM147">
        <text d2p1:language="en-US" d2p1:value="Calls"/>
      </label>
      <label d2p1:name="" d2p1:code="@MSM1477">
        <text d2p1:language="en-US" d2p1:value="Manually added"/>
      </label>
      <label d2p1:name="" d2p1:code="@MSM148">
        <text d2p1:language="en-US" d2p1:value="Action date"/>
      </label>
      <label d2p1:name="" d2p1:code="@MSM1493">
        <text d2p1:language="en-US" d2p1:value="Manual project"/>
      </label>
      <label d2p1:name="" d2p1:code="@MSM1505">
        <text d2p1:language="en-US" d2p1:value="External call reference"/>
      </label>
      <label d2p1:name="" d2p1:code="@MSM159">
        <text d2p1:language="en-US" d2p1:value="Posted"/>
      </label>
      <label d2p1:name="" d2p1:code="@MSM1614">
        <text d2p1:language="en-US" d2p1:value="Remaining hours"/>
      </label>
      <label d2p1:name="" d2p1:code="@MSM1641">
        <text d2p1:language="en-US" d2p1:value="Service transaction id"/>
      </label>
      <label d2p1:name="" d2p1:code="@MSM1671">
        <text d2p1:language="en-US" d2p1:value="Ignore calendar"/>
      </label>
      <label d2p1:name="" d2p1:code="@MSM1672">
        <text d2p1:language="en-US" d2p1:value="Allow doubleplanning"/>
      </label>
      <label d2p1:name="" d2p1:code="@MSM1684">
        <text d2p1:language="en-US" d2p1:value="Task revenue transactions"/>
      </label>
      <label d2p1:name="" d2p1:code="@MSM169">
        <text d2p1:language="en-US" d2p1:value="Object type"/>
      </label>
      <label d2p1:name="" d2p1:code="@MSM1696">
        <text d2p1:language="en-US" d2p1:value="Part"/>
      </label>
      <label d2p1:name="" d2p1:code="@MSM190">
        <text d2p1:language="en-US" d2p1:value="Solution reference"/>
      </label>
      <label d2p1:name="" d2p1:code="@MSM1909">
        <text d2p1:language="en-US" d2p1:value="Additional hours"/>
      </label>
      <label d2p1:name="" d2p1:code="@MSM191">
        <text d2p1:language="en-US" d2p1:value="Solution"/>
      </label>
      <label d2p1:name="" d2p1:code="@MSM194">
        <text d2p1:language="en-US" d2p1:value="Deadline date"/>
      </label>
      <label d2p1:name="" d2p1:code="@MSM196">
        <text d2p1:language="en-US" d2p1:value="Progress"/>
      </label>
      <label d2p1:name="" d2p1:code="@MSM197">
        <text d2p1:language="en-US" d2p1:value="Delay"/>
      </label>
      <label d2p1:name="" d2p1:code="@MSM198">
        <text d2p1:language="en-US" d2p1:value="Call status"/>
      </label>
      <label d2p1:name="" d2p1:code="@MSM201">
        <text d2p1:language="en-US" d2p1:value="Claim"/>
      </label>
      <label d2p1:name="" d2p1:code="@MSM202">
        <text d2p1:language="en-US" d2p1:value="Invoice able"/>
      </label>
      <label d2p1:name="" d2p1:code="@MSM216">
        <text d2p1:language="en-US" d2p1:value="Call type"/>
      </label>
      <label d2p1:name="" d2p1:code="@MSM231">
        <text d2p1:language="en-US" d2p1:value="SLA Reference date/time"/>
      </label>
      <label d2p1:name="" d2p1:code="@MSM252">
        <text d2p1:language="en-US" d2p1:value="Estimated duration"/>
      </label>
      <label d2p1:name="" d2p1:code="@MSM253">
        <text d2p1:language="en-US" d2p1:value="Delay days"/>
      </label>
      <label d2p1:name="" d2p1:code="@MSM2607">
        <text d2p1:language="en-US" d2p1:value="Hours/Resources"/>
      </label>
      <label d2p1:name="" d2p1:code="@MSM2637">
        <text d2p1:language="en-US" d2p1:value="Invoice account name"/>
      </label>
      <label d2p1:name="" d2p1:code="@MSM2650">
        <text d2p1:language="en-US" d2p1:value="Estimated start"/>
      </label>
      <label d2p1:name="" d2p1:code="@MSM2658">
        <text d2p1:language="en-US" d2p1:value="Planning timezone"/>
      </label>
      <label d2p1:name="" d2p1:code="@MSM2660">
        <text d2p1:language="en-US" d2p1:value="Estimated end"/>
      </label>
      <label d2p1:name="" d2p1:code="@MSM27">
        <text d2p1:language="en-US" d2p1:value="Contract"/>
      </label>
      <label d2p1:name="" d2p1:code="@MSM273">
        <text d2p1:language="en-US" d2p1:value="Warranty"/>
      </label>
      <label d2p1:name="" d2p1:code="@MSM2767">
        <text d2p1:language="en-US" d2p1:value="Visit date"/>
      </label>
      <label d2p1:name="" d2p1:code="@MSM302">
        <text d2p1:language="en-US" d2p1:value="Sub status"/>
      </label>
      <label d2p1:name="" d2p1:code="@MSM3022">
        <text d2p1:language="en-US" d2p1:value="Return value in string"/>
      </label>
      <label d2p1:name="" d2p1:code="@MSM3024">
        <text d2p1:language="en-US" d2p1:value="Return value in integer"/>
      </label>
      <label d2p1:name="" d2p1:code="@MSM3026">
        <text d2p1:language="en-US" d2p1:value="Return value in real"/>
      </label>
      <label d2p1:name="" d2p1:code="@MSM3064">
        <text d2p1:language="en-US" d2p1:value="Return reference type"/>
      </label>
      <label d2p1:name="" d2p1:code="@MSM3122">
        <text d2p1:language="en-US" d2p1:value="SLD ID"/>
      </label>
      <label d2p1:name="" d2p1:code="@MSM338">
        <text d2p1:language="en-US" d2p1:value="Registered"/>
      </label>
      <label d2p1:name="" d2p1:code="@MSM354">
        <text d2p1:language="en-US" d2p1:value="Contract status"/>
      </label>
      <label d2p1:name="" d2p1:code="@MSM360">
        <text d2p1:language="en-US" d2p1:value="Sales order customer"/>
      </label>
      <label d2p1:name="" d2p1:code="@MSM362">
        <text d2p1:language="en-US" d2p1:value="Sales order object"/>
      </label>
      <label d2p1:name="" d2p1:code="@MSM365">
        <text d2p1:language="en-US" d2p1:value="Service tasks"/>
      </label>
      <label d2p1:name="" d2p1:code="@MSM366">
        <text d2p1:language="en-US" d2p1:value="Status"/>
      </label>
      <label d2p1:name="" d2p1:code="@MSM368">
        <text d2p1:language="en-US" d2p1:value="Registered"/>
      </label>
      <label d2p1:name="" d2p1:code="@MSM3692">
        <text d2p1:language="en-US" d2p1:value="Time difference"/>
      </label>
      <label d2p1:name="" d2p1:code="@MSM37">
        <text d2p1:language="en-US" d2p1:value="Description"/>
      </label>
      <label d2p1:name="" d2p1:code="@MSM370">
        <text d2p1:language="en-US" d2p1:value="Task id"/>
      </label>
      <label d2p1:name="" d2p1:code="@MSM3792">
        <text d2p1:language="en-US" d2p1:value="&gt;"/>
      </label>
      <label d2p1:name="" d2p1:code="@MSM3912">
        <text d2p1:language="en-US" d2p1:value="Parts availability status"/>
      </label>
      <label d2p1:name="" d2p1:code="@MSM412">
        <text d2p1:language="en-US" d2p1:value="Work order"/>
      </label>
      <label d2p1:name="" d2p1:code="@MSM4248">
        <text d2p1:language="en-US" d2p1:value="Severity"/>
      </label>
      <label d2p1:name="" d2p1:code="@MSM4284">
        <text d2p1:language="en-US" d2p1:value="Task due date"/>
      </label>
      <label d2p1:name="" d2p1:code="@MSM4285">
        <text d2p1:language="en-US" d2p1:value="Planned maintenance related"/>
      </label>
      <label d2p1:name="" d2p1:code="@MSM4314">
        <text d2p1:language="en-US" d2p1:value="Repair costs"/>
      </label>
      <label d2p1:name="" d2p1:code="@MSM4328">
        <text d2p1:language="en-US" d2p1:value="Maintenance technician"/>
      </label>
      <label d2p1:name="" d2p1:code="@MSM4368">
        <text d2p1:language="en-US" d2p1:value="Repair Status"/>
      </label>
      <label d2p1:name="" d2p1:code="@MSM4396">
        <text d2p1:language="en-US" d2p1:value="Requirements ignored"/>
      </label>
      <label d2p1:name="" d2p1:code="@MSM443">
        <text d2p1:language="en-US" d2p1:value="Open service call"/>
      </label>
      <label d2p1:name="" d2p1:code="@MSM4448">
        <text d2p1:language="en-US" d2p1:value="Manual user"/>
      </label>
      <label d2p1:name="" d2p1:code="@MSM4449">
        <text d2p1:language="en-US" d2p1:value="Manual date"/>
      </label>
      <label d2p1:name="" d2p1:code="@MSM4521">
        <text d2p1:language="en-US" d2p1:value="Automatically create next call on completion of planned maintenance"/>
      </label>
      <label d2p1:name="" d2p1:code="@MSM4524">
        <text d2p1:language="en-US" d2p1:value="Claim code"/>
      </label>
      <label d2p1:name="" d2p1:code="@MSM4526">
        <text d2p1:language="en-US" d2p1:value="Unique identifier of the response code"/>
      </label>
      <label d2p1:name="" d2p1:code="@MSM4529">
        <text d2p1:language="en-US" d2p1:value="Only non-stockable items are allowed"/>
      </label>
      <label d2p1:name="" d2p1:code="@MSM4531">
        <text d2p1:language="en-US" d2p1:value="Claim '%1' created for vendor '%2'"/>
      </label>
      <label d2p1:name="" d2p1:code="@MSM4737">
        <text d2p1:language="en-US" d2p1:value="Meter reading type"/>
      </label>
      <label d2p1:name="" d2p1:code="@MSM49">
        <text d2p1:language="en-US" d2p1:value="Message"/>
      </label>
      <label d2p1:name="" d2p1:code="@MSM5172">
        <text d2p1:language="en-US" d2p1:value="Internal"/>
      </label>
      <label d2p1:name="" d2p1:code="@MSM5551">
        <text d2p1:language="en-US" d2p1:value="Contract enddate"/>
      </label>
      <label d2p1:name="" d2p1:code="@MSM556">
        <text d2p1:language="en-US" d2p1:value="Realized"/>
      </label>
      <label d2p1:name="" d2p1:code="@MSM560">
        <text d2p1:language="en-US" d2p1:value="Expected category"/>
      </label>
      <label d2p1:name="" d2p1:code="@MSM561">
        <text d2p1:language="en-US" d2p1:value="Real category"/>
      </label>
      <label d2p1:name="" d2p1:code="@MSM562">
        <text d2p1:language="en-US" d2p1:value="Expected status"/>
      </label>
      <label d2p1:name="" d2p1:code="@MSM563">
        <text d2p1:language="en-US" d2p1:value="Real status"/>
      </label>
      <label d2p1:name="" d2p1:code="@MSM5716">
        <text d2p1:language="en-US" d2p1:value="Tree ID"/>
      </label>
      <label d2p1:name="" d2p1:code="@MSM573">
        <text d2p1:language="en-US" d2p1:value="Type quotation amount"/>
      </label>
      <label d2p1:name="" d2p1:code="@MSM593">
        <text d2p1:language="en-US" d2p1:value="Use quantity counter value"/>
      </label>
      <label d2p1:name="" d2p1:code="@MSM60">
        <text d2p1:language="en-US" d2p1:value="Duration"/>
      </label>
      <label d2p1:name="" d2p1:code="@MSM71">
        <text d2p1:language="en-US" d2p1:value="Contract type"/>
      </label>
      <label d2p1:name="" d2p1:code="@MSM74">
        <text d2p1:language="en-US" d2p1:value="Contract version number"/>
      </label>
      <label d2p1:name="" d2p1:code="@MSM741">
        <text d2p1:language="en-US" d2p1:value="Complaint code"/>
      </label>
      <label d2p1:name="" d2p1:code="@MSM743">
        <text d2p1:language="en-US" d2p1:value="Solution code"/>
      </label>
      <label d2p1:name="" d2p1:code="@MSM748">
        <text d2p1:language="en-US" d2p1:value="Reference"/>
      </label>
      <label d2p1:name="" d2p1:code="@MSM753">
        <text d2p1:language="en-US" d2p1:value="Sort code"/>
      </label>
      <label d2p1:name="" d2p1:code="@MSM758">
        <text d2p1:language="en-US" d2p1:value="Region code"/>
      </label>
      <label d2p1:name="" d2p1:code="@MSM767">
        <text d2p1:language="en-US" d2p1:value="License plate"/>
      </label>
      <label d2p1:name="" d2p1:code="@MSM769">
        <text d2p1:language="en-US" d2p1:value="Project integration id"/>
      </label>
      <label d2p1:name="" d2p1:code="@MSM800">
        <text d2p1:language="en-US" d2p1:value="Total amount"/>
      </label>
      <label d2p1:name="" d2p1:code="@MSM858">
        <text d2p1:language="en-US" d2p1:value="Used service points"/>
      </label>
      <label d2p1:name="" d2p1:code="@MSM880">
        <text d2p1:language="en-US" d2p1:value="No servicepoints"/>
      </label>
      <label d2p1:name="" d2p1:code="@MSM887">
        <text d2p1:language="en-US" d2p1:value="Remark"/>
      </label>
      <label d2p1:name="" d2p1:code="@MSM929">
        <text d2p1:language="en-US" d2p1:value="Cause code"/>
      </label>
      <label d2p1:name="" d2p1:code="@MSM942">
        <text d2p1:language="en-US" d2p1:value="Call number"/>
      </label>
      <label d2p1:name="" d2p1:code="@Proj:Category">
        <text d2p1:language="en-US" d2p1:value="Category"/>
      </label>
      <label d2p1:name="" d2p1:code="@RegistrationNumbers:EnterpriseIdCompanyId">
        <text d2p1:language="en-US" d2p1:value="Enterprise ID (COID)"/>
      </label>
      <label d2p1:name="" d2p1:code="@Res:RoleId">
        <text d2p1:language="en-US" d2p1:value="Role ID"/>
      </label>
      <label d2p1:name="" d2p1:code="@SYS10597">
        <text d2p1:language="en-US" d2p1:value="Resource"/>
      </label>
      <label d2p1:name="" d2p1:code="@SYS106056">
        <text d2p1:language="en-US" d2p1:value="Start date/time"/>
      </label>
      <label d2p1:name="" d2p1:code="@SYS106057">
        <text d2p1:language="en-US" d2p1:value="End date/time"/>
      </label>
      <label d2p1:name="" d2p1:code="@SYS109893">
        <text d2p1:language="en-US" d2p1:value="Submitted by"/>
      </label>
      <label d2p1:name="" d2p1:code="@SYS109896">
        <text d2p1:language="en-US" d2p1:value="Submitted"/>
      </label>
      <label d2p1:name="" d2p1:code="@SYS110827">
        <text d2p1:language="en-US" d2p1:value="Project ID"/>
      </label>
      <label d2p1:name="" d2p1:code="@SYS112686">
        <text d2p1:language="en-US" d2p1:value="Session date and time"/>
      </label>
      <label d2p1:name="" d2p1:code="@SYS11795">
        <text d2p1:language="en-US" d2p1:value="Session date"/>
      </label>
      <label d2p1:name="" d2p1:code="@SYS11829">
        <text d2p1:language="en-US" d2p1:value="Discount"/>
      </label>
      <label d2p1:name="" d2p1:code="@SYS12529">
        <text d2p1:language="en-US" d2p1:value="Confirmation"/>
      </label>
      <label d2p1:name="" d2p1:code="@SYS127863">
        <text d2p1:language="en-US" d2p1:value="Source document"/>
      </label>
      <label d2p1:name="" d2p1:code="@SYS12836">
        <text d2p1:language="en-US" d2p1:value="Item number"/>
      </label>
      <label d2p1:name="" d2p1:code="@SYS129127">
        <text d2p1:language="en-US" d2p1:value="Custom list financial dimension"/>
      </label>
      <label d2p1:name="" d2p1:code="@SYS13134">
        <text d2p1:language="en-US" d2p1:value="Cost price"/>
      </label>
      <label d2p1:name="" d2p1:code="@SYS13291">
        <text d2p1:language="en-US" d2p1:value="Discount percentage"/>
      </label>
      <label d2p1:name="" d2p1:code="@SYS13522">
        <text d2p1:language="en-US" d2p1:value="County"/>
      </label>
      <label d2p1:name="" d2p1:code="@SYS13566">
        <text d2p1:language="en-US" d2p1:value="Description"/>
      </label>
      <label d2p1:name="" d2p1:code="@SYS14048">
        <text d2p1:language="en-US" d2p1:value="Vendor account"/>
      </label>
      <label d2p1:name="" d2p1:code="@SYS14142">
        <text d2p1:language="en-US" d2p1:value="Contact ID"/>
      </label>
      <label d2p1:name="" d2p1:code="@SYS14204">
        <text d2p1:language="en-US" d2p1:value="Invoice"/>
      </label>
      <label d2p1:name="" d2p1:code="@SYS14205">
        <text d2p1:language="en-US" d2p1:value="Invoiced"/>
      </label>
      <label d2p1:name="" d2p1:code="@SYS14445">
        <text d2p1:language="en-US" d2p1:value="Charges percentage"/>
      </label>
      <label d2p1:name="" d2p1:code="@SYS14578">
        <text d2p1:language="en-US" d2p1:value="Quantity"/>
      </label>
      <label d2p1:name="" d2p1:code="@SYS1517">
        <text d2p1:language="en-US" d2p1:value="Bank account"/>
      </label>
      <label d2p1:name="" d2p1:code="@SYS15217">
        <text d2p1:language="en-US" d2p1:value="Reference"/>
      </label>
      <label d2p1:name="" d2p1:code="@SYS16524">
        <text d2p1:language="en-US" d2p1:value="Line discount group"/>
      </label>
      <label d2p1:name="" d2p1:code="@SYS16717">
        <text d2p1:language="en-US" d2p1:value="Customer address"/>
      </label>
      <label d2p1:name="" d2p1:code="@SYS190388">
        <text d2p1:language="en-US" d2p1:value="Street number"/>
      </label>
      <label d2p1:name="" d2p1:code="@SYS190813">
        <text d2p1:language="en-US" d2p1:value="Unit"/>
      </label>
      <label d2p1:name="" d2p1:code="@SYS21763">
        <text d2p1:language="en-US" d2p1:value="Date of price"/>
      </label>
      <label d2p1:name="" d2p1:code="@SYS21884">
        <text d2p1:language="en-US" d2p1:value="Minimum limit"/>
      </label>
      <label d2p1:name="" d2p1:code="@SYS21886">
        <text d2p1:language="en-US" d2p1:value="Upper limit"/>
      </label>
      <label d2p1:name="" d2p1:code="@SYS21919">
        <text d2p1:language="en-US" d2p1:value="Sales tax group"/>
      </label>
      <label d2p1:name="" d2p1:code="@SYS21932">
        <text d2p1:language="en-US" d2p1:value="Item sales tax group"/>
      </label>
      <label d2p1:name="" d2p1:code="@SYS22221">
        <text d2p1:language="en-US" d2p1:value="Internet address"/>
      </label>
      <label d2p1:name="" d2p1:code="@SYS22249">
        <text d2p1:language="en-US" d2p1:value="City"/>
      </label>
      <label d2p1:name="" d2p1:code="@SYS22304">
        <text d2p1:language="en-US" d2p1:value="Reference number"/>
      </label>
      <label d2p1:name="" d2p1:code="@SYS22737">
        <text d2p1:language="en-US" d2p1:value="Bank name"/>
      </label>
      <label d2p1:name="" d2p1:code="@SYS23010">
        <text d2p1:language="en-US" d2p1:value="Customer reference"/>
      </label>
      <label d2p1:name="" d2p1:code="@SYS23057">
        <text d2p1:language="en-US" d2p1:value="Lot ID"/>
      </label>
      <label d2p1:name="" d2p1:code="@SYS23725">
        <text d2p1:language="en-US" d2p1:value="SWIFT code"/>
      </label>
      <label d2p1:name="" d2p1:code="@SYS24406">
        <text d2p1:language="en-US" d2p1:value="Reference type"/>
      </label>
      <label d2p1:name="" d2p1:code="@SYS24546">
        <text d2p1:language="en-US" d2p1:value="Delivery number"/>
      </label>
      <label d2p1:name="" d2p1:code="@SYS25395">
        <text d2p1:language="en-US" d2p1:value="Transaction ID"/>
      </label>
      <label d2p1:name="" d2p1:code="@SYS25777">
        <text d2p1:language="en-US" d2p1:value="Physical reserved"/>
      </label>
      <label d2p1:name="" d2p1:code="@SYS26871">
        <text d2p1:language="en-US" d2p1:value="Intrastat code"/>
      </label>
      <label d2p1:name="" d2p1:code="@SYS303656">
        <text d2p1:language="en-US" d2p1:value="Personnel number"/>
      </label>
      <label d2p1:name="" d2p1:code="@SYS305602">
        <text d2p1:language="en-US" d2p1:value="Worker"/>
      </label>
      <label d2p1:name="" d2p1:code="@SYS314486">
        <text d2p1:language="en-US" d2p1:value="FI-Creditor ID"/>
      </label>
      <label d2p1:name="" d2p1:code="@SYS320666">
        <text d2p1:language="en-US" d2p1:value="Worker name"/>
      </label>
      <label d2p1:name="" d2p1:code="@SYS323504">
        <text d2p1:language="en-US" d2p1:value="ZIP/postal code"/>
      </label>
      <label d2p1:name="" d2p1:code="@SYS323505">
        <text d2p1:language="en-US" d2p1:value="Street"/>
      </label>
      <label d2p1:name="" d2p1:code="@SYS323506">
        <text d2p1:language="en-US" d2p1:value="State"/>
      </label>
      <label d2p1:name="" d2p1:code="@SYS335041">
        <text d2p1:language="en-US" d2p1:value="Name or description"/>
      </label>
      <label d2p1:name="" d2p1:code="@SYS33556">
        <text d2p1:language="en-US" d2p1:value="Location"/>
      </label>
      <label d2p1:name="" d2p1:code="@SYS335710">
        <text d2p1:language="en-US" d2p1:value="VAT exempt number export"/>
      </label>
      <label d2p1:name="" d2p1:code="@SYS335711">
        <text d2p1:language="en-US" d2p1:value="VAT exempt number import"/>
      </label>
      <label d2p1:name="" d2p1:code="@SYS335712">
        <text d2p1:language="en-US" d2p1:value="Branch number extension export"/>
      </label>
      <label d2p1:name="" d2p1:code="@SYS335713">
        <text d2p1:language="en-US" d2p1:value="Branch number extension import"/>
      </label>
      <label d2p1:name="" d2p1:code="@SYS343362">
        <text d2p1:language="en-US" d2p1:value="Bank accounts"/>
      </label>
      <label d2p1:name="" d2p1:code="@SYS343364">
        <text d2p1:language="en-US" d2p1:value="Customers"/>
      </label>
      <label d2p1:name="" d2p1:code="@SYS343366">
        <text d2p1:language="en-US" d2p1:value="Departments"/>
      </label>
      <label d2p1:name="" d2p1:code="@SYS343372">
        <text d2p1:language="en-US" d2p1:value="Fixed assets"/>
      </label>
      <label d2p1:name="" d2p1:code="@SYS343377">
        <text d2p1:language="en-US" d2p1:value="Items"/>
      </label>
      <label d2p1:name="" d2p1:code="@SYS343384">
        <text d2p1:language="en-US" d2p1:value="Business units"/>
      </label>
      <label d2p1:name="" d2p1:code="@SYS343390">
        <text d2p1:language="en-US" d2p1:value="Projects"/>
      </label>
      <label d2p1:name="" d2p1:code="@SYS343403">
        <text d2p1:language="en-US" d2p1:value="Vendors"/>
      </label>
      <label d2p1:name="" d2p1:code="@SYS343405">
        <text d2p1:language="en-US" d2p1:value="Workers"/>
      </label>
      <label d2p1:name="" d2p1:code="@SYS343425">
        <text d2p1:language="en-US" d2p1:value="Main accounts"/>
      </label>
      <label d2p1:name="" d2p1:code="@SYS34389">
        <text d2p1:language="en-US" d2p1:value="Contractor"/>
      </label>
      <label d2p1:name="" d2p1:code="@SYS3756">
        <text d2p1:language="en-US" d2p1:value="Executed"/>
      </label>
      <label d2p1:name="" d2p1:code="@SYS3815">
        <text d2p1:language="en-US" d2p1:value="Group"/>
      </label>
      <label d2p1:name="" d2p1:code="@SYS4707">
        <text d2p1:language="en-US" d2p1:value="Price groups"/>
      </label>
      <label d2p1:name="" d2p1:code="@SYS477">
        <text d2p1:language="en-US" d2p1:value="Serial number"/>
      </label>
      <label d2p1:name="" d2p1:code="@SYS4925">
        <text d2p1:language="en-US" d2p1:value="Header"/>
      </label>
      <label d2p1:name="" d2p1:code="@SYS50026">
        <text d2p1:language="en-US" d2p1:value="Line property"/>
      </label>
      <label d2p1:name="" d2p1:code="@SYS50074">
        <text d2p1:language="en-US" d2p1:value="Percentage of completion"/>
      </label>
      <label d2p1:name="" d2p1:code="@SYS5343">
        <text d2p1:language="en-US" d2p1:value="Comments"/>
      </label>
      <label d2p1:name="" d2p1:code="@SYS53750">
        <text d2p1:language="en-US" d2p1:value="Register now"/>
      </label>
      <label d2p1:name="" d2p1:code="@SYS54123">
        <text d2p1:language="en-US" d2p1:value="DVR"/>
      </label>
      <label d2p1:name="" d2p1:code="@SYS5695">
        <text d2p1:language="en-US" d2p1:value="Giro account"/>
      </label>
      <label d2p1:name="" d2p1:code="@SYS5755">
        <text d2p1:language="en-US" d2p1:value="Sales price"/>
      </label>
      <label d2p1:name="" d2p1:code="@SYS5845">
        <text d2p1:language="en-US" d2p1:value="Email"/>
      </label>
      <label d2p1:name="" d2p1:code="@SYS5864">
        <text d2p1:language="en-US" d2p1:value="Quotation"/>
      </label>
      <label d2p1:name="" d2p1:code="@SYS5878">
        <text d2p1:language="en-US" d2p1:value="Sales tax"/>
      </label>
      <label d2p1:name="" d2p1:code="@SYS63284">
        <text d2p1:language="en-US" d2p1:value="Branch/Subsidiary"/>
      </label>
      <label d2p1:name="" d2p1:code="@SYS66040">
        <text d2p1:language="en-US" d2p1:value="Language"/>
      </label>
      <label d2p1:name="" d2p1:code="@SYS6928">
        <text d2p1:language="en-US" d2p1:value="Amount"/>
      </label>
      <label d2p1:name="" d2p1:code="@SYS69789">
        <text d2p1:language="en-US" d2p1:value="Activity code"/>
      </label>
      <label d2p1:name="" d2p1:code="@SYS70359">
        <text d2p1:language="en-US" d2p1:value="Registration numbers"/>
      </label>
      <label d2p1:name="" d2p1:code="@SYS70361">
        <text d2p1:language="en-US" d2p1:value="Routing number"/>
      </label>
      <label d2p1:name="" d2p1:code="@SYS7149">
        <text d2p1:language="en-US" d2p1:value="Customer account"/>
      </label>
      <label d2p1:name="" d2p1:code="@SYS71686">
        <text d2p1:language="en-US" d2p1:value="IBAN"/>
      </label>
      <label d2p1:name="" d2p1:code="@SYS7402">
        <text d2p1:language="en-US" d2p1:value="Date"/>
      </label>
      <label d2p1:name="" d2p1:code="@SYS7437">
        <text d2p1:language="en-US" d2p1:value="Country/region"/>
      </label>
      <label d2p1:name="" d2p1:code="@SYS7572">
        <text d2p1:language="en-US" d2p1:value="Currency"/>
      </label>
      <label d2p1:name="" d2p1:code="@SYS7576">
        <text d2p1:language="en-US" d2p1:value="Description"/>
      </label>
      <label d2p1:name="" d2p1:code="@SYS7869">
        <text d2p1:language="en-US" d2p1:value="Telephone"/>
      </label>
      <label d2p1:name="" d2p1:code="@SYS7888">
        <text d2p1:language="en-US" d2p1:value="Fax"/>
      </label>
      <label d2p1:name="" d2p1:code="@SYS7916">
        <text d2p1:language="en-US" d2p1:value="BOM"/>
      </label>
      <label d2p1:name="" d2p1:code="@SYS80085">
        <text d2p1:language="en-US" d2p1:value="ABC code"/>
      </label>
      <label d2p1:name="" d2p1:code="@SYS80991">
        <text d2p1:language="en-US" d2p1:value="Name"/>
      </label>
      <label d2p1:name="" d2p1:code="@SYS81130">
        <text d2p1:language="en-US" d2p1:value="Note"/>
      </label>
      <label d2p1:name="" d2p1:code="@SYS81290">
        <text d2p1:language="en-US" d2p1:value="Activity number"/>
      </label>
      <label d2p1:name="" d2p1:code="@SYS89158">
        <text d2p1:language="en-US" d2p1:value="Resource"/>
      </label>
      <label d2p1:name="" d2p1:code="@SYS93316">
        <text d2p1:language="en-US" d2p1:value="Email copies"/>
      </label>
      <label d2p1:name="" d2p1:code="@SYS9362">
        <text d2p1:language="en-US" d2p1:value="Address"/>
      </label>
      <label d2p1:name="" d2p1:code="@SYS969">
        <text d2p1:language="en-US" d2p1:value="Tax registration number"/>
      </label>
      <label d2p1:name="" d2p1:code="@SYS9694">
        <text d2p1:language="en-US" d2p1:value="Sales order"/>
      </label>
      <label d2p1:name="" d2p1:code="@SYS98533">
        <text d2p1:language="en-US" d2p1:value="Title"/>
      </label>
      <label d2p1:name="" d2p1:code="@SYS98540">
        <text d2p1:language="en-US" d2p1:value="Document"/>
      </label>
      <label d2p1:name="" d2p1:code="@SYS99772">
        <text d2p1:language="en-US" d2p1:value="Tax representative"/>
      </label>
      <label d2p1:name="" d2p1:code="@TPGS:CustAddrName">
        <text d2p1:language="en-US" d2p1:value="Customer address name"/>
      </label>
      <label d2p1:name="" d2p1:code="LocationIsReference"/>
      <label d2p1:name="" d2p1:code="Transferred to revenue"/>
    </labels>
  </dataSourcePackage>
  <DataSources xmlns="">
    <DataSource xmlns:d3p1="http://schemas.docentric.com/dynamics-ax/templates" Name="GeneralData" IsDefault="0" DataKind="2" d3p1:dataSectionType="2">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GeneralData">
                <xs:annotation>
                  <xs:appinfo>
                    <xse:label xmlns:xse="http://schemas.docentric.com/xml-schema-extensions" xse:text="General data" xse:refCode="@DocentricAX:GeneralData"/>
                  </xs:appinfo>
                </xs:annotation>
                <xs:complexType>
                  <xs:choice minOccurs="0" maxOccurs="unbounded">
                    <xs:element name="CurrentCompany">
                      <xs:annotation>
                        <xs:appinfo>
                          <xse:label xmlns:xse="http://schemas.docentric.com/xml-schema-extensions" xse:text="Current company info" xse:refCode="@DocentricAX:CurrentCompanyInfo"/>
                        </xs:appinfo>
                      </xs:annotation>
                      <xs:complexType>
                        <xs:choice minOccurs="0" maxOccurs="unbounded">
                          <xs:element name="PrimaryPostalAddress">
                            <xs:annotation>
                              <xs:appinfo>
                                <xse:label xmlns:xse="http://schemas.docentric.com/xml-schema-extensions" xse:text="Primary postal address" xse:refCode="@DocentricAX:PrimaryPostalAddress"/>
                              </xs:appinfo>
                            </xs:annotation>
                            <xs:complexType>
                              <xs:attribute name="Address" type="xs:string" use="optional">
                                <xs:annotation>
                                  <xs:appinfo>
                                    <xse:label xmlns:xse="http://schemas.docentric.com/xml-schema-extensions" xse:text="Address" xse:refCode="@SYS9362"/>
                                  </xs:appinfo>
                                </xs:annotation>
                              </xs:attribute>
                              <xs:attribute name="City" type="xs:string" use="optional">
                                <xs:annotation>
                                  <xs:appinfo>
                                    <xse:label xmlns:xse="http://schemas.docentric.com/xml-schema-extensions" xse:text="City" xse:refCode="@SYS22249"/>
                                  </xs:appinfo>
                                </xs:annotation>
                              </xs:attribute>
                              <xs:attribute name="CountryRegionId" type="xs:string" use="optional">
                                <xs:annotation>
                                  <xs:appinfo>
                                    <xse:label xmlns:xse="http://schemas.docentric.com/xml-schema-extensions" xse:text="Country/region" xse:refCode="@SYS7437"/>
                                  </xs:appinfo>
                                </xs:annotation>
                              </xs:attribute>
                              <xs:attribute name="County" type="xs:string" use="optional">
                                <xs:annotation>
                                  <xs:appinfo>
                                    <xse:label xmlns:xse="http://schemas.docentric.com/xml-schema-extensions" xse:text="County" xse:refCode="@SYS13522"/>
                                  </xs:appinfo>
                                </xs:annotation>
                              </xs:attribute>
                              <xs:attribute name="LocationName" type="xs:string" use="optional">
                                <xs:annotation>
                                  <xs:appinfo>
                                    <xse:label xmlns:xse="http://schemas.docentric.com/xml-schema-extensions" xse:text="Name or description" xse:refCode="@SYS335041"/>
                                  </xs:appinfo>
                                </xs:annotation>
                              </xs:attribute>
                              <xs:attribute name="State" type="xs:string" use="optional">
                                <xs:annotation>
                                  <xs:appinfo>
                                    <xse:label xmlns:xse="http://schemas.docentric.com/xml-schema-extensions" xse:text="State" xse:refCode="@SYS323506"/>
                                  </xs:appinfo>
                                </xs:annotation>
                              </xs:attribute>
                              <xs:attribute name="Street" type="xs:string" use="optional">
                                <xs:annotation>
                                  <xs:appinfo>
                                    <xse:label xmlns:xse="http://schemas.docentric.com/xml-schema-extensions" xse:text="Street" xse:refCode="@SYS323505"/>
                                  </xs:appinfo>
                                </xs:annotation>
                              </xs:attribute>
                              <xs:attribute name="StreetNumber" type="xs:string" use="optional">
                                <xs:annotation>
                                  <xs:appinfo>
                                    <xse:label xmlns:xse="http://schemas.docentric.com/xml-schema-extensions" xse:text="Street number" xse:refCode="@SYS190388"/>
                                  </xs:appinfo>
                                </xs:annotation>
                              </xs:attribute>
                              <xs:attribute name="ZipCode" type="xs:string" use="optional">
                                <xs:annotation>
                                  <xs:appinfo>
                                    <xse:label xmlns:xse="http://schemas.docentric.com/xml-schema-extensions" xse:text="ZIP/postal code" xse:refCode="@SYS323504"/>
                                  </xs:appinfo>
                                </xs:annotation>
                              </xs:attribute>
                            </xs:complexType>
                          </xs:element>
                          <xs:element name="BankAccount">
                            <xs:annotation>
                              <xs:appinfo>
                                <xse:label xmlns:xse="http://schemas.docentric.com/xml-schema-extensions" xse:text="Bank account" xse:refCode="@SYS1517"/>
                              </xs:appinfo>
                            </xs:annotation>
                            <xs:complexType>
                              <xs:attribute name="Bank" type="xs:string" use="optional">
                                <xs:annotation>
                                  <xs:appinfo>
                                    <xse:label xmlns:xse="http://schemas.docentric.com/xml-schema-extensions" xse:text="Bank account" xse:refCode="@SYS1517"/>
                                  </xs:appinfo>
                                </xs:annotation>
                              </xs:attribute>
                              <xs:attribute name="CurrencyCode" type="xs:string" use="optional">
                                <xs:annotation>
                                  <xs:appinfo>
                                    <xse:label xmlns:xse="http://schemas.docentric.com/xml-schema-extensions" xse:text="Currency" xse:refCode="@SYS7572"/>
                                  </xs:appinfo>
                                </xs:annotation>
                              </xs:attribute>
                              <xs:attribute name="Giro" type="xs:string" use="optional">
                                <xs:annotation>
                                  <xs:appinfo>
                                    <xse:label xmlns:xse="http://schemas.docentric.com/xml-schema-extensions" xse:text="Giro account" xse:refCode="@SYS5695"/>
                                  </xs:appinfo>
                                </xs:annotation>
                              </xs:attribute>
                              <xs:attribute name="IBAN" type="xs:string" use="optional">
                                <xs:annotation>
                                  <xs:appinfo>
                                    <xse:label xmlns:xse="http://schemas.docentric.com/xml-schema-extensions" xse:text="IBAN" xse:refCode="@SYS71686"/>
                                  </xs:appinfo>
                                </xs:annotation>
                              </xs:attribute>
                              <xs:attribute name="Name" type="xs:string" use="optional">
                                <xs:annotation>
                                  <xs:appinfo>
                                    <xse:label xmlns:xse="http://schemas.docentric.com/xml-schema-extensions" xse:text="Bank name" xse:refCode="@SYS22737"/>
                                  </xs:appinfo>
                                </xs:annotation>
                              </xs:attribute>
                              <xs:attribute name="SWIFT" type="xs:string" use="optional">
                                <xs:annotation>
                                  <xs:appinfo>
                                    <xse:label xmlns:xse="http://schemas.docentric.com/xml-schema-extensions" xse:text="SWIFT code" xse:refCode="@SYS23725"/>
                                  </xs:appinfo>
                                </xs:annotation>
                              </xs:attribute>
                            </xs:complexType>
                          </xs:element>
                          <xs:element name="SalesTax">
                            <xs:annotation>
                              <xs:appinfo>
                                <xse:label xmlns:xse="http://schemas.docentric.com/xml-schema-extensions" xse:text="Sales tax" xse:refCode="@SYS5878"/>
                              </xs:appinfo>
                            </xs:annotation>
                            <xs:complexType>
                              <xs:attribute name="ImportVATNum" type="xs:string" use="optional">
                                <xs:annotation>
                                  <xs:appinfo>
                                    <xse:label xmlns:xse="http://schemas.docentric.com/xml-schema-extensions" xse:text="VAT exempt number import" xse:refCode="@SYS335711"/>
                                  </xs:appinfo>
                                </xs:annotation>
                              </xs:attribute>
                              <xs:attribute name="ImportVATNumBranchId" type="xs:string" use="optional">
                                <xs:annotation>
                                  <xs:appinfo>
                                    <xse:label xmlns:xse="http://schemas.docentric.com/xml-schema-extensions" xse:text="Branch number extension import" xse:refCode="@SYS335713"/>
                                  </xs:appinfo>
                                </xs:annotation>
                              </xs:attribute>
                              <xs:attribute name="TaxRepresentative" type="xs:string" use="optional">
                                <xs:annotation>
                                  <xs:appinfo>
                                    <xse:label xmlns:xse="http://schemas.docentric.com/xml-schema-extensions" xse:text="Tax representative" xse:refCode="@SYS99772"/>
                                  </xs:appinfo>
                                </xs:annotation>
                              </xs:attribute>
                              <xs:attribute name="VATNum" type="xs:string" use="optional">
                                <xs:annotation>
                                  <xs:appinfo>
                                    <xse:label xmlns:xse="http://schemas.docentric.com/xml-schema-extensions" xse:text="VAT exempt number export" xse:refCode="@SYS335710"/>
                                  </xs:appinfo>
                                </xs:annotation>
                              </xs:attribute>
                              <xs:attribute name="VATNumBranchId" type="xs:string" use="optional">
                                <xs:annotation>
                                  <xs:appinfo>
                                    <xse:label xmlns:xse="http://schemas.docentric.com/xml-schema-extensions" xse:text="Branch number extension export" xse:refCode="@SYS335712"/>
                                  </xs:appinfo>
                                </xs:annotation>
                              </xs:attribute>
                            </xs:complexType>
                          </xs:element>
                          <xs:element name="RegistrationNumbers">
                            <xs:annotation>
                              <xs:appinfo>
                                <xse:label xmlns:xse="http://schemas.docentric.com/xml-schema-extensions" xse:text="Registration numbers" xse:refCode="@SYS70359"/>
                              </xs:appinfo>
                            </xs:annotation>
                            <xs:complexType>
                              <xs:attribute name="ActivityCode" type="xs:string" use="optional">
                                <xs:annotation>
                                  <xs:appinfo>
                                    <xse:label xmlns:xse="http://schemas.docentric.com/xml-schema-extensions" xse:text="Activity code" xse:refCode="@SYS69789"/>
                                  </xs:appinfo>
                                </xs:annotation>
                              </xs:attribute>
                              <xs:attribute name="BranchId" type="xs:string" use="optional">
                                <xs:annotation>
                                  <xs:appinfo>
                                    <xse:label xmlns:xse="http://schemas.docentric.com/xml-schema-extensions" xse:text="Branch/Subsidiary" xse:refCode="@SYS63284"/>
                                  </xs:appinfo>
                                </xs:annotation>
                              </xs:attribute>
                              <xs:attribute name="CoRegNum" type="xs:string" use="optional">
                                <xs:annotation>
                                  <xs:appinfo>
                                    <xse:label xmlns:xse="http://schemas.docentric.com/xml-schema-extensions" xse:text="Tax registration number" xse:refCode="@SYS969"/>
                                  </xs:appinfo>
                                </xs:annotation>
                              </xs:attribute>
                              <xs:attribute name="DVRid" type="xs:string" use="optional">
                                <xs:annotation>
                                  <xs:appinfo>
                                    <xse:label xmlns:xse="http://schemas.docentric.com/xml-schema-extensions" xse:text="DVR" xse:refCode="@SYS54123"/>
                                  </xs:appinfo>
                                </xs:annotation>
                              </xs:attribute>
                              <xs:attribute name="EnterpriseCode" type="xs:string" use="optional">
                                <xs:annotation>
                                  <xs:appinfo>
                                    <xse:label xmlns:xse="http://schemas.docentric.com/xml-schema-extensions" xse:text="Enterprise code" xse:refCode="@GLS220835"/>
                                  </xs:appinfo>
                                </xs:annotation>
                              </xs:attribute>
                              <xs:attribute name="EnterpriseNumber" type="xs:string" use="optional">
                                <xs:annotation>
                                  <xs:appinfo>
                                    <xse:label xmlns:xse="http://schemas.docentric.com/xml-schema-extensions" xse:text="Enterprise ID (COID)" xse:refCode="@RegistrationNumbers:EnterpriseIdCompanyId"/>
                                  </xs:appinfo>
                                </xs:annotation>
                              </xs:attribute>
                              <xs:attribute name="FICreditorID_DK" type="xs:string" use="optional">
                                <xs:annotation>
                                  <xs:appinfo>
                                    <xse:label xmlns:xse="http://schemas.docentric.com/xml-schema-extensions" xse:text="FI-Creditor ID" xse:refCode="@SYS314486"/>
                                  </xs:appinfo>
                                </xs:annotation>
                              </xs:attribute>
                              <xs:attribute name="IntrastatCode" type="xs:string" use="optional">
                                <xs:annotation>
                                  <xs:appinfo>
                                    <xse:label xmlns:xse="http://schemas.docentric.com/xml-schema-extensions" xse:text="Intrastat code" xse:refCode="@SYS26871"/>
                                  </xs:appinfo>
                                </xs:annotation>
                              </xs:attribute>
                              <xs:attribute name="RegNum" type="xs:string" use="optional">
                                <xs:annotation>
                                  <xs:appinfo>
                                    <xse:label xmlns:xse="http://schemas.docentric.com/xml-schema-extensions" xse:text="Routing number" xse:refCode="@SYS70361"/>
                                  </xs:appinfo>
                                </xs:annotation>
                              </xs:attribute>
                              <xs:attribute name="UPSNum" type="xs:string" use="optional">
                                <xs:annotation>
                                  <xs:appinfo>
                                    <xse:label xmlns:xse="http://schemas.docentric.com/xml-schema-extensions" xse:text="Delivery number" xse:refCode="@SYS24546"/>
                                  </xs:appinfo>
                                </xs:annotation>
                              </xs:attribute>
                            </xs:complexType>
                          </xs:element>
                        </xs:choice>
                        <xs:attribute name="CompanyHead" type="xs:string" use="optional">
                          <xs:annotation>
                            <xs:appinfo>
                              <xse:label xmlns:xse="http://schemas.docentric.com/xml-schema-extensions" xse:text="Head of the company" xse:refCode="@GLS220046"/>
                            </xs:appinfo>
                          </xs:annotation>
                        </xs:attribute>
                        <xs:attribute name="CompanyId" type="xs:string" use="optional">
                          <xs:annotation>
                            <xs:appinfo>
                              <xse:label xmlns:xse="http://schemas.docentric.com/xml-schema-extensions" xse:text="Company ID" xse:refCode="@DocentricAX:CompanyId"/>
                            </xs:appinfo>
                          </xs:annotation>
                        </xs:attribute>
                        <xs:attribute name="Email" type="xs:string" use="optional">
                          <xs:annotation>
                            <xs:appinfo>
                              <xse:label xmlns:xse="http://schemas.docentric.com/xml-schema-extensions" xse:text="Email" xse:refCode="@SYS5845"/>
                            </xs:appinfo>
                          </xs:annotation>
                        </xs:attribute>
                        <xs:attribute name="LanguageId" type="xs:string" use="optional">
                          <xs:annotation>
                            <xs:appinfo>
                              <xse:label xmlns:xse="http://schemas.docentric.com/xml-schema-extensions" xse:text="Company language" xse:refCode="@DocentricAX:CompanyLanguage"/>
                            </xs:appinfo>
                          </xs:annotation>
                        </xs:attribute>
                        <xs:attribute name="Logo" type="xs:base64Binary" use="optional">
                          <xs:annotation>
                            <xs:appinfo>
                              <xse:label xmlns:xse="http://schemas.docentric.com/xml-schema-extensions" xse:text="Company logo" xse:refCode="@DocentricAX:CompanyLogo"/>
                            </xs:appinfo>
                          </xs:annotation>
                        </xs:attribute>
                        <xs:attribute name="LogoIncluded" type="xs:boolean" use="optional">
                          <xs:annotation>
                            <xs:appinfo>
                              <xse:label xmlns:xse="http://schemas.docentric.com/xml-schema-extensions" xse:text="Is company logo included" xse:refCode="@DocentricAX:CompanyLogoIncluded"/>
                            </xs:appinfo>
                          </xs:annotation>
                        </xs:attribute>
                        <xs:attribute name="Name" type="xs:string" use="optional">
                          <xs:annotation>
                            <xs:appinfo>
                              <xse:label xmlns:xse="http://schemas.docentric.com/xml-schema-extensions" xse:text="Name" xse:refCode="@SYS80991"/>
                            </xs:appinfo>
                          </xs:annotation>
                        </xs:attribute>
                        <xs:attribute name="Phone" type="xs:string" use="optional">
                          <xs:annotation>
                            <xs:appinfo>
                              <xse:label xmlns:xse="http://schemas.docentric.com/xml-schema-extensions" xse:text="Telephone" xse:refCode="@SYS7869"/>
                            </xs:appinfo>
                          </xs:annotation>
                        </xs:attribute>
                        <xs:attribute name="Telefax" type="xs:string" use="optional">
                          <xs:annotation>
                            <xs:appinfo>
                              <xse:label xmlns:xse="http://schemas.docentric.com/xml-schema-extensions" xse:text="Fax" xse:refCode="@SYS7888"/>
                            </xs:appinfo>
                          </xs:annotation>
                        </xs:attribute>
                        <xs:attribute name="Url" type="xs:anyURI" use="optional">
                          <xs:annotation>
                            <xs:appinfo>
                              <xse:label xmlns:xse="http://schemas.docentric.com/xml-schema-extensions" xse:text="Internet address" xse:refCode="@SYS22221"/>
                            </xs:appinfo>
                          </xs:annotation>
                        </xs:attribute>
                      </xs:complexType>
                    </xs:element>
                    <xs:element name="CurrentWorker">
                      <xs:annotation>
                        <xs:appinfo>
                          <xse:label xmlns:xse="http://schemas.docentric.com/xml-schema-extensions" xse:text="Current worker info" xse:refCode="@DocentricAX:CurrentWorkerInfo"/>
                        </xs:appinfo>
                      </xs:annotation>
                      <xs:complexType>
                        <xs:attribute name="Email" type="xs:string" use="optional">
                          <xs:annotation>
                            <xs:appinfo>
                              <xse:label xmlns:xse="http://schemas.docentric.com/xml-schema-extensions" xse:text="Email" xse:refCode="@SYS5845"/>
                            </xs:appinfo>
                          </xs:annotation>
                        </xs:attribute>
                        <xs:attribute name="IsContractor" type="xs:boolean" use="optional">
                          <xs:annotation>
                            <xs:appinfo>
                              <xse:label xmlns:xse="http://schemas.docentric.com/xml-schema-extensions" xse:text="Contractor" xse:refCode="@SYS34389"/>
                            </xs:appinfo>
                          </xs:annotation>
                        </xs:attribute>
                        <xs:attribute name="Name" type="xs:string" use="optional">
                          <xs:annotation>
                            <xs:appinfo>
                              <xse:label xmlns:xse="http://schemas.docentric.com/xml-schema-extensions" xse:text="Worker name" xse:refCode="@SYS320666"/>
                            </xs:appinfo>
                          </xs:annotation>
                        </xs:attribute>
                        <xs:attribute name="OMOperatingUnitName" type="xs:string" use="optional">
                          <xs:annotation>
                            <xs:appinfo>
                              <xse:label xmlns:xse="http://schemas.docentric.com/xml-schema-extensions" xse:text="Primary department" xse:refCode="@DocentricAX:PrimaryDepartment"/>
                            </xs:appinfo>
                          </xs:annotation>
                        </xs:attribute>
                        <xs:attribute name="OMOperatingUnitNumber" type="xs:string" use="optional">
                          <xs:annotation>
                            <xs:appinfo>
                              <xse:label xmlns:xse="http://schemas.docentric.com/xml-schema-extensions" xse:text="Primary department number" xse:refCode="@DocentricAX:PrimaryDepartmentNumber"/>
                            </xs:appinfo>
                          </xs:annotation>
                        </xs:attribute>
                        <xs:attribute name="PersonnelNumber" type="xs:string" use="optional">
                          <xs:annotation>
                            <xs:appinfo>
                              <xse:label xmlns:xse="http://schemas.docentric.com/xml-schema-extensions" xse:text="Personnel number" xse:refCode="@SYS303656"/>
                            </xs:appinfo>
                          </xs:annotation>
                        </xs:attribute>
                        <xs:attribute name="Title" type="xs:string" use="optional">
                          <xs:annotation>
                            <xs:appinfo>
                              <xse:label xmlns:xse="http://schemas.docentric.com/xml-schema-extensions" xse:text="Title" xse:refCode="@SYS98533"/>
                            </xs:appinfo>
                          </xs:annotation>
                        </xs:attribute>
                      </xs:complexType>
                    </xs:element>
                    <xs:element name="Misc">
                      <xs:annotation>
                        <xs:appinfo>
                          <xse:label xmlns:xse="http://schemas.docentric.com/xml-schema-extensions" xse:text="Miscellaneous" xse:refCode="@DocentricAX:Miscellaneous"/>
                        </xs:appinfo>
                      </xs:annotation>
                      <xs:complexType>
                        <xs:choice minOccurs="0" maxOccurs="unbounded">
                          <xs:element name="PrintDestination" type="Enum">
                            <xs:annotation>
                              <xs:appinfo>
                                <xse:label xmlns:xse="http://schemas.docentric.com/xml-schema-extensions" xse:text="Selected print destination" xse:refCode="@DocentricAX:SelectedPrintDestination"/>
                              </xs:appinfo>
                            </xs:annotation>
                          </xs:element>
                        </xs:choice>
                        <xs:attribute name="LanguageId" type="xs:string" use="optional">
                          <xs:annotation>
                            <xs:appinfo>
                              <xse:label xmlns:xse="http://schemas.docentric.com/xml-schema-extensions" xse:text="Current language ID" xse:refCode="@DocentricAX:CurrentLanguageId"/>
                            </xs:appinfo>
                          </xs:annotation>
                        </xs:attribute>
                        <xs:attribute name="SessionDate" type="xs:date" use="optional">
                          <xs:annotation>
                            <xs:appinfo>
                              <xse:label xmlns:xse="http://schemas.docentric.com/xml-schema-extensions" xse:text="Session date" xse:refCode="@SYS11795"/>
                            </xs:appinfo>
                          </xs:annotation>
                        </xs:attribute>
                        <xs:attribute name="SessionDateTime" type="xs:dateTime" use="optional">
                          <xs:annotation>
                            <xs:appinfo>
                              <xse:label xmlns:xse="http://schemas.docentric.com/xml-schema-extensions" xse:text="Session date and time" xse:refCode="@SYS112686"/>
                            </xs:appinfo>
                          </xs:annotation>
                        </xs:attribute>
                      </xs:complexType>
                    </xs:element>
                  </xs:choice>
                </xs:complexType>
              </xs:element>
            </xs:schema>
          </MainXsd>
        </XsdList>
        <XmlNamespaceMappings>
          <XmlNamespaceMapping Prefix="xs" Name="http://www.w3.org/2001/XMLSchema"/>
          <XmlNamespaceMapping Prefix="docentricdg" Name="www.docentric.com/datagrouping"/>
        </XmlNamespaceMappings>
      </Schema>
      <PreviewData>
        <SampleXml>
          <GeneralData>
            <CurrentCompany CompanyId="300" Email="" CompanyHead="" LanguageId="fr-CA" Logo="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HwxP/3//3/uKEP9QlY+5gAAAAASUVORK5CYII=" LogoIncluded="true" Name="Les Produits Énergétiques GAL Inc." Phone="450-455-1515" Telefax="450-455-9255" Url="">
              <PrimaryPostalAddress Address="124 rue Huot&#10;Notre-Dame-de-l'Île-Perrot,QC  J7W 1M4&#10;Canada" City="Notre-Dame-de-l'Île-Perrot" CountryRegionId="CAN" County="" LocationName="Les Produits Énergétiques GAL Inc." State="QC" Street="124 rue Huot" StreetNumber="" ZipCode="J7W 1M4"/>
              <BankAccount Bank="" CurrencyCode="" Giro="" IBAN="" Name="" SWIFT=""/>
              <SalesTax ImportVATNum="" ImportVATNumBranchId="" TaxRepresentative="" VATNum="" VATNumBranchId=""/>
              <RegistrationNumbers ActivityCode="" BranchId="" CoRegNum="141687152" DVRid="" EnterpriseCode="" EnterpriseNumber="" FICreditorID_DK="" IntrastatCode="" RegNum="" UPSNum=""/>
            </CurrentCompany>
            <CurrentWorker Email="" IsContractor="false" Name="" OMOperatingUnitName="" OMOperatingUnitNumber="" PersonnelNumber="" Title=""/>
            <Misc LanguageId="en-us" SessionDate="2024-07-04" SessionDateTime="2024-07-04T08:26:59">
              <PrintDestination Value="0" Name="Screen" Text="Screen"/>
            </Misc>
          </GeneralData>
        </SampleXml>
      </PreviewData>
    </DataSource>
    <DataSource xmlns:d3p1="http://schemas.docentric.com/dynamics-ax/templates" Name="MainData" IsDefault="0" DataKind="2" d3p1:dataSectionType="1">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ReportData">
                <xs:annotation>
                  <xs:appinfo>
                    <xse:label xmlns:xse="http://schemas.docentric.com/xml-schema-extensions" xse:text="Report data" xse:refCode="@DocentricAX:ReportData"/>
                  </xs:appinfo>
                </xs:annotation>
                <xs:complexType>
                  <xs:choice minOccurs="0" maxOccurs="unbounded">
                    <xs:element maxOccurs="unbounded" name="MSM_TaskTable">
                      <xs:annotation>
                        <xs:appinfo>
                          <xse:label xmlns:xse="http://schemas.docentric.com/xml-schema-extensions" xse:text="Service tasks" xse:refCode="@MSM365"/>
                        </xs:appinfo>
                      </xs:annotation>
                      <xs:complexType>
                        <xs:choice minOccurs="0" maxOccurs="unbounded">
                          <xs:element maxOccurs="unbounded" name="MSM_SvcCallTable">
                            <xs:annotation>
                              <xs:appinfo>
                                <xse:label xmlns:xse="http://schemas.docentric.com/xml-schema-extensions" xse:text="Calls" xse:refCode="@MSM147"/>
                              </xs:appinfo>
                            </xs:annotation>
                            <xs:complexType>
                              <xs:choice minOccurs="0" maxOccurs="unbounded">
                                <xs:element maxOccurs="unbounded" name="MSM_TaskTransHours">
                                  <xs:annotation>
                                    <xs:appinfo>
                                      <xse:label xmlns:xse="http://schemas.docentric.com/xml-schema-extensions" xse:text="Task hour’s journal" xse:refCode="@MSM1202"/>
                                    </xs:appinfo>
                                  </xs:annotation>
                                  <xs:complexType>
                                    <xs:choice minOccurs="0" maxOccurs="unbounded">
                                      <xs:element maxOccurs="unbounded" name="MSM_TaskTransOperations">
                                        <xs:annotation>
                                          <xs:appinfo>
                                            <xse:label xmlns:xse="http://schemas.docentric.com/xml-schema-extensions" xse:text="Operations" xse:refCode="@MSM1360"/>
                                          </xs:appinfo>
                                        </xs:annotation>
                                        <xs:complexType>
                                          <xs:choice minOccurs="0" maxOccurs="unbounded">
                                            <xs:element maxOccurs="unbounded" name="MSM_TaskTransRevenue">
                                              <xs:annotation>
                                                <xs:appinfo>
                                                  <xse:label xmlns:xse="http://schemas.docentric.com/xml-schema-extensions" xse:text="Task revenue transactions" xse:refCode="@MSM1684"/>
                                                </xs:appinfo>
                                              </xs:annotation>
                                              <xs:complexType>
                                                <xs:choice minOccurs="0" maxOccurs="unbounded">
                                                  <xs:element name="PriceDiscGroup1" type="Enum">
                                                    <xs:annotation>
                                                      <xs:appinfo>
                                                        <xse:label xmlns:xse="http://schemas.docentric.com/xml-schema-extensions" xse:text="ABC code" xse:refCode="@SYS80085"/>
                                                      </xs:appinfo>
                                                    </xs:annotation>
                                                  </xs:element>
                                                  <xs:element name="PriceDiscGroup3" type="Enum">
                                                    <xs:annotation>
                                                      <xs:appinfo>
                                                        <xse:label xmlns:xse="http://schemas.docentric.com/xml-schema-extensions" xse:text="ABC code" xse:refCode="@SYS80085"/>
                                                      </xs:appinfo>
                                                    </xs:annotation>
                                                  </xs:element>
                                                  <xs:element name="PriceDiscGroup5" type="Enum">
                                                    <xs:annotation>
                                                      <xs:appinfo>
                                                        <xse:label xmlns:xse="http://schemas.docentric.com/xml-schema-extensions" xse:text="ABC code" xse:refCode="@SYS80085"/>
                                                      </xs:appinfo>
                                                    </xs:annotation>
                                                  </xs:element>
                                                  <xs:element name="PriceDiscGroup7" type="Enum">
                                                    <xs:annotation>
                                                      <xs:appinfo>
                                                        <xse:label xmlns:xse="http://schemas.docentric.com/xml-schema-extensions" xse:text="ABC code" xse:refCode="@SYS80085"/>
                                                      </xs:appinfo>
                                                    </xs:annotation>
                                                  </xs:element>
                                                  <xs:element name="TaskTransStatus" type="Enum">
                                                    <xs:annotation>
                                                      <xs:appinfo>
                                                        <xse:label xmlns:xse="http://schemas.docentric.com/xml-schema-extensions" xse:text="Line status" xse:refCode="@MSM1184"/>
                                                      </xs:appinfo>
                                                    </xs:annotation>
                                                  </xs:element>
                                                  <xs:element name="WarrantyIndicator" type="Enum">
                                                    <xs:annotation>
                                                      <xs:appinfo>
                                                        <xse:label xmlns:xse="http://schemas.docentric.com/xml-schema-extensions" xse:text="Warranty" xse:refCode="@MSM273"/>
                                                      </xs:appinfo>
                                                    </xs:annotation>
                                                  </xs:element>
                                                </xs:choice>
                                                <xs:attribute name="CostPrice" type="xs:decimal" use="optional">
                                                  <xs:annotation>
                                                    <xs:appinfo>
                                                      <xse:label xmlns:xse="http://schemas.docentric.com/xml-schema-extensions" xse:text="Cost price" xse:refCode="@SYS13134"/>
                                                    </xs:appinfo>
                                                  </xs:annotation>
                                                </xs:attribute>
                                                <xs:attribute name="CurrencyCode" type="xs:string" use="optional">
                                                  <xs:annotation>
                                                    <xs:appinfo>
                                                      <xse:label xmlns:xse="http://schemas.docentric.com/xml-schema-extensions" xse:text="Currency" xse:refCode="@SYS7572"/>
                                                    </xs:appinfo>
                                                  </xs:annotation>
                                                </xs:attribute>
                                                <xs:attribute name="LineAmount" type="xs:decimal" use="optional">
                                                  <xs:annotation>
                                                    <xs:appinfo>
                                                      <xse:label xmlns:xse="http://schemas.docentric.com/xml-schema-extensions" xse:text="Amount" xse:refCode="@SYS6928"/>
                                                    </xs:appinfo>
                                                  </xs:annotation>
                                                </xs:attribute>
                                                <xs:attribute name="LineDiscAmount" type="xs:decimal" use="optional">
                                                  <xs:annotation>
                                                    <xs:appinfo>
                                                      <xse:label xmlns:xse="http://schemas.docentric.com/xml-schema-extensions" xse:text="Discount" xse:refCode="@SYS11829"/>
                                                    </xs:appinfo>
                                                  </xs:annotation>
                                                </xs:attribute>
                                                <xs:attribute name="LineDiscCode" type="xs:string" use="optional">
                                                  <xs:annotation>
                                                    <xs:appinfo>
                                                      <xse:label xmlns:xse="http://schemas.docentric.com/xml-schema-extensions" xse:text="Line discount group" xse:refCode="@SYS16524"/>
                                                    </xs:appinfo>
                                                  </xs:annotation>
                                                </xs:attribute>
                                                <xs:attribute name="LineDiscPct" type="xs:decimal" use="optional">
                                                  <xs:annotation>
                                                    <xs:appinfo>
                                                      <xse:label xmlns:xse="http://schemas.docentric.com/xml-schema-extensions" xse:text="Discount percentage" xse:refCode="@SYS13291"/>
                                                    </xs:appinfo>
                                                  </xs:annotation>
                                                </xs:attribute>
                                                <xs:attribute name="LineMarkupPct" type="xs:decimal" use="optional">
                                                  <xs:annotation>
                                                    <xs:appinfo>
                                                      <xse:label xmlns:xse="http://schemas.docentric.com/xml-schema-extensions" xse:text="Charges percentage" xse:refCode="@SYS14445"/>
                                                    </xs:appinfo>
                                                  </xs:annotation>
                                                </xs:attribute>
                                                <xs:attribute name="PriceDiscGroup2" type="xs:string" use="optional"/>
                                                <xs:attribute name="PriceDiscGroup4" type="xs:string" use="optional"/>
                                                <xs:attribute name="PriceDiscGroup6" type="xs:string" use="optional"/>
                                                <xs:attribute name="PriceDiscGroup8" type="xs:string" use="optional"/>
                                                <xs:attribute name="PriceGroupId" type="xs:string" use="optional">
                                                  <xs:annotation>
                                                    <xs:appinfo>
                                                      <xse:label xmlns:xse="http://schemas.docentric.com/xml-schema-extensions" xse:text="Price groups" xse:refCode="@SYS4707"/>
                                                    </xs:appinfo>
                                                  </xs:annotation>
                                                </xs:attribute>
                                                <xs:attribute name="PriceItemId" type="xs:string" use="optional">
                                                  <xs:annotation>
                                                    <xs:appinfo>
                                                      <xse:label xmlns:xse="http://schemas.docentric.com/xml-schema-extensions" xse:text="Item number" xse:refCode="@SYS12836"/>
                                                    </xs:appinfo>
                                                  </xs:annotation>
                                                </xs:attribute>
                                                <xs:attribute name="ProjActivityNumber" type="xs:string" use="optional">
                                                  <xs:annotation>
                                                    <xs:appinfo>
                                                      <xse:label xmlns:xse="http://schemas.docentric.com/xml-schema-extensions" xse:text="Activity number" xse:refCode="@SYS81290"/>
                                                    </xs:appinfo>
                                                  </xs:annotation>
                                                </xs:attribute>
                                                <xs:attribute name="ProjCategoryId" type="xs:string" use="optional">
                                                  <xs:annotation>
                                                    <xs:appinfo>
                                                      <xse:label xmlns:xse="http://schemas.docentric.com/xml-schema-extensions" xse:text="Category" xse:refCode="@Proj:Category"/>
                                                    </xs:appinfo>
                                                  </xs:annotation>
                                                </xs:attribute>
                                                <xs:attribute name="ProjInvoiceStatusId" type="xs:string" use="optional">
                                                  <xs:annotation>
                                                    <xs:appinfo>
                                                      <xse:label xmlns:xse="http://schemas.docentric.com/xml-schema-extensions" xse:text="Line property" xse:refCode="@SYS50026"/>
                                                    </xs:appinfo>
                                                  </xs:annotation>
                                                </xs:attribute>
                                                <xs:attribute name="Qty" type="xs:decimal" use="optional">
                                                  <xs:annotation>
                                                    <xs:appinfo>
                                                      <xse:label xmlns:xse="http://schemas.docentric.com/xml-schema-extensions" xse:text="Quantity" xse:refCode="@SYS14578"/>
                                                    </xs:appinfo>
                                                  </xs:annotation>
                                                </xs:attribute>
                                                <xs:attribute name="QtyPosted" type="xs:decimal" use="optional">
                                                  <xs:annotation>
                                                    <xs:appinfo>
                                                      <xse:label xmlns:xse="http://schemas.docentric.com/xml-schema-extensions" xse:text="Posted" xse:refCode="@MSM159"/>
                                                    </xs:appinfo>
                                                  </xs:annotation>
                                                </xs:attribute>
                                                <xs:attribute name="QtyRegistered" type="xs:decimal" use="optional">
                                                  <xs:annotation>
                                                    <xs:appinfo>
                                                      <xse:label xmlns:xse="http://schemas.docentric.com/xml-schema-extensions" xse:text="Registered" xse:refCode="@MSM368"/>
                                                    </xs:appinfo>
                                                  </xs:annotation>
                                                </xs:attribute>
                                                <xs:attribute name="QtyRegisterNow" type="xs:decimal" use="optional">
                                                  <xs:annotation>
                                                    <xs:appinfo>
                                                      <xse:label xmlns:xse="http://schemas.docentric.com/xml-schema-extensions" xse:text="Register now" xse:refCode="@SYS53750"/>
                                                    </xs:appinfo>
                                                  </xs:annotation>
                                                </xs:attribute>
                                                <xs:attribute name="RefProjTransId" type="xs:string" use="optional">
                                                  <xs:annotation>
                                                    <xs:appinfo>
                                                      <xse:label xmlns:xse="http://schemas.docentric.com/xml-schema-extensions" xse:text="Transaction ID" xse:refCode="@SYS25395"/>
                                                    </xs:appinfo>
                                                  </xs:annotation>
                                                </xs:attribute>
                                                <xs:attribute name="Resource" type="xs:long" use="optional">
                                                  <xs:annotation>
                                                    <xs:appinfo>
                                                      <xse:label xmlns:xse="http://schemas.docentric.com/xml-schema-extensions" xse:text="Resource" xse:refCode="@SYS89158"/>
                                                    </xs:appinfo>
                                                  </xs:annotation>
                                                </xs:attribute>
                                                <xs:attribute name="ResourceCategory" type="xs:long" use="optional">
                                                  <xs:annotation>
                                                    <xs:appinfo>
                                                      <xse:label xmlns:xse="http://schemas.docentric.com/xml-schema-extensions" xse:text="Role ID" xse:refCode="@Res:RoleId"/>
                                                    </xs:appinfo>
                                                  </xs:annotation>
                                                </xs:attribute>
                                                <xs:attribute name="SalesPrice" type="xs:decimal" use="optional">
                                                  <xs:annotation>
                                                    <xs:appinfo>
                                                      <xse:label xmlns:xse="http://schemas.docentric.com/xml-schema-extensions" xse:text="Sales price" xse:refCode="@SYS5755"/>
                                                    </xs:appinfo>
                                                  </xs:annotation>
                                                </xs:attribute>
                                                <xs:attribute name="SalesUnit" type="xs:string" use="optional">
                                                  <xs:annotation>
                                                    <xs:appinfo>
                                                      <xse:label xmlns:xse="http://schemas.docentric.com/xml-schema-extensions" xse:text="Unit" xse:refCode="@SYS190813"/>
                                                    </xs:appinfo>
                                                  </xs:annotation>
                                                </xs:attribute>
                                                <xs:attribute name="SvcTransIdRevenue" type="xs:string" use="optional">
                                                  <xs:annotation>
                                                    <xs:appinfo>
                                                      <xse:label xmlns:xse="http://schemas.docentric.com/xml-schema-extensions" xse:text="Service transaction id" xse:refCode="@MSM1641"/>
                                                    </xs:appinfo>
                                                  </xs:annotation>
                                                </xs:attribute>
                                                <xs:attribute name="TaskId" type="xs:string" use="optional">
                                                  <xs:annotation>
                                                    <xs:appinfo>
                                                      <xse:label xmlns:xse="http://schemas.docentric.com/xml-schema-extensions" xse:text="Task id" xse:refCode="@MSM370"/>
                                                    </xs:appinfo>
                                                  </xs:annotation>
                                                </xs:attribute>
                                                <xs:attribute name="TaxGroupLedger" type="xs:string" use="optional">
                                                  <xs:annotation>
                                                    <xs:appinfo>
                                                      <xse:label xmlns:xse="http://schemas.docentric.com/xml-schema-extensions" xse:text="Sales tax group" xse:refCode="@SYS21919"/>
                                                    </xs:appinfo>
                                                  </xs:annotation>
                                                </xs:attribute>
                                                <xs:attribute name="TaxItemGroupId" type="xs:string" use="optional">
                                                  <xs:annotation>
                                                    <xs:appinfo>
                                                      <xse:label xmlns:xse="http://schemas.docentric.com/xml-schema-extensions" xse:text="Item sales tax group" xse:refCode="@SYS21932"/>
                                                    </xs:appinfo>
                                                  </xs:annotation>
                                                </xs:attribute>
                                                <xs:attribute name="TransDate" type="xs:date" use="optional">
                                                  <xs:annotation>
                                                    <xs:appinfo>
                                                      <xse:label xmlns:xse="http://schemas.docentric.com/xml-schema-extensions" xse:text="Date" xse:refCode="@SYS7402"/>
                                                    </xs:appinfo>
                                                  </xs:annotation>
                                                </xs:attribute>
                                                <xs:attribute name="Txt" type="xs:string" use="optional">
                                                  <xs:annotation>
                                                    <xs:appinfo>
                                                      <xse:label xmlns:xse="http://schemas.docentric.com/xml-schema-extensions" xse:text="Description" xse:refCode="@SYS13566"/>
                                                    </xs:appinfo>
                                                  </xs:annotation>
                                                </xs:attribute>
                                                <xs:attribute name="WarrantyOverrideTimeStamp" type="xs:dateTime" use="optional">
                                                  <xs:annotation>
                                                    <xs:appinfo>
                                                      <xse:label xmlns:xse="http://schemas.docentric.com/xml-schema-extensions" xse:text="Manual date" xse:refCode="@MSM4449"/>
                                                    </xs:appinfo>
                                                  </xs:annotation>
                                                </xs:attribute>
                                                <xs:attribute name="WarrantyOverrideUser" type="xs:string" use="optional">
                                                  <xs:annotation>
                                                    <xs:appinfo>
                                                      <xse:label xmlns:xse="http://schemas.docentric.com/xml-schema-extensions" xse:text="Manual user" xse:refCode="@MSM4448"/>
                                                    </xs:appinfo>
                                                  </xs:annotation>
                                                </xs:attribute>
                                                <xs:attribute name="WorkerName" type="xs:string" use="optional">
                                                  <xs:annotation>
                                                    <xs:appinfo>
                                                      <xse:label xmlns:xse="http://schemas.docentric.com/xml-schema-extensions" xse:text="Name" xse:refCode="@SYS80991"/>
                                                    </xs:appinfo>
                                                  </xs:annotation>
                                                </xs:attribute>
                                              </xs:complexType>
                                            </xs:element>
                                            <xs:element name="OperationType" type="Enum">
                                              <xs:annotation>
                                                <xs:appinfo>
                                                  <xse:label xmlns:xse="http://schemas.docentric.com/xml-schema-extensions" xse:text="Type of operation" xse:refCode="@MSM1307"/>
                                                </xs:appinfo>
                                              </xs:annotation>
                                            </xs:element>
                                            <xs:element name="ReferenceType" type="Enum">
                                              <xs:annotation>
                                                <xs:appinfo>
                                                  <xse:label xmlns:xse="http://schemas.docentric.com/xml-schema-extensions" xse:text="Return reference type" xse:refCode="@MSM3064"/>
                                                </xs:appinfo>
                                              </xs:annotation>
                                            </xs:element>
                                            <xs:element name="TaskTransStatus" type="Enum">
                                              <xs:annotation>
                                                <xs:appinfo>
                                                  <xse:label xmlns:xse="http://schemas.docentric.com/xml-schema-extensions" xse:text="Line status" xse:refCode="@MSM1184"/>
                                                </xs:appinfo>
                                              </xs:annotation>
                                            </xs:element>
                                          </xs:choice>
                                          <xs:attribute name="AddedManual" type="xs:boolean" use="optional">
                                            <xs:annotation>
                                              <xs:appinfo>
                                                <xse:label xmlns:xse="http://schemas.docentric.com/xml-schema-extensions" xse:text="Manually added" xse:refCode="@MSM1477"/>
                                              </xs:appinfo>
                                            </xs:annotation>
                                          </xs:attribute>
                                          <xs:attribute name="Checked" type="xs:boolean" use="optional">
                                            <xs:annotation>
                                              <xs:appinfo>
                                                <xse:label xmlns:xse="http://schemas.docentric.com/xml-schema-extensions" xse:text="Executed" xse:refCode="@SYS3756"/>
                                              </xs:appinfo>
                                            </xs:annotation>
                                          </xs:attribute>
                                          <xs:attribute name="CheckReferenceValue" type="xs:long" use="optional">
                                            <xs:annotation>
                                              <xs:appinfo>
                                                <xse:label xmlns:xse="http://schemas.docentric.com/xml-schema-extensions" xse:text="Reference" xse:refCode="@MSM748"/>
                                              </xs:appinfo>
                                            </xs:annotation>
                                          </xs:attribute>
                                          <xs:attribute name="ComponentDescription" type="xs:string" use="optional">
                                            <xs:annotation>
                                              <xs:appinfo>
                                                <xse:label xmlns:xse="http://schemas.docentric.com/xml-schema-extensions" xse:text="Description" xse:refCode="@MSM37"/>
                                              </xs:appinfo>
                                            </xs:annotation>
                                          </xs:attribute>
                                          <xs:attribute name="ComponentId" type="xs:string" use="optional">
                                            <xs:annotation>
                                              <xs:appinfo>
                                                <xse:label xmlns:xse="http://schemas.docentric.com/xml-schema-extensions" xse:text="Component" xse:refCode="@MSM1346"/>
                                              </xs:appinfo>
                                            </xs:annotation>
                                          </xs:attribute>
                                          <xs:attribute name="DisplayLowerReference" type="xs:string" use="optional">
                                            <xs:annotation>
                                              <xs:appinfo>
                                                <xse:label xmlns:xse="http://schemas.docentric.com/xml-schema-extensions" xse:text="Minimum limit" xse:refCode="@SYS21884"/>
                                              </xs:appinfo>
                                            </xs:annotation>
                                          </xs:attribute>
                                          <xs:attribute name="DisplayUpperReference" type="xs:string" use="optional">
                                            <xs:annotation>
                                              <xs:appinfo>
                                                <xse:label xmlns:xse="http://schemas.docentric.com/xml-schema-extensions" xse:text="Upper limit" xse:refCode="@SYS21886"/>
                                              </xs:appinfo>
                                            </xs:annotation>
                                          </xs:attribute>
                                          <xs:attribute name="EstimatedHours" type="xs:decimal" use="optional">
                                            <xs:annotation>
                                              <xs:appinfo>
                                                <xse:label xmlns:xse="http://schemas.docentric.com/xml-schema-extensions" xse:text="Estimated duration" xse:refCode="@MSM252"/>
                                              </xs:appinfo>
                                            </xs:annotation>
                                          </xs:attribute>
                                          <xs:attribute name="LowerReference" type="xs:string" use="optional">
                                            <xs:annotation>
                                              <xs:appinfo>
                                                <xse:label xmlns:xse="http://schemas.docentric.com/xml-schema-extensions" xse:text="Minimum limit" xse:refCode="@SYS21884"/>
                                              </xs:appinfo>
                                            </xs:annotation>
                                          </xs:attribute>
                                          <xs:attribute name="LowerReferenceValue_Int" type="xs:integer" use="optional">
                                            <xs:annotation>
                                              <xs:appinfo>
                                                <xse:label xmlns:xse="http://schemas.docentric.com/xml-schema-extensions" xse:text="Minimum limit" xse:refCode="@SYS21884"/>
                                              </xs:appinfo>
                                            </xs:annotation>
                                          </xs:attribute>
                                          <xs:attribute name="LowerReferenceValue_Real" type="xs:decimal" use="optional">
                                            <xs:annotation>
                                              <xs:appinfo>
                                                <xse:label xmlns:xse="http://schemas.docentric.com/xml-schema-extensions" xse:text="Minimum limit" xse:refCode="@SYS21884"/>
                                              </xs:appinfo>
                                            </xs:annotation>
                                          </xs:attribute>
                                          <xs:attribute name="LowerReferenceValue_Str" type="xs:string" use="optional">
                                            <xs:annotation>
                                              <xs:appinfo>
                                                <xse:label xmlns:xse="http://schemas.docentric.com/xml-schema-extensions" xse:text="Minimum limit" xse:refCode="@SYS21884"/>
                                              </xs:appinfo>
                                            </xs:annotation>
                                          </xs:attribute>
                                          <xs:attribute name="LowerReference_Property" type="xs:string" use="optional">
                                            <xs:annotation>
                                              <xs:appinfo>
                                                <xse:label xmlns:xse="http://schemas.docentric.com/xml-schema-extensions" xse:text="Minimum limit" xse:refCode="@SYS21884"/>
                                              </xs:appinfo>
                                            </xs:annotation>
                                          </xs:attribute>
                                          <xs:attribute name="OperationDescription" type="xs:string" use="optional">
                                            <xs:annotation>
                                              <xs:appinfo>
                                                <xse:label xmlns:xse="http://schemas.docentric.com/xml-schema-extensions" xse:text="Description" xse:refCode="@MSM37"/>
                                              </xs:appinfo>
                                            </xs:annotation>
                                          </xs:attribute>
                                          <xs:attribute name="OperationId" type="xs:string" use="optional">
                                            <xs:annotation>
                                              <xs:appinfo>
                                                <xse:label xmlns:xse="http://schemas.docentric.com/xml-schema-extensions" xse:text="Operation no." xse:refCode="@MSM1376"/>
                                              </xs:appinfo>
                                            </xs:annotation>
                                          </xs:attribute>
                                          <xs:attribute name="PartId" type="xs:string" use="optional">
                                            <xs:annotation>
                                              <xs:appinfo>
                                                <xse:label xmlns:xse="http://schemas.docentric.com/xml-schema-extensions" xse:text="Part" xse:refCode="@MSM1696"/>
                                              </xs:appinfo>
                                            </xs:annotation>
                                          </xs:attribute>
                                          <xs:attribute name="ReferenceUnitID" type="xs:string" use="optional">
                                            <xs:annotation>
                                              <xs:appinfo>
                                                <xse:label xmlns:xse="http://schemas.docentric.com/xml-schema-extensions" xse:text="Unit" xse:refCode="@SYS190813"/>
                                              </xs:appinfo>
                                            </xs:annotation>
                                          </xs:attribute>
                                          <xs:attribute name="ReturnValue_Int" type="xs:integer" use="optional">
                                            <xs:annotation>
                                              <xs:appinfo>
                                                <xse:label xmlns:xse="http://schemas.docentric.com/xml-schema-extensions" xse:text="Return value in integer" xse:refCode="@MSM3024"/>
                                              </xs:appinfo>
                                            </xs:annotation>
                                          </xs:attribute>
                                          <xs:attribute name="ReturnValue_Real" type="xs:decimal" use="optional">
                                            <xs:annotation>
                                              <xs:appinfo>
                                                <xse:label xmlns:xse="http://schemas.docentric.com/xml-schema-extensions" xse:text="Return value in real" xse:refCode="@MSM3026"/>
                                              </xs:appinfo>
                                            </xs:annotation>
                                          </xs:attribute>
                                          <xs:attribute name="ReturnValue_Str" type="xs:string" use="optional">
                                            <xs:annotation>
                                              <xs:appinfo>
                                                <xse:label xmlns:xse="http://schemas.docentric.com/xml-schema-extensions" xse:text="Return value in string" xse:refCode="@MSM3022"/>
                                              </xs:appinfo>
                                            </xs:annotation>
                                          </xs:attribute>
                                          <xs:attribute name="TaskId" type="xs:string" use="optional">
                                            <xs:annotation>
                                              <xs:appinfo>
                                                <xse:label xmlns:xse="http://schemas.docentric.com/xml-schema-extensions" xse:text="Task id" xse:refCode="@MSM370"/>
                                              </xs:appinfo>
                                            </xs:annotation>
                                          </xs:attribute>
                                          <xs:attribute name="TPGChecklistId" type="xs:string" use="optional">
                                            <xs:annotation>
                                              <xs:appinfo>
                                                <xse:label xmlns:xse="http://schemas.docentric.com/xml-schema-extensions" xse:text="Checklist ID" xse:refCode="@HSOTotalPower:TPGChecklistIdExtendedTypeLabel"/>
                                              </xs:appinfo>
                                            </xs:annotation>
                                          </xs:attribute>
                                          <xs:attribute name="TPGChecklistReturnJSON" type="xs:string" use="optional">
                                            <xs:annotation>
                                              <xs:appinfo>
                                                <xse:label xmlns:xse="http://schemas.docentric.com/xml-schema-extensions" xse:text="Checklist answer" xse:refCode="@HSOTotalPower:ChkRet"/>
                                              </xs:appinfo>
                                            </xs:annotation>
                                          </xs:attribute>
                                          <xs:attribute name="TransDate" type="xs:date" use="optional">
                                            <xs:annotation>
                                              <xs:appinfo>
                                                <xse:label xmlns:xse="http://schemas.docentric.com/xml-schema-extensions" xse:text="Date" xse:refCode="@SYS7402"/>
                                              </xs:appinfo>
                                            </xs:annotation>
                                          </xs:attribute>
                                          <xs:attribute name="UpperReference" type="xs:string" use="optional">
                                            <xs:annotation>
                                              <xs:appinfo>
                                                <xse:label xmlns:xse="http://schemas.docentric.com/xml-schema-extensions" xse:text="Upper limit" xse:refCode="@SYS21886"/>
                                              </xs:appinfo>
                                            </xs:annotation>
                                          </xs:attribute>
                                          <xs:attribute name="UpperReferenceValue_Int" type="xs:integer" use="optional">
                                            <xs:annotation>
                                              <xs:appinfo>
                                                <xse:label xmlns:xse="http://schemas.docentric.com/xml-schema-extensions" xse:text="Upper limit" xse:refCode="@SYS21886"/>
                                              </xs:appinfo>
                                            </xs:annotation>
                                          </xs:attribute>
                                          <xs:attribute name="UpperReferenceValue_Real" type="xs:decimal" use="optional">
                                            <xs:annotation>
                                              <xs:appinfo>
                                                <xse:label xmlns:xse="http://schemas.docentric.com/xml-schema-extensions" xse:text="Upper limit" xse:refCode="@SYS21886"/>
                                              </xs:appinfo>
                                            </xs:annotation>
                                          </xs:attribute>
                                          <xs:attribute name="UpperReferenceValue_Str" type="xs:string" use="optional">
                                            <xs:annotation>
                                              <xs:appinfo>
                                                <xse:label xmlns:xse="http://schemas.docentric.com/xml-schema-extensions" xse:text="Upper limit" xse:refCode="@SYS21886"/>
                                              </xs:appinfo>
                                            </xs:annotation>
                                          </xs:attribute>
                                          <xs:attribute name="UpperReference_Property" type="xs:string" use="optional">
                                            <xs:annotation>
                                              <xs:appinfo>
                                                <xse:label xmlns:xse="http://schemas.docentric.com/xml-schema-extensions" xse:text="Upper limit" xse:refCode="@SYS21886"/>
                                              </xs:appinfo>
                                            </xs:annotation>
                                          </xs:attribute>
                                        </xs:complexType>
                                      </xs:element>
                                      <xs:element name="TaskTransStatus" type="Enum">
                                        <xs:annotation>
                                          <xs:appinfo>
                                            <xse:label xmlns:xse="http://schemas.docentric.com/xml-schema-extensions" xse:text="Line status" xse:refCode="@MSM1184"/>
                                          </xs:appinfo>
                                        </xs:annotation>
                                      </xs:element>
                                      <xs:element name="WarrantyIndicator" type="Enum">
                                        <xs:annotation>
                                          <xs:appinfo>
                                            <xse:label xmlns:xse="http://schemas.docentric.com/xml-schema-extensions" xse:text="Warranty" xse:refCode="@MSM273"/>
                                          </xs:appinfo>
                                        </xs:annotation>
                                      </xs:element>
                                    </xs:choice>
                                    <xs:attribute name="AddedHours" type="xs:decimal" use="optional">
                                      <xs:annotation>
                                        <xs:appinfo>
                                          <xse:label xmlns:xse="http://schemas.docentric.com/xml-schema-extensions" xse:text="Additional hours" xse:refCode="@MSM1909"/>
                                        </xs:appinfo>
                                      </xs:annotation>
                                    </xs:attribute>
                                    <xs:attribute name="CurrencyCode" type="xs:string" use="optional">
                                      <xs:annotation>
                                        <xs:appinfo>
                                          <xse:label xmlns:xse="http://schemas.docentric.com/xml-schema-extensions" xse:text="Currency" xse:refCode="@SYS7572"/>
                                        </xs:appinfo>
                                      </xs:annotation>
                                    </xs:attribute>
                                    <xs:attribute name="EndDateTime" type="xs:dateTime" use="optional">
                                      <xs:annotation>
                                        <xs:appinfo>
                                          <xse:label xmlns:xse="http://schemas.docentric.com/xml-schema-extensions" xse:text="End date/time" xse:refCode="@SYS106057"/>
                                        </xs:appinfo>
                                      </xs:annotation>
                                    </xs:attribute>
                                    <xs:attribute name="EstCategory" type="xs:string" use="optional">
                                      <xs:annotation>
                                        <xs:appinfo>
                                          <xse:label xmlns:xse="http://schemas.docentric.com/xml-schema-extensions" xse:text="Expected category" xse:refCode="@MSM560"/>
                                        </xs:appinfo>
                                      </xs:annotation>
                                    </xs:attribute>
                                    <xs:attribute name="EstEndDateTime" type="xs:dateTime" use="optional">
                                      <xs:annotation>
                                        <xs:appinfo>
                                          <xse:label xmlns:xse="http://schemas.docentric.com/xml-schema-extensions" xse:text="Estimated end" xse:refCode="@MSM2660"/>
                                        </xs:appinfo>
                                      </xs:annotation>
                                    </xs:attribute>
                                    <xs:attribute name="EstHours" type="xs:decimal" use="optional">
                                      <xs:annotation>
                                        <xs:appinfo>
                                          <xse:label xmlns:xse="http://schemas.docentric.com/xml-schema-extensions" xse:text="Estimated duration" xse:refCode="@MSM252"/>
                                        </xs:appinfo>
                                      </xs:annotation>
                                    </xs:attribute>
                                    <xs:attribute name="EstStartDateTime" type="xs:dateTime" use="optional">
                                      <xs:annotation>
                                        <xs:appinfo>
                                          <xse:label xmlns:xse="http://schemas.docentric.com/xml-schema-extensions" xse:text="Estimated start" xse:refCode="@MSM2650"/>
                                        </xs:appinfo>
                                      </xs:annotation>
                                    </xs:attribute>
                                    <xs:attribute name="EstStatus" type="xs:string" use="optional">
                                      <xs:annotation>
                                        <xs:appinfo>
                                          <xse:label xmlns:xse="http://schemas.docentric.com/xml-schema-extensions" xse:text="Expected status" xse:refCode="@MSM562"/>
                                        </xs:appinfo>
                                      </xs:annotation>
                                    </xs:attribute>
                                    <xs:attribute name="FinishPercent" type="xs:decimal" use="optional">
                                      <xs:annotation>
                                        <xs:appinfo>
                                          <xse:label xmlns:xse="http://schemas.docentric.com/xml-schema-extensions" xse:text="Percentage of completion" xse:refCode="@SYS50074"/>
                                        </xs:appinfo>
                                      </xs:annotation>
                                    </xs:attribute>
                                    <xs:attribute name="IsTransferredToRevenue" type="xs:boolean" use="optional">
                                      <xs:annotation>
                                        <xs:appinfo>
                                          <xse:label xmlns:xse="http://schemas.docentric.com/xml-schema-extensions" xse:text="Transferred to revenue" xse:refCode=""/>
                                        </xs:appinfo>
                                      </xs:annotation>
                                    </xs:attribute>
                                    <xs:attribute name="ProjActivityNumber" type="xs:string" use="optional">
                                      <xs:annotation>
                                        <xs:appinfo>
                                          <xse:label xmlns:xse="http://schemas.docentric.com/xml-schema-extensions" xse:text="Activity number" xse:refCode="@SYS81290"/>
                                        </xs:appinfo>
                                      </xs:annotation>
                                    </xs:attribute>
                                    <xs:attribute name="ProjCostPriceEmpl" type="xs:decimal" use="optional">
                                      <xs:annotation>
                                        <xs:appinfo>
                                          <xse:label xmlns:xse="http://schemas.docentric.com/xml-schema-extensions" xse:text="Cost price" xse:refCode="@SYS13134"/>
                                        </xs:appinfo>
                                      </xs:annotation>
                                    </xs:attribute>
                                    <xs:attribute name="ProjCostPriceEmplEst" type="xs:decimal" use="optional">
                                      <xs:annotation>
                                        <xs:appinfo>
                                          <xse:label xmlns:xse="http://schemas.docentric.com/xml-schema-extensions" xse:text="Forecast cost price" xse:refCode="@DYSCore:ProjEmplCostPriceEst"/>
                                        </xs:appinfo>
                                      </xs:annotation>
                                    </xs:attribute>
                                    <xs:attribute name="ProjSalesPriceEmpl" type="xs:decimal" use="optional">
                                      <xs:annotation>
                                        <xs:appinfo>
                                          <xse:label xmlns:xse="http://schemas.docentric.com/xml-schema-extensions" xse:text="Sales price" xse:refCode="@SYS5755"/>
                                        </xs:appinfo>
                                      </xs:annotation>
                                    </xs:attribute>
                                    <xs:attribute name="ProjSalesPriceEmplEst" type="xs:decimal" use="optional">
                                      <xs:annotation>
                                        <xs:appinfo>
                                          <xse:label xmlns:xse="http://schemas.docentric.com/xml-schema-extensions" xse:text="Forecast sales price" xse:refCode="@DYSCore:ProjEmplSalesPriceEst"/>
                                        </xs:appinfo>
                                      </xs:annotation>
                                    </xs:attribute>
                                    <xs:attribute name="RealCategory" type="xs:string" use="optional">
                                      <xs:annotation>
                                        <xs:appinfo>
                                          <xse:label xmlns:xse="http://schemas.docentric.com/xml-schema-extensions" xse:text="Real category" xse:refCode="@MSM561"/>
                                        </xs:appinfo>
                                      </xs:annotation>
                                    </xs:attribute>
                                    <xs:attribute name="RealDateTime" type="xs:dateTime" use="optional">
                                      <xs:annotation>
                                        <xs:appinfo>
                                          <xse:label xmlns:xse="http://schemas.docentric.com/xml-schema-extensions" xse:text="Realized" xse:refCode="@MSM556"/>
                                        </xs:appinfo>
                                      </xs:annotation>
                                    </xs:attribute>
                                    <xs:attribute name="RealHours" type="xs:decimal" use="optional">
                                      <xs:annotation>
                                        <xs:appinfo>
                                          <xse:label xmlns:xse="http://schemas.docentric.com/xml-schema-extensions" xse:text="Duration" xse:refCode="@MSM60"/>
                                        </xs:appinfo>
                                      </xs:annotation>
                                    </xs:attribute>
                                    <xs:attribute name="RealStatus" type="xs:string" use="optional">
                                      <xs:annotation>
                                        <xs:appinfo>
                                          <xse:label xmlns:xse="http://schemas.docentric.com/xml-schema-extensions" xse:text="Real status" xse:refCode="@MSM563"/>
                                        </xs:appinfo>
                                      </xs:annotation>
                                    </xs:attribute>
                                    <xs:attribute name="RemainHours" type="xs:decimal" use="optional">
                                      <xs:annotation>
                                        <xs:appinfo>
                                          <xse:label xmlns:xse="http://schemas.docentric.com/xml-schema-extensions" xse:text="Remaining hours" xse:refCode="@MSM1614"/>
                                        </xs:appinfo>
                                      </xs:annotation>
                                    </xs:attribute>
                                    <xs:attribute name="Resource" type="xs:long" use="optional">
                                      <xs:annotation>
                                        <xs:appinfo>
                                          <xse:label xmlns:xse="http://schemas.docentric.com/xml-schema-extensions" xse:text="Resource" xse:refCode="@SYS89158"/>
                                        </xs:appinfo>
                                      </xs:annotation>
                                    </xs:attribute>
                                    <xs:attribute name="ResourceCategory" type="xs:long" use="optional">
                                      <xs:annotation>
                                        <xs:appinfo>
                                          <xse:label xmlns:xse="http://schemas.docentric.com/xml-schema-extensions" xse:text="Role ID" xse:refCode="@Res:RoleId"/>
                                        </xs:appinfo>
                                      </xs:annotation>
                                    </xs:attribute>
                                    <xs:attribute name="SvcTransIdHours" type="xs:string" use="optional">
                                      <xs:annotation>
                                        <xs:appinfo>
                                          <xse:label xmlns:xse="http://schemas.docentric.com/xml-schema-extensions" xse:text="Service transaction id" xse:refCode="@MSM1641"/>
                                        </xs:appinfo>
                                      </xs:annotation>
                                    </xs:attribute>
                                    <xs:attribute name="TaskId" type="xs:string" use="optional">
                                      <xs:annotation>
                                        <xs:appinfo>
                                          <xse:label xmlns:xse="http://schemas.docentric.com/xml-schema-extensions" xse:text="Task id" xse:refCode="@MSM370"/>
                                        </xs:appinfo>
                                      </xs:annotation>
                                    </xs:attribute>
                                    <xs:attribute name="Txt" type="xs:string" use="optional">
                                      <xs:annotation>
                                        <xs:appinfo>
                                          <xse:label xmlns:xse="http://schemas.docentric.com/xml-schema-extensions" xse:text="Description" xse:refCode="@SYS13566"/>
                                        </xs:appinfo>
                                      </xs:annotation>
                                    </xs:attribute>
                                    <xs:attribute name="WarrantyOverrideTimeStamp" type="xs:dateTime" use="optional">
                                      <xs:annotation>
                                        <xs:appinfo>
                                          <xse:label xmlns:xse="http://schemas.docentric.com/xml-schema-extensions" xse:text="Manual date" xse:refCode="@MSM4449"/>
                                        </xs:appinfo>
                                      </xs:annotation>
                                    </xs:attribute>
                                    <xs:attribute name="WarrantyOverrideUser" type="xs:string" use="optional">
                                      <xs:annotation>
                                        <xs:appinfo>
                                          <xse:label xmlns:xse="http://schemas.docentric.com/xml-schema-extensions" xse:text="Manual user" xse:refCode="@MSM4448"/>
                                        </xs:appinfo>
                                      </xs:annotation>
                                    </xs:attribute>
                                    <xs:attribute name="WorkerName" type="xs:string" use="optional">
                                      <xs:annotation>
                                        <xs:appinfo>
                                          <xse:label xmlns:xse="http://schemas.docentric.com/xml-schema-extensions" xse:text="Name" xse:refCode="@SYS80991"/>
                                        </xs:appinfo>
                                      </xs:annotation>
                                    </xs:attribute>
                                    <xs:attribute name="WrkCtrlGroupId" type="xs:string" use="optional">
                                      <xs:annotation>
                                        <xs:appinfo>
                                          <xse:label xmlns:xse="http://schemas.docentric.com/xml-schema-extensions" xse:text="Resource" xse:refCode="@SYS10597"/>
                                        </xs:appinfo>
                                      </xs:annotation>
                                    </xs:attribute>
                                  </xs:complexType>
                                </xs:element>
                                <xs:element name="CallSubStatus" type="Enum">
                                  <xs:annotation>
                                    <xs:appinfo>
                                      <xse:label xmlns:xse="http://schemas.docentric.com/xml-schema-extensions" xse:text="Sub status" xse:refCode="@MSM302"/>
                                    </xs:appinfo>
                                  </xs:annotation>
                                </xs:element>
                                <xs:element name="ContractStatus" type="Enum">
                                  <xs:annotation>
                                    <xs:appinfo>
                                      <xse:label xmlns:xse="http://schemas.docentric.com/xml-schema-extensions" xse:text="Contract status" xse:refCode="@MSM354"/>
                                    </xs:appinfo>
                                  </xs:annotation>
                                </xs:element>
                                <xs:element name="InventRefType" type="Enum">
                                  <xs:annotation>
                                    <xs:appinfo>
                                      <xse:label xmlns:xse="http://schemas.docentric.com/xml-schema-extensions" xse:text="Reference type" xse:refCode="@SYS24406"/>
                                    </xs:appinfo>
                                  </xs:annotation>
                                </xs:element>
                                <xs:element name="InvoiceAccountSelect" type="Enum">
                                  <xs:annotation>
                                    <xs:appinfo>
                                      <xse:label xmlns:xse="http://schemas.docentric.com/xml-schema-extensions" xse:text="Invoice" xse:refCode="@SYS14204"/>
                                    </xs:appinfo>
                                  </xs:annotation>
                                </xs:element>
                                <xs:element name="PartsAvailStatus" type="Enum">
                                  <xs:annotation>
                                    <xs:appinfo>
                                      <xse:label xmlns:xse="http://schemas.docentric.com/xml-schema-extensions" xse:text="Parts availability status" xse:refCode="@MSM3912"/>
                                    </xs:appinfo>
                                  </xs:annotation>
                                </xs:element>
                                <xs:element name="QuotationAmountType" type="Enum">
                                  <xs:annotation>
                                    <xs:appinfo>
                                      <xse:label xmlns:xse="http://schemas.docentric.com/xml-schema-extensions" xse:text="Type quotation amount" xse:refCode="@MSM573"/>
                                    </xs:appinfo>
                                  </xs:annotation>
                                </xs:element>
                                <xs:element name="rmsSvcDocumentSourceType" type="Enum">
                                  <xs:annotation>
                                    <xs:appinfo>
                                      <xse:label xmlns:xse="http://schemas.docentric.com/xml-schema-extensions" xse:text="Reference" xse:refCode="@SYS15217"/>
                                    </xs:appinfo>
                                  </xs:annotation>
                                </xs:element>
                                <xs:element name="ServiceObjectRepairStatus" type="Enum">
                                  <xs:annotation>
                                    <xs:appinfo>
                                      <xse:label xmlns:xse="http://schemas.docentric.com/xml-schema-extensions" xse:text="Repair Status" xse:refCode="@MSM4368"/>
                                    </xs:appinfo>
                                  </xs:annotation>
                                </xs:element>
                                <xs:element name="StatusIcon" type="Enum">
                                  <xs:annotation>
                                    <xs:appinfo>
                                      <xse:label xmlns:xse="http://schemas.docentric.com/xml-schema-extensions" xse:text="Parts availability status" xse:refCode="@MSM3912"/>
                                    </xs:appinfo>
                                  </xs:annotation>
                                </xs:element>
                                <xs:element name="SvcCallInitiator" type="Enum">
                                  <xs:annotation>
                                    <xs:appinfo>
                                      <xse:label xmlns:xse="http://schemas.docentric.com/xml-schema-extensions" xse:text="Received by" xse:refCode="@MSM1042"/>
                                    </xs:appinfo>
                                  </xs:annotation>
                                </xs:element>
                                <xs:element name="UseQtyType" type="Enum">
                                  <xs:annotation>
                                    <xs:appinfo>
                                      <xse:label xmlns:xse="http://schemas.docentric.com/xml-schema-extensions" xse:text="Meter reading type" xse:refCode="@MSM4737"/>
                                    </xs:appinfo>
                                  </xs:annotation>
                                </xs:element>
                              </xs:choice>
                              <xs:attribute name="CallActionDateTime" type="xs:dateTime" use="optional">
                                <xs:annotation>
                                  <xs:appinfo>
                                    <xse:label xmlns:xse="http://schemas.docentric.com/xml-schema-extensions" xse:text="Action date" xse:refCode="@MSM148"/>
                                  </xs:appinfo>
                                </xs:annotation>
                              </xs:attribute>
                              <xs:attribute name="CallDueDateTime" type="xs:dateTime" use="optional">
                                <xs:annotation>
                                  <xs:appinfo>
                                    <xse:label xmlns:xse="http://schemas.docentric.com/xml-schema-extensions" xse:text="Deadline date" xse:refCode="@MSM194"/>
                                  </xs:appinfo>
                                </xs:annotation>
                              </xs:attribute>
                              <xs:attribute name="CallDueDelay" type="xs:integer" use="optional">
                                <xs:annotation>
                                  <xs:appinfo>
                                    <xse:label xmlns:xse="http://schemas.docentric.com/xml-schema-extensions" xse:text="Delay" xse:refCode="@MSM197"/>
                                  </xs:appinfo>
                                </xs:annotation>
                              </xs:attribute>
                              <xs:attribute name="CallDueDelayDays" type="xs:integer" use="optional">
                                <xs:annotation>
                                  <xs:appinfo>
                                    <xse:label xmlns:xse="http://schemas.docentric.com/xml-schema-extensions" xse:text="Delay days" xse:refCode="@MSM253"/>
                                  </xs:appinfo>
                                </xs:annotation>
                              </xs:attribute>
                              <xs:attribute name="CallStatusId" type="xs:string" use="optional">
                                <xs:annotation>
                                  <xs:appinfo>
                                    <xse:label xmlns:xse="http://schemas.docentric.com/xml-schema-extensions" xse:text="Call status" xse:refCode="@MSM198"/>
                                  </xs:appinfo>
                                </xs:annotation>
                              </xs:attribute>
                              <xs:attribute name="CallTimerInfo" type="xs:string" use="optional">
                                <xs:annotation>
                                  <xs:appinfo>
                                    <xse:label xmlns:xse="http://schemas.docentric.com/xml-schema-extensions" xse:text="&gt;" xse:refCode="@MSM3792"/>
                                  </xs:appinfo>
                                </xs:annotation>
                              </xs:attribute>
                              <xs:attribute name="CallTypeId" type="xs:string" use="optional">
                                <xs:annotation>
                                  <xs:appinfo>
                                    <xse:label xmlns:xse="http://schemas.docentric.com/xml-schema-extensions" xse:text="Call type" xse:refCode="@MSM216"/>
                                  </xs:appinfo>
                                </xs:annotation>
                              </xs:attribute>
                              <xs:attribute name="CauseId" type="xs:string" use="optional">
                                <xs:annotation>
                                  <xs:appinfo>
                                    <xse:label xmlns:xse="http://schemas.docentric.com/xml-schema-extensions" xse:text="Cause code" xse:refCode="@MSM929"/>
                                  </xs:appinfo>
                                </xs:annotation>
                              </xs:attribute>
                              <xs:attribute name="ComplaintId" type="xs:string" use="optional">
                                <xs:annotation>
                                  <xs:appinfo>
                                    <xse:label xmlns:xse="http://schemas.docentric.com/xml-schema-extensions" xse:text="Complaint code" xse:refCode="@MSM741"/>
                                  </xs:appinfo>
                                </xs:annotation>
                              </xs:attribute>
                              <xs:attribute name="ContactPersonId" type="xs:string" use="optional">
                                <xs:annotation>
                                  <xs:appinfo>
                                    <xse:label xmlns:xse="http://schemas.docentric.com/xml-schema-extensions" xse:text="Contact ID" xse:refCode="@SYS14142"/>
                                  </xs:appinfo>
                                </xs:annotation>
                              </xs:attribute>
                              <xs:attribute name="ContactPersonTitle" type="xs:string" use="optional">
                                <xs:annotation>
                                  <xs:appinfo>
                                    <xse:label xmlns:xse="http://schemas.docentric.com/xml-schema-extensions" xse:text="Title" xse:refCode="@SYS98533"/>
                                  </xs:appinfo>
                                </xs:annotation>
                              </xs:attribute>
                              <xs:attribute name="ContractAddendumNum" type="xs:integer" use="optional">
                                <xs:annotation>
                                  <xs:appinfo>
                                    <xse:label xmlns:xse="http://schemas.docentric.com/xml-schema-extensions" xse:text="Contract version number" xse:refCode="@MSM74"/>
                                  </xs:appinfo>
                                </xs:annotation>
                              </xs:attribute>
                              <xs:attribute name="ContractEndDate" type="xs:date" use="optional">
                                <xs:annotation>
                                  <xs:appinfo>
                                    <xse:label xmlns:xse="http://schemas.docentric.com/xml-schema-extensions" xse:text="Contract enddate" xse:refCode="@MSM5551"/>
                                  </xs:appinfo>
                                </xs:annotation>
                              </xs:attribute>
                              <xs:attribute name="ContractId" type="xs:string" use="optional">
                                <xs:annotation>
                                  <xs:appinfo>
                                    <xse:label xmlns:xse="http://schemas.docentric.com/xml-schema-extensions" xse:text="Contract" xse:refCode="@MSM27"/>
                                  </xs:appinfo>
                                </xs:annotation>
                              </xs:attribute>
                              <xs:attribute name="ContractStartDate" type="xs:date" use="optional">
                                <xs:annotation>
                                  <xs:appinfo>
                                    <xse:label xmlns:xse="http://schemas.docentric.com/xml-schema-extensions" xse:text="Contract start date" xse:refCode="@MSM1074"/>
                                  </xs:appinfo>
                                </xs:annotation>
                              </xs:attribute>
                              <xs:attribute name="ContractTypeDescription" type="xs:string" use="optional">
                                <xs:annotation>
                                  <xs:appinfo>
                                    <xse:label xmlns:xse="http://schemas.docentric.com/xml-schema-extensions" xse:text="Description" xse:refCode="@MSM37"/>
                                  </xs:appinfo>
                                </xs:annotation>
                              </xs:attribute>
                              <xs:attribute name="ContractTypeId" type="xs:string" use="optional">
                                <xs:annotation>
                                  <xs:appinfo>
                                    <xse:label xmlns:xse="http://schemas.docentric.com/xml-schema-extensions" xse:text="Contract type" xse:refCode="@MSM71"/>
                                  </xs:appinfo>
                                </xs:annotation>
                              </xs:attribute>
                              <xs:attribute name="ContractTypeRemark" type="xs:string" use="optional">
                                <xs:annotation>
                                  <xs:appinfo>
                                    <xse:label xmlns:xse="http://schemas.docentric.com/xml-schema-extensions" xse:text="Remark" xse:refCode="@MSM887"/>
                                  </xs:appinfo>
                                </xs:annotation>
                              </xs:attribute>
                              <xs:attribute name="CostsTotal" type="xs:decimal" use="optional">
                                <xs:annotation>
                                  <xs:appinfo>
                                    <xse:label xmlns:xse="http://schemas.docentric.com/xml-schema-extensions" xse:text="Total amount" xse:refCode="@MSM800"/>
                                  </xs:appinfo>
                                </xs:annotation>
                              </xs:attribute>
                              <xs:attribute name="CountryRegionId" type="xs:string" use="optional">
                                <xs:annotation>
                                  <xs:appinfo>
                                    <xse:label xmlns:xse="http://schemas.docentric.com/xml-schema-extensions" xse:text="Country/region" xse:refCode="@SYS7437"/>
                                  </xs:appinfo>
                                </xs:annotation>
                              </xs:attribute>
                              <xs:attribute name="CustAccount" type="xs:string" use="optional">
                                <xs:annotation>
                                  <xs:appinfo>
                                    <xse:label xmlns:xse="http://schemas.docentric.com/xml-schema-extensions" xse:text="Customer account" xse:refCode="@SYS7149"/>
                                  </xs:appinfo>
                                </xs:annotation>
                              </xs:attribute>
                              <xs:attribute name="CustAccountName" type="xs:string" use="optional">
                                <xs:annotation>
                                  <xs:appinfo>
                                    <xse:label xmlns:xse="http://schemas.docentric.com/xml-schema-extensions" xse:text="Name" xse:refCode="@SYS80991"/>
                                  </xs:appinfo>
                                </xs:annotation>
                              </xs:attribute>
                              <xs:attribute name="CustAddress" type="xs:string" use="optional">
                                <xs:annotation>
                                  <xs:appinfo>
                                    <xse:label xmlns:xse="http://schemas.docentric.com/xml-schema-extensions" xse:text="Customer address name" xse:refCode="@TPGS:CustAddrName"/>
                                  </xs:appinfo>
                                </xs:annotation>
                              </xs:attribute>
                              <xs:attribute name="CustAddressName" type="xs:string" use="optional">
                                <xs:annotation>
                                  <xs:appinfo>
                                    <xse:label xmlns:xse="http://schemas.docentric.com/xml-schema-extensions" xse:text="Customer address" xse:refCode="@SYS16717"/>
                                  </xs:appinfo>
                                </xs:annotation>
                              </xs:attribute>
                              <xs:attribute name="CustomerEmail" type="xs:string" use="optional">
                                <xs:annotation>
                                  <xs:appinfo>
                                    <xse:label xmlns:xse="http://schemas.docentric.com/xml-schema-extensions" xse:text="Email" xse:refCode="@SYS5845"/>
                                  </xs:appinfo>
                                </xs:annotation>
                              </xs:attribute>
                              <xs:attribute name="DeliveryLocation" type="xs:long" use="optional">
                                <xs:annotation>
                                  <xs:appinfo>
                                    <xse:label xmlns:xse="http://schemas.docentric.com/xml-schema-extensions" xse:text="Location" xse:refCode="@SYS33556"/>
                                  </xs:appinfo>
                                </xs:annotation>
                              </xs:attribute>
                              <xs:attribute name="DiagTreeID" type="xs:string" use="optional">
                                <xs:annotation>
                                  <xs:appinfo>
                                    <xse:label xmlns:xse="http://schemas.docentric.com/xml-schema-extensions" xse:text="Tree ID" xse:refCode="@MSM5716"/>
                                  </xs:appinfo>
                                </xs:annotation>
                              </xs:attribute>
                              <xs:attribute name="DisplayTimeDiff1" type="xs:integer" use="optional">
                                <xs:annotation>
                                  <xs:appinfo>
                                    <xse:label xmlns:xse="http://schemas.docentric.com/xml-schema-extensions" xse:text="Time difference" xse:refCode="@MSM3692"/>
                                  </xs:appinfo>
                                </xs:annotation>
                              </xs:attribute>
                              <xs:attribute name="DisplayTimeDiff2" type="xs:integer" use="optional">
                                <xs:annotation>
                                  <xs:appinfo>
                                    <xse:label xmlns:xse="http://schemas.docentric.com/xml-schema-extensions" xse:text="Time difference" xse:refCode="@MSM3692"/>
                                  </xs:appinfo>
                                </xs:annotation>
                              </xs:attribute>
                              <xs:attribute name="DisplayTimeDiff3" type="xs:integer" use="optional">
                                <xs:annotation>
                                  <xs:appinfo>
                                    <xse:label xmlns:xse="http://schemas.docentric.com/xml-schema-extensions" xse:text="Time difference" xse:refCode="@MSM3692"/>
                                  </xs:appinfo>
                                </xs:annotation>
                              </xs:attribute>
                              <xs:attribute name="DisplayTimeDiff4" type="xs:integer" use="optional">
                                <xs:annotation>
                                  <xs:appinfo>
                                    <xse:label xmlns:xse="http://schemas.docentric.com/xml-schema-extensions" xse:text="Time difference" xse:refCode="@MSM3692"/>
                                  </xs:appinfo>
                                </xs:annotation>
                              </xs:attribute>
                              <xs:attribute name="DisplayTimeDiff5" type="xs:integer" use="optional">
                                <xs:annotation>
                                  <xs:appinfo>
                                    <xse:label xmlns:xse="http://schemas.docentric.com/xml-schema-extensions" xse:text="Time difference" xse:refCode="@MSM3692"/>
                                  </xs:appinfo>
                                </xs:annotation>
                              </xs:attribute>
                              <xs:attribute name="Email" type="xs:string" use="optional">
                                <xs:annotation>
                                  <xs:appinfo>
                                    <xse:label xmlns:xse="http://schemas.docentric.com/xml-schema-extensions" xse:text="Email" xse:refCode="@SYS5845"/>
                                  </xs:appinfo>
                                </xs:annotation>
                              </xs:attribute>
                              <xs:attribute name="ExtCallId" type="xs:string" use="optional">
                                <xs:annotation>
                                  <xs:appinfo>
                                    <xse:label xmlns:xse="http://schemas.docentric.com/xml-schema-extensions" xse:text="External call reference" xse:refCode="@MSM1505"/>
                                  </xs:appinfo>
                                </xs:annotation>
                              </xs:attribute>
                              <xs:attribute name="Garantuee" type="xs:boolean" use="optional">
                                <xs:annotation>
                                  <xs:appinfo>
                                    <xse:label xmlns:xse="http://schemas.docentric.com/xml-schema-extensions" xse:text="Claim" xse:refCode="@MSM201"/>
                                  </xs:appinfo>
                                </xs:annotation>
                              </xs:attribute>
                              <xs:attribute name="InternalMsg" type="xs:string" use="optional">
                                <xs:annotation>
                                  <xs:appinfo>
                                    <xse:label xmlns:xse="http://schemas.docentric.com/xml-schema-extensions" xse:text="Internal" xse:refCode="@MSM5172"/>
                                  </xs:appinfo>
                                </xs:annotation>
                              </xs:attribute>
                              <xs:attribute name="InventRefId" type="xs:string" use="optional">
                                <xs:annotation>
                                  <xs:appinfo>
                                    <xse:label xmlns:xse="http://schemas.docentric.com/xml-schema-extensions" xse:text="Reference number" xse:refCode="@SYS22304"/>
                                  </xs:appinfo>
                                </xs:annotation>
                              </xs:attribute>
                              <xs:attribute name="InventSerialId" type="xs:string" use="optional">
                                <xs:annotation>
                                  <xs:appinfo>
                                    <xse:label xmlns:xse="http://schemas.docentric.com/xml-schema-extensions" xse:text="Serial number" xse:refCode="@SYS477"/>
                                  </xs:appinfo>
                                </xs:annotation>
                              </xs:attribute>
                              <xs:attribute name="Invoicable" type="xs:boolean" use="optional">
                                <xs:annotation>
                                  <xs:appinfo>
                                    <xse:label xmlns:xse="http://schemas.docentric.com/xml-schema-extensions" xse:text="Invoice able" xse:refCode="@MSM202"/>
                                  </xs:appinfo>
                                </xs:annotation>
                              </xs:attribute>
                              <xs:attribute name="Invoiced" type="xs:boolean" use="optional">
                                <xs:annotation>
                                  <xs:appinfo>
                                    <xse:label xmlns:xse="http://schemas.docentric.com/xml-schema-extensions" xse:text="Invoiced" xse:refCode="@SYS14205"/>
                                  </xs:appinfo>
                                </xs:annotation>
                              </xs:attribute>
                              <xs:attribute name="InvoiceName" type="xs:string" use="optional">
                                <xs:annotation>
                                  <xs:appinfo>
                                    <xse:label xmlns:xse="http://schemas.docentric.com/xml-schema-extensions" xse:text="Invoice account name" xse:refCode="@MSM2637"/>
                                  </xs:appinfo>
                                </xs:annotation>
                              </xs:attribute>
                              <xs:attribute name="LastTaskConfirm" type="xs:string" use="optional">
                                <xs:annotation>
                                  <xs:appinfo>
                                    <xse:label xmlns:xse="http://schemas.docentric.com/xml-schema-extensions" xse:text="Confirmation" xse:refCode="@SYS12529"/>
                                  </xs:appinfo>
                                </xs:annotation>
                              </xs:attribute>
                              <xs:attribute name="LastTaskQuotation" type="xs:string" use="optional">
                                <xs:annotation>
                                  <xs:appinfo>
                                    <xse:label xmlns:xse="http://schemas.docentric.com/xml-schema-extensions" xse:text="Quotation" xse:refCode="@SYS5864"/>
                                  </xs:appinfo>
                                </xs:annotation>
                              </xs:attribute>
                              <xs:attribute name="LastTaskRegistration" type="xs:string" use="optional">
                                <xs:annotation>
                                  <xs:appinfo>
                                    <xse:label xmlns:xse="http://schemas.docentric.com/xml-schema-extensions" xse:text="Document" xse:refCode="@SYS98540"/>
                                  </xs:appinfo>
                                </xs:annotation>
                              </xs:attribute>
                              <xs:attribute name="LastTaskSalesConfirm" type="xs:string" use="optional">
                                <xs:annotation>
                                  <xs:appinfo>
                                    <xse:label xmlns:xse="http://schemas.docentric.com/xml-schema-extensions" xse:text="Confirmation" xse:refCode="@SYS12529"/>
                                  </xs:appinfo>
                                </xs:annotation>
                              </xs:attribute>
                              <xs:attribute name="LastTaskServiceOrder" type="xs:string" use="optional">
                                <xs:annotation>
                                  <xs:appinfo>
                                    <xse:label xmlns:xse="http://schemas.docentric.com/xml-schema-extensions" xse:text="Work order" xse:refCode="@MSM412"/>
                                  </xs:appinfo>
                                </xs:annotation>
                              </xs:attribute>
                              <xs:attribute name="LocationIsReference" type="xs:boolean" use="optional">
                                <xs:annotation>
                                  <xs:appinfo>
                                    <xse:label xmlns:xse="http://schemas.docentric.com/xml-schema-extensions" xse:text="LocationIsReference" xse:refCode=""/>
                                  </xs:appinfo>
                                </xs:annotation>
                              </xs:attribute>
                              <xs:attribute name="MachineTypeId" type="xs:string" use="optional">
                                <xs:annotation>
                                  <xs:appinfo>
                                    <xse:label xmlns:xse="http://schemas.docentric.com/xml-schema-extensions" xse:text="Object type" xse:refCode="@MSM169"/>
                                  </xs:appinfo>
                                </xs:annotation>
                              </xs:attribute>
                              <xs:attribute name="ManualProject" type="xs:boolean" use="optional">
                                <xs:annotation>
                                  <xs:appinfo>
                                    <xse:label xmlns:xse="http://schemas.docentric.com/xml-schema-extensions" xse:text="Manual project" xse:refCode="@MSM1493"/>
                                  </xs:appinfo>
                                </xs:annotation>
                              </xs:attribute>
                              <xs:attribute name="MaxPricePerc" type="xs:decimal" use="optional">
                                <xs:annotation>
                                  <xs:appinfo>
                                    <xse:label xmlns:xse="http://schemas.docentric.com/xml-schema-extensions" xse:text="Maximum percentage of object value" xse:refCode="@MSM1140"/>
                                  </xs:appinfo>
                                </xs:annotation>
                              </xs:attribute>
                              <xs:attribute name="Message" type="xs:string" use="optional">
                                <xs:annotation>
                                  <xs:appinfo>
                                    <xse:label xmlns:xse="http://schemas.docentric.com/xml-schema-extensions" xse:text="Message" xse:refCode="@MSM49"/>
                                  </xs:appinfo>
                                </xs:annotation>
                              </xs:attribute>
                              <xs:attribute name="ObjectLocation" type="xs:string" use="optional">
                                <xs:annotation>
                                  <xs:appinfo>
                                    <xse:label xmlns:xse="http://schemas.docentric.com/xml-schema-extensions" xse:text="Address" xse:refCode="@SYS9362"/>
                                  </xs:appinfo>
                                </xs:annotation>
                              </xs:attribute>
                              <xs:attribute name="Phone" type="xs:string" use="optional">
                                <xs:annotation>
                                  <xs:appinfo>
                                    <xse:label xmlns:xse="http://schemas.docentric.com/xml-schema-extensions" xse:text="Telephone" xse:refCode="@SYS7869"/>
                                  </xs:appinfo>
                                </xs:annotation>
                              </xs:attribute>
                              <xs:attribute name="PlannedMaintenanceRelated" type="xs:boolean" use="optional">
                                <xs:annotation>
                                  <xs:appinfo>
                                    <xse:label xmlns:xse="http://schemas.docentric.com/xml-schema-extensions" xse:text="Planned maintenance related" xse:refCode="@MSM4285"/>
                                  </xs:appinfo>
                                </xs:annotation>
                              </xs:attribute>
                              <xs:attribute name="PlateNr" type="xs:string" use="optional">
                                <xs:annotation>
                                  <xs:appinfo>
                                    <xse:label xmlns:xse="http://schemas.docentric.com/xml-schema-extensions" xse:text="License plate" xse:refCode="@MSM767"/>
                                  </xs:appinfo>
                                </xs:annotation>
                              </xs:attribute>
                              <xs:attribute name="PreviewPaneTitle" type="xs:string" use="optional">
                                <xs:annotation>
                                  <xs:appinfo>
                                    <xse:label xmlns:xse="http://schemas.docentric.com/xml-schema-extensions" xse:text="Header" xse:refCode="@SYS4925"/>
                                  </xs:appinfo>
                                </xs:annotation>
                              </xs:attribute>
                              <xs:attribute name="Progress" type="xs:string" use="optional">
                                <xs:annotation>
                                  <xs:appinfo>
                                    <xse:label xmlns:xse="http://schemas.docentric.com/xml-schema-extensions" xse:text="Progress" xse:refCode="@MSM196"/>
                                  </xs:appinfo>
                                </xs:annotation>
                              </xs:attribute>
                              <xs:attribute name="ProjectIntegrationDescr" type="xs:string" use="optional">
                                <xs:annotation>
                                  <xs:appinfo>
                                    <xse:label xmlns:xse="http://schemas.docentric.com/xml-schema-extensions" xse:text="Description" xse:refCode="@MSM37"/>
                                  </xs:appinfo>
                                </xs:annotation>
                              </xs:attribute>
                              <xs:attribute name="ProjectIntegrationId" type="xs:string" use="optional">
                                <xs:annotation>
                                  <xs:appinfo>
                                    <xse:label xmlns:xse="http://schemas.docentric.com/xml-schema-extensions" xse:text="Project integration id" xse:refCode="@MSM769"/>
                                  </xs:appinfo>
                                </xs:annotation>
                              </xs:attribute>
                              <xs:attribute name="ProjId" type="xs:string" use="optional">
                                <xs:annotation>
                                  <xs:appinfo>
                                    <xse:label xmlns:xse="http://schemas.docentric.com/xml-schema-extensions" xse:text="Project ID" xse:refCode="@SYS110827"/>
                                  </xs:appinfo>
                                </xs:annotation>
                              </xs:attribute>
                              <xs:attribute name="QuotationAmount" type="xs:decimal" use="optional">
                                <xs:annotation>
                                  <xs:appinfo>
                                    <xse:label xmlns:xse="http://schemas.docentric.com/xml-schema-extensions" xse:text="Repair costs" xse:refCode="@MSM4314"/>
                                  </xs:appinfo>
                                </xs:annotation>
                              </xs:attribute>
                              <xs:attribute name="QuotationCurrencyCode" type="xs:string" use="optional">
                                <xs:annotation>
                                  <xs:appinfo>
                                    <xse:label xmlns:xse="http://schemas.docentric.com/xml-schema-extensions" xse:text="Currency" xse:refCode="@SYS7572"/>
                                  </xs:appinfo>
                                </xs:annotation>
                              </xs:attribute>
                              <xs:attribute name="QuotationId" type="xs:string" use="optional">
                                <xs:annotation>
                                  <xs:appinfo>
                                    <xse:label xmlns:xse="http://schemas.docentric.com/xml-schema-extensions" xse:text="Quotation" xse:refCode="@SYS5864"/>
                                  </xs:appinfo>
                                </xs:annotation>
                              </xs:attribute>
                              <xs:attribute name="RegionCode" type="xs:string" use="optional">
                                <xs:annotation>
                                  <xs:appinfo>
                                    <xse:label xmlns:xse="http://schemas.docentric.com/xml-schema-extensions" xse:text="Region code" xse:refCode="@MSM758"/>
                                  </xs:appinfo>
                                </xs:annotation>
                              </xs:attribute>
                              <xs:attribute name="Remarks" type="xs:string" use="optional">
                                <xs:annotation>
                                  <xs:appinfo>
                                    <xse:label xmlns:xse="http://schemas.docentric.com/xml-schema-extensions" xse:text="Note" xse:refCode="@SYS81130"/>
                                  </xs:appinfo>
                                </xs:annotation>
                              </xs:attribute>
                              <xs:attribute name="RepairWithAccessories" type="xs:string" use="optional">
                                <xs:annotation>
                                  <xs:appinfo>
                                    <xse:label xmlns:xse="http://schemas.docentric.com/xml-schema-extensions" xse:text="Comments" xse:refCode="@SYS5343"/>
                                  </xs:appinfo>
                                </xs:annotation>
                              </xs:attribute>
                              <xs:attribute name="rmsSvcDocumentSourceId" type="xs:string" use="optional">
                                <xs:annotation>
                                  <xs:appinfo>
                                    <xse:label xmlns:xse="http://schemas.docentric.com/xml-schema-extensions" xse:text="Source document" xse:refCode="@SYS127863"/>
                                  </xs:appinfo>
                                </xs:annotation>
                              </xs:attribute>
                              <xs:attribute name="rmsSvcDocumentSourceInventTransId" type="xs:string" use="optional">
                                <xs:annotation>
                                  <xs:appinfo>
                                    <xse:label xmlns:xse="http://schemas.docentric.com/xml-schema-extensions" xse:text="Lot ID" xse:refCode="@SYS23057"/>
                                  </xs:appinfo>
                                </xs:annotation>
                              </xs:attribute>
                              <xs:attribute name="SalesIdCust" type="xs:string" use="optional">
                                <xs:annotation>
                                  <xs:appinfo>
                                    <xse:label xmlns:xse="http://schemas.docentric.com/xml-schema-extensions" xse:text="Sales order customer" xse:refCode="@MSM360"/>
                                  </xs:appinfo>
                                </xs:annotation>
                              </xs:attribute>
                              <xs:attribute name="SalesIdObject" type="xs:string" use="optional">
                                <xs:annotation>
                                  <xs:appinfo>
                                    <xse:label xmlns:xse="http://schemas.docentric.com/xml-schema-extensions" xse:text="Sales order object" xse:refCode="@MSM362"/>
                                  </xs:appinfo>
                                </xs:annotation>
                              </xs:attribute>
                              <xs:attribute name="ServiceObjectDescription" type="xs:string" use="optional">
                                <xs:annotation>
                                  <xs:appinfo>
                                    <xse:label xmlns:xse="http://schemas.docentric.com/xml-schema-extensions" xse:text="Description" xse:refCode="@MSM37"/>
                                  </xs:appinfo>
                                </xs:annotation>
                              </xs:attribute>
                              <xs:attribute name="ServiceObjectId" type="xs:string" use="optional">
                                <xs:annotation>
                                  <xs:appinfo>
                                    <xse:label xmlns:xse="http://schemas.docentric.com/xml-schema-extensions" xse:text="Object" xse:refCode="@MSM1040"/>
                                  </xs:appinfo>
                                </xs:annotation>
                              </xs:attribute>
                              <xs:attribute name="ServicePointsNone" type="xs:boolean" use="optional">
                                <xs:annotation>
                                  <xs:appinfo>
                                    <xse:label xmlns:xse="http://schemas.docentric.com/xml-schema-extensions" xse:text="No servicepoints" xse:refCode="@MSM880"/>
                                  </xs:appinfo>
                                </xs:annotation>
                              </xs:attribute>
                              <xs:attribute name="ServicePointsUsed" type="xs:integer" use="optional">
                                <xs:annotation>
                                  <xs:appinfo>
                                    <xse:label xmlns:xse="http://schemas.docentric.com/xml-schema-extensions" xse:text="Used service points" xse:refCode="@MSM858"/>
                                  </xs:appinfo>
                                </xs:annotation>
                              </xs:attribute>
                              <xs:attribute name="SeverityId" type="xs:string" use="optional">
                                <xs:annotation>
                                  <xs:appinfo>
                                    <xse:label xmlns:xse="http://schemas.docentric.com/xml-schema-extensions" xse:text="Severity" xse:refCode="@MSM4248"/>
                                  </xs:appinfo>
                                </xs:annotation>
                              </xs:attribute>
                              <xs:attribute name="SLAId" type="xs:string" use="optional">
                                <xs:annotation>
                                  <xs:appinfo>
                                    <xse:label xmlns:xse="http://schemas.docentric.com/xml-schema-extensions" xse:text="SLD ID" xse:refCode="@MSM3122"/>
                                  </xs:appinfo>
                                </xs:annotation>
                              </xs:attribute>
                              <xs:attribute name="SLARefDateTime" type="xs:dateTime" use="optional">
                                <xs:annotation>
                                  <xs:appinfo>
                                    <xse:label xmlns:xse="http://schemas.docentric.com/xml-schema-extensions" xse:text="SLA Reference date/time" xse:refCode="@MSM231"/>
                                  </xs:appinfo>
                                </xs:annotation>
                              </xs:attribute>
                              <xs:attribute name="Solution" type="xs:string" use="optional">
                                <xs:annotation>
                                  <xs:appinfo>
                                    <xse:label xmlns:xse="http://schemas.docentric.com/xml-schema-extensions" xse:text="Solution" xse:refCode="@MSM191"/>
                                  </xs:appinfo>
                                </xs:annotation>
                              </xs:attribute>
                              <xs:attribute name="SolutionId" type="xs:string" use="optional">
                                <xs:annotation>
                                  <xs:appinfo>
                                    <xse:label xmlns:xse="http://schemas.docentric.com/xml-schema-extensions" xse:text="Solution code" xse:refCode="@MSM743"/>
                                  </xs:appinfo>
                                </xs:annotation>
                              </xs:attribute>
                              <xs:attribute name="StatusIconTooltip" type="xs:string" use="optional">
                                <xs:annotation>
                                  <xs:appinfo>
                                    <xse:label xmlns:xse="http://schemas.docentric.com/xml-schema-extensions" xse:text="Description" xse:refCode="@SYS7576"/>
                                  </xs:appinfo>
                                </xs:annotation>
                              </xs:attribute>
                              <xs:attribute name="Subject" type="xs:string" use="optional">
                                <xs:annotation>
                                  <xs:appinfo>
                                    <xse:label xmlns:xse="http://schemas.docentric.com/xml-schema-extensions" xse:text="Subject" xse:refCode="@MSM1105"/>
                                  </xs:appinfo>
                                </xs:annotation>
                              </xs:attribute>
                              <xs:attribute name="SubmittedBy" type="xs:string" use="optional">
                                <xs:annotation>
                                  <xs:appinfo>
                                    <xse:label xmlns:xse="http://schemas.docentric.com/xml-schema-extensions" xse:text="Submitted by" xse:refCode="@SYS109893"/>
                                  </xs:appinfo>
                                </xs:annotation>
                              </xs:attribute>
                              <xs:attribute name="SubmittedDateTime" type="xs:dateTime" use="optional">
                                <xs:annotation>
                                  <xs:appinfo>
                                    <xse:label xmlns:xse="http://schemas.docentric.com/xml-schema-extensions" xse:text="Submitted" xse:refCode="@SYS109896"/>
                                  </xs:appinfo>
                                </xs:annotation>
                              </xs:attribute>
                              <xs:attribute name="SvcCallId" type="xs:string" use="optional">
                                <xs:annotation>
                                  <xs:appinfo>
                                    <xse:label xmlns:xse="http://schemas.docentric.com/xml-schema-extensions" xse:text="Call number" xse:refCode="@MSM942"/>
                                  </xs:appinfo>
                                </xs:annotation>
                              </xs:attribute>
                              <xs:attribute name="SvcCallOpenStatus" type="xs:boolean" use="optional">
                                <xs:annotation>
                                  <xs:appinfo>
                                    <xse:label xmlns:xse="http://schemas.docentric.com/xml-schema-extensions" xse:text="Open service call" xse:refCode="@MSM443"/>
                                  </xs:appinfo>
                                </xs:annotation>
                              </xs:attribute>
                              <xs:attribute name="TaskDueDateTime" type="xs:dateTime" use="optional">
                                <xs:annotation>
                                  <xs:appinfo>
                                    <xse:label xmlns:xse="http://schemas.docentric.com/xml-schema-extensions" xse:text="Task due date" xse:refCode="@MSM4284"/>
                                  </xs:appinfo>
                                </xs:annotation>
                              </xs:attribute>
                              <xs:attribute name="TPGCustomerReference" type="xs:string" use="optional">
                                <xs:annotation>
                                  <xs:appinfo>
                                    <xse:label xmlns:xse="http://schemas.docentric.com/xml-schema-extensions" xse:text="Customer reference" xse:refCode="@SYS23010"/>
                                  </xs:appinfo>
                                </xs:annotation>
                              </xs:attribute>
                              <xs:attribute name="URLSolution" type="xs:anyURI" use="optional">
                                <xs:annotation>
                                  <xs:appinfo>
                                    <xse:label xmlns:xse="http://schemas.docentric.com/xml-schema-extensions" xse:text="Solution reference" xse:refCode="@MSM190"/>
                                  </xs:appinfo>
                                </xs:annotation>
                              </xs:attribute>
                              <xs:attribute name="UseQtyCurrent" type="xs:decimal" use="optional">
                                <xs:annotation>
                                  <xs:appinfo>
                                    <xse:label xmlns:xse="http://schemas.docentric.com/xml-schema-extensions" xse:text="Use quantity counter value" xse:refCode="@MSM593"/>
                                  </xs:appinfo>
                                </xs:annotation>
                              </xs:attribute>
                              <xs:attribute name="VendAccount" type="xs:string" use="optional">
                                <xs:annotation>
                                  <xs:appinfo>
                                    <xse:label xmlns:xse="http://schemas.docentric.com/xml-schema-extensions" xse:text="Vendor account" xse:refCode="@SYS14048"/>
                                  </xs:appinfo>
                                </xs:annotation>
                              </xs:attribute>
                              <xs:attribute name="VendContactPersonId" type="xs:string" use="optional">
                                <xs:annotation>
                                  <xs:appinfo>
                                    <xse:label xmlns:xse="http://schemas.docentric.com/xml-schema-extensions" xse:text="Contact ID" xse:refCode="@SYS14142"/>
                                  </xs:appinfo>
                                </xs:annotation>
                              </xs:attribute>
                              <xs:attribute name="Worker" type="xs:long" use="optional">
                                <xs:annotation>
                                  <xs:appinfo>
                                    <xse:label xmlns:xse="http://schemas.docentric.com/xml-schema-extensions" xse:text="Call taker" xse:refCode="@DYSCore:CallResponsible"/>
                                  </xs:appinfo>
                                </xs:annotation>
                              </xs:attribute>
                              <xs:attribute name="WorkerName" type="xs:string" use="optional">
                                <xs:annotation>
                                  <xs:appinfo>
                                    <xse:label xmlns:xse="http://schemas.docentric.com/xml-schema-extensions" xse:text="Name" xse:refCode="@SYS80991"/>
                                  </xs:appinfo>
                                </xs:annotation>
                              </xs:attribute>
                            </xs:complexType>
                          </xs:element>
                          <xs:element name="mfsMobileStatus" type="Enum">
                            <xs:annotation>
                              <xs:appinfo>
                                <xse:label xmlns:xse="http://schemas.docentric.com/xml-schema-extensions" xse:text="MFS status" xse:refCode="@MFS517"/>
                              </xs:appinfo>
                            </xs:annotation>
                          </xs:element>
                          <xs:element name="mfsTaskSyncStatus" type="Enum">
                            <xs:annotation>
                              <xs:appinfo>
                                <xse:label xmlns:xse="http://schemas.docentric.com/xml-schema-extensions" xse:text="MFS synchronization status" xse:refCode="@MFS572"/>
                              </xs:appinfo>
                            </xs:annotation>
                          </xs:element>
                          <xs:element name="mfsTaskType" type="Enum">
                            <xs:annotation>
                              <xs:appinfo>
                                <xse:label xmlns:xse="http://schemas.docentric.com/xml-schema-extensions" xse:text="MFS task type" xse:refCode="@MFS575"/>
                              </xs:appinfo>
                            </xs:annotation>
                          </xs:element>
                          <xs:element name="PlanningTimeZone" type="Enum">
                            <xs:annotation>
                              <xs:appinfo>
                                <xse:label xmlns:xse="http://schemas.docentric.com/xml-schema-extensions" xse:text="Planning timezone" xse:refCode="@MSM2658"/>
                              </xs:appinfo>
                            </xs:annotation>
                          </xs:element>
                          <xs:element name="rmsWorkOrderSourceType" type="Enum">
                            <xs:annotation>
                              <xs:appinfo>
                                <xse:label xmlns:xse="http://schemas.docentric.com/xml-schema-extensions" xse:text="Trigger" xse:refCode="@DYSRMS:rmsWorkOrderSourceTypeBaseEnumLabel"/>
                              </xs:appinfo>
                            </xs:annotation>
                          </xs:element>
                          <xs:element name="TaskStatus" type="Enum">
                            <xs:annotation>
                              <xs:appinfo>
                                <xse:label xmlns:xse="http://schemas.docentric.com/xml-schema-extensions" xse:text="Status" xse:refCode="@MSM366"/>
                              </xs:appinfo>
                            </xs:annotation>
                          </xs:element>
                        </xs:choice>
                        <xs:attribute name="ActionCodeId" type="xs:string" use="optional">
                          <xs:annotation>
                            <xs:appinfo>
                              <xse:label xmlns:xse="http://schemas.docentric.com/xml-schema-extensions" xse:text="Event code" xse:refCode="@MSM117"/>
                            </xs:appinfo>
                          </xs:annotation>
                        </xs:attribute>
                        <xs:attribute name="ActualEndDateTime" type="xs:dateTime" use="optional">
                          <xs:annotation>
                            <xs:appinfo>
                              <xse:label xmlns:xse="http://schemas.docentric.com/xml-schema-extensions" xse:text="Maintenance technician" xse:refCode="@MSM4328"/>
                            </xs:appinfo>
                          </xs:annotation>
                        </xs:attribute>
                        <xs:attribute name="AllItemsReservedPhysical" type="xs:boolean" use="optional">
                          <xs:annotation>
                            <xs:appinfo>
                              <xse:label xmlns:xse="http://schemas.docentric.com/xml-schema-extensions" xse:text="Physical reserved" xse:refCode="@SYS25777"/>
                            </xs:appinfo>
                          </xs:annotation>
                        </xs:attribute>
                        <xs:attribute name="AllowDoublePlanning" type="xs:boolean" use="optional">
                          <xs:annotation>
                            <xs:appinfo>
                              <xse:label xmlns:xse="http://schemas.docentric.com/xml-schema-extensions" xse:text="Allow doubleplanning" xse:refCode="@MSM1672"/>
                            </xs:appinfo>
                          </xs:annotation>
                        </xs:attribute>
                        <xs:attribute name="BOMId" type="xs:string" use="optional">
                          <xs:annotation>
                            <xs:appinfo>
                              <xse:label xmlns:xse="http://schemas.docentric.com/xml-schema-extensions" xse:text="BOM" xse:refCode="@SYS7916"/>
                            </xs:appinfo>
                          </xs:annotation>
                        </xs:attribute>
                        <xs:attribute name="City" type="xs:string" use="optional">
                          <xs:annotation>
                            <xs:appinfo>
                              <xse:label xmlns:xse="http://schemas.docentric.com/xml-schema-extensions" xse:text="City" xse:refCode="@SYS22249"/>
                            </xs:appinfo>
                          </xs:annotation>
                        </xs:attribute>
                        <xs:attribute name="ConfirmSumNum" type="xs:string" use="optional">
                          <xs:annotation>
                            <xs:appinfo>
                              <xse:label xmlns:xse="http://schemas.docentric.com/xml-schema-extensions" xse:text="Automatically create next call on completion of planned maintenance" xse:refCode="@MSM4521"/>
                            </xs:appinfo>
                          </xs:annotation>
                        </xs:attribute>
                        <xs:attribute name="CustName" type="xs:string" use="optional">
                          <xs:annotation>
                            <xs:appinfo>
                              <xse:label xmlns:xse="http://schemas.docentric.com/xml-schema-extensions" xse:text="Name" xse:refCode="@SYS80991"/>
                            </xs:appinfo>
                          </xs:annotation>
                        </xs:attribute>
                        <xs:attribute name="EmplWrkCtrId" type="xs:string" use="optional">
                          <xs:annotation>
                            <xs:appinfo>
                              <xse:label xmlns:xse="http://schemas.docentric.com/xml-schema-extensions" xse:text="Resource" xse:refCode="@SYS10597"/>
                            </xs:appinfo>
                          </xs:annotation>
                        </xs:attribute>
                        <xs:attribute name="EndDateTime" type="xs:dateTime" use="optional">
                          <xs:annotation>
                            <xs:appinfo>
                              <xse:label xmlns:xse="http://schemas.docentric.com/xml-schema-extensions" xse:text="End date/time" xse:refCode="@SYS106057"/>
                            </xs:appinfo>
                          </xs:annotation>
                        </xs:attribute>
                        <xs:attribute name="EstDuration" type="xs:integer" use="optional">
                          <xs:annotation>
                            <xs:appinfo>
                              <xse:label xmlns:xse="http://schemas.docentric.com/xml-schema-extensions" xse:text="Estimated duration" xse:refCode="@MSM252"/>
                            </xs:appinfo>
                          </xs:annotation>
                        </xs:attribute>
                        <xs:attribute name="ExtQueryCriteria" type="xs:string" use="optional"/>
                        <xs:attribute name="HSOTotalPowerReturnsJournalId" type="xs:string" use="optional">
                          <xs:annotation>
                            <xs:appinfo>
                              <xse:label xmlns:xse="http://schemas.docentric.com/xml-schema-extensions" xse:text="Returns journal" xse:refCode="@DYSRMSJournals:ReturnsConfigurationKeyLabel"/>
                            </xs:appinfo>
                          </xs:annotation>
                        </xs:attribute>
                        <xs:attribute name="IgnoreCalendar" type="xs:boolean" use="optional">
                          <xs:annotation>
                            <xs:appinfo>
                              <xse:label xmlns:xse="http://schemas.docentric.com/xml-schema-extensions" xse:text="Ignore calendar" xse:refCode="@MSM1671"/>
                            </xs:appinfo>
                          </xs:annotation>
                        </xs:attribute>
                        <xs:attribute name="IgnoredRequirements" type="xs:boolean" use="optional">
                          <xs:annotation>
                            <xs:appinfo>
                              <xse:label xmlns:xse="http://schemas.docentric.com/xml-schema-extensions" xse:text="Requirements ignored" xse:refCode="@MSM4396"/>
                            </xs:appinfo>
                          </xs:annotation>
                        </xs:attribute>
                        <xs:attribute name="LanguageId" type="xs:string" use="optional">
                          <xs:annotation>
                            <xs:appinfo>
                              <xse:label xmlns:xse="http://schemas.docentric.com/xml-schema-extensions" xse:text="Language" xse:refCode="@SYS66040"/>
                            </xs:appinfo>
                          </xs:annotation>
                        </xs:attribute>
                        <xs:attribute name="LockDate" type="xs:boolean" use="optional">
                          <xs:annotation>
                            <xs:appinfo>
                              <xse:label xmlns:xse="http://schemas.docentric.com/xml-schema-extensions" xse:text="Fixed appointment" xse:refCode="@MSM1134"/>
                            </xs:appinfo>
                          </xs:annotation>
                        </xs:attribute>
                        <xs:attribute name="mfsCancelReason" type="xs:string" use="optional">
                          <xs:annotation>
                            <xs:appinfo>
                              <xse:label xmlns:xse="http://schemas.docentric.com/xml-schema-extensions" xse:text="Rejection reason" xse:refCode="@MFS535"/>
                            </xs:appinfo>
                          </xs:annotation>
                        </xs:attribute>
                        <xs:attribute name="mfsExclude" type="xs:boolean" use="optional">
                          <xs:annotation>
                            <xs:appinfo>
                              <xse:label xmlns:xse="http://schemas.docentric.com/xml-schema-extensions" xse:text="Exclude from Mobile Field Service" xse:refCode="@MFS33"/>
                            </xs:appinfo>
                          </xs:annotation>
                        </xs:attribute>
                        <xs:attribute name="mfsExternalTaskId" type="xs:string" use="optional">
                          <xs:annotation>
                            <xs:appinfo>
                              <xse:label xmlns:xse="http://schemas.docentric.com/xml-schema-extensions" xse:text="External task ID" xse:refCode="@MFS545"/>
                            </xs:appinfo>
                          </xs:annotation>
                        </xs:attribute>
                        <xs:attribute name="mfsMailCopies" type="xs:integer" use="optional">
                          <xs:annotation>
                            <xs:appinfo>
                              <xse:label xmlns:xse="http://schemas.docentric.com/xml-schema-extensions" xse:text="Email copies" xse:refCode="@SYS93316"/>
                            </xs:appinfo>
                          </xs:annotation>
                        </xs:attribute>
                        <xs:attribute name="mfsRegistered" type="xs:boolean" use="optional">
                          <xs:annotation>
                            <xs:appinfo>
                              <xse:label xmlns:xse="http://schemas.docentric.com/xml-schema-extensions" xse:text="Registered" xse:refCode="@MSM338"/>
                            </xs:appinfo>
                          </xs:annotation>
                        </xs:attribute>
                        <xs:attribute name="MfsReviewNeeded" type="xs:boolean" use="optional">
                          <xs:annotation>
                            <xs:appinfo>
                              <xse:label xmlns:xse="http://schemas.docentric.com/xml-schema-extensions" xse:text="Review needed" xse:refCode="@MFS911"/>
                            </xs:appinfo>
                          </xs:annotation>
                        </xs:attribute>
                        <xs:attribute name="mfsSentEmail" type="xs:string" use="optional">
                          <xs:annotation>
                            <xs:appinfo>
                              <xse:label xmlns:xse="http://schemas.docentric.com/xml-schema-extensions" xse:text="Mail task to" xse:refCode="@MFS4"/>
                            </xs:appinfo>
                          </xs:annotation>
                        </xs:attribute>
                        <xs:attribute name="Name" type="xs:string" use="optional">
                          <xs:annotation>
                            <xs:appinfo>
                              <xse:label xmlns:xse="http://schemas.docentric.com/xml-schema-extensions" xse:text="Description" xse:refCode="@MSM37"/>
                            </xs:appinfo>
                          </xs:annotation>
                        </xs:attribute>
                        <xs:attribute name="PlannedMaintenanceRelated" type="xs:boolean" use="optional">
                          <xs:annotation>
                            <xs:appinfo>
                              <xse:label xmlns:xse="http://schemas.docentric.com/xml-schema-extensions" xse:text="Planned maintenance related" xse:refCode="@MSM4285"/>
                            </xs:appinfo>
                          </xs:annotation>
                        </xs:attribute>
                        <xs:attribute name="PriceDate" type="xs:date" use="optional">
                          <xs:annotation>
                            <xs:appinfo>
                              <xse:label xmlns:xse="http://schemas.docentric.com/xml-schema-extensions" xse:text="Date of price" xse:refCode="@SYS21763"/>
                            </xs:appinfo>
                          </xs:annotation>
                        </xs:attribute>
                        <xs:attribute name="ProjActivityNumber" type="xs:string" use="optional">
                          <xs:annotation>
                            <xs:appinfo>
                              <xse:label xmlns:xse="http://schemas.docentric.com/xml-schema-extensions" xse:text="Activity number" xse:refCode="@SYS81290"/>
                            </xs:appinfo>
                          </xs:annotation>
                        </xs:attribute>
                        <xs:attribute name="QuotationSumNum" type="xs:string" use="optional">
                          <xs:annotation>
                            <xs:appinfo>
                              <xse:label xmlns:xse="http://schemas.docentric.com/xml-schema-extensions" xse:text="Claim code" xse:refCode="@MSM4524"/>
                            </xs:appinfo>
                          </xs:annotation>
                        </xs:attribute>
                        <xs:attribute name="RealizedVisitDate" type="xs:date" use="optional">
                          <xs:annotation>
                            <xs:appinfo>
                              <xse:label xmlns:xse="http://schemas.docentric.com/xml-schema-extensions" xse:text="Visit date" xse:refCode="@MSM2767"/>
                            </xs:appinfo>
                          </xs:annotation>
                        </xs:attribute>
                        <xs:attribute name="RegionCode" type="xs:string" use="optional">
                          <xs:annotation>
                            <xs:appinfo>
                              <xse:label xmlns:xse="http://schemas.docentric.com/xml-schema-extensions" xse:text="Region code" xse:refCode="@MSM758"/>
                            </xs:appinfo>
                          </xs:annotation>
                        </xs:attribute>
                        <xs:attribute name="RegistrationSumNum" type="xs:string" use="optional">
                          <xs:annotation>
                            <xs:appinfo>
                              <xse:label xmlns:xse="http://schemas.docentric.com/xml-schema-extensions" xse:text="Unique identifier of the response code" xse:refCode="@MSM4526"/>
                            </xs:appinfo>
                          </xs:annotation>
                        </xs:attribute>
                        <xs:attribute name="SalesConfirmSumNum" type="xs:string" use="optional">
                          <xs:annotation>
                            <xs:appinfo>
                              <xse:label xmlns:xse="http://schemas.docentric.com/xml-schema-extensions" xse:text="Only non-stockable items are allowed" xse:refCode="@MSM4529"/>
                            </xs:appinfo>
                          </xs:annotation>
                        </xs:attribute>
                        <xs:attribute name="SalesId" type="xs:string" use="optional">
                          <xs:annotation>
                            <xs:appinfo>
                              <xse:label xmlns:xse="http://schemas.docentric.com/xml-schema-extensions" xse:text="Sales order" xse:refCode="@SYS9694"/>
                            </xs:appinfo>
                          </xs:annotation>
                        </xs:attribute>
                        <xs:attribute name="ServiceOrderSumNum" type="xs:string" use="optional">
                          <xs:annotation>
                            <xs:appinfo>
                              <xse:label xmlns:xse="http://schemas.docentric.com/xml-schema-extensions" xse:text="Claim '%1' created for vendor '%2'" xse:refCode="@MSM4531"/>
                            </xs:appinfo>
                          </xs:annotation>
                        </xs:attribute>
                        <xs:attribute name="SortCode" type="xs:string" use="optional">
                          <xs:annotation>
                            <xs:appinfo>
                              <xse:label xmlns:xse="http://schemas.docentric.com/xml-schema-extensions" xse:text="Sort code" xse:refCode="@MSM753"/>
                            </xs:appinfo>
                          </xs:annotation>
                        </xs:attribute>
                        <xs:attribute name="StartDateTime" type="xs:dateTime" use="optional">
                          <xs:annotation>
                            <xs:appinfo>
                              <xse:label xmlns:xse="http://schemas.docentric.com/xml-schema-extensions" xse:text="Start date/time" xse:refCode="@SYS106056"/>
                            </xs:appinfo>
                          </xs:annotation>
                        </xs:attribute>
                        <xs:attribute name="SvcCallId" type="xs:string" use="optional">
                          <xs:annotation>
                            <xs:appinfo>
                              <xse:label xmlns:xse="http://schemas.docentric.com/xml-schema-extensions" xse:text="Call number" xse:refCode="@MSM942"/>
                            </xs:appinfo>
                          </xs:annotation>
                        </xs:attribute>
                        <xs:attribute name="TaskDueDateTime" type="xs:dateTime" use="optional">
                          <xs:annotation>
                            <xs:appinfo>
                              <xse:label xmlns:xse="http://schemas.docentric.com/xml-schema-extensions" xse:text="Task due date" xse:refCode="@MSM4284"/>
                            </xs:appinfo>
                          </xs:annotation>
                        </xs:attribute>
                        <xs:attribute name="TaskId" type="xs:string" use="optional">
                          <xs:annotation>
                            <xs:appinfo>
                              <xse:label xmlns:xse="http://schemas.docentric.com/xml-schema-extensions" xse:text="Task id" xse:refCode="@MSM370"/>
                            </xs:appinfo>
                          </xs:annotation>
                        </xs:attribute>
                        <xs:attribute name="TaskLoad" type="xs:string" use="optional">
                          <xs:annotation>
                            <xs:appinfo>
                              <xse:label xmlns:xse="http://schemas.docentric.com/xml-schema-extensions" xse:text="Hours/Resources" xse:refCode="@MSM2607"/>
                            </xs:appinfo>
                          </xs:annotation>
                        </xs:attribute>
                        <xs:attribute name="TPGChecklistEmail" type="xs:string" use="optional">
                          <xs:annotation>
                            <xs:appinfo>
                              <xse:label xmlns:xse="http://schemas.docentric.com/xml-schema-extensions" xse:text="Email checklist to" xse:refCode="@HSOTotalPower:EmailChecklist"/>
                            </xs:appinfo>
                          </xs:annotation>
                        </xs:attribute>
                        <xs:attribute name="TPGChecklistMailCopies" type="xs:integer" use="optional">
                          <xs:annotation>
                            <xs:appinfo>
                              <xse:label xmlns:xse="http://schemas.docentric.com/xml-schema-extensions" xse:text="Email copies" xse:refCode="@SYS93316"/>
                            </xs:appinfo>
                          </xs:annotation>
                        </xs:attribute>
                        <xs:attribute name="TPGTaskActionReasonCode" type="xs:string" use="optional">
                          <xs:annotation>
                            <xs:appinfo>
                              <xse:label xmlns:xse="http://schemas.docentric.com/xml-schema-extensions" xse:text="Reason code" xse:refCode="@HSOTotalPower:ActionReasonCode"/>
                            </xs:appinfo>
                          </xs:annotation>
                        </xs:attribute>
                        <xs:attribute name="Worker" type="xs:long" use="optional">
                          <xs:annotation>
                            <xs:appinfo>
                              <xse:label xmlns:xse="http://schemas.docentric.com/xml-schema-extensions" xse:text="Worker" xse:refCode="@SYS305602"/>
                            </xs:appinfo>
                          </xs:annotation>
                        </xs:attribute>
                        <xs:attribute name="WrkCtrGroupId" type="xs:string" use="optional">
                          <xs:annotation>
                            <xs:appinfo>
                              <xse:label xmlns:xse="http://schemas.docentric.com/xml-schema-extensions" xse:text="Group" xse:refCode="@SYS3815"/>
                            </xs:appinfo>
                          </xs:annotation>
                        </xs:attribute>
                      </xs:complexType>
                    </xs:element>
                  </xs:choice>
                  <xs:attribute name="ReportCaption" type="xs:string" use="optional">
                    <xs:annotation>
                      <xs:appinfo>
                        <xse:label xmlns:xse="http://schemas.docentric.com/xml-schema-extensions" xse:text="Report caption" xse:refCode="@DocentricAX:ReportCaption"/>
                      </xs:appinfo>
                    </xs:annotation>
                  </xs:attribute>
                </xs:complexType>
              </xs:element>
            </xs:schema>
          </MainXsd>
        </XsdList>
        <XmlNamespaceMappings>
          <XmlNamespaceMapping Prefix="xs" Name="http://www.w3.org/2001/XMLSchema"/>
          <XmlNamespaceMapping Prefix="docentricdg" Name="www.docentric.com/datagrouping"/>
        </XmlNamespaceMappings>
      </Schema>
      <PreviewData>
        <SampleXml>
          <ReportData ReportCaption="Post-Inspection Task Summary">
            <MSM_TaskTable ActionCodeId="Appel d'Urgence" ActualEndDateTime="2024-06-04T13:57:50" AllItemsReservedPhysical="false" AllowDoublePlanning="false" BOMId="" City="Varennes" ConfirmSumNum="" CustName="Regie Intermunicipale De L'Eau Potable" EmplWrkCtrId="asauve" EndDateTime="2024-06-04T13:57:50" EstDuration="4" ExtQueryCriteria="" HSOTotalPowerReturnsJournalId="" IgnoreCalendar="false" IgnoredRequirements="false" LanguageId="fr-CA" LockDate="false" mfsCancelReason="" mfsExclude="false" mfsExternalTaskId="" mfsMailCopies="0" mfsRegistered="false" MfsReviewNeeded="false" mfsSentEmail="" Name="Appel d'Urgence" PlannedMaintenanceRelated="false" ProjActivityNumber="300-011836" QuotationSumNum="" RealizedVisitDate="2024-06-04" RegionCode="SVC-MTL" RegistrationSumNum="" SalesConfirmSumNum="" SalesId="" ServiceOrderSumNum="" SortCode="" StartDateTime="2024-06-04T13:55:23" SvcCallId="SCL-3002624" TaskId="SCL-3002624-001" TaskLoad="4.00" TPGChecklistEmail="" TPGChecklistMailCopies="0" TPGTaskActionReasonCode="" Worker="5637147579" WrkCtrGroupId="MTL_SVC_T">
              <MSM_SvcCallTable CallActionDateTime="2024-06-04T13:51:10" CallDueDateTime="2024-06-04T13:51:10" CallDueDelay="0" CallDueDelayDays="0" CallStatusId="Fermé" CallTimerInfo="" CallTypeId="Service App. Urgence" CauseId="" ComplaintId="" ContactPersonId="300-003877" ContactPersonTitle="" ContractAddendumNum="0" ContractId="" ContractTypeDescription="" ContractTypeId="" ContractTypeRemark="" CostsTotal="0.0000000000" CountryRegionId="" CustAccount="C002279" CustAccountName="Regie Intermunicipale De L'Eau Potable" CustAddress="1870 Marie-Victorin&#10;Varennes,QC  J3X 1R3&#10;Canada" CustAddressName="Regie Intermunicipale de L'Eau Potable Varennes, Sainte-Juli" CustomerEmail="" DeliveryLocation="5637305076" DiagTreeID="" DisplayTimeDiff1="0" DisplayTimeDiff2="0" DisplayTimeDiff3="0" DisplayTimeDiff4="0" DisplayTimeDiff5="0" Email="" ExtCallId="" Garantuee="false" InternalMsg="" InventRefId="" InventSerialId="" Invoicable="false" Invoiced="true" InvoiceName="Regie Intermunicipale De L'Eau Potable" LastTaskConfirm="" LastTaskQuotation="" LastTaskRegistration="SCL-3002624-001-1" LastTaskSalesConfirm="" LastTaskServiceOrder="SCL-3002624-001-1" LocationIsReference="false" MachineTypeId="GE/IND" ManualProject="false" MaxPricePerc="0.0000000000" Message="" ObjectLocation="1870 Boulevard Marie-Victorin&#10;Varennes,QC  J3X 1R3&#10;Canada" Phone="450-652-2052" PlannedMaintenanceRelated="false" PlateNr="11706" PreviewPaneTitle="SCL-3002624 : C002279 Regie Intermunicipale De L'Eau Potable" Progress="" ProjectIntegrationDescr="Service Chargeable" ProjectIntegrationId="S-CA" ProjId="S-IN-000114-01" QuotationAmount="0.0000000000" QuotationCurrencyCode="CAD" QuotationId="" RegionCode="SVC-MTL" Remarks="" RepairWithAccessories="" rmsSvcDocumentSourceId="" rmsSvcDocumentSourceInventTransId="" SalesIdCust="" SalesIdObject="" ServiceObjectDescription="Génératrice Industrielle" ServiceObjectId="S-IN-000114" ServicePointsNone="false" ServicePointsUsed="0" SeverityId="Haut" SLAId="Default" SLARefDateTime="2024-06-04T13:51:10" Solution="" SolutionId="" StatusIconTooltip="Call closed" Subject="" SubmittedBy="" SvcCallId="SCL-3002624" SvcCallOpenStatus="false" TaskDueDateTime="2024-06-04T13:54:14" TPGCustomerReference="Renata's P.O." URLSolution="" UseQtyCurrent="0.0000000000" VendAccount="" VendContactPersonId="" Worker="5637152084" WorkerName="Matthew Birks">
                <MSM_TaskTransHours AddedHours="0.0000000000" CurrencyCode="CAD" EndDateTime="2024-06-04T13:57:00" EstCategory="Bill Rate 1" EstHours="4.0000000000" EstStartDateTime="2024-06-04T13:55:23" EstStatus="Chargeable" FinishPercent="100.0000000000" IsTransferredToRevenue="true" ProjActivityNumber="300-011836" ProjCostPriceEmpl="64.0000000000" ProjCostPriceEmplEst="64.0000000000" ProjSalesPriceEmpl="185.0000000000" ProjSalesPriceEmplEst="185.0000000000" RealCategory="Bill Rate 1" RealDateTime="2024-06-04T13:57:00" RealHours="3.0000000000" RealStatus="Chargeable" RemainHours="0.0000000000" Resource="5637147579" ResourceCategory="0" SvcTransIdHours="300-007744" TaskId="SCL-3002624-001" Txt="Appel d'Urgence" WarrantyOverrideUser="" WorkerName="Alexandre Sauvé" WrkCtrlGroupId="asauve">
                  <MSM_TaskTransOperations AddedManual="true" Checked="false" CheckReferenceValue="0" ComponentDescription="Composant" ComponentId="300-005840" DisplayLowerReference="0" DisplayUpperReference="0" EstimatedHours="0.0000000000" LowerReference="0" LowerReferenceValue_Int="0" LowerReferenceValue_Real="0.0000000000" LowerReferenceValue_Str="" LowerReference_Property="" OperationDescription="Heures Départ:" OperationId="Heures Départ:" PartId="" ReferenceUnitID="hr" ReturnValue_Int="0" ReturnValue_Real="0.0000000000" ReturnValue_Str="" TaskId="SCL-3002624-001" TPGChecklistId="" TPGChecklistReturnJSON="" TransDate="2024-06-04" UpperReference="0" UpperReferenceValue_Int="0" UpperReferenceValue_Real="0.0000000000" UpperReferenceValue_Str="" UpperReference_Property="">
                    <OperationType Value="2" Name="Measure" Text="Measure"/>
                    <ReferenceType Value="0" Name="Integer" Text="Integer"/>
                    <TaskTransStatus Value="2" Name="Posted" Text="Posted"/>
                  </MSM_TaskTransOperations>
                  <MSM_TaskTransOperations AddedManual="true" Checked="false" CheckReferenceValue="0" ComponentDescription="Composant" ComponentId="300-005840" DisplayLowerReference="0" DisplayUpperReference="0" EstimatedHours="0.0000000000" LowerReference="0" LowerReferenceValue_Int="0" LowerReferenceValue_Real="0.0000000000" LowerReferenceValue_Str="" LowerReference_Property="" OperationDescription="Heures Fin:" OperationId="Heures Fin:" PartId="" ReferenceUnitID="hr" ReturnValue_Int="0" ReturnValue_Real="0.0000000000" ReturnValue_Str="" TaskId="SCL-3002624-001" TPGChecklistId="" TPGChecklistReturnJSON="" TransDate="2024-06-04" UpperReference="0" UpperReferenceValue_Int="0" UpperReferenceValue_Real="0.0000000000" UpperReferenceValue_Str="" UpperReference_Property="">
                    <OperationType Value="2" Name="Measure" Text="Measure"/>
                    <ReferenceType Value="0" Name="Integer" Text="Integer"/>
                    <TaskTransStatus Value="2" Name="Posted" Text="Posted"/>
                  </MSM_TaskTransOperations>
                  <MSM_TaskTransOperations AddedManual="true" Checked="false" CheckReferenceValue="0" ComponentDescription="Composant" ComponentId="300-005840" DisplayLowerReference="" DisplayUpperReference="" EstimatedHours="0.0000000000" LowerReference="" LowerReferenceValue_Int="0" LowerReferenceValue_Real="0.0000000000" LowerReferenceValue_Str="" LowerReference_Property="" OperationDescription="Ronde de Sécurité" OperationId="Ronde de Sécurité" PartId="" ReferenceUnitID="" ReturnValue_Int="0" ReturnValue_Real="0.0000000000" ReturnValue_Str="" TaskId="SCL-3002624-001" TPGChecklistId="" TPGChecklistReturnJSON="" TransDate="2024-06-04" UpperReference="" UpperReferenceValue_Int="0" UpperReferenceValue_Real="0.0000000000" UpperReferenceValue_Str="" UpperReference_Property="">
                    <MSM_TaskTransRevenue CostPrice="0.0000000000" CurrencyCode="CAD" LineAmount="155.0000000000" LineDiscAmount="0.0000000000" LineDiscCode="" LineDiscPct="0.0000000000" LineMarkupPct="0.0000000000" PriceDiscGroup2="" PriceDiscGroup4="" PriceDiscGroup6="" PriceDiscGroup8="" PriceGroupId="" PriceItemId="SVF-FEE-TRUCKCHG" ProjActivityNumber="300-011836" ProjCategoryId="Contract Labour Fee" ProjInvoiceStatusId="Chargeable" Qty="1.0000000000" QtyPosted="1.0000000000" QtyRegistered="0.0000000000" QtyRegisterNow="0.0000000000" RefProjTransId="" Resource="5637147579" ResourceCategory="0" SalesPrice="155.0000000000" SalesUnit="Each" SvcTransIdRevenue="300-007743" TaskId="SCL-3002624-001" TaxGroupLedger="QC" TaxItemGroupId="ALL" TransDate="2024-06-04" Txt="Frais de camions" WarrantyOverrideUser="" WorkerName="Alexandre Sauvé">
                      <PriceDiscGroup1 Value="0" Name="None" Text="None"/>
                      <PriceDiscGroup3 Value="0" Name="None" Text="None"/>
                      <PriceDiscGroup5 Value="0" Name="None" Text="None"/>
                      <PriceDiscGroup7 Value="0" Name="None" Text="None"/>
                      <TaskTransStatus Value="2" Name="Posted" Text="Posted"/>
                      <WarrantyIndicator Value="0" Name="No" Text="No"/>
                    </MSM_TaskTransRevenue>
                    <OperationType Value="6" Name="Operation" Text="Operation"/>
                    <ReferenceType Value="0" Name="Integer" Text="Integer"/>
                    <TaskTransStatus Value="2" Name="Posted" Text="Posted"/>
                  </MSM_TaskTransOperations>
                  <TaskTransStatus Value="2" Name="Posted" Text="Posted"/>
                  <WarrantyIndicator Value="0" Name="No" Text="No"/>
                </MSM_TaskTransHours>
                <CallSubStatus Value="0" Name="Customer" Text="Customer"/>
                <ContractStatus Value="0" Name="Open" Text="New"/>
                <InventRefType Value="0" Name="None" Text="None"/>
                <InvoiceAccountSelect Value="3" Name="Owner" Text="Object owner"/>
                <PartsAvailStatus Value="0" Name="Unknown" Text="Unknown"/>
                <QuotationAmountType Value="0" Name="Estimated" Text="Estimated amount"/>
                <rmsSvcDocumentSourceType Value="0" Name="Sales" Text="Order"/>
                <ServiceObjectRepairStatus Value="0" Name="Customer" Text="Customer"/>
                <StatusIcon Value="0" Name="Closed" Text="Unknown"/>
                <SvcCallInitiator Value="0" Name="Other" Text="Other"/>
                <UseQtyType Value="0" Name="Normal" Text="Normal"/>
              </MSM_SvcCallTable>
              <mfsMobileStatus Value="0" Name="None" Text="None"/>
              <mfsTaskSyncStatus Value="0" Name="NotSynced" Text="Not synchronized"/>
              <mfsTaskType Value="0" Name="AXTask" Text="Planner created task"/>
              <PlanningTimeZone Value="29" Name="GMTMINUS0500EASTERNTIME" Text="(GMT-05:00) Eastern Time (US &amp; Canada)"/>
              <rmsWorkOrderSourceType Value="0" Name="None" Text="Manual"/>
              <TaskStatus Value="5" Name="Completed" Text="Ready"/>
            </MSM_TaskTable>
          </ReportData>
        </SampleXml>
      </PreviewData>
    </DataSource>
    <DataSource xmlns:d3p1="http://schemas.docentric.com/dynamics-ax/templates" Name="Parameters" IsDefault="0" DataKind="2" d3p1:dataSectionType="3">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Parameters">
                <xs:annotation>
                  <xs:appinfo>
                    <xse:label xmlns:xse="http://schemas.docentric.com/xml-schema-extensions" xse:text="Report parameters" xse:refCode="@DocentricAX:DdspParameters"/>
                  </xs:appinfo>
                </xs:annotation>
                <xs:complexType>
                  <xs:attribute name="DataSet1_parmTaskNum" type="xs:string" use="optional">
                    <xs:annotation>
                      <xs:appinfo>
                        <xse:label xmlns:xse="http://schemas.docentric.com/xml-schema-extensions" xse:text="Task id" xse:refCode="@MSM370"/>
                      </xs:appinfo>
                    </xs:annotation>
                  </xs:attribute>
                </xs:complexType>
              </xs:element>
            </xs:schema>
          </MainXsd>
        </XsdList>
        <XmlNamespaceMappings>
          <XmlNamespaceMapping Prefix="xs" Name="http://www.w3.org/2001/XMLSchema"/>
          <XmlNamespaceMapping Prefix="docentricdg" Name="www.docentric.com/datagrouping"/>
        </XmlNamespaceMappings>
      </Schema>
      <PreviewData>
        <SampleXml>
          <Parameters DataSet1_parmTaskNum="SCL-3002624-001"/>
        </SampleXml>
      </PreviewData>
    </DataSource>
  </DataSources>
  <Elements xmlns="">
    <Element Type="Label" Id="3392130961">
      <Value LabelCode="@DOC_LABEL:BillTo" IsCodeManuallyEntered="1"/>
    </Element>
    <Element Type="Label" Id="2103531580">
      <Value LabelCode="@DOC_LABEL:SiteAddress" IsCodeManuallyEntered="1"/>
    </Element>
    <Element Type="Field" Id="2442329846">
      <ValueBinding DataKind="2" Source="MainData" Path="MSM_TaskTable/MSM_SvcCallTable/@CustAddressName" ResultDataType="System.String"/>
    </Element>
    <Element Type="Field" Id="1902718429">
      <ValueBinding DataKind="2" Source="MainData" Path="MSM_TaskTable/MSM_SvcCallTable/@CustAddress" ResultDataType="System.String"/>
    </Element>
    <Element Type="Field" Id="1139768325"/>
    <Element Type="Label" Id="2523116480">
      <Value LabelName="ServiceObjectId" LabelCode="@MSM1040" DataSection="1" DataXPath="MSM_TaskTable/MSM_SvcCallTable/@ServiceObjectId"/>
    </Element>
    <Element Type="Field" Id="837963650">
      <ValueBinding DataKind="2" Source="MainData" Path="MSM_TaskTable/MSM_SvcCallTable/@ServiceObjectId" ResultDataType="System.String"/>
    </Element>
    <Element Type="Label" Id="2917422509">
      <Value LabelName="ServiceObjectDescription" LabelCode="@MSM37" DataSection="1" DataXPath="MSM_TaskTable/MSM_SvcCallTable/@ServiceObjectDescription"/>
    </Element>
    <Element Type="Field" Id="966091555">
      <ValueBinding DataKind="2" Source="MainData" Path="MSM_TaskTable/MSM_SvcCallTable/@ServiceObjectDescription" ResultDataType="System.String"/>
    </Element>
    <Element Type="Label" Id="318008960">
      <Value LabelName="InventRefId" LabelCode="@SYS22304" DataSection="1" DataXPath="MSM_TaskTable/MSM_SvcCallTable/@InventRefId"/>
    </Element>
    <Element Type="Field" Id="1625044244">
      <ValueBinding DataKind="2" Source="MainData" Path="MSM_TaskTable/MSM_SvcCallTable/@InventRefId" ResultDataType="System.String"/>
    </Element>
    <Element Type="Label" Id="368343208">
      <Value LabelName="InventSerialId" LabelCode="@SYS477" DataSection="1" DataXPath="MSM_TaskTable/MSM_SvcCallTable/@InventSerialId"/>
    </Element>
    <Element Type="Field" Id="575948189">
      <ValueBinding DataKind="2" Source="MainData" Path="MSM_TaskTable/MSM_SvcCallTable/@InventSerialId" ResultDataType="System.String"/>
    </Element>
    <Element Type="Label" Id="1323083470">
      <Value LabelName="Subject" LabelCode="@MSM1105" DataSection="1" DataXPath="MSM_TaskTable/MSM_SvcCallTable/@Subject"/>
    </Element>
    <Element Type="Field" Id="1360093051">
      <ValueBinding DataKind="2" Source="MainData" Path="MSM_TaskTable/MSM_SvcCallTable/@Subject" ResultDataType="System.String"/>
    </Element>
    <Element Type="Label" Id="15584238">
      <Value LabelName="MSM_TaskTransOperations" LabelCode="@MSM1360" DataSection="1" DataXPath="MSM_TaskTable/MSM_SvcCallTable/MSM_TaskTransHours/MSM_TaskTransOperations"/>
    </Element>
    <Element Type="List" Id="4155228835" RenderMode="2">
      <ChildElements>
        <ElementRef Id="2278746867"/>
        <ElementRef Id="2482796371"/>
        <ElementRef Id="750932285"/>
      </ChildElements>
      <ValueBinding DataKind="2" Source="MainData" Path="MSM_TaskTable/MSM_SvcCallTable/MSM_TaskTransHours/MSM_TaskTransOperations"/>
      <SortDescriptors/>
    </Element>
    <Element Type="Field" Id="2278746867">
      <ValueBinding DataKind="2" Source="." Path="@OperationDescription" ResultDataType="System.String"/>
    </Element>
    <Element Type="Field" Id="2482796371">
      <ValueBinding DataKind="2" Source="." Path="@ReturnValue_Str" ResultDataType="System.String"/>
    </Element>
    <Element Type="Field" Id="750932285">
      <ValueBinding DataKind="2" Source="." Path="@ReferenceUnitID" ResultDataType="System.String"/>
    </Element>
    <Element Type="Label" Id="3520105943">
      <Value LabelName="Worker" LabelCode="@SYS305602" DataSection="1" DataXPath="MSM_TaskTable/@Worker"/>
    </Element>
    <Element Type="Label" Id="1765878946">
      <Value LabelName="EstStartDateTime" LabelCode="@MSM2650" DataSection="1" DataXPath="MSM_TaskTable/MSM_SvcCallTable/MSM_TaskTransHours/@EstStartDateTime"/>
    </Element>
    <Element Type="Label" Id="2690705950">
      <Value LabelName="EstStartDateTime" LabelCode="@MSM2650" DataSection="1" DataXPath="MSM_TaskTable/MSM_SvcCallTable/MSM_TaskTransHours/@EstStartDateTime"/>
    </Element>
    <Element Type="Label" Id="2269877129">
      <Value LabelName="EstHours" LabelCode="@MSM252" DataSection="1" DataXPath="MSM_TaskTable/MSM_SvcCallTable/MSM_TaskTransHours/@EstHours"/>
    </Element>
    <Element Type="Field" Id="2846433090">
      <ValueBinding DataKind="2" Source="MainData" Path="MSM_TaskTable/MSM_SvcCallTable/MSM_TaskTransHours/@WorkerName" ResultDataType="System.String"/>
    </Element>
    <Element Type="Field" Id="3880729035">
      <ValueBinding DataKind="2" Source="MainData" Path="MSM_TaskTable/MSM_SvcCallTable/MSM_TaskTransHours/@EstStartDateTime" ResultDataType="System.DateTime"/>
    </Element>
    <Element Type="Field" Id="1694486970">
      <ValueBinding DataKind="2" Source="MainData" Path="MSM_TaskTable/MSM_SvcCallTable/MSM_TaskTransHours/@EstEndDateTime" ResultDataType="System.DateTime"/>
    </Element>
    <Element Type="Field" Id="3313420769" FormatString="n">
      <ValueBinding DataKind="2" Source="MainData" Path="MSM_TaskTable/MSM_SvcCallTable/MSM_TaskTransHours/@EstHours" ResultDataType="System.Decimal"/>
    </Element>
    <Element Type="Label" Id="546027491">
      <Value LabelName="Worker" LabelCode="@SYS305602" DataSection="1" DataXPath="MSM_TaskTable/@Worker"/>
    </Element>
    <Element Type="Label" Id="2417274796">
      <Value LabelName="TransDate" LabelCode="@SYS7402" DataSection="1" DataXPath="MSM_TaskTable/MSM_SvcCallTable/MSM_TaskTransHours/MSM_TaskTransKm/@TransDate"/>
    </Element>
    <Element Type="Label" Id="794095281">
      <Value LabelName="Qty" LabelCode="@MSM1801" DataSection="1" DataXPath="MSM_TaskTable/MSM_SvcCallTable/MSM_TaskTransHours/MSM_TaskTransKm/@Qty"/>
    </Element>
    <Element Type="Field" Id="3247743432">
      <ValueBinding DataKind="2" Source="MainData" Path="MSM_TaskTable/MSM_SvcCallTable/MSM_TaskTransHours/MSM_TaskTransKm/@WorkerName"/>
    </Element>
    <Element Type="Field" Id="3433684830" FormatString="d">
      <ValueBinding DataKind="2" Source="MainData" Path="MSM_TaskTable/MSM_SvcCallTable/MSM_TaskTransHours/MSM_TaskTransKm/@TransDate"/>
    </Element>
    <Element Type="Field" Id="295880822" FormatString="n">
      <ValueBinding DataKind="2" Source="MainData" Path="MSM_TaskTable/MSM_SvcCallTable/MSM_TaskTransHours/MSM_TaskTransKm/@Qty"/>
    </Element>
    <Element Type="Image" Id="926853501" SizeMode="5">
      <ValueBinding DataKind="2" Source="GeneralData" Path="CurrentCompany/@Logo" ResultDataType="System.Byte[]"/>
    </Element>
    <Element Type="Field" Id="2368713740">
      <ValueBinding DataKind="2" Source="GeneralData" Path="CurrentCompany/@Name" ResultDataType="System.String"/>
    </Element>
    <Element Type="Image" Id="4264617742" SizeMode="5">
      <ValueBinding DataKind="2" Source="GeneralData" Path="CurrentCompany/@Logo" ResultDataType="System.Byte[]"/>
    </Element>
    <Element Type="Label" Id="380676646">
      <Value LabelName="MSM_TaskTable" LabelCode="@MSM365" DataSection="1" DataXPath="MSM_TaskTable"/>
    </Element>
    <Element Type="Field" Id="28776826">
      <ValueBinding DataKind="2" Source="MainData" Path="MSM_TaskTable/@TaskId" ResultDataType="System.String"/>
    </Element>
    <Element Type="Label" Id="1964465251">
      <Value LabelName="EstDuration" LabelCode="@MSM252" DataSection="1" DataXPath="MSM_TaskTable/@EstDuration"/>
    </Element>
    <Element Type="Field" Id="3067753310">
      <ValueBinding DataKind="2" Source="MainData" Path="MSM_TaskTable/@EstDuration" ResultDataType="System.Decimal"/>
    </Element>
    <Element Type="Field" Id="344054725">
      <ValueBinding DataKind="2" Source="GeneralData" Path="CurrentCompany/@Name" ResultDataType="System.String"/>
    </Element>
    <Element Type="Label" Id="1803578501">
      <Value LabelName="CustAccount" LabelCode="@SYS7149" DataSection="1" DataXPath="MSM_TaskTable/MSM_SvcCallTable/@CustAccount"/>
    </Element>
    <Element Type="Field" Id="4041601745">
      <ValueBinding DataKind="2" Source="MainData" Path="MSM_TaskTable/MSM_SvcCallTable/@CustAccount" ResultDataType="System.String"/>
    </Element>
    <Element Type="Label" Id="586583327">
      <Value LabelName="TPGCustomerReference" LabelCode="@SYS23010" DataSection="1" DataXPath="MSM_TaskTable/MSM_SvcCallTable/@TPGCustomerReference"/>
    </Element>
    <Element Type="Field" Id="2004080094">
      <ValueBinding DataKind="2" Source="MainData" Path="MSM_TaskTable/MSM_SvcCallTable/@TPGCustomerReference" ResultDataType="System.String"/>
    </Element>
    <Element Type="Field" Id="2094658368">
      <ValueBinding DataKind="2" Source="GeneralData" Path="CurrentCompany/PrimaryPostalAddress/@Address" ResultDataType="System.String"/>
    </Element>
    <Element Type="Label" Id="3699331421">
      <Value LabelCode="@DOC_LABEL:RBQ" IsCodeManuallyEntered="1"/>
    </Element>
    <Element Type="Label" Id="337123462">
      <Value LabelName="Phone" LabelCode="@SYS7869" DataSection="2" DataXPath="CurrentCompany/@Phone"/>
    </Element>
    <Element Type="Field" Id="260960310">
      <ValueBinding DataKind="2" Source="GeneralData" Path="CurrentCompany/@Phone" ResultDataType="System.String"/>
    </Element>
    <Element Type="Label" Id="2093360715">
      <Value LabelName="Telefax" LabelCode="@SYS7888" DataSection="2" DataXPath="CurrentCompany/@Telefax"/>
    </Element>
    <Element Type="Field" Id="3125491477">
      <ValueBinding DataKind="2" Source="GeneralData" Path="CurrentCompany/@Telefax" ResultDataType="System.String"/>
    </Element>
  </Elements>
</ProjectData>
</file>

<file path=customXml/itemProps1.xml><?xml version="1.0" encoding="utf-8"?>
<ds:datastoreItem xmlns:ds="http://schemas.openxmlformats.org/officeDocument/2006/customXml" ds:itemID="{DB574F2C-D2DE-4288-B3DC-91DA689C71A7}">
  <ds:schemaRefs>
    <ds:schemaRef ds:uri="http://schemas.openxmlformats.org/officeDocument/2006/bibliography"/>
  </ds:schemaRefs>
</ds:datastoreItem>
</file>

<file path=customXml/itemProps2.xml><?xml version="1.0" encoding="utf-8"?>
<ds:datastoreItem xmlns:ds="http://schemas.openxmlformats.org/officeDocument/2006/customXml" ds:itemID="{6C0CCECA-F581-49DD-AE52-25BEFAA07682}">
  <ds:schemaRefs>
    <ds:schemaRef ds:uri="http://Docentric.org/ProjectData.xml"/>
    <ds:schemaRef ds:uri=""/>
    <ds:schemaRef ds:uri="http://schemas.docentric.com/dynamics-ax/templates"/>
    <ds:schemaRef ds:uri="http://www.w3.org/2001/XMLSchema"/>
    <ds:schemaRef ds:uri="http://schemas.docentric.com/xml-schema-extension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459</Words>
  <Characters>2528</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GJ. Jovan</dc:creator>
  <cp:keywords/>
  <dc:description/>
  <cp:lastModifiedBy>Mohammed Ajeddig</cp:lastModifiedBy>
  <cp:revision>180</cp:revision>
  <dcterms:created xsi:type="dcterms:W3CDTF">2024-02-09T01:07:00Z</dcterms:created>
  <dcterms:modified xsi:type="dcterms:W3CDTF">2024-07-04T15:55:00Z</dcterms:modified>
</cp:coreProperties>
</file>