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285"/>
        <w:tblW w:w="11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2644"/>
        <w:gridCol w:w="4342"/>
        <w:gridCol w:w="568"/>
        <w:gridCol w:w="1699"/>
        <w:gridCol w:w="1155"/>
      </w:tblGrid>
      <w:tr w:rsidR="00DB6010" w:rsidRPr="00E3280D" w14:paraId="43FAF527" w14:textId="77777777" w:rsidTr="00DB6010">
        <w:trPr>
          <w:trHeight w:hRule="exact" w:val="756"/>
        </w:trPr>
        <w:tc>
          <w:tcPr>
            <w:tcW w:w="3776" w:type="dxa"/>
            <w:gridSpan w:val="2"/>
            <w:vMerge w:val="restart"/>
          </w:tcPr>
          <w:p w14:paraId="765C6D25" w14:textId="26BCC86A" w:rsidR="00DB6010" w:rsidRPr="00E3280D" w:rsidRDefault="00DB6010" w:rsidP="00DB6010">
            <w:pPr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</w:p>
          <w:p w14:paraId="52D42B3D" w14:textId="418F15D2" w:rsidR="00DB6010" w:rsidRPr="00E3280D" w:rsidRDefault="00DB6010" w:rsidP="00DB6010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4910" w:type="dxa"/>
            <w:gridSpan w:val="2"/>
            <w:vMerge w:val="restart"/>
          </w:tcPr>
          <w:p w14:paraId="308B944F" w14:textId="2E850DA3" w:rsidR="00DB6010" w:rsidRPr="00E3280D" w:rsidRDefault="00DB6010" w:rsidP="00DB6010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854" w:type="dxa"/>
            <w:gridSpan w:val="2"/>
          </w:tcPr>
          <w:p w14:paraId="75C569AC" w14:textId="0F32B286" w:rsidR="00DB6010" w:rsidRPr="00E3280D" w:rsidRDefault="00DB6010" w:rsidP="00DB6010">
            <w:pPr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E3280D"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No. </w:t>
            </w:r>
            <w:sdt>
              <w:sdtPr>
                <w:rPr>
                  <w:rFonts w:ascii="Calibri" w:eastAsia="Calibri" w:hAnsi="Calibri" w:cs="Times New Roman"/>
                  <w:b/>
                  <w:sz w:val="28"/>
                  <w:szCs w:val="28"/>
                </w:rPr>
                <w:alias w:val="Field"/>
                <w:tag w:val="10192762-3896679423"/>
                <w:id w:val="-398287873"/>
                <w:placeholder>
                  <w:docPart w:val="34C77BB9799F4FF7B712B073446EDAC5"/>
                </w:placeholder>
              </w:sdtPr>
              <w:sdtEndPr/>
              <w:sdtContent>
                <w:r w:rsidR="00446F80">
                  <w:rPr>
                    <w:rFonts w:ascii="Calibri" w:eastAsia="Calibri" w:hAnsi="Calibri" w:cs="Times New Roman"/>
                    <w:b/>
                    <w:sz w:val="28"/>
                    <w:szCs w:val="28"/>
                  </w:rPr>
                  <w:t>@ChequeNum</w:t>
                </w:r>
              </w:sdtContent>
            </w:sdt>
          </w:p>
          <w:p w14:paraId="3173D68F" w14:textId="52BF3353" w:rsidR="00DB6010" w:rsidRPr="00E3280D" w:rsidRDefault="00DB6010" w:rsidP="00DB6010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DB6010" w:rsidRPr="00E3280D" w14:paraId="6E5D8AB1" w14:textId="77777777" w:rsidTr="00DB6010">
        <w:trPr>
          <w:trHeight w:hRule="exact" w:val="251"/>
        </w:trPr>
        <w:tc>
          <w:tcPr>
            <w:tcW w:w="3776" w:type="dxa"/>
            <w:gridSpan w:val="2"/>
            <w:vMerge/>
          </w:tcPr>
          <w:p w14:paraId="0D9BC4C5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910" w:type="dxa"/>
            <w:gridSpan w:val="2"/>
            <w:vMerge/>
          </w:tcPr>
          <w:p w14:paraId="2BD866C0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54" w:type="dxa"/>
            <w:gridSpan w:val="2"/>
          </w:tcPr>
          <w:p w14:paraId="27EA9B88" w14:textId="3FF9329E" w:rsidR="00DB6010" w:rsidRPr="00E3280D" w:rsidRDefault="00DB6010" w:rsidP="00DB6010">
            <w:pPr>
              <w:rPr>
                <w:rFonts w:ascii="Calibri" w:eastAsia="Calibri" w:hAnsi="Calibri" w:cs="Times New Roman"/>
                <w:sz w:val="16"/>
                <w:szCs w:val="16"/>
              </w:rPr>
            </w:pPr>
            <w:r w:rsidRPr="00E3280D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sdt>
              <w:sdtPr>
                <w:rPr>
                  <w:rFonts w:ascii="Calibri" w:eastAsia="Calibri" w:hAnsi="Calibri" w:cs="Times New Roman"/>
                  <w:i/>
                  <w:iCs/>
                  <w:sz w:val="18"/>
                  <w:szCs w:val="18"/>
                </w:rPr>
                <w:alias w:val="Field"/>
                <w:tag w:val="10192762-3077534069"/>
                <w:id w:val="-1217433227"/>
                <w:placeholder>
                  <w:docPart w:val="C24CC306AEEC4A96B5F02A5B85A1A9DC"/>
                </w:placeholder>
              </w:sdtPr>
              <w:sdtEndPr/>
              <w:sdtContent>
                <w:r w:rsidR="00446F80">
                  <w:rPr>
                    <w:rFonts w:ascii="Calibri" w:eastAsia="Calibri" w:hAnsi="Calibri" w:cs="Times New Roman"/>
                    <w:i/>
                    <w:iCs/>
                    <w:sz w:val="18"/>
                    <w:szCs w:val="18"/>
                  </w:rPr>
                  <w:t>@ChequeDate</w:t>
                </w:r>
              </w:sdtContent>
            </w:sdt>
          </w:p>
        </w:tc>
      </w:tr>
      <w:tr w:rsidR="00DB6010" w:rsidRPr="00E3280D" w14:paraId="54769159" w14:textId="77777777" w:rsidTr="00DA71B4">
        <w:trPr>
          <w:trHeight w:hRule="exact" w:val="888"/>
        </w:trPr>
        <w:tc>
          <w:tcPr>
            <w:tcW w:w="1132" w:type="dxa"/>
            <w:vAlign w:val="bottom"/>
          </w:tcPr>
          <w:p w14:paraId="159EA3C9" w14:textId="5039D31D" w:rsidR="00DB6010" w:rsidRPr="00DA71B4" w:rsidRDefault="00DB6010" w:rsidP="008C604A">
            <w:pPr>
              <w:jc w:val="center"/>
              <w:rPr>
                <w:rFonts w:ascii="Calibri" w:eastAsia="Calibri" w:hAnsi="Calibri" w:cs="Times New Roman"/>
                <w:sz w:val="12"/>
                <w:szCs w:val="12"/>
              </w:rPr>
            </w:pPr>
          </w:p>
        </w:tc>
        <w:tc>
          <w:tcPr>
            <w:tcW w:w="7554" w:type="dxa"/>
            <w:gridSpan w:val="3"/>
            <w:tcBorders>
              <w:bottom w:val="single" w:sz="4" w:space="0" w:color="auto"/>
            </w:tcBorders>
            <w:vAlign w:val="bottom"/>
          </w:tcPr>
          <w:p w14:paraId="01FE16B0" w14:textId="3E4B9B09" w:rsidR="00DB6010" w:rsidRPr="00E3280D" w:rsidRDefault="00C25F36" w:rsidP="00DB6010">
            <w:pPr>
              <w:rPr>
                <w:rFonts w:ascii="Calibri" w:eastAsia="Calibri" w:hAnsi="Calibri" w:cs="Times New Roman"/>
              </w:rPr>
            </w:pPr>
            <w:sdt>
              <w:sdtPr>
                <w:rPr>
                  <w:rFonts w:ascii="Calibri" w:eastAsia="Calibri" w:hAnsi="Calibri" w:cs="Times New Roman"/>
                </w:rPr>
                <w:alias w:val="Field"/>
                <w:tag w:val="10192762-4237948281"/>
                <w:id w:val="-57019015"/>
                <w:placeholder>
                  <w:docPart w:val="45177211458942A4AE7428BD347B2EDE"/>
                </w:placeholder>
              </w:sdtPr>
              <w:sdtEndPr/>
              <w:sdtContent>
                <w:r w:rsidR="001C6DB7">
                  <w:rPr>
                    <w:rFonts w:ascii="Calibri" w:eastAsia="Calibri" w:hAnsi="Calibri" w:cs="Times New Roman"/>
                  </w:rPr>
                  <w:t>@RecipientName</w:t>
                </w:r>
              </w:sdtContent>
            </w:sdt>
            <w:r w:rsidR="00DB6010">
              <w:rPr>
                <w:rFonts w:ascii="Calibri" w:eastAsia="Calibri" w:hAnsi="Calibri" w:cs="Times New Roman"/>
              </w:rPr>
              <w:t xml:space="preserve">   </w:t>
            </w:r>
          </w:p>
        </w:tc>
        <w:tc>
          <w:tcPr>
            <w:tcW w:w="2854" w:type="dxa"/>
            <w:gridSpan w:val="2"/>
            <w:vAlign w:val="bottom"/>
          </w:tcPr>
          <w:p w14:paraId="0BB9080D" w14:textId="0D151459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  <w:r w:rsidRPr="00E3280D">
              <w:rPr>
                <w:rFonts w:ascii="Calibri" w:eastAsia="Calibri" w:hAnsi="Calibri" w:cs="Times New Roman"/>
              </w:rPr>
              <w:t xml:space="preserve">$ </w:t>
            </w:r>
            <w:sdt>
              <w:sdtPr>
                <w:rPr>
                  <w:rFonts w:ascii="Calibri" w:eastAsia="Calibri" w:hAnsi="Calibri" w:cs="Times New Roman"/>
                </w:rPr>
                <w:alias w:val="Field"/>
                <w:tag w:val="10192762-834185921"/>
                <w:id w:val="834185921"/>
                <w:placeholder>
                  <w:docPart w:val="C657277547504587B46DF8DAAC561D2F"/>
                </w:placeholder>
              </w:sdtPr>
              <w:sdtEndPr/>
              <w:sdtContent>
                <w:r w:rsidR="007E758A">
                  <w:rPr>
                    <w:rFonts w:ascii="Calibri" w:eastAsia="Calibri" w:hAnsi="Calibri" w:cs="Times New Roman"/>
                  </w:rPr>
                  <w:t>@Amount</w:t>
                </w:r>
              </w:sdtContent>
            </w:sdt>
          </w:p>
        </w:tc>
      </w:tr>
      <w:tr w:rsidR="00DB6010" w:rsidRPr="00E3280D" w14:paraId="01587D5A" w14:textId="77777777" w:rsidTr="00DB6010">
        <w:trPr>
          <w:trHeight w:hRule="exact" w:val="503"/>
        </w:trPr>
        <w:tc>
          <w:tcPr>
            <w:tcW w:w="1132" w:type="dxa"/>
            <w:vAlign w:val="bottom"/>
          </w:tcPr>
          <w:p w14:paraId="63B2DDC2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sdt>
          <w:sdtPr>
            <w:rPr>
              <w:rFonts w:ascii="Calibri" w:eastAsia="Calibri" w:hAnsi="Calibri" w:cs="Times New Roman"/>
            </w:rPr>
            <w:alias w:val="Field"/>
            <w:tag w:val="10192762-28770408"/>
            <w:id w:val="28770408"/>
            <w:placeholder>
              <w:docPart w:val="C7275F1EF7C6472184B06BF2F252F269"/>
            </w:placeholder>
          </w:sdtPr>
          <w:sdtEndPr/>
          <w:sdtContent>
            <w:tc>
              <w:tcPr>
                <w:tcW w:w="7554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FF2559C" w14:textId="6EC18DB8" w:rsidR="00DB6010" w:rsidRPr="00E3280D" w:rsidRDefault="00AE4DA9" w:rsidP="00DB6010">
                <w:pPr>
                  <w:rPr>
                    <w:rFonts w:ascii="Calibri" w:eastAsia="Calibri" w:hAnsi="Calibri" w:cs="Times New Roman"/>
                  </w:rPr>
                </w:pPr>
                <w:r>
                  <w:rPr>
                    <w:rFonts w:ascii="Calibri" w:eastAsia="Calibri" w:hAnsi="Calibri" w:cs="Times New Roman"/>
                  </w:rPr>
                  <w:t>@AmountInWords</w:t>
                </w:r>
              </w:p>
            </w:tc>
          </w:sdtContent>
        </w:sdt>
        <w:tc>
          <w:tcPr>
            <w:tcW w:w="2854" w:type="dxa"/>
            <w:gridSpan w:val="2"/>
            <w:vAlign w:val="bottom"/>
          </w:tcPr>
          <w:p w14:paraId="6ECB1E5B" w14:textId="6E5F1EEF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</w:tr>
      <w:tr w:rsidR="00DB6010" w:rsidRPr="00E3280D" w14:paraId="6041B6EB" w14:textId="77777777" w:rsidTr="00DB6010">
        <w:trPr>
          <w:trHeight w:hRule="exact" w:val="756"/>
        </w:trPr>
        <w:tc>
          <w:tcPr>
            <w:tcW w:w="1132" w:type="dxa"/>
          </w:tcPr>
          <w:p w14:paraId="3ACD9593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44" w:type="dxa"/>
            <w:tcBorders>
              <w:top w:val="single" w:sz="4" w:space="0" w:color="auto"/>
            </w:tcBorders>
          </w:tcPr>
          <w:p w14:paraId="7BF004DD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42" w:type="dxa"/>
            <w:tcBorders>
              <w:top w:val="single" w:sz="4" w:space="0" w:color="auto"/>
            </w:tcBorders>
          </w:tcPr>
          <w:p w14:paraId="41F77D22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22" w:type="dxa"/>
            <w:gridSpan w:val="3"/>
            <w:tcBorders>
              <w:bottom w:val="single" w:sz="4" w:space="0" w:color="auto"/>
            </w:tcBorders>
          </w:tcPr>
          <w:p w14:paraId="4E885C17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</w:tr>
      <w:tr w:rsidR="00DB6010" w:rsidRPr="00E3280D" w14:paraId="52A9D8E1" w14:textId="77777777" w:rsidTr="00DB6010">
        <w:trPr>
          <w:trHeight w:hRule="exact" w:val="314"/>
        </w:trPr>
        <w:tc>
          <w:tcPr>
            <w:tcW w:w="1132" w:type="dxa"/>
          </w:tcPr>
          <w:p w14:paraId="54134A09" w14:textId="529F6342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44" w:type="dxa"/>
          </w:tcPr>
          <w:p w14:paraId="030C0DFF" w14:textId="728A452C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42" w:type="dxa"/>
          </w:tcPr>
          <w:p w14:paraId="00819122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22" w:type="dxa"/>
            <w:gridSpan w:val="3"/>
            <w:tcBorders>
              <w:top w:val="single" w:sz="4" w:space="0" w:color="auto"/>
            </w:tcBorders>
          </w:tcPr>
          <w:p w14:paraId="05A98040" w14:textId="49FD3274" w:rsidR="00DB6010" w:rsidRPr="00E3280D" w:rsidRDefault="00DB6010" w:rsidP="00DB6010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DB6010" w:rsidRPr="00E3280D" w14:paraId="57FC92E9" w14:textId="77777777" w:rsidTr="00DB6010">
        <w:trPr>
          <w:trHeight w:hRule="exact" w:val="487"/>
        </w:trPr>
        <w:tc>
          <w:tcPr>
            <w:tcW w:w="10385" w:type="dxa"/>
            <w:gridSpan w:val="5"/>
            <w:vAlign w:val="bottom"/>
          </w:tcPr>
          <w:p w14:paraId="58F2214F" w14:textId="5A1755FA" w:rsidR="00DB6010" w:rsidRPr="00E3280D" w:rsidRDefault="00DB6010" w:rsidP="00DB6010">
            <w:pPr>
              <w:jc w:val="center"/>
              <w:rPr>
                <w:rFonts w:ascii="IDAutomationMICR" w:eastAsia="Calibri" w:hAnsi="IDAutomationMICR" w:cs="Times New Roman"/>
              </w:rPr>
            </w:pPr>
          </w:p>
        </w:tc>
        <w:tc>
          <w:tcPr>
            <w:tcW w:w="1155" w:type="dxa"/>
            <w:vAlign w:val="bottom"/>
          </w:tcPr>
          <w:p w14:paraId="5BF4C37E" w14:textId="77777777" w:rsidR="00DB6010" w:rsidRPr="00E3280D" w:rsidRDefault="00DB6010" w:rsidP="00DB6010">
            <w:pPr>
              <w:rPr>
                <w:rFonts w:ascii="Calibri" w:eastAsia="Calibri" w:hAnsi="Calibri" w:cs="Times New Roman"/>
              </w:rPr>
            </w:pPr>
          </w:p>
        </w:tc>
      </w:tr>
    </w:tbl>
    <w:sdt>
      <w:sdtPr>
        <w:alias w:val="List"/>
        <w:tag w:val="10192762-658421058"/>
        <w:id w:val="658421058"/>
        <w:placeholder>
          <w:docPart w:val="12F7EEF9CFA34AFFBDBF4F64D181F206"/>
        </w:placeholder>
        <w15:color w:val="FF00FF"/>
      </w:sdtPr>
      <w:sdtEndPr>
        <w:rPr>
          <w:sz w:val="16"/>
          <w:szCs w:val="16"/>
        </w:rPr>
      </w:sdtEndPr>
      <w:sdtContent>
        <w:p w14:paraId="45CE2961" w14:textId="5B676E1F" w:rsidR="002E56F7" w:rsidRPr="00092C54" w:rsidRDefault="0009413E">
          <w:pPr>
            <w:rPr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1824" behindDoc="1" locked="0" layoutInCell="1" allowOverlap="1" wp14:anchorId="7FB60E61" wp14:editId="66F6CE71">
                    <wp:simplePos x="0" y="0"/>
                    <wp:positionH relativeFrom="margin">
                      <wp:align>right</wp:align>
                    </wp:positionH>
                    <wp:positionV relativeFrom="page">
                      <wp:posOffset>3162300</wp:posOffset>
                    </wp:positionV>
                    <wp:extent cx="7296150" cy="6283960"/>
                    <wp:effectExtent l="0" t="0" r="0" b="2540"/>
                    <wp:wrapSquare wrapText="bothSides"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296150" cy="628406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tbl>
                                <w:tblPr>
                                  <w:tblStyle w:val="TableGrid"/>
                                  <w:tblW w:w="0" w:type="auto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5916"/>
                                  <w:gridCol w:w="5916"/>
                                </w:tblGrid>
                                <w:tr w:rsidR="00E76AC6" w14:paraId="222BE6EB" w14:textId="77777777" w:rsidTr="006C741E">
                                  <w:trPr>
                                    <w:trHeight w:val="7932"/>
                                  </w:trPr>
                                  <w:tc>
                                    <w:tcPr>
                                      <w:tcW w:w="5596" w:type="dxa"/>
                                    </w:tcPr>
                                    <w:tbl>
                                      <w:tblPr>
                                        <w:tblStyle w:val="TableGrid"/>
                                        <w:tblW w:w="0" w:type="auto"/>
                                        <w:tblBorders>
                                          <w:top w:val="none" w:sz="0" w:space="0" w:color="auto"/>
                                          <w:left w:val="none" w:sz="0" w:space="0" w:color="auto"/>
                                          <w:bottom w:val="none" w:sz="0" w:space="0" w:color="auto"/>
                                          <w:right w:val="none" w:sz="0" w:space="0" w:color="auto"/>
                                          <w:insideH w:val="none" w:sz="0" w:space="0" w:color="auto"/>
                                          <w:insideV w:val="none" w:sz="0" w:space="0" w:color="auto"/>
                                        </w:tblBorders>
                                        <w:tblLook w:val="04A0" w:firstRow="1" w:lastRow="0" w:firstColumn="1" w:lastColumn="0" w:noHBand="0" w:noVBand="1"/>
                                      </w:tblPr>
                                      <w:tblGrid>
                                        <w:gridCol w:w="1224"/>
                                        <w:gridCol w:w="2240"/>
                                        <w:gridCol w:w="2236"/>
                                      </w:tblGrid>
                                      <w:bookmarkStart w:id="0" w:name="_Hlk51750384" w:displacedByCustomXml="next"/>
                                      <w:sdt>
                                        <w:sdtPr>
                                          <w:alias w:val="List"/>
                                          <w:tag w:val="10192762-148099670"/>
                                          <w:id w:val="148099670"/>
                                          <w:placeholder>
                                            <w:docPart w:val="225F86BCAD7F45ACB30D0CCE93BA4ECF"/>
                                          </w:placeholder>
                                          <w15:color w:val="FF00FF"/>
                                        </w:sdtPr>
                                        <w:sdtEndPr/>
                                        <w:sdtContent>
                                          <w:tr w:rsidR="006C741E" w14:paraId="610E6808" w14:textId="77777777" w:rsidTr="00752CA8">
                                            <w:sdt>
                                              <w:sdtPr>
                                                <w:alias w:val="Field"/>
                                                <w:tag w:val="10192762-3158942452"/>
                                                <w:id w:val="-1136024844"/>
                                                <w:placeholder>
                                                  <w:docPart w:val="576C068F3C244160B1931A9AB988D088"/>
                                                </w:placeholder>
                                              </w:sdtPr>
                                              <w:sdtEndPr/>
                                              <w:sdtContent>
                                                <w:tc>
                                                  <w:tcPr>
                                                    <w:tcW w:w="1789" w:type="dxa"/>
                                                  </w:tcPr>
                                                  <w:p w14:paraId="38F1B378" w14:textId="49143E08" w:rsidR="006C741E" w:rsidRDefault="00DF2AC3">
                                                    <w:r>
                                                      <w:t>@InvoiceId</w:t>
                                                    </w:r>
                                                  </w:p>
                                                </w:tc>
                                              </w:sdtContent>
                                            </w:sdt>
                                            <w:sdt>
                                              <w:sdtPr>
                                                <w:alias w:val="Field"/>
                                                <w:tag w:val="10192762-3722002840"/>
                                                <w:id w:val="-572964456"/>
                                                <w:placeholder>
                                                  <w:docPart w:val="59307D9553D44437A9CE14DA9EA90500"/>
                                                </w:placeholder>
                                              </w:sdtPr>
                                              <w:sdtEndPr/>
                                              <w:sdtContent>
                                                <w:tc>
                                                  <w:tcPr>
                                                    <w:tcW w:w="1789" w:type="dxa"/>
                                                  </w:tcPr>
                                                  <w:p w14:paraId="2B7EC9ED" w14:textId="1FEB81F6" w:rsidR="006C741E" w:rsidRDefault="00DF2AC3">
                                                    <w:r>
                                                      <w:t>@PaymentAmountCur</w:t>
                                                    </w:r>
                                                  </w:p>
                                                </w:tc>
                                              </w:sdtContent>
                                            </w:sdt>
                                            <w:sdt>
                                              <w:sdtPr>
                                                <w:alias w:val="Field"/>
                                                <w:tag w:val="10192762-2886972880"/>
                                                <w:id w:val="-1407994416"/>
                                                <w:placeholder>
                                                  <w:docPart w:val="2DD215288CF84198A4385FB672EF618B"/>
                                                </w:placeholder>
                                              </w:sdtPr>
                                              <w:sdtEndPr/>
                                              <w:sdtContent>
                                                <w:tc>
                                                  <w:tcPr>
                                                    <w:tcW w:w="1790" w:type="dxa"/>
                                                  </w:tcPr>
                                                  <w:p w14:paraId="3A155FF1" w14:textId="768EABE0" w:rsidR="006C741E" w:rsidRDefault="00B32405">
                                                    <w:r>
                                                      <w:t>@CashDiscAmountCur</w:t>
                                                    </w:r>
                                                  </w:p>
                                                </w:tc>
                                              </w:sdtContent>
                                            </w:sdt>
                                          </w:tr>
                                        </w:sdtContent>
                                      </w:sdt>
                                    </w:tbl>
                                    <w:p w14:paraId="115B8433" w14:textId="466BC35A" w:rsidR="00750934" w:rsidRDefault="00750934"/>
                                  </w:tc>
                                  <w:tc>
                                    <w:tcPr>
                                      <w:tcW w:w="5597" w:type="dxa"/>
                                    </w:tcPr>
                                    <w:tbl>
                                      <w:tblPr>
                                        <w:tblStyle w:val="TableGrid"/>
                                        <w:tblW w:w="0" w:type="auto"/>
                                        <w:tblBorders>
                                          <w:top w:val="none" w:sz="0" w:space="0" w:color="auto"/>
                                          <w:left w:val="none" w:sz="0" w:space="0" w:color="auto"/>
                                          <w:bottom w:val="none" w:sz="0" w:space="0" w:color="auto"/>
                                          <w:right w:val="none" w:sz="0" w:space="0" w:color="auto"/>
                                          <w:insideH w:val="none" w:sz="0" w:space="0" w:color="auto"/>
                                          <w:insideV w:val="none" w:sz="0" w:space="0" w:color="auto"/>
                                        </w:tblBorders>
                                        <w:tblLook w:val="04A0" w:firstRow="1" w:lastRow="0" w:firstColumn="1" w:lastColumn="0" w:noHBand="0" w:noVBand="1"/>
                                      </w:tblPr>
                                      <w:tblGrid>
                                        <w:gridCol w:w="1224"/>
                                        <w:gridCol w:w="2240"/>
                                        <w:gridCol w:w="2236"/>
                                      </w:tblGrid>
                                      <w:sdt>
                                        <w:sdtPr>
                                          <w:alias w:val="List"/>
                                          <w:tag w:val="10192762-683095004"/>
                                          <w:id w:val="683095004"/>
                                          <w:placeholder>
                                            <w:docPart w:val="7C45E37B72654B2FBB2CD653E19DC05D"/>
                                          </w:placeholder>
                                          <w15:color w:val="FF00FF"/>
                                        </w:sdtPr>
                                        <w:sdtEndPr/>
                                        <w:sdtContent>
                                          <w:tr w:rsidR="00752CA8" w14:paraId="388135D3" w14:textId="77777777" w:rsidTr="00752CA8">
                                            <w:tc>
                                              <w:tcPr>
                                                <w:tcW w:w="1789" w:type="dxa"/>
                                              </w:tcPr>
                                              <w:p w14:paraId="49BFFB45" w14:textId="6B9BF192" w:rsidR="00752CA8" w:rsidRDefault="00C25F36">
                                                <w:sdt>
                                                  <w:sdtPr>
                                                    <w:alias w:val="Field"/>
                                                    <w:tag w:val="10192762-2581477114"/>
                                                    <w:id w:val="-1713490182"/>
                                                    <w:placeholder>
                                                      <w:docPart w:val="CF2B2DC49BBB44EB9B1407AD63225FF0"/>
                                                    </w:placeholder>
                                                  </w:sdtPr>
                                                  <w:sdtEndPr/>
                                                  <w:sdtContent>
                                                    <w:r w:rsidR="003539BF">
                                                      <w:t>@InvoiceId</w:t>
                                                    </w:r>
                                                  </w:sdtContent>
                                                </w:sdt>
                                              </w:p>
                                            </w:tc>
                                            <w:sdt>
                                              <w:sdtPr>
                                                <w:alias w:val="Field"/>
                                                <w:tag w:val="10192762-4238880747"/>
                                                <w:id w:val="-56086549"/>
                                                <w:placeholder>
                                                  <w:docPart w:val="44E07B2ECB3F4E64A97F9712C57BF271"/>
                                                </w:placeholder>
                                              </w:sdtPr>
                                              <w:sdtEndPr/>
                                              <w:sdtContent>
                                                <w:tc>
                                                  <w:tcPr>
                                                    <w:tcW w:w="1789" w:type="dxa"/>
                                                  </w:tcPr>
                                                  <w:p w14:paraId="65175BEF" w14:textId="23579A2B" w:rsidR="00752CA8" w:rsidRDefault="00CC451F">
                                                    <w:r>
                                                      <w:t>@PaymentAmountCur</w:t>
                                                    </w:r>
                                                  </w:p>
                                                </w:tc>
                                              </w:sdtContent>
                                            </w:sdt>
                                            <w:sdt>
                                              <w:sdtPr>
                                                <w:alias w:val="Field"/>
                                                <w:tag w:val="10192762-3106591455"/>
                                                <w:id w:val="-1188375841"/>
                                                <w:placeholder>
                                                  <w:docPart w:val="DB338731BD604E8F9A2CBB3C99D5E196"/>
                                                </w:placeholder>
                                              </w:sdtPr>
                                              <w:sdtEndPr/>
                                              <w:sdtContent>
                                                <w:tc>
                                                  <w:tcPr>
                                                    <w:tcW w:w="1790" w:type="dxa"/>
                                                  </w:tcPr>
                                                  <w:p w14:paraId="4C2EBFCF" w14:textId="14D02FCF" w:rsidR="00752CA8" w:rsidRDefault="003539BF">
                                                    <w:r>
                                                      <w:t>@CashDiscAmountCur</w:t>
                                                    </w:r>
                                                  </w:p>
                                                </w:tc>
                                              </w:sdtContent>
                                            </w:sdt>
                                          </w:tr>
                                        </w:sdtContent>
                                      </w:sdt>
                                      <w:tr w:rsidR="00BA7B18" w14:paraId="5FA1A2A6" w14:textId="77777777" w:rsidTr="00752CA8">
                                        <w:tc>
                                          <w:tcPr>
                                            <w:tcW w:w="1789" w:type="dxa"/>
                                          </w:tcPr>
                                          <w:p w14:paraId="0672948F" w14:textId="77777777" w:rsidR="00BA7B18" w:rsidRPr="003D33C4" w:rsidRDefault="00BA7B18">
                                            <w:pPr>
                                              <w:rPr>
                                                <w:sz w:val="2"/>
                                                <w:szCs w:val="2"/>
                                              </w:rPr>
                                            </w:pPr>
                                          </w:p>
                                        </w:tc>
                                        <w:tc>
                                          <w:tcPr>
                                            <w:tcW w:w="1789" w:type="dxa"/>
                                          </w:tcPr>
                                          <w:p w14:paraId="74B9F887" w14:textId="77777777" w:rsidR="00BA7B18" w:rsidRPr="003D33C4" w:rsidRDefault="00BA7B18">
                                            <w:pPr>
                                              <w:rPr>
                                                <w:sz w:val="2"/>
                                                <w:szCs w:val="2"/>
                                              </w:rPr>
                                            </w:pPr>
                                          </w:p>
                                        </w:tc>
                                        <w:tc>
                                          <w:tcPr>
                                            <w:tcW w:w="1790" w:type="dxa"/>
                                          </w:tcPr>
                                          <w:p w14:paraId="1D80574B" w14:textId="77777777" w:rsidR="00BA7B18" w:rsidRPr="003D33C4" w:rsidRDefault="00BA7B18">
                                            <w:pPr>
                                              <w:rPr>
                                                <w:sz w:val="2"/>
                                                <w:szCs w:val="2"/>
                                              </w:rPr>
                                            </w:pPr>
                                          </w:p>
                                        </w:tc>
                                      </w:tr>
                                    </w:tbl>
                                    <w:p w14:paraId="7EEB410F" w14:textId="77777777" w:rsidR="00752CA8" w:rsidRDefault="00752CA8"/>
                                  </w:tc>
                                </w:tr>
                              </w:tbl>
                              <w:p w14:paraId="3496CD13" w14:textId="77777777" w:rsidR="008C2898" w:rsidRDefault="008C2898"/>
                              <w:tbl>
                                <w:tblPr>
                                  <w:tblStyle w:val="TableGrid"/>
                                  <w:tblW w:w="10982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ayout w:type="fixed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973"/>
                                  <w:gridCol w:w="1728"/>
                                  <w:gridCol w:w="1728"/>
                                  <w:gridCol w:w="2084"/>
                                  <w:gridCol w:w="1843"/>
                                  <w:gridCol w:w="1626"/>
                                </w:tblGrid>
                                <w:tr w:rsidR="0070234D" w:rsidRPr="00D95A90" w14:paraId="56B29201" w14:textId="77777777" w:rsidTr="00DB43A8">
                                  <w:trPr>
                                    <w:trHeight w:hRule="exact" w:val="138"/>
                                  </w:trPr>
                                  <w:tc>
                                    <w:tcPr>
                                      <w:tcW w:w="1973" w:type="dxa"/>
                                    </w:tcPr>
                                    <w:p w14:paraId="56751601" w14:textId="77777777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28" w:type="dxa"/>
                                    </w:tcPr>
                                    <w:p w14:paraId="3F2A09A8" w14:textId="77777777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28" w:type="dxa"/>
                                    </w:tcPr>
                                    <w:p w14:paraId="6511A395" w14:textId="4564980D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084" w:type="dxa"/>
                                    </w:tcPr>
                                    <w:p w14:paraId="70BD77EC" w14:textId="77777777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843" w:type="dxa"/>
                                    </w:tcPr>
                                    <w:p w14:paraId="7491CF0B" w14:textId="77777777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626" w:type="dxa"/>
                                    </w:tcPr>
                                    <w:p w14:paraId="57CF438E" w14:textId="72710320" w:rsidR="0070234D" w:rsidRPr="00D95A90" w:rsidRDefault="0070234D" w:rsidP="00116A44">
                                      <w:pPr>
                                        <w:rPr>
                                          <w:rFonts w:ascii="Calibri" w:eastAsia="Calibri" w:hAnsi="Calibri" w:cs="Times New Roman"/>
                                        </w:rPr>
                                      </w:pPr>
                                    </w:p>
                                  </w:tc>
                                </w:tr>
                                <w:tr w:rsidR="0070234D" w:rsidRPr="00D95A90" w14:paraId="20C30CDD" w14:textId="77777777" w:rsidTr="00DB43A8">
                                  <w:trPr>
                                    <w:trHeight w:val="378"/>
                                  </w:trPr>
                                  <w:tc>
                                    <w:tcPr>
                                      <w:tcW w:w="1973" w:type="dxa"/>
                                    </w:tcPr>
                                    <w:p w14:paraId="1B98179E" w14:textId="1FD59469" w:rsidR="0070234D" w:rsidRPr="00D95A90" w:rsidRDefault="0070234D" w:rsidP="0000491E">
                                      <w:pPr>
                                        <w:rPr>
                                          <w:rFonts w:ascii="Calibri" w:eastAsia="Calibri" w:hAnsi="Calibri" w:cs="Times New Roman"/>
                                          <w:b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28" w:type="dxa"/>
                                    </w:tcPr>
                                    <w:p w14:paraId="6A11FD15" w14:textId="77777777" w:rsidR="0070234D" w:rsidRPr="00D95A90" w:rsidRDefault="0070234D" w:rsidP="0000491E">
                                      <w:pPr>
                                        <w:rPr>
                                          <w:rFonts w:ascii="Calibri" w:eastAsia="Calibri" w:hAnsi="Calibri" w:cs="Times New Roman"/>
                                          <w:b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28" w:type="dxa"/>
                                    </w:tcPr>
                                    <w:p w14:paraId="4F5622E9" w14:textId="5D964CED" w:rsidR="0070234D" w:rsidRPr="00D95A90" w:rsidRDefault="0070234D" w:rsidP="0000491E">
                                      <w:pPr>
                                        <w:rPr>
                                          <w:rFonts w:ascii="Calibri" w:eastAsia="Calibri" w:hAnsi="Calibri" w:cs="Times New Roman"/>
                                          <w:b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2084" w:type="dxa"/>
                                    </w:tcPr>
                                    <w:p w14:paraId="36862647" w14:textId="77777777" w:rsidR="0070234D" w:rsidRPr="00D95A90" w:rsidRDefault="0070234D" w:rsidP="0000491E">
                                      <w:pPr>
                                        <w:rPr>
                                          <w:rFonts w:ascii="Calibri" w:eastAsia="Calibri" w:hAnsi="Calibri" w:cs="Times New Roman"/>
                                          <w:b/>
                                        </w:rPr>
                                      </w:pPr>
                                    </w:p>
                                  </w:tc>
                                  <w:sdt>
                                    <w:sdtPr>
                                      <w:rPr>
                                        <w:rFonts w:ascii="Calibri" w:eastAsia="Calibri" w:hAnsi="Calibri" w:cs="Times New Roman"/>
                                        <w:b/>
                                      </w:rPr>
                                      <w:alias w:val="SummaryField"/>
                                      <w:tag w:val="10192762-1442732486"/>
                                      <w:id w:val="1442732486"/>
                                    </w:sdtPr>
                                    <w:sdtEndPr/>
                                    <w:sdtContent>
                                      <w:tc>
                                        <w:tcPr>
                                          <w:tcW w:w="3469" w:type="dxa"/>
                                          <w:gridSpan w:val="2"/>
                                        </w:tcPr>
                                        <w:p w14:paraId="1D7D4286" w14:textId="78CF3468" w:rsidR="0070234D" w:rsidRDefault="0070234D" w:rsidP="0000491E">
                                          <w:pPr>
                                            <w:jc w:val="right"/>
                                            <w:rPr>
                                              <w:rFonts w:ascii="Calibri" w:eastAsia="Calibri" w:hAnsi="Calibri" w:cs="Times New Roman"/>
                                              <w:b/>
                                            </w:rPr>
                                          </w:pPr>
                                          <w:r>
                                            <w:rPr>
                                              <w:rFonts w:ascii="Calibri" w:eastAsia="Calibri" w:hAnsi="Calibri" w:cs="Times New Roman"/>
                                              <w:b/>
                                            </w:rPr>
                                            <w:t>Sum(@PaymAmt)</w:t>
                                          </w:r>
                                        </w:p>
                                      </w:tc>
                                    </w:sdtContent>
                                  </w:sdt>
                                </w:tr>
                                <w:bookmarkEnd w:id="0"/>
                              </w:tbl>
                              <w:p w14:paraId="2966FE98" w14:textId="23354184" w:rsidR="00EE607B" w:rsidRDefault="00EE607B" w:rsidP="00EE607B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FB60E6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523.3pt;margin-top:249pt;width:574.5pt;height:494.8pt;z-index:-2516546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" filled="f" stroked="f">
                    <v:textbox>
                      <w:txbxContent>
                        <w:tbl>
                          <w:tblPr>
                            <w:tblStyle w:val="TableGrid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5916"/>
                            <w:gridCol w:w="5916"/>
                          </w:tblGrid>
                          <w:tr w:rsidR="00E76AC6" w14:paraId="222BE6EB" w14:textId="77777777" w:rsidTr="006C741E">
                            <w:trPr>
                              <w:trHeight w:val="7932"/>
                            </w:trPr>
                            <w:tc>
                              <w:tcPr>
                                <w:tcW w:w="5596" w:type="dxa"/>
                              </w:tcPr>
                              <w:tbl>
                                <w:tblPr>
                                  <w:tblStyle w:val="TableGrid"/>
                                  <w:tblW w:w="0" w:type="auto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24"/>
                                  <w:gridCol w:w="2240"/>
                                  <w:gridCol w:w="2236"/>
                                </w:tblGrid>
                                <w:bookmarkStart w:id="1" w:name="_Hlk51750384" w:displacedByCustomXml="next"/>
                                <w:sdt>
                                  <w:sdtPr>
                                    <w:alias w:val="List"/>
                                    <w:tag w:val="10192762-148099670"/>
                                    <w:id w:val="148099670"/>
                                    <w:placeholder>
                                      <w:docPart w:val="225F86BCAD7F45ACB30D0CCE93BA4ECF"/>
                                    </w:placeholder>
                                    <w15:color w:val="FF00FF"/>
                                  </w:sdtPr>
                                  <w:sdtEndPr/>
                                  <w:sdtContent>
                                    <w:tr w:rsidR="006C741E" w14:paraId="610E6808" w14:textId="77777777" w:rsidTr="00752CA8">
                                      <w:sdt>
                                        <w:sdtPr>
                                          <w:alias w:val="Field"/>
                                          <w:tag w:val="10192762-3158942452"/>
                                          <w:id w:val="-1136024844"/>
                                          <w:placeholder>
                                            <w:docPart w:val="576C068F3C244160B1931A9AB988D088"/>
                                          </w:placeholder>
                                        </w:sdtPr>
                                        <w:sdtEndPr/>
                                        <w:sdtContent>
                                          <w:tc>
                                            <w:tcPr>
                                              <w:tcW w:w="1789" w:type="dxa"/>
                                            </w:tcPr>
                                            <w:p w14:paraId="38F1B378" w14:textId="49143E08" w:rsidR="006C741E" w:rsidRDefault="00DF2AC3">
                                              <w:r>
                                                <w:t>@InvoiceId</w:t>
                                              </w:r>
                                            </w:p>
                                          </w:tc>
                                        </w:sdtContent>
                                      </w:sdt>
                                      <w:sdt>
                                        <w:sdtPr>
                                          <w:alias w:val="Field"/>
                                          <w:tag w:val="10192762-3722002840"/>
                                          <w:id w:val="-572964456"/>
                                          <w:placeholder>
                                            <w:docPart w:val="59307D9553D44437A9CE14DA9EA90500"/>
                                          </w:placeholder>
                                        </w:sdtPr>
                                        <w:sdtEndPr/>
                                        <w:sdtContent>
                                          <w:tc>
                                            <w:tcPr>
                                              <w:tcW w:w="1789" w:type="dxa"/>
                                            </w:tcPr>
                                            <w:p w14:paraId="2B7EC9ED" w14:textId="1FEB81F6" w:rsidR="006C741E" w:rsidRDefault="00DF2AC3">
                                              <w:r>
                                                <w:t>@PaymentAmountCur</w:t>
                                              </w:r>
                                            </w:p>
                                          </w:tc>
                                        </w:sdtContent>
                                      </w:sdt>
                                      <w:sdt>
                                        <w:sdtPr>
                                          <w:alias w:val="Field"/>
                                          <w:tag w:val="10192762-2886972880"/>
                                          <w:id w:val="-1407994416"/>
                                          <w:placeholder>
                                            <w:docPart w:val="2DD215288CF84198A4385FB672EF618B"/>
                                          </w:placeholder>
                                        </w:sdtPr>
                                        <w:sdtEndPr/>
                                        <w:sdtContent>
                                          <w:tc>
                                            <w:tcPr>
                                              <w:tcW w:w="1790" w:type="dxa"/>
                                            </w:tcPr>
                                            <w:p w14:paraId="3A155FF1" w14:textId="768EABE0" w:rsidR="006C741E" w:rsidRDefault="00B32405">
                                              <w:r>
                                                <w:t>@CashDiscAmountCur</w:t>
                                              </w:r>
                                            </w:p>
                                          </w:tc>
                                        </w:sdtContent>
                                      </w:sdt>
                                    </w:tr>
                                  </w:sdtContent>
                                </w:sdt>
                              </w:tbl>
                              <w:p w14:paraId="115B8433" w14:textId="466BC35A" w:rsidR="00750934" w:rsidRDefault="00750934"/>
                            </w:tc>
                            <w:tc>
                              <w:tcPr>
                                <w:tcW w:w="5597" w:type="dxa"/>
                              </w:tcPr>
                              <w:tbl>
                                <w:tblPr>
                                  <w:tblStyle w:val="TableGrid"/>
                                  <w:tblW w:w="0" w:type="auto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224"/>
                                  <w:gridCol w:w="2240"/>
                                  <w:gridCol w:w="2236"/>
                                </w:tblGrid>
                                <w:sdt>
                                  <w:sdtPr>
                                    <w:alias w:val="List"/>
                                    <w:tag w:val="10192762-683095004"/>
                                    <w:id w:val="683095004"/>
                                    <w:placeholder>
                                      <w:docPart w:val="7C45E37B72654B2FBB2CD653E19DC05D"/>
                                    </w:placeholder>
                                    <w15:color w:val="FF00FF"/>
                                  </w:sdtPr>
                                  <w:sdtEndPr/>
                                  <w:sdtContent>
                                    <w:tr w:rsidR="00752CA8" w14:paraId="388135D3" w14:textId="77777777" w:rsidTr="00752CA8">
                                      <w:tc>
                                        <w:tcPr>
                                          <w:tcW w:w="1789" w:type="dxa"/>
                                        </w:tcPr>
                                        <w:p w14:paraId="49BFFB45" w14:textId="6B9BF192" w:rsidR="00752CA8" w:rsidRDefault="00C25F36">
                                          <w:sdt>
                                            <w:sdtPr>
                                              <w:alias w:val="Field"/>
                                              <w:tag w:val="10192762-2581477114"/>
                                              <w:id w:val="-1713490182"/>
                                              <w:placeholder>
                                                <w:docPart w:val="CF2B2DC49BBB44EB9B1407AD63225FF0"/>
                                              </w:placeholder>
                                            </w:sdtPr>
                                            <w:sdtEndPr/>
                                            <w:sdtContent>
                                              <w:r w:rsidR="003539BF">
                                                <w:t>@InvoiceId</w:t>
                                              </w:r>
                                            </w:sdtContent>
                                          </w:sdt>
                                        </w:p>
                                      </w:tc>
                                      <w:sdt>
                                        <w:sdtPr>
                                          <w:alias w:val="Field"/>
                                          <w:tag w:val="10192762-4238880747"/>
                                          <w:id w:val="-56086549"/>
                                          <w:placeholder>
                                            <w:docPart w:val="44E07B2ECB3F4E64A97F9712C57BF271"/>
                                          </w:placeholder>
                                        </w:sdtPr>
                                        <w:sdtEndPr/>
                                        <w:sdtContent>
                                          <w:tc>
                                            <w:tcPr>
                                              <w:tcW w:w="1789" w:type="dxa"/>
                                            </w:tcPr>
                                            <w:p w14:paraId="65175BEF" w14:textId="23579A2B" w:rsidR="00752CA8" w:rsidRDefault="00CC451F">
                                              <w:r>
                                                <w:t>@PaymentAmountCur</w:t>
                                              </w:r>
                                            </w:p>
                                          </w:tc>
                                        </w:sdtContent>
                                      </w:sdt>
                                      <w:sdt>
                                        <w:sdtPr>
                                          <w:alias w:val="Field"/>
                                          <w:tag w:val="10192762-3106591455"/>
                                          <w:id w:val="-1188375841"/>
                                          <w:placeholder>
                                            <w:docPart w:val="DB338731BD604E8F9A2CBB3C99D5E196"/>
                                          </w:placeholder>
                                        </w:sdtPr>
                                        <w:sdtEndPr/>
                                        <w:sdtContent>
                                          <w:tc>
                                            <w:tcPr>
                                              <w:tcW w:w="1790" w:type="dxa"/>
                                            </w:tcPr>
                                            <w:p w14:paraId="4C2EBFCF" w14:textId="14D02FCF" w:rsidR="00752CA8" w:rsidRDefault="003539BF">
                                              <w:r>
                                                <w:t>@CashDiscAmountCur</w:t>
                                              </w:r>
                                            </w:p>
                                          </w:tc>
                                        </w:sdtContent>
                                      </w:sdt>
                                    </w:tr>
                                  </w:sdtContent>
                                </w:sdt>
                                <w:tr w:rsidR="00BA7B18" w14:paraId="5FA1A2A6" w14:textId="77777777" w:rsidTr="00752CA8">
                                  <w:tc>
                                    <w:tcPr>
                                      <w:tcW w:w="1789" w:type="dxa"/>
                                    </w:tcPr>
                                    <w:p w14:paraId="0672948F" w14:textId="77777777" w:rsidR="00BA7B18" w:rsidRPr="003D33C4" w:rsidRDefault="00BA7B18">
                                      <w:pPr>
                                        <w:rPr>
                                          <w:sz w:val="2"/>
                                          <w:szCs w:val="2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89" w:type="dxa"/>
                                    </w:tcPr>
                                    <w:p w14:paraId="74B9F887" w14:textId="77777777" w:rsidR="00BA7B18" w:rsidRPr="003D33C4" w:rsidRDefault="00BA7B18">
                                      <w:pPr>
                                        <w:rPr>
                                          <w:sz w:val="2"/>
                                          <w:szCs w:val="2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1790" w:type="dxa"/>
                                    </w:tcPr>
                                    <w:p w14:paraId="1D80574B" w14:textId="77777777" w:rsidR="00BA7B18" w:rsidRPr="003D33C4" w:rsidRDefault="00BA7B18">
                                      <w:pPr>
                                        <w:rPr>
                                          <w:sz w:val="2"/>
                                          <w:szCs w:val="2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7EEB410F" w14:textId="77777777" w:rsidR="00752CA8" w:rsidRDefault="00752CA8"/>
                            </w:tc>
                          </w:tr>
                        </w:tbl>
                        <w:p w14:paraId="3496CD13" w14:textId="77777777" w:rsidR="008C2898" w:rsidRDefault="008C2898"/>
                        <w:tbl>
                          <w:tblPr>
                            <w:tblStyle w:val="TableGrid"/>
                            <w:tblW w:w="10982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973"/>
                            <w:gridCol w:w="1728"/>
                            <w:gridCol w:w="1728"/>
                            <w:gridCol w:w="2084"/>
                            <w:gridCol w:w="1843"/>
                            <w:gridCol w:w="1626"/>
                          </w:tblGrid>
                          <w:tr w:rsidR="0070234D" w:rsidRPr="00D95A90" w14:paraId="56B29201" w14:textId="77777777" w:rsidTr="00DB43A8">
                            <w:trPr>
                              <w:trHeight w:hRule="exact" w:val="138"/>
                            </w:trPr>
                            <w:tc>
                              <w:tcPr>
                                <w:tcW w:w="1973" w:type="dxa"/>
                              </w:tcPr>
                              <w:p w14:paraId="56751601" w14:textId="77777777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8" w:type="dxa"/>
                              </w:tcPr>
                              <w:p w14:paraId="3F2A09A8" w14:textId="77777777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8" w:type="dxa"/>
                              </w:tcPr>
                              <w:p w14:paraId="6511A395" w14:textId="4564980D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084" w:type="dxa"/>
                              </w:tcPr>
                              <w:p w14:paraId="70BD77EC" w14:textId="77777777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843" w:type="dxa"/>
                              </w:tcPr>
                              <w:p w14:paraId="7491CF0B" w14:textId="77777777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26" w:type="dxa"/>
                              </w:tcPr>
                              <w:p w14:paraId="57CF438E" w14:textId="72710320" w:rsidR="0070234D" w:rsidRPr="00D95A90" w:rsidRDefault="0070234D" w:rsidP="00116A44">
                                <w:pPr>
                                  <w:rPr>
                                    <w:rFonts w:ascii="Calibri" w:eastAsia="Calibri" w:hAnsi="Calibri" w:cs="Times New Roman"/>
                                  </w:rPr>
                                </w:pPr>
                              </w:p>
                            </w:tc>
                          </w:tr>
                          <w:tr w:rsidR="0070234D" w:rsidRPr="00D95A90" w14:paraId="20C30CDD" w14:textId="77777777" w:rsidTr="00DB43A8">
                            <w:trPr>
                              <w:trHeight w:val="378"/>
                            </w:trPr>
                            <w:tc>
                              <w:tcPr>
                                <w:tcW w:w="1973" w:type="dxa"/>
                              </w:tcPr>
                              <w:p w14:paraId="1B98179E" w14:textId="1FD59469" w:rsidR="0070234D" w:rsidRPr="00D95A90" w:rsidRDefault="0070234D" w:rsidP="0000491E">
                                <w:pPr>
                                  <w:rPr>
                                    <w:rFonts w:ascii="Calibri" w:eastAsia="Calibri" w:hAnsi="Calibri" w:cs="Times New Roman"/>
                                    <w:b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8" w:type="dxa"/>
                              </w:tcPr>
                              <w:p w14:paraId="6A11FD15" w14:textId="77777777" w:rsidR="0070234D" w:rsidRPr="00D95A90" w:rsidRDefault="0070234D" w:rsidP="0000491E">
                                <w:pPr>
                                  <w:rPr>
                                    <w:rFonts w:ascii="Calibri" w:eastAsia="Calibri" w:hAnsi="Calibri" w:cs="Times New Roman"/>
                                    <w:b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8" w:type="dxa"/>
                              </w:tcPr>
                              <w:p w14:paraId="4F5622E9" w14:textId="5D964CED" w:rsidR="0070234D" w:rsidRPr="00D95A90" w:rsidRDefault="0070234D" w:rsidP="0000491E">
                                <w:pPr>
                                  <w:rPr>
                                    <w:rFonts w:ascii="Calibri" w:eastAsia="Calibri" w:hAnsi="Calibri" w:cs="Times New Roman"/>
                                    <w:b/>
                                  </w:rPr>
                                </w:pPr>
                              </w:p>
                            </w:tc>
                            <w:tc>
                              <w:tcPr>
                                <w:tcW w:w="2084" w:type="dxa"/>
                              </w:tcPr>
                              <w:p w14:paraId="36862647" w14:textId="77777777" w:rsidR="0070234D" w:rsidRPr="00D95A90" w:rsidRDefault="0070234D" w:rsidP="0000491E">
                                <w:pPr>
                                  <w:rPr>
                                    <w:rFonts w:ascii="Calibri" w:eastAsia="Calibri" w:hAnsi="Calibri" w:cs="Times New Roman"/>
                                    <w:b/>
                                  </w:rPr>
                                </w:pPr>
                              </w:p>
                            </w:tc>
                            <w:sdt>
                              <w:sdtPr>
                                <w:rPr>
                                  <w:rFonts w:ascii="Calibri" w:eastAsia="Calibri" w:hAnsi="Calibri" w:cs="Times New Roman"/>
                                  <w:b/>
                                </w:rPr>
                                <w:alias w:val="SummaryField"/>
                                <w:tag w:val="10192762-1442732486"/>
                                <w:id w:val="1442732486"/>
                              </w:sdtPr>
                              <w:sdtEndPr/>
                              <w:sdtContent>
                                <w:tc>
                                  <w:tcPr>
                                    <w:tcW w:w="3469" w:type="dxa"/>
                                    <w:gridSpan w:val="2"/>
                                  </w:tcPr>
                                  <w:p w14:paraId="1D7D4286" w14:textId="78CF3468" w:rsidR="0070234D" w:rsidRDefault="0070234D" w:rsidP="0000491E">
                                    <w:pPr>
                                      <w:jc w:val="right"/>
                                      <w:rPr>
                                        <w:rFonts w:ascii="Calibri" w:eastAsia="Calibri" w:hAnsi="Calibri" w:cs="Times New Roman"/>
                                        <w:b/>
                                      </w:rPr>
                                    </w:pPr>
                                    <w:r>
                                      <w:rPr>
                                        <w:rFonts w:ascii="Calibri" w:eastAsia="Calibri" w:hAnsi="Calibri" w:cs="Times New Roman"/>
                                        <w:b/>
                                      </w:rPr>
                                      <w:t>Sum(@PaymAmt)</w:t>
                                    </w:r>
                                  </w:p>
                                </w:tc>
                              </w:sdtContent>
                            </w:sdt>
                          </w:tr>
                          <w:bookmarkEnd w:id="1"/>
                        </w:tbl>
                        <w:p w14:paraId="2966FE98" w14:textId="23354184" w:rsidR="00EE607B" w:rsidRDefault="00EE607B" w:rsidP="00EE607B"/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21C48023" w14:textId="77777777" w:rsidR="0080601C" w:rsidRDefault="003B4EED" w:rsidP="0080601C">
          <w:pPr>
            <w:spacing w:after="160"/>
            <w:rPr>
              <w:sz w:val="16"/>
              <w:szCs w:val="16"/>
            </w:rPr>
          </w:pPr>
          <w:r w:rsidRPr="00092C54">
            <w:rPr>
              <w:sz w:val="16"/>
              <w:szCs w:val="16"/>
            </w:rPr>
            <w:br w:type="page"/>
          </w:r>
        </w:p>
      </w:sdtContent>
    </w:sdt>
    <w:p w14:paraId="53FA9F39" w14:textId="1C41C237" w:rsidR="00752CFF" w:rsidRPr="00752CFF" w:rsidRDefault="00752CFF" w:rsidP="0080601C">
      <w:pPr>
        <w:spacing w:after="160"/>
        <w:rPr>
          <w:sz w:val="16"/>
          <w:szCs w:val="16"/>
        </w:rPr>
      </w:pPr>
      <w:r>
        <w:rPr>
          <w:sz w:val="16"/>
          <w:szCs w:val="16"/>
        </w:rPr>
        <w:lastRenderedPageBreak/>
        <w:tab/>
      </w:r>
    </w:p>
    <w:sectPr w:rsidR="00752CFF" w:rsidRPr="00752CFF" w:rsidSect="002E5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360" w:right="360" w:bottom="360" w:left="389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020EE" w14:textId="77777777" w:rsidR="00C25F36" w:rsidRDefault="00C25F36" w:rsidP="005B528A">
      <w:pPr>
        <w:spacing w:line="240" w:lineRule="auto"/>
      </w:pPr>
      <w:r>
        <w:separator/>
      </w:r>
    </w:p>
  </w:endnote>
  <w:endnote w:type="continuationSeparator" w:id="0">
    <w:p w14:paraId="5DFFFCC8" w14:textId="77777777" w:rsidR="00C25F36" w:rsidRDefault="00C25F36" w:rsidP="005B52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DAutomationMICR">
    <w:altName w:val="Calibri"/>
    <w:charset w:val="00"/>
    <w:family w:val="modern"/>
    <w:pitch w:val="fixed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A65C" w14:textId="77777777" w:rsidR="003D33C4" w:rsidRDefault="003D33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F3E0" w14:textId="77777777" w:rsidR="003D33C4" w:rsidRDefault="003D33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08FE4" w14:textId="77777777" w:rsidR="003D33C4" w:rsidRDefault="003D33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10EF0" w14:textId="77777777" w:rsidR="00C25F36" w:rsidRDefault="00C25F36" w:rsidP="005B528A">
      <w:pPr>
        <w:spacing w:line="240" w:lineRule="auto"/>
      </w:pPr>
      <w:r>
        <w:separator/>
      </w:r>
    </w:p>
  </w:footnote>
  <w:footnote w:type="continuationSeparator" w:id="0">
    <w:p w14:paraId="5042C419" w14:textId="77777777" w:rsidR="00C25F36" w:rsidRDefault="00C25F36" w:rsidP="005B52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167DD" w14:textId="77777777" w:rsidR="003D33C4" w:rsidRDefault="003D33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49766" w14:textId="77777777" w:rsidR="003D33C4" w:rsidRDefault="003D33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8F8E0" w14:textId="77777777" w:rsidR="003D33C4" w:rsidRDefault="003D33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4BB"/>
    <w:rsid w:val="0000491E"/>
    <w:rsid w:val="0001693D"/>
    <w:rsid w:val="000329DC"/>
    <w:rsid w:val="00057DBE"/>
    <w:rsid w:val="00060FB0"/>
    <w:rsid w:val="00061978"/>
    <w:rsid w:val="00082136"/>
    <w:rsid w:val="000924BF"/>
    <w:rsid w:val="00092C54"/>
    <w:rsid w:val="0009413E"/>
    <w:rsid w:val="00096B22"/>
    <w:rsid w:val="000A0080"/>
    <w:rsid w:val="000A1D71"/>
    <w:rsid w:val="000C307E"/>
    <w:rsid w:val="000C309F"/>
    <w:rsid w:val="000C7E68"/>
    <w:rsid w:val="000D53B3"/>
    <w:rsid w:val="000D6BDB"/>
    <w:rsid w:val="000D7184"/>
    <w:rsid w:val="000E50E9"/>
    <w:rsid w:val="000E75D3"/>
    <w:rsid w:val="000F5FBD"/>
    <w:rsid w:val="00101F01"/>
    <w:rsid w:val="00104702"/>
    <w:rsid w:val="00111A04"/>
    <w:rsid w:val="00115298"/>
    <w:rsid w:val="00116A44"/>
    <w:rsid w:val="0011716E"/>
    <w:rsid w:val="001351FA"/>
    <w:rsid w:val="00152A58"/>
    <w:rsid w:val="00153053"/>
    <w:rsid w:val="00177E27"/>
    <w:rsid w:val="001A3C1A"/>
    <w:rsid w:val="001C1901"/>
    <w:rsid w:val="001C1F97"/>
    <w:rsid w:val="001C6DB7"/>
    <w:rsid w:val="001F1A3A"/>
    <w:rsid w:val="001F28B3"/>
    <w:rsid w:val="00207628"/>
    <w:rsid w:val="002109C9"/>
    <w:rsid w:val="00212C03"/>
    <w:rsid w:val="002138A1"/>
    <w:rsid w:val="002162D2"/>
    <w:rsid w:val="00221D4B"/>
    <w:rsid w:val="002449A3"/>
    <w:rsid w:val="0025798D"/>
    <w:rsid w:val="00257B6E"/>
    <w:rsid w:val="002736AE"/>
    <w:rsid w:val="002759B6"/>
    <w:rsid w:val="00297C83"/>
    <w:rsid w:val="002A3E4A"/>
    <w:rsid w:val="002A6F70"/>
    <w:rsid w:val="002A7480"/>
    <w:rsid w:val="002E474B"/>
    <w:rsid w:val="002E5076"/>
    <w:rsid w:val="002E56F7"/>
    <w:rsid w:val="00301FAC"/>
    <w:rsid w:val="003064BB"/>
    <w:rsid w:val="00306676"/>
    <w:rsid w:val="00306DBB"/>
    <w:rsid w:val="003140BA"/>
    <w:rsid w:val="0032548A"/>
    <w:rsid w:val="003278E5"/>
    <w:rsid w:val="003376AC"/>
    <w:rsid w:val="003539BF"/>
    <w:rsid w:val="00364315"/>
    <w:rsid w:val="00374046"/>
    <w:rsid w:val="003807A0"/>
    <w:rsid w:val="003861A8"/>
    <w:rsid w:val="003A4633"/>
    <w:rsid w:val="003B4EED"/>
    <w:rsid w:val="003D33C4"/>
    <w:rsid w:val="00401F73"/>
    <w:rsid w:val="00423D15"/>
    <w:rsid w:val="004320C0"/>
    <w:rsid w:val="004344DF"/>
    <w:rsid w:val="004351CC"/>
    <w:rsid w:val="00446F80"/>
    <w:rsid w:val="004526CF"/>
    <w:rsid w:val="0046056F"/>
    <w:rsid w:val="004635CA"/>
    <w:rsid w:val="00465765"/>
    <w:rsid w:val="004777C5"/>
    <w:rsid w:val="004810A5"/>
    <w:rsid w:val="004910B3"/>
    <w:rsid w:val="00493A54"/>
    <w:rsid w:val="004A7A36"/>
    <w:rsid w:val="004B0092"/>
    <w:rsid w:val="004F64BE"/>
    <w:rsid w:val="00503D9D"/>
    <w:rsid w:val="005047D5"/>
    <w:rsid w:val="00506B42"/>
    <w:rsid w:val="00506C04"/>
    <w:rsid w:val="00530FC8"/>
    <w:rsid w:val="0053607C"/>
    <w:rsid w:val="0054455C"/>
    <w:rsid w:val="005B214D"/>
    <w:rsid w:val="005B528A"/>
    <w:rsid w:val="005F608A"/>
    <w:rsid w:val="00600702"/>
    <w:rsid w:val="006301F2"/>
    <w:rsid w:val="00642526"/>
    <w:rsid w:val="006444C4"/>
    <w:rsid w:val="00677823"/>
    <w:rsid w:val="00681439"/>
    <w:rsid w:val="00684D04"/>
    <w:rsid w:val="00695413"/>
    <w:rsid w:val="006A0B4D"/>
    <w:rsid w:val="006B2A87"/>
    <w:rsid w:val="006C741E"/>
    <w:rsid w:val="006D33EC"/>
    <w:rsid w:val="006E6D1B"/>
    <w:rsid w:val="0070234D"/>
    <w:rsid w:val="00750934"/>
    <w:rsid w:val="00752CA8"/>
    <w:rsid w:val="00752CFF"/>
    <w:rsid w:val="007534FE"/>
    <w:rsid w:val="00761B28"/>
    <w:rsid w:val="00765888"/>
    <w:rsid w:val="00790E64"/>
    <w:rsid w:val="00790ED9"/>
    <w:rsid w:val="007A4279"/>
    <w:rsid w:val="007C6290"/>
    <w:rsid w:val="007E3185"/>
    <w:rsid w:val="007E758A"/>
    <w:rsid w:val="007F41BC"/>
    <w:rsid w:val="0080601C"/>
    <w:rsid w:val="00812907"/>
    <w:rsid w:val="00817EBF"/>
    <w:rsid w:val="0082226B"/>
    <w:rsid w:val="0083031D"/>
    <w:rsid w:val="008645F8"/>
    <w:rsid w:val="008705F5"/>
    <w:rsid w:val="008A635D"/>
    <w:rsid w:val="008B4ECD"/>
    <w:rsid w:val="008C2898"/>
    <w:rsid w:val="008C604A"/>
    <w:rsid w:val="008F4D16"/>
    <w:rsid w:val="009108B5"/>
    <w:rsid w:val="009249B7"/>
    <w:rsid w:val="00924E4B"/>
    <w:rsid w:val="009446F8"/>
    <w:rsid w:val="00956992"/>
    <w:rsid w:val="00992478"/>
    <w:rsid w:val="00997DAB"/>
    <w:rsid w:val="009C5FED"/>
    <w:rsid w:val="009C6916"/>
    <w:rsid w:val="009F2CB3"/>
    <w:rsid w:val="009F730F"/>
    <w:rsid w:val="00A31A69"/>
    <w:rsid w:val="00A32868"/>
    <w:rsid w:val="00A33188"/>
    <w:rsid w:val="00A36575"/>
    <w:rsid w:val="00A44EC8"/>
    <w:rsid w:val="00A634BD"/>
    <w:rsid w:val="00A7041A"/>
    <w:rsid w:val="00A94148"/>
    <w:rsid w:val="00AA16D1"/>
    <w:rsid w:val="00AA71E5"/>
    <w:rsid w:val="00AD7273"/>
    <w:rsid w:val="00AE4DA9"/>
    <w:rsid w:val="00B06D30"/>
    <w:rsid w:val="00B32405"/>
    <w:rsid w:val="00B516FF"/>
    <w:rsid w:val="00B55B9C"/>
    <w:rsid w:val="00B6263C"/>
    <w:rsid w:val="00B91555"/>
    <w:rsid w:val="00BA2D87"/>
    <w:rsid w:val="00BA7B18"/>
    <w:rsid w:val="00BD5938"/>
    <w:rsid w:val="00BE2F21"/>
    <w:rsid w:val="00BE34AB"/>
    <w:rsid w:val="00C052DA"/>
    <w:rsid w:val="00C1066E"/>
    <w:rsid w:val="00C11B10"/>
    <w:rsid w:val="00C218BE"/>
    <w:rsid w:val="00C25F36"/>
    <w:rsid w:val="00C5574D"/>
    <w:rsid w:val="00C560CC"/>
    <w:rsid w:val="00C62252"/>
    <w:rsid w:val="00C70B43"/>
    <w:rsid w:val="00CA69E5"/>
    <w:rsid w:val="00CA6E6A"/>
    <w:rsid w:val="00CB5C86"/>
    <w:rsid w:val="00CC451F"/>
    <w:rsid w:val="00CC53D3"/>
    <w:rsid w:val="00D13B76"/>
    <w:rsid w:val="00D14311"/>
    <w:rsid w:val="00D1530C"/>
    <w:rsid w:val="00D3367E"/>
    <w:rsid w:val="00D363FF"/>
    <w:rsid w:val="00D675D1"/>
    <w:rsid w:val="00D701C3"/>
    <w:rsid w:val="00D81073"/>
    <w:rsid w:val="00D87238"/>
    <w:rsid w:val="00D92814"/>
    <w:rsid w:val="00DA71B4"/>
    <w:rsid w:val="00DA7E2A"/>
    <w:rsid w:val="00DB43A8"/>
    <w:rsid w:val="00DB6010"/>
    <w:rsid w:val="00DB6BF8"/>
    <w:rsid w:val="00DD2459"/>
    <w:rsid w:val="00DE4987"/>
    <w:rsid w:val="00DE52B9"/>
    <w:rsid w:val="00DF2AC3"/>
    <w:rsid w:val="00E24431"/>
    <w:rsid w:val="00E26E22"/>
    <w:rsid w:val="00E450CE"/>
    <w:rsid w:val="00E47006"/>
    <w:rsid w:val="00E61B20"/>
    <w:rsid w:val="00E63650"/>
    <w:rsid w:val="00E76AC6"/>
    <w:rsid w:val="00E82002"/>
    <w:rsid w:val="00E912B9"/>
    <w:rsid w:val="00E9721F"/>
    <w:rsid w:val="00E97E65"/>
    <w:rsid w:val="00EC6ABA"/>
    <w:rsid w:val="00ED2E50"/>
    <w:rsid w:val="00EE607B"/>
    <w:rsid w:val="00EF7AB4"/>
    <w:rsid w:val="00F12DC2"/>
    <w:rsid w:val="00F31494"/>
    <w:rsid w:val="00F32A52"/>
    <w:rsid w:val="00F33AE4"/>
    <w:rsid w:val="00F458CD"/>
    <w:rsid w:val="00F5680C"/>
    <w:rsid w:val="00F67B02"/>
    <w:rsid w:val="00FA21B1"/>
    <w:rsid w:val="00FB213E"/>
    <w:rsid w:val="00FB2EBD"/>
    <w:rsid w:val="00FB4EA4"/>
    <w:rsid w:val="00FB67E2"/>
    <w:rsid w:val="00FC2F84"/>
    <w:rsid w:val="00FC6AFC"/>
    <w:rsid w:val="00FD237D"/>
    <w:rsid w:val="00FD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1D2C8FC"/>
  <w15:chartTrackingRefBased/>
  <w15:docId w15:val="{6FE93552-45CB-4F9C-812B-57D43F55A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6F7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52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28A"/>
  </w:style>
  <w:style w:type="paragraph" w:styleId="Footer">
    <w:name w:val="footer"/>
    <w:basedOn w:val="Normal"/>
    <w:link w:val="FooterChar"/>
    <w:uiPriority w:val="99"/>
    <w:unhideWhenUsed/>
    <w:rsid w:val="005B52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28A"/>
  </w:style>
  <w:style w:type="character" w:styleId="PlaceholderText">
    <w:name w:val="Placeholder Text"/>
    <w:basedOn w:val="DefaultParagraphFont"/>
    <w:uiPriority w:val="99"/>
    <w:semiHidden/>
    <w:rsid w:val="003B4EED"/>
    <w:rPr>
      <w:color w:val="808080"/>
    </w:rPr>
  </w:style>
  <w:style w:type="table" w:styleId="TableGrid">
    <w:name w:val="Table Grid"/>
    <w:basedOn w:val="TableNormal"/>
    <w:uiPriority w:val="39"/>
    <w:rsid w:val="001C1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F7EEF9CFA34AFFBDBF4F64D181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E79EE-482B-4310-BA4A-15F490C615FA}"/>
      </w:docPartPr>
      <w:docPartBody>
        <w:p w:rsidR="00796C56" w:rsidRDefault="00CF74C4">
          <w:r w:rsidRPr="004701A9">
            <w:rPr>
              <w:rStyle w:val="PlaceholderText"/>
            </w:rPr>
            <w:t>Empty</w:t>
          </w:r>
        </w:p>
      </w:docPartBody>
    </w:docPart>
    <w:docPart>
      <w:docPartPr>
        <w:name w:val="C7275F1EF7C6472184B06BF2F252F2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DDBCA-ABF2-46DA-8B67-02D00F2D564E}"/>
      </w:docPartPr>
      <w:docPartBody>
        <w:p w:rsidR="006B1EF6" w:rsidRDefault="00736EFC">
          <w:r w:rsidRPr="00660C24">
            <w:rPr>
              <w:rStyle w:val="PlaceholderText"/>
            </w:rPr>
            <w:t>Empty</w:t>
          </w:r>
        </w:p>
      </w:docPartBody>
    </w:docPart>
    <w:docPart>
      <w:docPartPr>
        <w:name w:val="45177211458942A4AE7428BD347B2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76F01-A9DC-4933-ADC5-DB69D8516A7E}"/>
      </w:docPartPr>
      <w:docPartBody>
        <w:p w:rsidR="006B1EF6" w:rsidRDefault="00736EFC">
          <w:r w:rsidRPr="00660C24">
            <w:rPr>
              <w:rStyle w:val="PlaceholderText"/>
            </w:rPr>
            <w:t>Empty</w:t>
          </w:r>
        </w:p>
      </w:docPartBody>
    </w:docPart>
    <w:docPart>
      <w:docPartPr>
        <w:name w:val="C657277547504587B46DF8DAAC561D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23941-D1F4-4121-9D44-501A6297944D}"/>
      </w:docPartPr>
      <w:docPartBody>
        <w:p w:rsidR="006B1EF6" w:rsidRDefault="00736EFC">
          <w:r w:rsidRPr="00660C24">
            <w:rPr>
              <w:rStyle w:val="PlaceholderText"/>
            </w:rPr>
            <w:t>Empty</w:t>
          </w:r>
        </w:p>
      </w:docPartBody>
    </w:docPart>
    <w:docPart>
      <w:docPartPr>
        <w:name w:val="C24CC306AEEC4A96B5F02A5B85A1A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28D6F-D810-482E-96B1-734651677F26}"/>
      </w:docPartPr>
      <w:docPartBody>
        <w:p w:rsidR="006B1EF6" w:rsidRDefault="00736EFC">
          <w:r w:rsidRPr="00660C24">
            <w:rPr>
              <w:rStyle w:val="PlaceholderText"/>
            </w:rPr>
            <w:t>Empty</w:t>
          </w:r>
        </w:p>
      </w:docPartBody>
    </w:docPart>
    <w:docPart>
      <w:docPartPr>
        <w:name w:val="34C77BB9799F4FF7B712B073446ED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CFDF-98ED-450D-8770-151DFC5D1838}"/>
      </w:docPartPr>
      <w:docPartBody>
        <w:p w:rsidR="006B1EF6" w:rsidRDefault="00736EFC">
          <w:r w:rsidRPr="00660C24">
            <w:rPr>
              <w:rStyle w:val="PlaceholderText"/>
            </w:rPr>
            <w:t>Empty</w:t>
          </w:r>
        </w:p>
      </w:docPartBody>
    </w:docPart>
    <w:docPart>
      <w:docPartPr>
        <w:name w:val="225F86BCAD7F45ACB30D0CCE93BA4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F6D92-9CB1-461F-925A-563757AA304C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576C068F3C244160B1931A9AB988D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AA36C-E6AC-4027-8F63-E2681A2E4A61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59307D9553D44437A9CE14DA9EA90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0626C-B763-4D0E-9527-73AA1C1AC419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2DD215288CF84198A4385FB672EF6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131E2-4534-4A29-A10E-E0EFDCC8765C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7C45E37B72654B2FBB2CD653E19DC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12E51-1D86-4E30-8990-2F32767F719D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CF2B2DC49BBB44EB9B1407AD63225F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1D6706-1F03-4206-802B-14DDAF29B0F9}"/>
      </w:docPartPr>
      <w:docPartBody>
        <w:p w:rsidR="000A4C8F" w:rsidRDefault="001C5350"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DB338731BD604E8F9A2CBB3C99D5E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AC8F6-7AD2-41F8-A02E-A1DEDACC584A}"/>
      </w:docPartPr>
      <w:docPartBody>
        <w:p w:rsidR="000A4C8F" w:rsidRDefault="001C5350" w:rsidP="001C5350">
          <w:pPr>
            <w:pStyle w:val="DB338731BD604E8F9A2CBB3C99D5E196"/>
          </w:pPr>
          <w:r w:rsidRPr="00B117E6">
            <w:rPr>
              <w:rStyle w:val="PlaceholderText"/>
            </w:rPr>
            <w:t>Empty</w:t>
          </w:r>
        </w:p>
      </w:docPartBody>
    </w:docPart>
    <w:docPart>
      <w:docPartPr>
        <w:name w:val="44E07B2ECB3F4E64A97F9712C57BF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AD359-1A21-4759-B718-1BE14CFAFCAF}"/>
      </w:docPartPr>
      <w:docPartBody>
        <w:p w:rsidR="00CE0F40" w:rsidRDefault="00320252">
          <w:r w:rsidRPr="00B117E6">
            <w:rPr>
              <w:rStyle w:val="PlaceholderText"/>
            </w:rPr>
            <w:t>Empty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DAutomationMICR">
    <w:altName w:val="Calibri"/>
    <w:charset w:val="00"/>
    <w:family w:val="modern"/>
    <w:pitch w:val="fixed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4C4"/>
    <w:rsid w:val="000A4C8F"/>
    <w:rsid w:val="001C5350"/>
    <w:rsid w:val="00320252"/>
    <w:rsid w:val="00423F94"/>
    <w:rsid w:val="004351CC"/>
    <w:rsid w:val="004451F9"/>
    <w:rsid w:val="004777C5"/>
    <w:rsid w:val="004A5FD2"/>
    <w:rsid w:val="00504264"/>
    <w:rsid w:val="005D3726"/>
    <w:rsid w:val="0061697F"/>
    <w:rsid w:val="00671B3A"/>
    <w:rsid w:val="006B1EF6"/>
    <w:rsid w:val="007042B7"/>
    <w:rsid w:val="00736EFC"/>
    <w:rsid w:val="0076105A"/>
    <w:rsid w:val="00796C56"/>
    <w:rsid w:val="008A635D"/>
    <w:rsid w:val="009108B5"/>
    <w:rsid w:val="00956B1A"/>
    <w:rsid w:val="009B6FBB"/>
    <w:rsid w:val="00AD7273"/>
    <w:rsid w:val="00AF2F15"/>
    <w:rsid w:val="00BA2B5E"/>
    <w:rsid w:val="00CA69E5"/>
    <w:rsid w:val="00CE0F40"/>
    <w:rsid w:val="00CF74C4"/>
    <w:rsid w:val="00EE2637"/>
    <w:rsid w:val="00F6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0252"/>
    <w:rPr>
      <w:color w:val="808080"/>
    </w:rPr>
  </w:style>
  <w:style w:type="paragraph" w:customStyle="1" w:styleId="DB338731BD604E8F9A2CBB3C99D5E196">
    <w:name w:val="DB338731BD604E8F9A2CBB3C99D5E196"/>
    <w:rsid w:val="001C5350"/>
    <w:pPr>
      <w:spacing w:line="278" w:lineRule="auto"/>
    </w:pPr>
    <w:rPr>
      <w:kern w:val="2"/>
      <w:sz w:val="24"/>
      <w:szCs w:val="24"/>
      <w:lang w:val="fr-MA" w:eastAsia="fr-M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rojectData xmlns="http://Docentric.org/ProjectData.xml" ProductId="3" ProductVersion="6.1.59.1706">
  <UISettings xmlns="" ELEMENT_APPEAREANCE_TYPE="1">
    <ElementsPane IsVisible="1" DockPosition="2" Width="389" Height="952"/>
    <DataSourcesPane IsVisible="1" DockPosition="2" Width="186" Height="952"/>
    <LivePreviewPane IsVisible="1" DockPosition="0" Width="394" Height="952"/>
  </UISettings>
  <dataSourcePackage xmlns:d2p1="http://schemas.docentric.com/dynamics-ax/templates" xmlns="http://schemas.docentric.com/dynamics-ax/templates" d2p1:uri="C:/Users/Administrator/Downloads/Cheque_CA.Report%25252525252525252520(sample).ddsp">
    <ssrsReportInfo d2p1:reportId="Cheque_CA.Report" d2p1:dataSourceProviderClassName="DocCheckDSP" d2p1:erModelMappingGuid="{00000000-0000-0000-0000-000000000000}" d2p1:erDataModelGuid="{00000000-0000-0000-0000-000000000000}" d2p1:erSolutionGuid="{00000000-0000-0000-0000-000000000000}" d2p1:dataSourceType="SSRS"/>
    <languages d2p1:defaultLanguage="en-US">
      <language d2p1:value="en-US"/>
    </languages>
    <labels>
      <label d2p1:name="" d2p1:code="@DocentricAX:CompanyId">
        <text d2p1:language="en-US" d2p1:value="Company ID"/>
      </label>
      <label d2p1:name="" d2p1:code="@DocentricAX:CompanyLanguage">
        <text d2p1:language="en-US" d2p1:value="Company language"/>
      </label>
      <label d2p1:name="" d2p1:code="@DocentricAX:CompanyLogo">
        <text d2p1:language="en-US" d2p1:value="Company logo"/>
      </label>
      <label d2p1:name="" d2p1:code="@DocentricAX:CompanyLogoIncluded">
        <text d2p1:language="en-US" d2p1:value="Is company logo included"/>
      </label>
      <label d2p1:name="" d2p1:code="@DocentricAX:CurrentCompanyInfo">
        <text d2p1:language="en-US" d2p1:value="Current company info"/>
      </label>
      <label d2p1:name="" d2p1:code="@DocentricAX:CurrentLanguageId">
        <text d2p1:language="en-US" d2p1:value="Current language ID"/>
      </label>
      <label d2p1:name="" d2p1:code="@DocentricAX:CurrentWorkerInfo">
        <text d2p1:language="en-US" d2p1:value="Current worker info"/>
      </label>
      <label d2p1:name="" d2p1:code="@DocentricAX:DdspParameters">
        <text d2p1:language="en-US" d2p1:value="Report parameters"/>
      </label>
      <label d2p1:name="" d2p1:code="@DocentricAX:DimensionDescription">
        <text d2p1:language="en-US" d2p1:value="Dimension description"/>
      </label>
      <label d2p1:name="" d2p1:code="@DocentricAX:DimensionValue">
        <text d2p1:language="en-US" d2p1:value="Dimension value"/>
      </label>
      <label d2p1:name="" d2p1:code="@DocentricAX:DynamicAccounts">
        <text d2p1:language="en-US" d2p1:value="Dynamic accounts"/>
      </label>
      <label d2p1:name="" d2p1:code="@DocentricAX:EnumElementLabel">
        <text d2p1:language="en-US" d2p1:value="Enum element label"/>
      </label>
      <label d2p1:name="" d2p1:code="@DocentricAX:EnumElementName">
        <text d2p1:language="en-US" d2p1:value="Enum element name"/>
      </label>
      <label d2p1:name="" d2p1:code="@DocentricAX:EnumElementText">
        <text d2p1:language="en-US" d2p1:value="Enum element text"/>
      </label>
      <label d2p1:name="" d2p1:code="@DocentricAX:EnumElementValue">
        <text d2p1:language="en-US" d2p1:value="Enum element value"/>
      </label>
      <label d2p1:name="" d2p1:code="@DocentricAX:GeneralData">
        <text d2p1:language="en-US" d2p1:value="General data"/>
      </label>
      <label d2p1:name="" d2p1:code="@DocentricAX:LedgerDimDisplayValue">
        <text d2p1:language="en-US" d2p1:value="Ledger dimension display value"/>
      </label>
      <label d2p1:name="" d2p1:code="@DocentricAX:Miscellaneous">
        <text d2p1:language="en-US" d2p1:value="Miscellaneous"/>
      </label>
      <label d2p1:name="" d2p1:code="@DocentricAX:PrimaryDepartment">
        <text d2p1:language="en-US" d2p1:value="Primary department"/>
      </label>
      <label d2p1:name="" d2p1:code="@DocentricAX:PrimaryDepartmentNumber">
        <text d2p1:language="en-US" d2p1:value="Primary department number"/>
      </label>
      <label d2p1:name="" d2p1:code="@DocentricAX:PrimaryPostalAddress">
        <text d2p1:language="en-US" d2p1:value="Primary postal address"/>
      </label>
      <label d2p1:name="" d2p1:code="@DocentricAX:ReportCaption">
        <text d2p1:language="en-US" d2p1:value="Report caption"/>
      </label>
      <label d2p1:name="" d2p1:code="@DocentricAX:ReportData">
        <text d2p1:language="en-US" d2p1:value="Report data"/>
      </label>
      <label d2p1:name="" d2p1:code="@DocentricAX:SelectedPrintDestination">
        <text d2p1:language="en-US" d2p1:value="Selected print destination"/>
      </label>
      <label d2p1:name="" d2p1:code="@FLM270">
        <text d2p1:language="en-US" d2p1:value="Regions"/>
      </label>
      <label d2p1:name="" d2p1:code="@GLS103588">
        <text d2p1:language="en-US" d2p1:value="Advance holders"/>
      </label>
      <label d2p1:name="" d2p1:code="@GLS103666">
        <text d2p1:language="en-US" d2p1:value="Deferrals"/>
      </label>
      <label d2p1:name="" d2p1:code="@GLS103734">
        <text d2p1:language="en-US" d2p1:value="Expense and income codes"/>
      </label>
      <label d2p1:name="" d2p1:code="@GLS104459">
        <text d2p1:language="en-US" d2p1:value="Cash accounts"/>
      </label>
      <label d2p1:name="" d2p1:code="@GLS106645">
        <text d2p1:language="en-US" d2p1:value="Fixed assets (Russia)"/>
      </label>
      <label d2p1:name="" d2p1:code="@GLS106724">
        <text d2p1:language="en-US" d2p1:value="Agreements"/>
      </label>
      <label d2p1:name="" d2p1:code="@GLS220046">
        <text d2p1:language="en-US" d2p1:value="Head of the company"/>
      </label>
      <label d2p1:name="" d2p1:code="@GLS220835">
        <text d2p1:language="en-US" d2p1:value="Enterprise code"/>
      </label>
      <label d2p1:name="" d2p1:code="@RegistrationNumbers:EnterpriseIdCompanyId">
        <text d2p1:language="en-US" d2p1:value="Enterprise ID (COID)"/>
      </label>
      <label d2p1:name="" d2p1:code="@ret3005">
        <text d2p1:language="en-US" d2p1:value="Stores"/>
      </label>
      <label d2p1:name="" d2p1:code="@RET3277">
        <text d2p1:language="en-US" d2p1:value="POS registers"/>
      </label>
      <label d2p1:name="" d2p1:code="@RET5709">
        <text d2p1:language="en-US" d2p1:value="Retail channels"/>
      </label>
      <label d2p1:name="" d2p1:code="@SYS10499">
        <text d2p1:language="en-US" d2p1:value="Company accounts"/>
      </label>
      <label d2p1:name="" d2p1:code="@SYS11123">
        <text d2p1:language="en-US" d2p1:value="Specify payment"/>
      </label>
      <label d2p1:name="" d2p1:code="@SYS112686">
        <text d2p1:language="en-US" d2p1:value="Session date and time"/>
      </label>
      <label d2p1:name="" d2p1:code="@SYS116965">
        <text d2p1:language="en-US" d2p1:value="String 60"/>
      </label>
      <label d2p1:name="" d2p1:code="@SYS11795">
        <text d2p1:language="en-US" d2p1:value="Session date"/>
      </label>
      <label d2p1:name="" d2p1:code="@SYS11818">
        <text d2p1:language="en-US" d2p1:value="Gross amount"/>
      </label>
      <label d2p1:name="" d2p1:code="@SYS12128">
        <text d2p1:language="en-US" d2p1:value="Invoice"/>
      </label>
      <label d2p1:name="" d2p1:code="@SYS12371">
        <text d2p1:language="en-US" d2p1:value="Voucher"/>
      </label>
      <label d2p1:name="" d2p1:code="@SYS129127">
        <text d2p1:language="en-US" d2p1:value="Custom list financial dimension"/>
      </label>
      <label d2p1:name="" d2p1:code="@SYS132243">
        <text d2p1:language="en-US" d2p1:value="Non-negotiable check format"/>
      </label>
      <label d2p1:name="" d2p1:code="@SYS132255">
        <text d2p1:language="en-US" d2p1:value="Custom watermark"/>
      </label>
      <label d2p1:name="" d2p1:code="@SYS132564">
        <text d2p1:language="en-US" d2p1:value="Payment group code"/>
      </label>
      <label d2p1:name="" d2p1:code="@SYS13522">
        <text d2p1:language="en-US" d2p1:value="County"/>
      </label>
      <label d2p1:name="" d2p1:code="@SYS1517">
        <text d2p1:language="en-US" d2p1:value="Bank account"/>
      </label>
      <label d2p1:name="" d2p1:code="@SYS152826">
        <text d2p1:language="en-US" d2p1:value="Address"/>
      </label>
      <label d2p1:name="" d2p1:code="@SYS190388">
        <text d2p1:language="en-US" d2p1:value="Street number"/>
      </label>
      <label d2p1:name="" d2p1:code="@SYS1943">
        <text d2p1:language="en-US" d2p1:value="Payment amount"/>
      </label>
      <label d2p1:name="" d2p1:code="@SYS1996">
        <text d2p1:language="en-US" d2p1:value="Account number"/>
      </label>
      <label d2p1:name="" d2p1:code="@SYS22221">
        <text d2p1:language="en-US" d2p1:value="Internet address"/>
      </label>
      <label d2p1:name="" d2p1:code="@SYS22249">
        <text d2p1:language="en-US" d2p1:value="City"/>
      </label>
      <label d2p1:name="" d2p1:code="@SYS22457">
        <text d2p1:language="en-US" d2p1:value="Routing number"/>
      </label>
      <label d2p1:name="" d2p1:code="@SYS22653">
        <text d2p1:language="en-US" d2p1:value="Check number"/>
      </label>
      <label d2p1:name="" d2p1:code="@SYS22737">
        <text d2p1:language="en-US" d2p1:value="Bank name"/>
      </label>
      <label d2p1:name="" d2p1:code="@SYS23725">
        <text d2p1:language="en-US" d2p1:value="SWIFT code"/>
      </label>
      <label d2p1:name="" d2p1:code="@SYS23730">
        <text d2p1:language="en-US" d2p1:value="Counter"/>
      </label>
      <label d2p1:name="" d2p1:code="@SYS24546">
        <text d2p1:language="en-US" d2p1:value="Delivery number"/>
      </label>
      <label d2p1:name="" d2p1:code="@SYS25918">
        <text d2p1:language="en-US" d2p1:value="MICR line"/>
      </label>
      <label d2p1:name="" d2p1:code="@SYS26871">
        <text d2p1:language="en-US" d2p1:value="Intrastat code"/>
      </label>
      <label d2p1:name="" d2p1:code="@SYS28268">
        <text d2p1:language="en-US" d2p1:value="Signature"/>
      </label>
      <label d2p1:name="" d2p1:code="@SYS303656">
        <text d2p1:language="en-US" d2p1:value="Personnel number"/>
      </label>
      <label d2p1:name="" d2p1:code="@SYS314486">
        <text d2p1:language="en-US" d2p1:value="FI-Creditor ID"/>
      </label>
      <label d2p1:name="" d2p1:code="@SYS320666">
        <text d2p1:language="en-US" d2p1:value="Worker name"/>
      </label>
      <label d2p1:name="" d2p1:code="@SYS323504">
        <text d2p1:language="en-US" d2p1:value="ZIP/postal code"/>
      </label>
      <label d2p1:name="" d2p1:code="@SYS323505">
        <text d2p1:language="en-US" d2p1:value="Street"/>
      </label>
      <label d2p1:name="" d2p1:code="@SYS323506">
        <text d2p1:language="en-US" d2p1:value="State"/>
      </label>
      <label d2p1:name="" d2p1:code="@SYS335041">
        <text d2p1:language="en-US" d2p1:value="Name or description"/>
      </label>
      <label d2p1:name="" d2p1:code="@SYS335710">
        <text d2p1:language="en-US" d2p1:value="VAT exempt number export"/>
      </label>
      <label d2p1:name="" d2p1:code="@SYS335711">
        <text d2p1:language="en-US" d2p1:value="VAT exempt number import"/>
      </label>
      <label d2p1:name="" d2p1:code="@SYS335712">
        <text d2p1:language="en-US" d2p1:value="Branch number extension export"/>
      </label>
      <label d2p1:name="" d2p1:code="@SYS335713">
        <text d2p1:language="en-US" d2p1:value="Branch number extension import"/>
      </label>
      <label d2p1:name="" d2p1:code="@SYS343362">
        <text d2p1:language="en-US" d2p1:value="Bank accounts"/>
      </label>
      <label d2p1:name="" d2p1:code="@SYS343364">
        <text d2p1:language="en-US" d2p1:value="Customers"/>
      </label>
      <label d2p1:name="" d2p1:code="@SYS343366">
        <text d2p1:language="en-US" d2p1:value="Departments"/>
      </label>
      <label d2p1:name="" d2p1:code="@SYS343372">
        <text d2p1:language="en-US" d2p1:value="Fixed assets"/>
      </label>
      <label d2p1:name="" d2p1:code="@SYS343375">
        <text d2p1:language="en-US" d2p1:value="Item groups"/>
      </label>
      <label d2p1:name="" d2p1:code="@SYS343377">
        <text d2p1:language="en-US" d2p1:value="Items"/>
      </label>
      <label d2p1:name="" d2p1:code="@SYS343379">
        <text d2p1:language="en-US" d2p1:value="Jobs"/>
      </label>
      <label d2p1:name="" d2p1:code="@SYS343381">
        <text d2p1:language="en-US" d2p1:value="Legal entities"/>
      </label>
      <label d2p1:name="" d2p1:code="@SYS343384">
        <text d2p1:language="en-US" d2p1:value="Business units"/>
      </label>
      <label d2p1:name="" d2p1:code="@SYS343390">
        <text d2p1:language="en-US" d2p1:value="Projects"/>
      </label>
      <label d2p1:name="" d2p1:code="@SYS343403">
        <text d2p1:language="en-US" d2p1:value="Vendors"/>
      </label>
      <label d2p1:name="" d2p1:code="@SYS343405">
        <text d2p1:language="en-US" d2p1:value="Workers"/>
      </label>
      <label d2p1:name="" d2p1:code="@SYS343406">
        <text d2p1:language="en-US" d2p1:value="Campaigns"/>
      </label>
      <label d2p1:name="" d2p1:code="@SYS343409">
        <text d2p1:language="en-US" d2p1:value="Cost centers"/>
      </label>
      <label d2p1:name="" d2p1:code="@SYS343425">
        <text d2p1:language="en-US" d2p1:value="Main accounts"/>
      </label>
      <label d2p1:name="" d2p1:code="@SYS34389">
        <text d2p1:language="en-US" d2p1:value="Contractor"/>
      </label>
      <label d2p1:name="" d2p1:code="@SYS4080103">
        <text d2p1:language="en-US" d2p1:value="Fiscal establishments"/>
      </label>
      <label d2p1:name="" d2p1:code="@SYS4082524">
        <text d2p1:language="en-US" d2p1:value="Tax branches"/>
      </label>
      <label d2p1:name="" d2p1:code="@SYS4376">
        <text d2p1:language="en-US" d2p1:value="Cash discount"/>
      </label>
      <label d2p1:name="" d2p1:code="@SYS50960">
        <text d2p1:language="en-US" d2p1:value="Invoices paid by check"/>
      </label>
      <label d2p1:name="" d2p1:code="@SYS50964">
        <text d2p1:language="en-US" d2p1:value="Invoice voucher number"/>
      </label>
      <label d2p1:name="" d2p1:code="@SYS54123">
        <text d2p1:language="en-US" d2p1:value="DVR"/>
      </label>
      <label d2p1:name="" d2p1:code="@SYS5695">
        <text d2p1:language="en-US" d2p1:value="Giro account"/>
      </label>
      <label d2p1:name="" d2p1:code="@SYS57610">
        <text d2p1:language="en-US" d2p1:value="Invoice date"/>
      </label>
      <label d2p1:name="" d2p1:code="@SYS5845">
        <text d2p1:language="en-US" d2p1:value="Email"/>
      </label>
      <label d2p1:name="" d2p1:code="@SYS5878">
        <text d2p1:language="en-US" d2p1:value="Sales tax"/>
      </label>
      <label d2p1:name="" d2p1:code="@SYS6127">
        <text d2p1:language="en-US" d2p1:value="Void"/>
      </label>
      <label d2p1:name="" d2p1:code="@SYS63284">
        <text d2p1:language="en-US" d2p1:value="Branch/Subsidiary"/>
      </label>
      <label d2p1:name="" d2p1:code="@SYS67837">
        <text d2p1:language="en-US" d2p1:value="ISO currency code"/>
      </label>
      <label d2p1:name="" d2p1:code="@SYS68772">
        <text d2p1:language="en-US" d2p1:value="Bank account number"/>
      </label>
      <label d2p1:name="" d2p1:code="@SYS6896">
        <text d2p1:language="en-US" d2p1:value="Copy"/>
      </label>
      <label d2p1:name="" d2p1:code="@SYS68961">
        <text d2p1:language="en-US" d2p1:value="Bank ABC-code"/>
      </label>
      <label d2p1:name="" d2p1:code="@SYS69789">
        <text d2p1:language="en-US" d2p1:value="Activity code"/>
      </label>
      <label d2p1:name="" d2p1:code="@SYS70359">
        <text d2p1:language="en-US" d2p1:value="Registration numbers"/>
      </label>
      <label d2p1:name="" d2p1:code="@SYS70361">
        <text d2p1:language="en-US" d2p1:value="Routing number"/>
      </label>
      <label d2p1:name="" d2p1:code="@SYS71686">
        <text d2p1:language="en-US" d2p1:value="IBAN"/>
      </label>
      <label d2p1:name="" d2p1:code="@SYS73294">
        <text d2p1:language="en-US" d2p1:value="Temporary"/>
      </label>
      <label d2p1:name="" d2p1:code="@SYS7399">
        <text d2p1:language="en-US" d2p1:value="Name"/>
      </label>
      <label d2p1:name="" d2p1:code="@SYS7402">
        <text d2p1:language="en-US" d2p1:value="Date"/>
      </label>
      <label d2p1:name="" d2p1:code="@SYS7437">
        <text d2p1:language="en-US" d2p1:value="Country/region"/>
      </label>
      <label d2p1:name="" d2p1:code="@SYS7572">
        <text d2p1:language="en-US" d2p1:value="Currency"/>
      </label>
      <label d2p1:name="" d2p1:code="@SYS76462">
        <text d2p1:language="en-US" d2p1:value="Amount in text"/>
      </label>
      <label d2p1:name="" d2p1:code="@SYS76506">
        <text d2p1:language="en-US" d2p1:value="Slip position 2"/>
      </label>
      <label d2p1:name="" d2p1:code="@SYS76507">
        <text d2p1:language="en-US" d2p1:value="Slip position 1"/>
      </label>
      <label d2p1:name="" d2p1:code="@SYS7869">
        <text d2p1:language="en-US" d2p1:value="Telephone"/>
      </label>
      <label d2p1:name="" d2p1:code="@SYS7888">
        <text d2p1:language="en-US" d2p1:value="Fax"/>
      </label>
      <label d2p1:name="" d2p1:code="@SYS80991">
        <text d2p1:language="en-US" d2p1:value="Name"/>
      </label>
      <label d2p1:name="" d2p1:code="@SYS860">
        <text d2p1:language="en-US" d2p1:value="Amount in transaction currency"/>
      </label>
      <label d2p1:name="" d2p1:code="@SYS86069">
        <text d2p1:language="en-US" d2p1:value="Bitmap"/>
      </label>
      <label d2p1:name="" d2p1:code="@SYS90553">
        <text d2p1:language="en-US" d2p1:value="Recipient type"/>
      </label>
      <label d2p1:name="" d2p1:code="@SYS9103">
        <text d2p1:language="en-US" d2p1:value="Position"/>
      </label>
      <label d2p1:name="" d2p1:code="@SYS92823">
        <text d2p1:language="en-US" d2p1:value="Recipient name"/>
      </label>
      <label d2p1:name="" d2p1:code="@SYS9362">
        <text d2p1:language="en-US" d2p1:value="Address"/>
      </label>
      <label d2p1:name="" d2p1:code="@SYS969">
        <text d2p1:language="en-US" d2p1:value="Tax registration number"/>
      </label>
      <label d2p1:name="" d2p1:code="@SYS97920">
        <text d2p1:language="en-US" d2p1:value="String 30"/>
      </label>
      <label d2p1:name="" d2p1:code="@SYS98533">
        <text d2p1:language="en-US" d2p1:value="Title"/>
      </label>
      <label d2p1:name="" d2p1:code="@SYS99772">
        <text d2p1:language="en-US" d2p1:value="Tax representative"/>
      </label>
    </labels>
  </dataSourcePackage>
  <DataSources xmlns="">
    <DataSource xmlns:d3p1="http://schemas.docentric.com/dynamics-ax/templates" Name="GeneralData" IsDefault="0" DataKind="2" d3p1:dataSectionType="2">
      <Schema Origin="2">
        <XsdList>
          <MainXsd>
            <xs:schema xmlns:xs="http://www.w3.org/2001/XMLSchema"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GeneralData">
                <xs:annotation>
                  <xs:appinfo>
                    <xse:label xmlns:xse="http://schemas.docentric.com/xml-schema-extensions" xse:text="General data" xse:refCode="@DocentricAX:GeneralData"/>
                  </xs:appinfo>
                </xs:annotation>
                <xs:complexType>
                  <xs:choice minOccurs="0" maxOccurs="unbounded">
                    <xs:element name="CurrentCompany">
                      <xs:annotation>
                        <xs:appinfo>
                          <xse:label xmlns:xse="http://schemas.docentric.com/xml-schema-extensions" xse:text="Current company info" xse:refCode="@DocentricAX:CurrentCompanyInfo"/>
                        </xs:appinfo>
                      </xs:annotation>
                      <xs:complexType>
                        <xs:choice minOccurs="0" maxOccurs="unbounded">
                          <xs:element name="PrimaryPostalAddress">
                            <xs:annotation>
                              <xs:appinfo>
                                <xse:label xmlns:xse="http://schemas.docentric.com/xml-schema-extensions" xse:text="Primary postal address" xse:refCode="@DocentricAX:PrimaryPostalAddress"/>
                              </xs:appinfo>
                            </xs:annotation>
                            <xs:complexType>
                              <xs:attribute name="Address" type="xs:string" use="optional">
                                <xs:annotation>
                                  <xs:appinfo>
                                    <xse:label xmlns:xse="http://schemas.docentric.com/xml-schema-extensions" xse:text="Address" xse:refCode="@SYS9362"/>
                                  </xs:appinfo>
                                </xs:annotation>
                              </xs:attribute>
                              <xs:attribute name="City" type="xs:string" use="optional">
                                <xs:annotation>
                                  <xs:appinfo>
                                    <xse:label xmlns:xse="http://schemas.docentric.com/xml-schema-extensions" xse:text="City" xse:refCode="@SYS22249"/>
                                  </xs:appinfo>
                                </xs:annotation>
                              </xs:attribute>
                              <xs:attribute name="CountryRegionId" type="xs:string" use="optional">
                                <xs:annotation>
                                  <xs:appinfo>
                                    <xse:label xmlns:xse="http://schemas.docentric.com/xml-schema-extensions" xse:text="Country/region" xse:refCode="@SYS7437"/>
                                  </xs:appinfo>
                                </xs:annotation>
                              </xs:attribute>
                              <xs:attribute name="County" type="xs:string" use="optional">
                                <xs:annotation>
                                  <xs:appinfo>
                                    <xse:label xmlns:xse="http://schemas.docentric.com/xml-schema-extensions" xse:text="County" xse:refCode="@SYS13522"/>
                                  </xs:appinfo>
                                </xs:annotation>
                              </xs:attribute>
                              <xs:attribute name="LocationName" type="xs:string" use="optional">
                                <xs:annotation>
                                  <xs:appinfo>
                                    <xse:label xmlns:xse="http://schemas.docentric.com/xml-schema-extensions" xse:text="Name or description" xse:refCode="@SYS335041"/>
                                  </xs:appinfo>
                                </xs:annotation>
                              </xs:attribute>
                              <xs:attribute name="State" type="xs:string" use="optional">
                                <xs:annotation>
                                  <xs:appinfo>
                                    <xse:label xmlns:xse="http://schemas.docentric.com/xml-schema-extensions" xse:text="State" xse:refCode="@SYS323506"/>
                                  </xs:appinfo>
                                </xs:annotation>
                              </xs:attribute>
                              <xs:attribute name="Street" type="xs:string" use="optional">
                                <xs:annotation>
                                  <xs:appinfo>
                                    <xse:label xmlns:xse="http://schemas.docentric.com/xml-schema-extensions" xse:text="Street" xse:refCode="@SYS323505"/>
                                  </xs:appinfo>
                                </xs:annotation>
                              </xs:attribute>
                              <xs:attribute name="StreetNumber" type="xs:string" use="optional">
                                <xs:annotation>
                                  <xs:appinfo>
                                    <xse:label xmlns:xse="http://schemas.docentric.com/xml-schema-extensions" xse:text="Street number" xse:refCode="@SYS190388"/>
                                  </xs:appinfo>
                                </xs:annotation>
                              </xs:attribute>
                              <xs:attribute name="ZipCode" type="xs:string" use="optional">
                                <xs:annotation>
                                  <xs:appinfo>
                                    <xse:label xmlns:xse="http://schemas.docentric.com/xml-schema-extensions" xse:text="ZIP/postal code" xse:refCode="@SYS323504"/>
                                  </xs:appinfo>
                                </xs:annotation>
                              </xs:attribute>
                            </xs:complexType>
                          </xs:element>
                          <xs:element name="BankAccount">
                            <xs:annotation>
                              <xs:appinfo>
                                <xse:label xmlns:xse="http://schemas.docentric.com/xml-schema-extensions" xse:text="Bank account" xse:refCode="@SYS1517"/>
                              </xs:appinfo>
                            </xs:annotation>
                            <xs:complexType>
                              <xs:attribute name="Bank" type="xs:string" use="optional">
                                <xs:annotation>
                                  <xs:appinfo>
                                    <xse:label xmlns:xse="http://schemas.docentric.com/xml-schema-extensions" xse:text="Bank account" xse:refCode="@SYS1517"/>
                                  </xs:appinfo>
                                </xs:annotation>
                              </xs:attribute>
                              <xs:attribute name="CurrencyCode" type="xs:string" use="optional">
                                <xs:annotation>
                                  <xs:appinfo>
                                    <xse:label xmlns:xse="http://schemas.docentric.com/xml-schema-extensions" xse:text="Currency" xse:refCode="@SYS7572"/>
                                  </xs:appinfo>
                                </xs:annotation>
                              </xs:attribute>
                              <xs:attribute name="Giro" type="xs:string" use="optional">
                                <xs:annotation>
                                  <xs:appinfo>
                                    <xse:label xmlns:xse="http://schemas.docentric.com/xml-schema-extensions" xse:text="Giro account" xse:refCode="@SYS5695"/>
                                  </xs:appinfo>
                                </xs:annotation>
                              </xs:attribute>
                              <xs:attribute name="IBAN" type="xs:string" use="optional">
                                <xs:annotation>
                                  <xs:appinfo>
                                    <xse:label xmlns:xse="http://schemas.docentric.com/xml-schema-extensions" xse:text="IBAN" xse:refCode="@SYS71686"/>
                                  </xs:appinfo>
                                </xs:annotation>
                              </xs:attribute>
                              <xs:attribute name="Name" type="xs:string" use="optional">
                                <xs:annotation>
                                  <xs:appinfo>
                                    <xse:label xmlns:xse="http://schemas.docentric.com/xml-schema-extensions" xse:text="Bank name" xse:refCode="@SYS22737"/>
                                  </xs:appinfo>
                                </xs:annotation>
                              </xs:attribute>
                              <xs:attribute name="SWIFT" type="xs:string" use="optional">
                                <xs:annotation>
                                  <xs:appinfo>
                                    <xse:label xmlns:xse="http://schemas.docentric.com/xml-schema-extensions" xse:text="SWIFT code" xse:refCode="@SYS23725"/>
                                  </xs:appinfo>
                                </xs:annotation>
                              </xs:attribute>
                            </xs:complexType>
                          </xs:element>
                          <xs:element name="SalesTax">
                            <xs:annotation>
                              <xs:appinfo>
                                <xse:label xmlns:xse="http://schemas.docentric.com/xml-schema-extensions" xse:text="Sales tax" xse:refCode="@SYS5878"/>
                              </xs:appinfo>
                            </xs:annotation>
                            <xs:complexType>
                              <xs:attribute name="ImportVATNum" type="xs:string" use="optional">
                                <xs:annotation>
                                  <xs:appinfo>
                                    <xse:label xmlns:xse="http://schemas.docentric.com/xml-schema-extensions" xse:text="VAT exempt number import" xse:refCode="@SYS335711"/>
                                  </xs:appinfo>
                                </xs:annotation>
                              </xs:attribute>
                              <xs:attribute name="ImportVATNumBranchId" type="xs:string" use="optional">
                                <xs:annotation>
                                  <xs:appinfo>
                                    <xse:label xmlns:xse="http://schemas.docentric.com/xml-schema-extensions" xse:text="Branch number extension import" xse:refCode="@SYS335713"/>
                                  </xs:appinfo>
                                </xs:annotation>
                              </xs:attribute>
                              <xs:attribute name="TaxRepresentative" type="xs:string" use="optional">
                                <xs:annotation>
                                  <xs:appinfo>
                                    <xse:label xmlns:xse="http://schemas.docentric.com/xml-schema-extensions" xse:text="Tax representative" xse:refCode="@SYS99772"/>
                                  </xs:appinfo>
                                </xs:annotation>
                              </xs:attribute>
                              <xs:attribute name="VATNum" type="xs:string" use="optional">
                                <xs:annotation>
                                  <xs:appinfo>
                                    <xse:label xmlns:xse="http://schemas.docentric.com/xml-schema-extensions" xse:text="VAT exempt number export" xse:refCode="@SYS335710"/>
                                  </xs:appinfo>
                                </xs:annotation>
                              </xs:attribute>
                              <xs:attribute name="VATNumBranchId" type="xs:string" use="optional">
                                <xs:annotation>
                                  <xs:appinfo>
                                    <xse:label xmlns:xse="http://schemas.docentric.com/xml-schema-extensions" xse:text="Branch number extension export" xse:refCode="@SYS335712"/>
                                  </xs:appinfo>
                                </xs:annotation>
                              </xs:attribute>
                            </xs:complexType>
                          </xs:element>
                          <xs:element name="RegistrationNumbers">
                            <xs:annotation>
                              <xs:appinfo>
                                <xse:label xmlns:xse="http://schemas.docentric.com/xml-schema-extensions" xse:text="Registration numbers" xse:refCode="@SYS70359"/>
                              </xs:appinfo>
                            </xs:annotation>
                            <xs:complexType>
                              <xs:attribute name="ActivityCode" type="xs:string" use="optional">
                                <xs:annotation>
                                  <xs:appinfo>
                                    <xse:label xmlns:xse="http://schemas.docentric.com/xml-schema-extensions" xse:text="Activity code" xse:refCode="@SYS69789"/>
                                  </xs:appinfo>
                                </xs:annotation>
                              </xs:attribute>
                              <xs:attribute name="BranchId" type="xs:string" use="optional">
                                <xs:annotation>
                                  <xs:appinfo>
                                    <xse:label xmlns:xse="http://schemas.docentric.com/xml-schema-extensions" xse:text="Branch/Subsidiary" xse:refCode="@SYS63284"/>
                                  </xs:appinfo>
                                </xs:annotation>
                              </xs:attribute>
                              <xs:attribute name="CoRegNum" type="xs:string" use="optional">
                                <xs:annotation>
                                  <xs:appinfo>
                                    <xse:label xmlns:xse="http://schemas.docentric.com/xml-schema-extensions" xse:text="Tax registration number" xse:refCode="@SYS969"/>
                                  </xs:appinfo>
                                </xs:annotation>
                              </xs:attribute>
                              <xs:attribute name="DVRid" type="xs:string" use="optional">
                                <xs:annotation>
                                  <xs:appinfo>
                                    <xse:label xmlns:xse="http://schemas.docentric.com/xml-schema-extensions" xse:text="DVR" xse:refCode="@SYS54123"/>
                                  </xs:appinfo>
                                </xs:annotation>
                              </xs:attribute>
                              <xs:attribute name="EnterpriseCode" type="xs:string" use="optional">
                                <xs:annotation>
                                  <xs:appinfo>
                                    <xse:label xmlns:xse="http://schemas.docentric.com/xml-schema-extensions" xse:text="Enterprise code" xse:refCode="@GLS220835"/>
                                  </xs:appinfo>
                                </xs:annotation>
                              </xs:attribute>
                              <xs:attribute name="EnterpriseNumber" type="xs:string" use="optional">
                                <xs:annotation>
                                  <xs:appinfo>
                                    <xse:label xmlns:xse="http://schemas.docentric.com/xml-schema-extensions" xse:text="Enterprise ID (COID)" xse:refCode="@RegistrationNumbers:EnterpriseIdCompanyId"/>
                                  </xs:appinfo>
                                </xs:annotation>
                              </xs:attribute>
                              <xs:attribute name="FICreditorID_DK" type="xs:string" use="optional">
                                <xs:annotation>
                                  <xs:appinfo>
                                    <xse:label xmlns:xse="http://schemas.docentric.com/xml-schema-extensions" xse:text="FI-Creditor ID" xse:refCode="@SYS314486"/>
                                  </xs:appinfo>
                                </xs:annotation>
                              </xs:attribute>
                              <xs:attribute name="IntrastatCode" type="xs:string" use="optional">
                                <xs:annotation>
                                  <xs:appinfo>
                                    <xse:label xmlns:xse="http://schemas.docentric.com/xml-schema-extensions" xse:text="Intrastat code" xse:refCode="@SYS26871"/>
                                  </xs:appinfo>
                                </xs:annotation>
                              </xs:attribute>
                              <xs:attribute name="RegNum" type="xs:string" use="optional">
                                <xs:annotation>
                                  <xs:appinfo>
                                    <xse:label xmlns:xse="http://schemas.docentric.com/xml-schema-extensions" xse:text="Routing number" xse:refCode="@SYS70361"/>
                                  </xs:appinfo>
                                </xs:annotation>
                              </xs:attribute>
                              <xs:attribute name="UPSNum" type="xs:string" use="optional">
                                <xs:annotation>
                                  <xs:appinfo>
                                    <xse:label xmlns:xse="http://schemas.docentric.com/xml-schema-extensions" xse:text="Delivery number" xse:refCode="@SYS24546"/>
                                  </xs:appinfo>
                                </xs:annotation>
                              </xs:attribute>
                            </xs:complexType>
                          </xs:element>
                        </xs:choice>
                        <xs:attribute name="CompanyHead" type="xs:string" use="optional">
                          <xs:annotation>
                            <xs:appinfo>
                              <xse:label xmlns:xse="http://schemas.docentric.com/xml-schema-extensions" xse:text="Head of the company" xse:refCode="@GLS220046"/>
                            </xs:appinfo>
                          </xs:annotation>
                        </xs:attribute>
                        <xs:attribute name="CompanyId" type="xs:string" use="optional">
                          <xs:annotation>
                            <xs:appinfo>
                              <xse:label xmlns:xse="http://schemas.docentric.com/xml-schema-extensions" xse:text="Company ID" xse:refCode="@DocentricAX:CompanyId"/>
                            </xs:appinfo>
                          </xs:annotation>
                        </xs:attribute>
                        <xs:attribute name="Email" type="xs:string" use="optional">
                          <xs:annotation>
                            <xs:appinfo>
                              <xse:label xmlns:xse="http://schemas.docentric.com/xml-schema-extensions" xse:text="Email" xse:refCode="@SYS5845"/>
                            </xs:appinfo>
                          </xs:annotation>
                        </xs:attribute>
                        <xs:attribute name="LanguageId" type="xs:string" use="optional">
                          <xs:annotation>
                            <xs:appinfo>
                              <xse:label xmlns:xse="http://schemas.docentric.com/xml-schema-extensions" xse:text="Company language" xse:refCode="@DocentricAX:CompanyLanguage"/>
                            </xs:appinfo>
                          </xs:annotation>
                        </xs:attribute>
                        <xs:attribute name="Logo" type="xs:base64Binary" use="optional">
                          <xs:annotation>
                            <xs:appinfo>
                              <xse:label xmlns:xse="http://schemas.docentric.com/xml-schema-extensions" xse:text="Company logo" xse:refCode="@DocentricAX:CompanyLogo"/>
                            </xs:appinfo>
                          </xs:annotation>
                        </xs:attribute>
                        <xs:attribute name="LogoIncluded" type="xs:boolean" use="optional">
                          <xs:annotation>
                            <xs:appinfo>
                              <xse:label xmlns:xse="http://schemas.docentric.com/xml-schema-extensions" xse:text="Is company logo included" xse:refCode="@DocentricAX:CompanyLogoIncluded"/>
                            </xs:appinfo>
                          </xs:annotation>
                        </xs:attribute>
                        <xs:attribute name="Name" type="xs:string" use="optional">
                          <xs:annotation>
                            <xs:appinfo>
                              <xse:label xmlns:xse="http://schemas.docentric.com/xml-schema-extensions" xse:text="Name" xse:refCode="@SYS80991"/>
                            </xs:appinfo>
                          </xs:annotation>
                        </xs:attribute>
                        <xs:attribute name="Phone" type="xs:string" use="optional">
                          <xs:annotation>
                            <xs:appinfo>
                              <xse:label xmlns:xse="http://schemas.docentric.com/xml-schema-extensions" xse:text="Telephone" xse:refCode="@SYS7869"/>
                            </xs:appinfo>
                          </xs:annotation>
                        </xs:attribute>
                        <xs:attribute name="Telefax" type="xs:string" use="optional">
                          <xs:annotation>
                            <xs:appinfo>
                              <xse:label xmlns:xse="http://schemas.docentric.com/xml-schema-extensions" xse:text="Fax" xse:refCode="@SYS7888"/>
                            </xs:appinfo>
                          </xs:annotation>
                        </xs:attribute>
                        <xs:attribute name="Url" type="xs:anyURI" use="optional">
                          <xs:annotation>
                            <xs:appinfo>
                              <xse:label xmlns:xse="http://schemas.docentric.com/xml-schema-extensions" xse:text="Internet address" xse:refCode="@SYS22221"/>
                            </xs:appinfo>
                          </xs:annotation>
                        </xs:attribute>
                      </xs:complexType>
                    </xs:element>
                    <xs:element name="CurrentWorker">
                      <xs:annotation>
                        <xs:appinfo>
                          <xse:label xmlns:xse="http://schemas.docentric.com/xml-schema-extensions" xse:text="Current worker info" xse:refCode="@DocentricAX:CurrentWorkerInfo"/>
                        </xs:appinfo>
                      </xs:annotation>
                      <xs:complexType>
                        <xs:attribute name="Email" type="xs:string" use="optional">
                          <xs:annotation>
                            <xs:appinfo>
                              <xse:label xmlns:xse="http://schemas.docentric.com/xml-schema-extensions" xse:text="Email" xse:refCode="@SYS5845"/>
                            </xs:appinfo>
                          </xs:annotation>
                        </xs:attribute>
                        <xs:attribute name="IsContractor" type="xs:boolean" use="optional">
                          <xs:annotation>
                            <xs:appinfo>
                              <xse:label xmlns:xse="http://schemas.docentric.com/xml-schema-extensions" xse:text="Contractor" xse:refCode="@SYS34389"/>
                            </xs:appinfo>
                          </xs:annotation>
                        </xs:attribute>
                        <xs:attribute name="Name" type="xs:string" use="optional">
                          <xs:annotation>
                            <xs:appinfo>
                              <xse:label xmlns:xse="http://schemas.docentric.com/xml-schema-extensions" xse:text="Worker name" xse:refCode="@SYS320666"/>
                            </xs:appinfo>
                          </xs:annotation>
                        </xs:attribute>
                        <xs:attribute name="OMOperatingUnitName" type="xs:string" use="optional">
                          <xs:annotation>
                            <xs:appinfo>
                              <xse:label xmlns:xse="http://schemas.docentric.com/xml-schema-extensions" xse:text="Primary department" xse:refCode="@DocentricAX:PrimaryDepartment"/>
                            </xs:appinfo>
                          </xs:annotation>
                        </xs:attribute>
                        <xs:attribute name="OMOperatingUnitNumber" type="xs:string" use="optional">
                          <xs:annotation>
                            <xs:appinfo>
                              <xse:label xmlns:xse="http://schemas.docentric.com/xml-schema-extensions" xse:text="Primary department number" xse:refCode="@DocentricAX:PrimaryDepartmentNumber"/>
                            </xs:appinfo>
                          </xs:annotation>
                        </xs:attribute>
                        <xs:attribute name="PersonnelNumber" type="xs:string" use="optional">
                          <xs:annotation>
                            <xs:appinfo>
                              <xse:label xmlns:xse="http://schemas.docentric.com/xml-schema-extensions" xse:text="Personnel number" xse:refCode="@SYS303656"/>
                            </xs:appinfo>
                          </xs:annotation>
                        </xs:attribute>
                        <xs:attribute name="Title" type="xs:string" use="optional">
                          <xs:annotation>
                            <xs:appinfo>
                              <xse:label xmlns:xse="http://schemas.docentric.com/xml-schema-extensions" xse:text="Title" xse:refCode="@SYS98533"/>
                            </xs:appinfo>
                          </xs:annotation>
                        </xs:attribute>
                      </xs:complexType>
                    </xs:element>
                    <xs:element name="Misc">
                      <xs:annotation>
                        <xs:appinfo>
                          <xse:label xmlns:xse="http://schemas.docentric.com/xml-schema-extensions" xse:text="Miscellaneous" xse:refCode="@DocentricAX:Miscellaneous"/>
                        </xs:appinfo>
                      </xs:annotation>
                      <xs:complexType>
                        <xs:choice minOccurs="0" maxOccurs="unbounded">
                          <xs:element name="PrintDestination" type="Enum">
                            <xs:annotation>
                              <xs:appinfo>
                                <xse:label xmlns:xse="http://schemas.docentric.com/xml-schema-extensions" xse:text="Selected print destination" xse:refCode="@DocentricAX:SelectedPrintDestination"/>
                              </xs:appinfo>
                            </xs:annotation>
                          </xs:element>
                        </xs:choice>
                        <xs:attribute name="LanguageId" type="xs:string" use="optional">
                          <xs:annotation>
                            <xs:appinfo>
                              <xse:label xmlns:xse="http://schemas.docentric.com/xml-schema-extensions" xse:text="Current language ID" xse:refCode="@DocentricAX:CurrentLanguageId"/>
                            </xs:appinfo>
                          </xs:annotation>
                        </xs:attribute>
                        <xs:attribute name="SessionDate" type="xs:date" use="optional">
                          <xs:annotation>
                            <xs:appinfo>
                              <xse:label xmlns:xse="http://schemas.docentric.com/xml-schema-extensions" xse:text="Session date" xse:refCode="@SYS11795"/>
                            </xs:appinfo>
                          </xs:annotation>
                        </xs:attribute>
                        <xs:attribute name="SessionDateTime" type="xs:dateTime" use="optional">
                          <xs:annotation>
                            <xs:appinfo>
                              <xse:label xmlns:xse="http://schemas.docentric.com/xml-schema-extensions" xse:text="Session date and time" xse:refCode="@SYS112686"/>
                            </xs:appinfo>
                          </xs:annotation>
                        </xs:attribute>
                      </xs:complexType>
                    </xs:element>
                  </xs:choice>
                </xs:complexType>
              </xs:element>
            </xs:schema>
          </MainXsd>
        </XsdList>
        <XmlNamespaceMappings>
          <XmlNamespaceMapping Prefix="xs" Name="http://www.w3.org/2001/XMLSchema"/>
          <XmlNamespaceMapping Prefix="docentricdg" Name="www.docentric.com/datagrouping"/>
        </XmlNamespaceMappings>
      </Schema>
      <PreviewData>
        <SampleXml>
          <GeneralData>
            <CurrentCompany CompanyId="usmf" Email="info@docentric.com" CompanyHead="" LanguageId="en-us" Logo="" LogoIncluded="true" Name="" Phone="" Telefax="" Url="https://ax.docentric.com/">
              <PrimaryPostalAddress Address="" City="Toronto" CountryRegionId="Canada" County="" LocationName="" State="Ontario" Street="" StreetNumber="" ZipCode="M4W 1J7"/>
              <BankAccount Bank="USMF OPER" CurrencyCode="CAD" Giro="" IBAN="" Name="Operating account - CAD" SWIFT=""/>
              <SalesTax ImportVATNum="991234" ImportVATNumBranchId="" TaxRepresentative="" VATNum="35-12345" VATNumBranchId=""/>
              <RegistrationNumbers ActivityCode="" BranchId="" CoRegNum="1234123400" DVRid="" EnterpriseCode="" EnterpriseNumber="" FICreditorID_DK="" IntrastatCode="" RegNum="" UPSNum=""/>
            </CurrentCompany>
            <CurrentWorker Email="" IsContractor="false" Name="" OMOperatingUnitName="" OMOperatingUnitNumber="022" PersonnelNumber="000020" Title="Marketing Executive"/>
            <Misc LanguageId="en-us" SessionDate="2020-10-29" SessionDateTime="2020-10-29T22:55:50">
              <PrintDestination Value="0" Name="Screen" Text="Screen"/>
            </Misc>
          </GeneralData>
        </SampleXml>
      </PreviewData>
    </DataSource>
    <DataSource xmlns:d3p1="http://schemas.docentric.com/dynamics-ax/templates" Name="MainData" IsDefault="0" DataKind="2" d3p1:dataSectionType="1">
      <Schema Origin="2">
        <XsdList>
          <MainXsd>
            <xs:schema xmlns:xs="http://www.w3.org/2001/XMLSchema"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ReportData">
                <xs:annotation>
                  <xs:appinfo>
                    <xse:label xmlns:xse="http://schemas.docentric.com/xml-schema-extensions" xse:text="Report data" xse:refCode="@DocentricAX:ReportData"/>
                  </xs:appinfo>
                </xs:annotation>
                <xs:complexType>
                  <xs:choice minOccurs="0" maxOccurs="unbounded">
                    <xs:element maxOccurs="unbounded" name="ChequeTmp">
                      <xs:complexType>
                        <xs:choice minOccurs="0" maxOccurs="unbounded">
                          <xs:element maxOccurs="unbounded" name="BankChequePaymTrans">
                            <xs:annotation>
                              <xs:appinfo>
                                <xse:label xmlns:xse="http://schemas.docentric.com/xml-schema-extensions" xse:text="Invoices paid by check" xse:refCode="@SYS50960"/>
                              </xs:appinfo>
                            </xs:annotation>
                            <xs:complexType>
                              <xs:choice minOccurs="0" maxOccurs="unbounded">
                                <xs:element name="RecipientType" type="Enum">
                                  <xs:annotation>
                                    <xs:appinfo>
                                      <xse:label xmlns:xse="http://schemas.docentric.com/xml-schema-extensions" xse:text="Recipient type" xse:refCode="@SYS90553"/>
                                    </xs:appinfo>
                                  </xs:annotation>
                                </xs:element>
                              </xs:choice>
                              <xs:attribute name="AccountId" type="xs:string" use="optional">
                                <xs:annotation>
                                  <xs:appinfo>
                                    <xse:label xmlns:xse="http://schemas.docentric.com/xml-schema-extensions" xse:text="Bank account" xse:refCode="@SYS1517"/>
                                  </xs:appinfo>
                                </xs:annotation>
                              </xs:attribute>
                              <xs:attribute name="CashDiscAmountCur" type="xs:decimal" use="optional">
                                <xs:annotation>
                                  <xs:appinfo>
                                    <xse:label xmlns:xse="http://schemas.docentric.com/xml-schema-extensions" xse:text="Cash discount" xse:refCode="@SYS4376"/>
                                  </xs:appinfo>
                                </xs:annotation>
                              </xs:attribute>
                              <xs:attribute name="ChequeNum" type="xs:string" use="optional">
                                <xs:annotation>
                                  <xs:appinfo>
                                    <xse:label xmlns:xse="http://schemas.docentric.com/xml-schema-extensions" xse:text="Check number" xse:refCode="@SYS22653"/>
                                  </xs:appinfo>
                                </xs:annotation>
                              </xs:attribute>
                              <xs:attribute name="CurrencyCode" type="xs:string" use="optional">
                                <xs:annotation>
                                  <xs:appinfo>
                                    <xse:label xmlns:xse="http://schemas.docentric.com/xml-schema-extensions" xse:text="Currency" xse:refCode="@SYS7572"/>
                                  </xs:appinfo>
                                </xs:annotation>
                              </xs:attribute>
                              <xs:attribute name="InvoiceAccountNum" type="xs:string" use="optional">
                                <xs:annotation>
                                  <xs:appinfo>
                                    <xse:label xmlns:xse="http://schemas.docentric.com/xml-schema-extensions" xse:text="Account number" xse:refCode="@SYS1996"/>
                                  </xs:appinfo>
                                </xs:annotation>
                              </xs:attribute>
                              <xs:attribute name="InvoiceAmountCur" type="xs:decimal" use="optional">
                                <xs:annotation>
                                  <xs:appinfo>
                                    <xse:label xmlns:xse="http://schemas.docentric.com/xml-schema-extensions" xse:text="Gross amount" xse:refCode="@SYS11818"/>
                                  </xs:appinfo>
                                </xs:annotation>
                              </xs:attribute>
                              <xs:attribute name="InvoiceCompany" type="xs:string" use="optional">
                                <xs:annotation>
                                  <xs:appinfo>
                                    <xse:label xmlns:xse="http://schemas.docentric.com/xml-schema-extensions" xse:text="Company accounts" xse:refCode="@SYS10499"/>
                                  </xs:appinfo>
                                </xs:annotation>
                              </xs:attribute>
                              <xs:attribute name="InvoiceDate" type="xs:date" use="optional">
                                <xs:annotation>
                                  <xs:appinfo>
                                    <xse:label xmlns:xse="http://schemas.docentric.com/xml-schema-extensions" xse:text="Invoice date" xse:refCode="@SYS57610"/>
                                  </xs:appinfo>
                                </xs:annotation>
                              </xs:attribute>
                              <xs:attribute name="InvoiceId" type="xs:string" use="optional">
                                <xs:annotation>
                                  <xs:appinfo>
                                    <xse:label xmlns:xse="http://schemas.docentric.com/xml-schema-extensions" xse:text="Invoice" xse:refCode="@SYS12128"/>
                                  </xs:appinfo>
                                </xs:annotation>
                              </xs:attribute>
                              <xs:attribute name="InvoiceTransDate" type="xs:date" use="optional">
                                <xs:annotation>
                                  <xs:appinfo>
                                    <xse:label xmlns:xse="http://schemas.docentric.com/xml-schema-extensions" xse:text="Invoice date" xse:refCode="@SYS57610"/>
                                  </xs:appinfo>
                                </xs:annotation>
                              </xs:attribute>
                              <xs:attribute name="InvoiceVoucher" type="xs:string" use="optional">
                                <xs:annotation>
                                  <xs:appinfo>
                                    <xse:label xmlns:xse="http://schemas.docentric.com/xml-schema-extensions" xse:text="Invoice voucher number" xse:refCode="@SYS50964"/>
                                  </xs:appinfo>
                                </xs:annotation>
                              </xs:attribute>
                              <xs:attribute name="PaymentAmountCur" type="xs:decimal" use="optional">
                                <xs:annotation>
                                  <xs:appinfo>
                                    <xse:label xmlns:xse="http://schemas.docentric.com/xml-schema-extensions" xse:text="Payment amount" xse:refCode="@SYS1943"/>
                                  </xs:appinfo>
                                </xs:annotation>
                              </xs:attribute>
                              <xs:attribute name="RecipientAccountNum" type="xs:string" use="optional">
                                <xs:annotation>
                                  <xs:appinfo>
                                    <xse:label xmlns:xse="http://schemas.docentric.com/xml-schema-extensions" xse:text="Account number" xse:refCode="@SYS1996"/>
                                  </xs:appinfo>
                                </xs:annotation>
                              </xs:attribute>
                              <xs:attribute name="RecipientCompany" type="xs:string" use="optional">
                                <xs:annotation>
                                  <xs:appinfo>
                                    <xse:label xmlns:xse="http://schemas.docentric.com/xml-schema-extensions" xse:text="Company accounts" xse:refCode="@SYS10499"/>
                                  </xs:appinfo>
                                </xs:annotation>
                              </xs:attribute>
                              <xs:attribute name="RemittanceAddress" type="xs:long" use="optional">
                                <xs:annotation>
                                  <xs:appinfo>
                                    <xse:label xmlns:xse="http://schemas.docentric.com/xml-schema-extensions" xse:text="Address" xse:refCode="@SYS152826"/>
                                  </xs:appinfo>
                                </xs:annotation>
                              </xs:attribute>
                              <xs:attribute name="TransDate" type="xs:date" use="optional">
                                <xs:annotation>
                                  <xs:appinfo>
                                    <xse:label xmlns:xse="http://schemas.docentric.com/xml-schema-extensions" xse:text="Date" xse:refCode="@SYS7402"/>
                                  </xs:appinfo>
                                </xs:annotation>
                              </xs:attribute>
                              <xs:attribute name="VendPaymentGroup" type="xs:string" use="optional">
                                <xs:annotation>
                                  <xs:appinfo>
                                    <xse:label xmlns:xse="http://schemas.docentric.com/xml-schema-extensions" xse:text="Payment group code" xse:refCode="@SYS132564"/>
                                  </xs:appinfo>
                                </xs:annotation>
                              </xs:attribute>
                              <xs:attribute name="Voucher" type="xs:string" use="optional">
                                <xs:annotation>
                                  <xs:appinfo>
                                    <xse:label xmlns:xse="http://schemas.docentric.com/xml-schema-extensions" xse:text="Voucher" xse:refCode="@SYS12371"/>
                                  </xs:appinfo>
                                </xs:annotation>
                              </xs:attribute>
                            </xs:complexType>
                          </xs:element>
                        </xs:choice>
                        <xs:attribute name="ABCCode" type="xs:string" use="optional">
                          <xs:annotation>
                            <xs:appinfo>
                              <xse:label xmlns:xse="http://schemas.docentric.com/xml-schema-extensions" xse:text="Bank ABC-code" xse:refCode="@SYS68961"/>
                            </xs:appinfo>
                          </xs:annotation>
                        </xs:attribute>
                        <xs:attribute name="AccountId" type="xs:string" use="optional">
                          <xs:annotation>
                            <xs:appinfo>
                              <xse:label xmlns:xse="http://schemas.docentric.com/xml-schema-extensions" xse:text="Bank account" xse:refCode="@SYS1517"/>
                            </xs:appinfo>
                          </xs:annotation>
                        </xs:attribute>
                        <xs:attribute name="AccountNum" type="xs:string" use="optional">
                          <xs:annotation>
                            <xs:appinfo>
                              <xse:label xmlns:xse="http://schemas.docentric.com/xml-schema-extensions" xse:text="Bank account number" xse:refCode="@SYS68772"/>
                            </xs:appinfo>
                          </xs:annotation>
                        </xs:attribute>
                        <xs:attribute name="Address" type="xs:string" use="optional">
                          <xs:annotation>
                            <xs:appinfo>
                              <xse:label xmlns:xse="http://schemas.docentric.com/xml-schema-extensions" xse:text="Address" xse:refCode="@SYS9362"/>
                            </xs:appinfo>
                          </xs:annotation>
                        </xs:attribute>
                        <xs:attribute name="Amount" type="xs:string" use="optional">
                          <xs:annotation>
                            <xs:appinfo>
                              <xse:label xmlns:xse="http://schemas.docentric.com/xml-schema-extensions" xse:text="Amount in text" xse:refCode="@SYS76462"/>
                            </xs:appinfo>
                          </xs:annotation>
                        </xs:attribute>
                        <xs:attribute name="AmountCur" type="xs:decimal" use="optional">
                          <xs:annotation>
                            <xs:appinfo>
                              <xse:label xmlns:xse="http://schemas.docentric.com/xml-schema-extensions" xse:text="Amount in transaction currency" xse:refCode="@SYS860"/>
                            </xs:appinfo>
                          </xs:annotation>
                        </xs:attribute>
                        <xs:attribute name="AmountInWords" type="xs:string" use="optional">
                          <xs:annotation>
                            <xs:appinfo>
                              <xse:label xmlns:xse="http://schemas.docentric.com/xml-schema-extensions" xse:text="Temporary" xse:refCode="@SYS73294"/>
                            </xs:appinfo>
                          </xs:annotation>
                        </xs:attribute>
                        <xs:attribute name="BankAddress" type="xs:string" use="optional">
                          <xs:annotation>
                            <xs:appinfo>
                              <xse:label xmlns:xse="http://schemas.docentric.com/xml-schema-extensions" xse:text="Address" xse:refCode="@SYS9362"/>
                            </xs:appinfo>
                          </xs:annotation>
                        </xs:attribute>
                        <xs:attribute name="BankChequePaymTransCount" type="xs:integer" use="optional"/>
                        <xs:attribute name="BankCopyCustomWatermark" type="xs:string" use="optional">
                          <xs:annotation>
                            <xs:appinfo>
                              <xse:label xmlns:xse="http://schemas.docentric.com/xml-schema-extensions" xse:text="Custom watermark" xse:refCode="@SYS132255"/>
                            </xs:appinfo>
                          </xs:annotation>
                        </xs:attribute>
                        <xs:attribute name="BankCopySignatureText" type="xs:string" use="optional">
                          <xs:annotation>
                            <xs:appinfo>
                              <xse:label xmlns:xse="http://schemas.docentric.com/xml-schema-extensions" xse:text="Signature" xse:refCode="@SYS28268"/>
                            </xs:appinfo>
                          </xs:annotation>
                        </xs:attribute>
                        <xs:attribute name="BankName" type="xs:string" use="optional">
                          <xs:annotation>
                            <xs:appinfo>
                              <xse:label xmlns:xse="http://schemas.docentric.com/xml-schema-extensions" xse:text="Name" xse:refCode="@SYS7399"/>
                            </xs:appinfo>
                          </xs:annotation>
                        </xs:attribute>
                        <xs:attribute name="CheckSignature1" type="xs:base64Binary" use="optional">
                          <xs:annotation>
                            <xs:appinfo>
                              <xse:label xmlns:xse="http://schemas.docentric.com/xml-schema-extensions" xse:text="Bitmap" xse:refCode="@SYS86069"/>
                            </xs:appinfo>
                          </xs:annotation>
                        </xs:attribute>
                        <xs:attribute name="CheckSignature2" type="xs:base64Binary" use="optional">
                          <xs:annotation>
                            <xs:appinfo>
                              <xse:label xmlns:xse="http://schemas.docentric.com/xml-schema-extensions" xse:text="Bitmap" xse:refCode="@SYS86069"/>
                            </xs:appinfo>
                          </xs:annotation>
                        </xs:attribute>
                        <xs:attribute name="ChequeDate" type="xs:date" use="optional">
                          <xs:annotation>
                            <xs:appinfo>
                              <xse:label xmlns:xse="http://schemas.docentric.com/xml-schema-extensions" xse:text="Date" xse:refCode="@SYS7402"/>
                            </xs:appinfo>
                          </xs:annotation>
                        </xs:attribute>
                        <xs:attribute name="ChequeNum" type="xs:string" use="optional">
                          <xs:annotation>
                            <xs:appinfo>
                              <xse:label xmlns:xse="http://schemas.docentric.com/xml-schema-extensions" xse:text="Check number" xse:refCode="@SYS22653"/>
                            </xs:appinfo>
                          </xs:annotation>
                        </xs:attribute>
                        <xs:attribute name="ChequeNumMethod" type="xs:boolean" use="optional"/>
                        <xs:attribute name="ChequeTop" type="xs:integer" use="optional">
                          <xs:annotation>
                            <xs:appinfo>
                              <xse:label xmlns:xse="http://schemas.docentric.com/xml-schema-extensions" xse:text="Position" xse:refCode="@SYS9103"/>
                            </xs:appinfo>
                          </xs:annotation>
                        </xs:attribute>
                        <xs:attribute name="ChequeTopDrop" type="xs:string" use="optional">
                          <xs:annotation>
                            <xs:appinfo>
                              <xse:label xmlns:xse="http://schemas.docentric.com/xml-schema-extensions" xse:text="Specify payment" xse:refCode="@SYS11123"/>
                            </xs:appinfo>
                          </xs:annotation>
                        </xs:attribute>
                        <xs:attribute name="CompanyAddress" type="xs:string" use="optional">
                          <xs:annotation>
                            <xs:appinfo>
                              <xse:label xmlns:xse="http://schemas.docentric.com/xml-schema-extensions" xse:text="Address" xse:refCode="@SYS9362"/>
                            </xs:appinfo>
                          </xs:annotation>
                        </xs:attribute>
                        <xs:attribute name="CompanyCity" type="xs:string" use="optional">
                          <xs:annotation>
                            <xs:appinfo>
                              <xse:label xmlns:xse="http://schemas.docentric.com/xml-schema-extensions" xse:text="City" xse:refCode="@SYS22249"/>
                            </xs:appinfo>
                          </xs:annotation>
                        </xs:attribute>
                        <xs:attribute name="Companylogo" type="xs:base64Binary" use="optional">
                          <xs:annotation>
                            <xs:appinfo>
                              <xse:label xmlns:xse="http://schemas.docentric.com/xml-schema-extensions" xse:text="Bitmap" xse:refCode="@SYS86069"/>
                            </xs:appinfo>
                          </xs:annotation>
                        </xs:attribute>
                        <xs:attribute name="CompanyName" type="xs:string" use="optional">
                          <xs:annotation>
                            <xs:appinfo>
                              <xse:label xmlns:xse="http://schemas.docentric.com/xml-schema-extensions" xse:text="Name" xse:refCode="@SYS7399"/>
                            </xs:appinfo>
                          </xs:annotation>
                        </xs:attribute>
                        <xs:attribute name="Copy" type="xs:boolean" use="optional">
                          <xs:annotation>
                            <xs:appinfo>
                              <xse:label xmlns:xse="http://schemas.docentric.com/xml-schema-extensions" xse:text="Copy" xse:refCode="@SYS6896"/>
                            </xs:appinfo>
                          </xs:annotation>
                        </xs:attribute>
                        <xs:attribute name="CurrencyIndicator" type="xs:string" use="optional">
                          <xs:annotation>
                            <xs:appinfo>
                              <xse:label xmlns:xse="http://schemas.docentric.com/xml-schema-extensions" xse:text="ISO currency code" xse:refCode="@SYS67837"/>
                            </xs:appinfo>
                          </xs:annotation>
                        </xs:attribute>
                        <xs:attribute name="CurrencyTxt" type="xs:string" use="optional">
                          <xs:annotation>
                            <xs:appinfo>
                              <xse:label xmlns:xse="http://schemas.docentric.com/xml-schema-extensions" xse:text="Name" xse:refCode="@SYS7399"/>
                            </xs:appinfo>
                          </xs:annotation>
                        </xs:attribute>
                        <xs:attribute name="DateIndicator1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10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2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3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4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5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6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7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8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Indicator9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teStr" type="xs:string" use="optional">
                          <xs:annotation>
                            <xs:appinfo>
                              <xse:label xmlns:xse="http://schemas.docentric.com/xml-schema-extensions" xse:text="String 60" xse:refCode="@SYS116965"/>
                            </xs:appinfo>
                          </xs:annotation>
                        </xs:attribute>
                        <xs:attribute name="DayName" type="xs:string" use="optional">
                          <xs:annotation>
                            <xs:appinfo>
                              <xse:label xmlns:xse="http://schemas.docentric.com/xml-schema-extensions" xse:text="String 30" xse:refCode="@SYS97920"/>
                            </xs:appinfo>
                          </xs:annotation>
                        </xs:attribute>
                        <xs:attribute name="IsNonNegotiableCheque" type="xs:boolean" use="optional">
                          <xs:annotation>
                            <xs:appinfo>
                              <xse:label xmlns:xse="http://schemas.docentric.com/xml-schema-extensions" xse:text="Non-negotiable check format" xse:refCode="@SYS132243"/>
                            </xs:appinfo>
                          </xs:annotation>
                        </xs:attribute>
                        <xs:attribute name="IsTestCheque" type="xs:boolean" use="optional"/>
                        <xs:attribute name="MICRLine" type="xs:string" use="optional">
                          <xs:annotation>
                            <xs:appinfo>
                              <xse:label xmlns:xse="http://schemas.docentric.com/xml-schema-extensions" xse:text="MICR line" xse:refCode="@SYS25918"/>
                            </xs:appinfo>
                          </xs:annotation>
                        </xs:attribute>
                        <xs:attribute name="MonthName" type="xs:string" use="optional">
                          <xs:annotation>
                            <xs:appinfo>
                              <xse:label xmlns:xse="http://schemas.docentric.com/xml-schema-extensions" xse:text="String 30" xse:refCode="@SYS97920"/>
                            </xs:appinfo>
                          </xs:annotation>
                        </xs:attribute>
                        <xs:attribute name="Numerals2LetterPart1" type="xs:string" use="optional">
                          <xs:annotation>
                            <xs:appinfo>
                              <xse:label xmlns:xse="http://schemas.docentric.com/xml-schema-extensions" xse:text="Temporary" xse:refCode="@SYS73294"/>
                            </xs:appinfo>
                          </xs:annotation>
                        </xs:attribute>
                        <xs:attribute name="Numerals2LetterPart2" type="xs:string" use="optional">
                          <xs:annotation>
                            <xs:appinfo>
                              <xse:label xmlns:xse="http://schemas.docentric.com/xml-schema-extensions" xse:text="Temporary" xse:refCode="@SYS73294"/>
                            </xs:appinfo>
                          </xs:annotation>
                        </xs:attribute>
                        <xs:attribute name="NumOfSlips" type="xs:integer" use="optional">
                          <xs:annotation>
                            <xs:appinfo>
                              <xse:label xmlns:xse="http://schemas.docentric.com/xml-schema-extensions" xse:text="Counter" xse:refCode="@SYS23730"/>
                            </xs:appinfo>
                          </xs:annotation>
                        </xs:attribute>
                        <xs:attribute name="PrintSignature1" type="xs:boolean" use="optional"/>
                        <xs:attribute name="PrintSignature2" type="xs:boolean" use="optional"/>
                        <xs:attribute name="RecipientAddress" type="xs:string" use="optional">
                          <xs:annotation>
                            <xs:appinfo>
                              <xse:label xmlns:xse="http://schemas.docentric.com/xml-schema-extensions" xse:text="Address" xse:refCode="@SYS9362"/>
                            </xs:appinfo>
                          </xs:annotation>
                        </xs:attribute>
                        <xs:attribute name="RecipientName" type="xs:string" use="optional">
                          <xs:annotation>
                            <xs:appinfo>
                              <xse:label xmlns:xse="http://schemas.docentric.com/xml-schema-extensions" xse:text="Recipient name" xse:refCode="@SYS92823"/>
                            </xs:appinfo>
                          </xs:annotation>
                        </xs:attribute>
                        <xs:attribute name="RegistrationNum" type="xs:string" use="optional">
                          <xs:annotation>
                            <xs:appinfo>
                              <xse:label xmlns:xse="http://schemas.docentric.com/xml-schema-extensions" xse:text="Routing number" xse:refCode="@SYS22457"/>
                            </xs:appinfo>
                          </xs:annotation>
                        </xs:attribute>
                        <xs:attribute name="SlipTop1" type="xs:integer" use="optional">
                          <xs:annotation>
                            <xs:appinfo>
                              <xse:label xmlns:xse="http://schemas.docentric.com/xml-schema-extensions" xse:text="Slip position 1" xse:refCode="@SYS76507"/>
                            </xs:appinfo>
                          </xs:annotation>
                        </xs:attribute>
                        <xs:attribute name="SlipTop2" type="xs:integer" use="optional">
                          <xs:annotation>
                            <xs:appinfo>
                              <xse:label xmlns:xse="http://schemas.docentric.com/xml-schema-extensions" xse:text="Slip position 2" xse:refCode="@SYS76506"/>
                            </xs:appinfo>
                          </xs:annotation>
                        </xs:attribute>
                        <xs:attribute name="SlipTxt" type="xs:string" use="optional">
                          <xs:annotation>
                            <xs:appinfo>
                              <xse:label xmlns:xse="http://schemas.docentric.com/xml-schema-extensions" xse:text="Specify payment" xse:refCode="@SYS11123"/>
                            </xs:appinfo>
                          </xs:annotation>
                        </xs:attribute>
                        <xs:attribute name="Void" type="xs:boolean" use="optional">
                          <xs:annotation>
                            <xs:appinfo>
                              <xse:label xmlns:xse="http://schemas.docentric.com/xml-schema-extensions" xse:text="Void" xse:refCode="@SYS6127"/>
                            </xs:appinfo>
                          </xs:annotation>
                        </xs:attribute>
                      </xs:complexType>
                    </xs:element>
                  </xs:choice>
                  <xs:attribute name="ReportCaption" type="xs:string" use="optional">
                    <xs:annotation>
                      <xs:appinfo>
                        <xse:label xmlns:xse="http://schemas.docentric.com/xml-schema-extensions" xse:text="Report caption" xse:refCode="@DocentricAX:ReportCaption"/>
                      </xs:appinfo>
                    </xs:annotation>
                  </xs:attribute>
                </xs:complexType>
              </xs:element>
            </xs:schema>
          </MainXsd>
        </XsdList>
        <XmlNamespaceMappings>
          <XmlNamespaceMapping Prefix="xs" Name="http://www.w3.org/2001/XMLSchema"/>
          <XmlNamespaceMapping Prefix="docentricdg" Name="www.docentric.com/datagrouping"/>
        </XmlNamespaceMappings>
      </Schema>
      <PreviewData>
        <SampleXml>
          <ReportData ReportCaption="Print checks">
            <ChequeTmp ABCCode="1290347-9087987" AccountId="USMF OPER" AccountNum="34567453" Address="4687  MacLaren Street&#10;Ottawa, Ontario K1P 5M7 &#10;Canada" Amount="37,380.42***" AmountCur="37380.4200000000" AmountInWords="*** Thirty Seven Thousand Three Hundred Eighty and 42/100" BankAddress="2341 176th Ave&#10;Bellevue, WA 98004 &#10;USA" BankChequePaymTransCount="6" BankCopyCustomWatermark="" BankCopySignatureText="" BankName="Operating account - CAD" CheckSignature1="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" CheckSignature2="" ChequeDate="2020-07-09" ChequeNum="1112" ChequeNumMethod="false" ChequeTop="0" ChequeTopDrop="" CompanyAddress="123 Coffee Street&#10;Suite 300&#10;Redmond, WA 98052 &#10;USA" CompanyCity="" Companylogo="" CompanyName="Contoso Entertainment System USA" Copy="false" CurrencyIndicator="CAD" CurrencyTxt="US Dollar" DateIndicator1="" DateIndicator10="" DateIndicator2="" DateIndicator3="" DateIndicator4="" DateIndicator5="" DateIndicator6="" DateIndicator7="" DateIndicator8="" DateIndicator9="" DateStr="July 09 2020" DayName="" IsNonNegotiableCheque="false" IsTestCheque="false" MICRLine="A1290347AB9087987B9879C9878970C" MonthName="" Numerals2LetterPart1="" Numerals2LetterPart2="" NumOfSlips="2" PrintSignature1="true" PrintSignature2="false" RecipientAddress="" RecipientName="Fabrikam Supplier" RegistrationNum="123456780" SlipTop1="8889" SlipTop2="18214" SlipTxt="Check 1112&#10;&#10;Vendor : US-104, Fabrikam Supplier&#10;Invoice number  Currency  Invoice date  Gross amount  Cash discount  Payment amount&#10;&#10;INV-PO157       CAD       7/9/2020          2,697.00         -26.97        2,670.03&#10;INV-PO158       CAD       7/9/2020          3,596.00         -35.96        3,560.04&#10;INV-PO159       CAD       7/9/2020          6,293.00         -62.93        6,230.07&#10;INV-PO160       CAD       7/9/2020          7,192.00         -71.92        7,120.08&#10;INV-PO161       CAD       7/9/2020          8,091.00         -80.91        8,010.09&#10;INV-PO162       CAD       7/9/2020          9,889.00         -98.89        9,790.11&#10;&#10;Total                                                                     37,380.42&#10;&#10;&#10;&#10;&#10;&#10;&#10;&#10;&#10;&#10;" Void="false">
              <BankChequePaymTrans AccountId="USMF OPER" CashDiscAmountCur="-26.00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4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5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6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7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  <BankChequePaymTrans AccountId="USMF OPER" CashDiscAmountCur="-26.9800000000" ChequeNum="1112" CurrencyCode="CAD" InvoiceAccountNum="US-104" InvoiceAmountCur="2697.0000000000" InvoiceCompany="usmf" InvoiceDate="2020-07-09" InvoiceId="INV-PO157" InvoiceTransDate="2020-07-09" InvoiceVoucher="PIV-110000999" PaymentAmountCur="2670.0300000000" RecipientAccountNum="US-104" RecipientCompany="usmf" RemittanceAddress="22565424564" TransDate="2020-07-09" VendPaymentGroup="" Voucher="APPM001292">
                <RecipientType Value="0" Name="Vend" Text="Vendor"/>
              </BankChequePaymTrans>
            </ChequeTmp>
          </ReportData>
        </SampleXml>
      </PreviewData>
    </DataSource>
    <DataSource xmlns:d3p1="http://schemas.docentric.com/dynamics-ax/templates" Name="Parameters" IsDefault="0" DataKind="2" d3p1:dataSectionType="3">
      <Schema Origin="2">
        <XsdList>
          <MainXsd>
            <xs:schema xmlns:xs="http://www.w3.org/2001/XMLSchema">
              <xs:complexType name="Enum">
                <xs:attribute name="Value" type="xs:integer" use="optional">
                  <xs:annotation>
                    <xs:appinfo>
                      <xse:label xmlns:xse="http://schemas.docentric.com/xml-schema-extensions" xse:text="Enum element value" xse:refCode="@DocentricAX:EnumElementValue"/>
                    </xs:appinfo>
                  </xs:annotation>
                </xs:attribute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Text" type="xs:string" use="optional">
                  <xs:annotation>
                    <xs:appinfo>
                      <xse:label xmlns:xse="http://schemas.docentric.com/xml-schema-extensions" xse:text="Enum element text" xse:refCode="@DocentricAX:EnumElementText"/>
                    </xs:appinfo>
                  </xs:annotation>
                </xs:attribute>
              </xs:complexType>
              <xs:complexType name="UserDefEnum">
                <xs:attribute name="Name" type="xs:string" use="optional">
                  <xs:annotation>
                    <xs:appinfo>
                      <xse:label xmlns:xse="http://schemas.docentric.com/xml-schema-extensions" xse:text="Enum element name" xse:refCode="@DocentricAX:EnumElementName"/>
                    </xs:appinfo>
                  </xs:annotation>
                </xs:attribute>
                <xs:attribute name="Label" type="xs:string" use="optional">
                  <xs:annotation>
                    <xs:appinfo>
                      <xse:label xmlns:xse="http://schemas.docentric.com/xml-schema-extensions" xse:text="Enum element label" xse:refCode="@DocentricAX:EnumElementLabel"/>
                    </xs:appinfo>
                  </xs:annotation>
                </xs:attribute>
              </xs:complexType>
              <xs:element name="Parameters">
                <xs:annotation>
                  <xs:appinfo>
                    <xse:label xmlns:xse="http://schemas.docentric.com/xml-schema-extensions" xse:text="Report parameters" xse:refCode="@DocentricAX:DdspParameters"/>
                  </xs:appinfo>
                </xs:annotation>
                <xs:complexType>
                  <xs:attribute name="TmpTableDataRecId" type="xs:long" use="optional">
                    <xs:annotation>
                      <xs:appinfo>
                        <xse:label xmlns:xse="http://schemas.docentric.com/xml-schema-extensions" xse:text="TmpTableDataRecId" xse:refCode=""/>
                      </xs:appinfo>
                    </xs:annotation>
                  </xs:attribute>
                </xs:complexType>
              </xs:element>
            </xs:schema>
          </MainXsd>
        </XsdList>
        <XmlNamespaceMappings>
          <XmlNamespaceMapping Prefix="xs" Name="http://www.w3.org/2001/XMLSchema"/>
          <XmlNamespaceMapping Prefix="docentricdg" Name="www.docentric.com/datagrouping"/>
        </XmlNamespaceMappings>
      </Schema>
      <PreviewData>
        <SampleXml>
          <Parameters TmpTableDataRecId="68719562333"/>
        </SampleXml>
      </PreviewData>
    </DataSource>
  </DataSources>
  <Elements xmlns="">
    <Element Type="Field" Id="3896679423">
      <ValueBinding DataKind="2" Source="MainData" Path="ChequeTmp/@ChequeNum" ResultDataType="System.String"/>
    </Element>
    <Element Type="Field" Id="3077534069" FormatString="MMMM d, yyyy">
      <ValueBinding DataKind="2" Source="MainData" Path="ChequeTmp/@ChequeDate" ResultDataType="System.DateTime"/>
    </Element>
    <Element Type="Field" Id="4237948281">
      <ValueBinding DataKind="2" Source="MainData" Path="ChequeTmp/@RecipientName" ResultDataType="System.String"/>
    </Element>
    <Element Type="Field" Id="834185921">
      <ValueBinding DataKind="2" Source="MainData" Path="ChequeTmp/@Amount" ResultDataType="System.String"/>
    </Element>
    <Element Type="Field" Id="28770408">
      <ValueBinding DataKind="2" Source="MainData" Path="ChequeTmp/@AmountInWords" ResultDataType="System.String"/>
    </Element>
    <Element Type="List" Id="658421058" RenderMode="1">
      <ChildElements>
        <ElementRef Id="148099670"/>
        <ElementRef Id="683095004"/>
        <ElementRef Id="1442732486"/>
      </ChildElements>
      <ValueBinding DataKind="2" Source="MainData" Path="ChequeTmp"/>
      <SortDescriptors/>
    </Element>
    <Element Type="List" Id="148099670" RenderMode="2">
      <ChildElements>
        <ElementRef Id="3158942452"/>
        <ElementRef Id="3722002840"/>
        <ElementRef Id="2886972880"/>
      </ChildElements>
      <ValueBinding DataKind="2" Source="." Path="take(BankChequePaymTrans,30)"/>
      <SortDescriptors/>
    </Element>
    <Element Type="Field" Id="3158942452">
      <ValueBinding DataKind="2" Source="." Path="@InvoiceId" ResultDataType="System.String"/>
    </Element>
    <Element Type="Field" Id="3722002840" FormatString="n2">
      <ValueBinding DataKind="2" Source="." Path="@PaymentAmountCur" ResultDataType="System.Decimal"/>
    </Element>
    <Element Type="Field" Id="2886972880" FormatString="n2">
      <ValueBinding DataKind="2" Source="." Path="@CashDiscAmountCur" ResultDataType="System.Decimal"/>
    </Element>
    <Element Type="List" Id="683095004" RenderMode="2">
      <ChildElements>
        <ElementRef Id="2581477114"/>
        <ElementRef Id="4238880747"/>
        <ElementRef Id="3106591455"/>
      </ChildElements>
      <ValueBinding DataKind="2" Source="." Path="skip(BankChequePaymTrans,30)"/>
      <SortDescriptors/>
    </Element>
    <Element Type="Field" Id="2581477114">
      <ValueBinding DataKind="2" Source="." Path="@InvoiceId" ResultDataType="System.String"/>
    </Element>
    <Element Type="Field" Id="4238880747" FormatString="n2">
      <ValueBinding DataKind="2" Source="." Path="@PaymentAmountCur" ResultDataType="System.Decimal"/>
    </Element>
    <Element Type="Field" Id="3106591455" FormatString="n2">
      <ValueBinding DataKind="2" Source="." Path="@CashDiscAmountCur" ResultDataType="System.Decimal"/>
    </Element>
    <Element Type="SummaryField" Id="1442732486" AggregateFunction="1" FormatString="n2" IgnoreNullValues="0">
      <ValueBinding DataKind="2" Source="." Path="BankChequePaymTrans"/>
      <SortDescriptors/>
      <AggregateBinding DataKind="2" Path="@PaymentAmountCur" ResultDataType="System.Decimal"/>
    </Element>
  </Elements>
</ProjectData>
</file>

<file path=customXml/itemProps1.xml><?xml version="1.0" encoding="utf-8"?>
<ds:datastoreItem xmlns:ds="http://schemas.openxmlformats.org/officeDocument/2006/customXml" ds:itemID="{6135B16A-2F20-4DF1-9DD3-C23B7E7745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EA635D-CE02-4069-94DB-6D7117144E72}">
  <ds:schemaRefs>
    <ds:schemaRef ds:uri="http://Docentric.org/ProjectData.xml"/>
    <ds:schemaRef ds:uri=""/>
    <ds:schemaRef ds:uri="http://schemas.docentric.com/dynamics-ax/templates"/>
    <ds:schemaRef ds:uri="http://www.w3.org/2001/XMLSchema"/>
    <ds:schemaRef ds:uri="http://schemas.docentric.com/xml-schema-extensions"/>
  </ds:schemaRefs>
</ds:datastoreItem>
</file>

<file path=docMetadata/LabelInfo.xml><?xml version="1.0" encoding="utf-8"?>
<clbl:labelList xmlns:clbl="http://schemas.microsoft.com/office/2020/mipLabelMetadata">
  <clbl:label id="{8d0d81ba-ed03-4c6f-9248-a3b3967ca35c}" enabled="0" method="" siteId="{8d0d81ba-ed03-4c6f-9248-a3b3967ca3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Dragana Prošić</cp:lastModifiedBy>
  <cp:revision>115</cp:revision>
  <dcterms:created xsi:type="dcterms:W3CDTF">2026-06-08T13:14:00Z</dcterms:created>
  <dcterms:modified xsi:type="dcterms:W3CDTF">2026-06-08T19:57:00Z</dcterms:modified>
</cp:coreProperties>
</file>