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Group"/>
        <w:tag w:val="27574170-3287987009"/>
        <w:id w:val="-1006980287"/>
        <w:placeholder>
          <w:docPart w:val="2497016642354386876701945207C861"/>
        </w:placeholder>
        <w15:color w:val="993300"/>
        <w15:appearance w15:val="tags"/>
      </w:sdtPr>
      <w:sdtContent>
        <w:sdt>
          <w:sdtPr>
            <w:alias w:val="Var"/>
            <w:tag w:val="27574170-856470187"/>
            <w:id w:val="856470187"/>
            <w:placeholder>
              <w:docPart w:val="7845FB25AD98421ABA7D012DC50316E2"/>
            </w:placeholder>
            <w:showingPlcHdr/>
            <w15:color w:val="008000"/>
            <w15:appearance w15:val="tags"/>
          </w:sdtPr>
          <w:sdtContent>
            <w:p w14:paraId="16E1E33C" w14:textId="44926C1D" w:rsidR="00ED3343" w:rsidRDefault="00CD5BD1" w:rsidP="00E83787">
              <w:pPr>
                <w:ind w:left="-709"/>
              </w:pPr>
              <w:r w:rsidRPr="004277B8">
                <w:rPr>
                  <w:rStyle w:val="PlaceholderText"/>
                </w:rPr>
                <w:t>(X)</w:t>
              </w:r>
            </w:p>
          </w:sdtContent>
        </w:sdt>
        <w:sdt>
          <w:sdtPr>
            <w:alias w:val="Field"/>
            <w:tag w:val="27574170-1367794636"/>
            <w:id w:val="1367794636"/>
            <w:placeholder>
              <w:docPart w:val="92ACA732668447D5BF5C6426C99DCC76"/>
            </w:placeholder>
            <w15:appearance w15:val="tags"/>
          </w:sdtPr>
          <w:sdtContent>
            <w:p w14:paraId="1144B595" w14:textId="787F021E" w:rsidR="0082082B" w:rsidRDefault="00360F9C" w:rsidP="00E83787">
              <w:pPr>
                <w:ind w:left="-709"/>
              </w:pPr>
              <w:r>
                <w:rPr>
                  <w:noProof/>
                </w:rPr>
                <w:t>@ShipmentId</w:t>
              </w:r>
            </w:p>
          </w:sdtContent>
        </w:sdt>
        <w:tbl>
          <w:tblPr>
            <w:tblStyle w:val="TableGrid"/>
            <w:tblW w:w="5394" w:type="pct"/>
            <w:tblInd w:w="-714" w:type="dxa"/>
            <w:tblLook w:val="04A0" w:firstRow="1" w:lastRow="0" w:firstColumn="1" w:lastColumn="0" w:noHBand="0" w:noVBand="1"/>
          </w:tblPr>
          <w:tblGrid>
            <w:gridCol w:w="4176"/>
            <w:gridCol w:w="2800"/>
            <w:gridCol w:w="2798"/>
          </w:tblGrid>
          <w:sdt>
            <w:sdtPr>
              <w:alias w:val="List"/>
              <w:tag w:val="27574170-561922084"/>
              <w:id w:val="561922084"/>
              <w:placeholder>
                <w:docPart w:val="AF546D5AFAEB4BCAABC64520FDEF01BF"/>
              </w:placeholder>
              <w15:color w:val="FF00FF"/>
              <w15:appearance w15:val="tags"/>
            </w:sdtPr>
            <w:sdtContent>
              <w:tr w:rsidR="004F0E54" w14:paraId="58068206" w14:textId="77777777" w:rsidTr="001D07D4">
                <w:trPr>
                  <w:trHeight w:val="510"/>
                </w:trPr>
                <w:sdt>
                  <w:sdtPr>
                    <w:alias w:val="Field"/>
                    <w:tag w:val="27574170-2601903113"/>
                    <w:id w:val="-1693064183"/>
                    <w:placeholder>
                      <w:docPart w:val="DD40D8CFA47C45318555202CE724CF79"/>
                    </w:placeholder>
                    <w15:appearance w15:val="tags"/>
                  </w:sdtPr>
                  <w:sdtContent>
                    <w:tc>
                      <w:tcPr>
                        <w:tcW w:w="2136" w:type="pct"/>
                      </w:tcPr>
                      <w:p w14:paraId="3A2C867A" w14:textId="15EE18A4" w:rsidR="004F0E54" w:rsidRDefault="004F0E54" w:rsidP="001D07D4">
                        <w:pPr>
                          <w:ind w:left="-108" w:right="-286"/>
                        </w:pPr>
                        <w:r>
                          <w:rPr>
                            <w:noProof/>
                          </w:rPr>
                          <w:t>@ItemId</w:t>
                        </w:r>
                      </w:p>
                    </w:tc>
                  </w:sdtContent>
                </w:sdt>
                <w:sdt>
                  <w:sdtPr>
                    <w:alias w:val="Field"/>
                    <w:tag w:val="27574170-3983875838"/>
                    <w:id w:val="-311091458"/>
                    <w:placeholder>
                      <w:docPart w:val="7DE87DBC7D2B41848D63540B1249BB5B"/>
                    </w:placeholder>
                    <w15:appearance w15:val="tags"/>
                  </w:sdtPr>
                  <w:sdtContent>
                    <w:tc>
                      <w:tcPr>
                        <w:tcW w:w="1432" w:type="pct"/>
                      </w:tcPr>
                      <w:p w14:paraId="592FDC85" w14:textId="160B41B0" w:rsidR="004F0E54" w:rsidRDefault="004F0E54" w:rsidP="001D07D4">
                        <w:pPr>
                          <w:ind w:right="-286"/>
                        </w:pPr>
                        <w:r>
                          <w:rPr>
                            <w:noProof/>
                          </w:rPr>
                          <w:t>@ItemName</w:t>
                        </w:r>
                      </w:p>
                    </w:tc>
                  </w:sdtContent>
                </w:sdt>
                <w:sdt>
                  <w:sdtPr>
                    <w:alias w:val="Field"/>
                    <w:tag w:val="27574170-2203280498"/>
                    <w:id w:val="-2091686798"/>
                    <w:placeholder>
                      <w:docPart w:val="DB1EAA6BE47241B7B716659103120AD6"/>
                    </w:placeholder>
                    <w15:appearance w15:val="tags"/>
                  </w:sdtPr>
                  <w:sdtContent>
                    <w:tc>
                      <w:tcPr>
                        <w:tcW w:w="1431" w:type="pct"/>
                      </w:tcPr>
                      <w:p w14:paraId="1C2BD13B" w14:textId="7C7E68C0" w:rsidR="004F0E54" w:rsidRDefault="001D07D4" w:rsidP="001D07D4">
                        <w:pPr>
                          <w:ind w:right="-286"/>
                        </w:pPr>
                        <w:r>
                          <w:rPr>
                            <w:noProof/>
                          </w:rPr>
                          <w:t>@Qty</w:t>
                        </w:r>
                      </w:p>
                    </w:tc>
                  </w:sdtContent>
                </w:sdt>
              </w:tr>
            </w:sdtContent>
          </w:sdt>
        </w:tbl>
        <w:p w14:paraId="160E3FE3" w14:textId="77777777" w:rsidR="00E83787" w:rsidRDefault="00E83787" w:rsidP="00B94F19">
          <w:pPr>
            <w:tabs>
              <w:tab w:val="right" w:pos="851"/>
            </w:tabs>
            <w:ind w:left="-709"/>
          </w:pPr>
        </w:p>
        <w:p w14:paraId="4FEF7391" w14:textId="6CB40C7D" w:rsidR="00E83787" w:rsidRDefault="00000000" w:rsidP="00ED3343"/>
      </w:sdtContent>
    </w:sdt>
    <w:sectPr w:rsidR="00E83787" w:rsidSect="00E837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418" w:bottom="1418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65F11" w14:textId="77777777" w:rsidR="0031296D" w:rsidRDefault="0031296D" w:rsidP="0077423F">
      <w:pPr>
        <w:spacing w:after="0" w:line="240" w:lineRule="auto"/>
      </w:pPr>
      <w:r>
        <w:separator/>
      </w:r>
    </w:p>
  </w:endnote>
  <w:endnote w:type="continuationSeparator" w:id="0">
    <w:p w14:paraId="56251240" w14:textId="77777777" w:rsidR="0031296D" w:rsidRDefault="0031296D" w:rsidP="00774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36FC" w14:textId="77777777" w:rsidR="00CD5BD1" w:rsidRDefault="00CD5B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D53B" w14:textId="77777777" w:rsidR="00CD5BD1" w:rsidRDefault="00CD5B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C558" w14:textId="77777777" w:rsidR="00CD5BD1" w:rsidRDefault="00CD5B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5A106" w14:textId="77777777" w:rsidR="0031296D" w:rsidRDefault="0031296D" w:rsidP="0077423F">
      <w:pPr>
        <w:spacing w:after="0" w:line="240" w:lineRule="auto"/>
      </w:pPr>
      <w:r>
        <w:separator/>
      </w:r>
    </w:p>
  </w:footnote>
  <w:footnote w:type="continuationSeparator" w:id="0">
    <w:p w14:paraId="5406D170" w14:textId="77777777" w:rsidR="0031296D" w:rsidRDefault="0031296D" w:rsidP="00774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1F0F" w14:textId="77777777" w:rsidR="00CD5BD1" w:rsidRDefault="00CD5B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6A49" w14:textId="221D0DB0" w:rsidR="00CD5BD1" w:rsidRDefault="00413C15" w:rsidP="00413C15">
    <w:pPr>
      <w:pStyle w:val="Header"/>
      <w:tabs>
        <w:tab w:val="clear" w:pos="4536"/>
        <w:tab w:val="center" w:pos="4535"/>
        <w:tab w:val="left" w:pos="5807"/>
      </w:tabs>
      <w:rPr>
        <w:sz w:val="32"/>
        <w:szCs w:val="32"/>
      </w:rPr>
    </w:pPr>
    <w:r>
      <w:rPr>
        <w:sz w:val="32"/>
        <w:szCs w:val="32"/>
      </w:rPr>
      <w:tab/>
    </w:r>
    <w:sdt>
      <w:sdtPr>
        <w:rPr>
          <w:sz w:val="32"/>
          <w:szCs w:val="32"/>
        </w:rPr>
        <w:alias w:val="Label"/>
        <w:tag w:val="27574170-1690718519"/>
        <w:id w:val="1690718519"/>
        <w:placeholder>
          <w:docPart w:val="57C098EBF8E6456AAEBC72BB94EDA219"/>
        </w:placeholder>
        <w15:color w:val="FFCC00"/>
        <w15:appearance w15:val="tags"/>
      </w:sdtPr>
      <w:sdtContent>
        <w:r w:rsidRPr="00413C15">
          <w:rPr>
            <w:noProof/>
            <w:sz w:val="32"/>
            <w:szCs w:val="32"/>
          </w:rPr>
          <w:t>Pick list</w:t>
        </w:r>
      </w:sdtContent>
    </w:sdt>
    <w:r>
      <w:rPr>
        <w:sz w:val="32"/>
        <w:szCs w:val="32"/>
      </w:rPr>
      <w:tab/>
    </w:r>
  </w:p>
  <w:sdt>
    <w:sdtPr>
      <w:rPr>
        <w:sz w:val="32"/>
        <w:szCs w:val="32"/>
      </w:rPr>
      <w:alias w:val="Context"/>
      <w:tag w:val="27574170-1131521296"/>
      <w:id w:val="1131521296"/>
      <w:placeholder>
        <w:docPart w:val="BF02FD5A921142179FF3BA02DBA019FD"/>
      </w:placeholder>
      <w15:color w:val="808000"/>
      <w15:appearance w15:val="tags"/>
    </w:sdtPr>
    <w:sdtContent>
      <w:p w14:paraId="261FDB79" w14:textId="32AC9410" w:rsidR="00413C15" w:rsidRDefault="00413C15" w:rsidP="00413C15">
        <w:pPr>
          <w:pStyle w:val="Header"/>
          <w:tabs>
            <w:tab w:val="clear" w:pos="4536"/>
            <w:tab w:val="center" w:pos="4535"/>
            <w:tab w:val="left" w:pos="5807"/>
          </w:tabs>
          <w:rPr>
            <w:sz w:val="32"/>
            <w:szCs w:val="32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535"/>
          <w:gridCol w:w="4535"/>
        </w:tblGrid>
        <w:tr w:rsidR="00514033" w14:paraId="37F6BE01" w14:textId="77777777" w:rsidTr="00595BE0">
          <w:tc>
            <w:tcPr>
              <w:tcW w:w="2500" w:type="pct"/>
            </w:tcPr>
            <w:sdt>
              <w:sdtPr>
                <w:rPr>
                  <w:sz w:val="32"/>
                  <w:szCs w:val="32"/>
                </w:rPr>
                <w:alias w:val="Field"/>
                <w:tag w:val="27574170-4113213605"/>
                <w:id w:val="-181753691"/>
                <w:placeholder>
                  <w:docPart w:val="D044264A48F243FBAFD48D8C22177CA6"/>
                </w:placeholder>
                <w15:appearance w15:val="tags"/>
              </w:sdtPr>
              <w:sdtContent>
                <w:p w14:paraId="1EB5ECC0" w14:textId="2BFC7913" w:rsidR="00514033" w:rsidRDefault="00360F9C" w:rsidP="00413C15">
                  <w:pPr>
                    <w:pStyle w:val="Header"/>
                    <w:tabs>
                      <w:tab w:val="clear" w:pos="4536"/>
                      <w:tab w:val="center" w:pos="4535"/>
                      <w:tab w:val="left" w:pos="5807"/>
                    </w:tabs>
                    <w:rPr>
                      <w:sz w:val="32"/>
                      <w:szCs w:val="32"/>
                    </w:rPr>
                  </w:pPr>
                  <w:r>
                    <w:rPr>
                      <w:noProof/>
                      <w:sz w:val="32"/>
                      <w:szCs w:val="32"/>
                    </w:rPr>
                    <w:t>@DeliveryName</w:t>
                  </w:r>
                </w:p>
              </w:sdtContent>
            </w:sdt>
            <w:sdt>
              <w:sdtPr>
                <w:rPr>
                  <w:sz w:val="32"/>
                  <w:szCs w:val="32"/>
                </w:rPr>
                <w:alias w:val="Field"/>
                <w:tag w:val="27574170-1911502898"/>
                <w:id w:val="1911502898"/>
                <w:placeholder>
                  <w:docPart w:val="748DAD997D844E9BAEF1F1389E7E9F88"/>
                </w:placeholder>
                <w15:appearance w15:val="tags"/>
              </w:sdtPr>
              <w:sdtContent>
                <w:p w14:paraId="1589A6B3" w14:textId="77777777" w:rsidR="00514033" w:rsidRDefault="00595BE0" w:rsidP="0082082B">
                  <w:pPr>
                    <w:pStyle w:val="Header"/>
                    <w:tabs>
                      <w:tab w:val="clear" w:pos="4536"/>
                      <w:tab w:val="center" w:pos="4535"/>
                      <w:tab w:val="left" w:pos="5807"/>
                    </w:tabs>
                    <w:rPr>
                      <w:noProof/>
                      <w:sz w:val="32"/>
                      <w:szCs w:val="32"/>
                    </w:rPr>
                  </w:pPr>
                  <w:r>
                    <w:rPr>
                      <w:noProof/>
                      <w:sz w:val="32"/>
                      <w:szCs w:val="32"/>
                    </w:rPr>
                    <w:t>@Address</w:t>
                  </w:r>
                </w:p>
              </w:sdtContent>
            </w:sdt>
            <w:p w14:paraId="75E670F5" w14:textId="77777777" w:rsidR="0082082B" w:rsidRDefault="0082082B" w:rsidP="0082082B">
              <w:pPr>
                <w:tabs>
                  <w:tab w:val="left" w:pos="1218"/>
                </w:tabs>
              </w:pPr>
            </w:p>
            <w:p w14:paraId="781A0108" w14:textId="77777777" w:rsidR="0082082B" w:rsidRDefault="0082082B" w:rsidP="0082082B">
              <w:pPr>
                <w:tabs>
                  <w:tab w:val="left" w:pos="1218"/>
                </w:tabs>
              </w:pPr>
            </w:p>
            <w:p w14:paraId="3698869B" w14:textId="77777777" w:rsidR="0082082B" w:rsidRDefault="0082082B" w:rsidP="0082082B">
              <w:pPr>
                <w:tabs>
                  <w:tab w:val="left" w:pos="1218"/>
                </w:tabs>
              </w:pPr>
            </w:p>
            <w:p w14:paraId="4178C151" w14:textId="59FEF22E" w:rsidR="0082082B" w:rsidRPr="0082082B" w:rsidRDefault="0082082B" w:rsidP="0082082B">
              <w:pPr>
                <w:tabs>
                  <w:tab w:val="left" w:pos="1218"/>
                </w:tabs>
              </w:pPr>
            </w:p>
          </w:tc>
          <w:tc>
            <w:tcPr>
              <w:tcW w:w="2500" w:type="pct"/>
            </w:tcPr>
            <w:sdt>
              <w:sdtPr>
                <w:rPr>
                  <w:sz w:val="32"/>
                  <w:szCs w:val="32"/>
                </w:rPr>
                <w:alias w:val="Barcode"/>
                <w:tag w:val="27574170-836037299"/>
                <w:id w:val="836037299"/>
                <w:placeholder>
                  <w:docPart w:val="0FEFD66C03934F5CBD31C3C7D7CD5721"/>
                </w:placeholder>
                <w15:appearance w15:val="tags"/>
              </w:sdtPr>
              <w:sdtContent>
                <w:p w14:paraId="459A33BC" w14:textId="77777777" w:rsidR="0082082B" w:rsidRDefault="0082082B" w:rsidP="00413C15">
                  <w:pPr>
                    <w:pStyle w:val="Header"/>
                    <w:tabs>
                      <w:tab w:val="clear" w:pos="4536"/>
                      <w:tab w:val="center" w:pos="4535"/>
                      <w:tab w:val="left" w:pos="5807"/>
                    </w:tabs>
                    <w:rPr>
                      <w:sz w:val="32"/>
                      <w:szCs w:val="32"/>
                    </w:rPr>
                  </w:pPr>
                  <w:r>
                    <w:rPr>
                      <w:noProof/>
                      <w:sz w:val="32"/>
                      <w:szCs w:val="32"/>
                    </w:rPr>
                    <w:drawing>
                      <wp:inline distT="0" distB="0" distL="0" distR="0" wp14:anchorId="11E78F96" wp14:editId="55C188BA">
                        <wp:extent cx="635000" cy="635000"/>
                        <wp:effectExtent l="0" t="0" r="0" b="0"/>
                        <wp:docPr id="320540894" name="Graphic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1658198" name=""/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96DAC541-7B7A-43D3-8B79-37D633B846F1}">
                                      <asvg:svgBlip xmlns:asvg="http://schemas.microsoft.com/office/drawing/2016/SVG/main" r:embed="rId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0" cy="63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0D93E3" w14:textId="77777777" w:rsidR="00514033" w:rsidRDefault="00000000" w:rsidP="00413C15">
                  <w:pPr>
                    <w:pStyle w:val="Header"/>
                    <w:tabs>
                      <w:tab w:val="clear" w:pos="4536"/>
                      <w:tab w:val="center" w:pos="4535"/>
                      <w:tab w:val="left" w:pos="5807"/>
                    </w:tabs>
                    <w:rPr>
                      <w:sz w:val="32"/>
                      <w:szCs w:val="32"/>
                    </w:rPr>
                  </w:pPr>
                </w:p>
              </w:sdtContent>
            </w:sdt>
            <w:sdt>
              <w:sdtPr>
                <w:rPr>
                  <w:sz w:val="32"/>
                  <w:szCs w:val="32"/>
                </w:rPr>
                <w:alias w:val="Field"/>
                <w:tag w:val="27574170-1670137660"/>
                <w:id w:val="1670137660"/>
                <w:placeholder>
                  <w:docPart w:val="82678C27AEF2442DA55A4D50FAC5D27E"/>
                </w:placeholder>
                <w15:appearance w15:val="tags"/>
              </w:sdtPr>
              <w:sdtContent>
                <w:p w14:paraId="509D273A" w14:textId="291CC389" w:rsidR="0082082B" w:rsidRDefault="0082082B" w:rsidP="00413C15">
                  <w:pPr>
                    <w:pStyle w:val="Header"/>
                    <w:tabs>
                      <w:tab w:val="clear" w:pos="4536"/>
                      <w:tab w:val="center" w:pos="4535"/>
                      <w:tab w:val="left" w:pos="5807"/>
                    </w:tabs>
                    <w:rPr>
                      <w:sz w:val="32"/>
                      <w:szCs w:val="32"/>
                    </w:rPr>
                  </w:pPr>
                  <w:r>
                    <w:rPr>
                      <w:noProof/>
                      <w:sz w:val="32"/>
                      <w:szCs w:val="32"/>
                    </w:rPr>
                    <w:t>@ShipmentId</w:t>
                  </w:r>
                </w:p>
              </w:sdtContent>
            </w:sdt>
          </w:tc>
        </w:tr>
      </w:tbl>
    </w:sdtContent>
  </w:sdt>
  <w:p w14:paraId="529A07BA" w14:textId="77777777" w:rsidR="00514033" w:rsidRPr="00413C15" w:rsidRDefault="00514033" w:rsidP="00514033">
    <w:pPr>
      <w:pStyle w:val="Header"/>
      <w:tabs>
        <w:tab w:val="left" w:pos="5807"/>
      </w:tabs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DA23" w14:textId="77777777" w:rsidR="00CD5BD1" w:rsidRDefault="00CD5B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D4"/>
    <w:rsid w:val="00004426"/>
    <w:rsid w:val="00076F99"/>
    <w:rsid w:val="00077EAC"/>
    <w:rsid w:val="000936F9"/>
    <w:rsid w:val="00104C33"/>
    <w:rsid w:val="00164DF2"/>
    <w:rsid w:val="00166CB9"/>
    <w:rsid w:val="001D07D4"/>
    <w:rsid w:val="002560FF"/>
    <w:rsid w:val="002E326C"/>
    <w:rsid w:val="00301F27"/>
    <w:rsid w:val="0031296D"/>
    <w:rsid w:val="00325337"/>
    <w:rsid w:val="00360F9C"/>
    <w:rsid w:val="00363B9B"/>
    <w:rsid w:val="00365B1E"/>
    <w:rsid w:val="003B2FF4"/>
    <w:rsid w:val="003F03ED"/>
    <w:rsid w:val="00413C15"/>
    <w:rsid w:val="004F0E54"/>
    <w:rsid w:val="00514033"/>
    <w:rsid w:val="00525B4F"/>
    <w:rsid w:val="00595BE0"/>
    <w:rsid w:val="00604999"/>
    <w:rsid w:val="00625D17"/>
    <w:rsid w:val="00661131"/>
    <w:rsid w:val="00774089"/>
    <w:rsid w:val="0077423F"/>
    <w:rsid w:val="0077536F"/>
    <w:rsid w:val="007F0C63"/>
    <w:rsid w:val="0082082B"/>
    <w:rsid w:val="00854183"/>
    <w:rsid w:val="00874B6C"/>
    <w:rsid w:val="009331B5"/>
    <w:rsid w:val="00956A9F"/>
    <w:rsid w:val="0099385D"/>
    <w:rsid w:val="009E5CFA"/>
    <w:rsid w:val="00A04B7A"/>
    <w:rsid w:val="00A2601F"/>
    <w:rsid w:val="00AD53F9"/>
    <w:rsid w:val="00B94F19"/>
    <w:rsid w:val="00C30122"/>
    <w:rsid w:val="00C31727"/>
    <w:rsid w:val="00C55695"/>
    <w:rsid w:val="00C66CE4"/>
    <w:rsid w:val="00C802BB"/>
    <w:rsid w:val="00CD5BD1"/>
    <w:rsid w:val="00DE275C"/>
    <w:rsid w:val="00E713A3"/>
    <w:rsid w:val="00E83787"/>
    <w:rsid w:val="00EB3543"/>
    <w:rsid w:val="00EC1CB3"/>
    <w:rsid w:val="00ED3343"/>
    <w:rsid w:val="00F564E8"/>
    <w:rsid w:val="00F66AF3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15C41"/>
  <w15:chartTrackingRefBased/>
  <w15:docId w15:val="{AE2088BD-8A9C-4FD4-9BD7-21BED3BD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1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1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1D4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1D4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1D4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1D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1D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1D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1D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F4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1D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1D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F4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1D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F4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1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1D4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F41D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4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3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4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3F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77423F"/>
    <w:rPr>
      <w:color w:val="666666"/>
    </w:rPr>
  </w:style>
  <w:style w:type="table" w:styleId="TableGrid">
    <w:name w:val="Table Grid"/>
    <w:basedOn w:val="TableNormal"/>
    <w:uiPriority w:val="39"/>
    <w:rsid w:val="00104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97016642354386876701945207C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89370-A3AD-4EA7-ADE7-CAACFFA482C9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AF546D5AFAEB4BCAABC64520FDEF0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AE643-AFF9-49F8-A1BA-04F444C558E5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DD40D8CFA47C45318555202CE724C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12733-A98E-4038-A2DC-4913756D8112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7DE87DBC7D2B41848D63540B1249B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1B915-A1B9-4981-8B9E-E015F1358B95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DB1EAA6BE47241B7B716659103120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F62EF-67D1-4A96-B43B-2FB3A033D4F9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7845FB25AD98421ABA7D012DC5031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A3D31-142D-468F-B640-EE6C85237A57}"/>
      </w:docPartPr>
      <w:docPartBody>
        <w:p w:rsidR="00AF3889" w:rsidRDefault="00AF3889">
          <w:r w:rsidRPr="004277B8">
            <w:rPr>
              <w:rStyle w:val="PlaceholderText"/>
            </w:rPr>
            <w:t>(X)</w:t>
          </w:r>
        </w:p>
      </w:docPartBody>
    </w:docPart>
    <w:docPart>
      <w:docPartPr>
        <w:name w:val="57C098EBF8E6456AAEBC72BB94EDA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A9BC6-746A-4398-869F-C86051A4FB56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BF02FD5A921142179FF3BA02DBA01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643F7-FF11-4C93-A77A-2EFBC91F8159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748DAD997D844E9BAEF1F1389E7E9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8E9B8-F8D3-41BC-A5C1-1AF6CC880FB4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0FEFD66C03934F5CBD31C3C7D7CD5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F9B6F-7B63-4972-8ED3-6BE3C3D5CD96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82678C27AEF2442DA55A4D50FAC5D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F58BF-9A51-4CBC-8853-06FE43B97EA2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92ACA732668447D5BF5C6426C99DC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2D45D-A108-4AE2-AE76-24225E8EDDE8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  <w:docPart>
      <w:docPartPr>
        <w:name w:val="D044264A48F243FBAFD48D8C22177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103F0-E545-4781-8C06-0D23E18F4E27}"/>
      </w:docPartPr>
      <w:docPartBody>
        <w:p w:rsidR="00AF3889" w:rsidRDefault="00AF3889">
          <w:r w:rsidRPr="004277B8">
            <w:rPr>
              <w:rStyle w:val="PlaceholderText"/>
            </w:rPr>
            <w:t>Empty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89"/>
    <w:rsid w:val="00004426"/>
    <w:rsid w:val="007F0C63"/>
    <w:rsid w:val="00AC44BB"/>
    <w:rsid w:val="00AF3889"/>
    <w:rsid w:val="00F5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44B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jectData xmlns="http://Docentric.org/ProjectData.xml" ProductId="3" ProductVersion="7.0.0.0" MinProductVersion="7.0" RevisionId="c447fdbb71e645aa84a0739769d214f5" ScriptingLanguage="2">
  <DataSources xmlns="">
    <DataSource xmlns:p3="http://schemas.docentric.com/dynamics-ax/templates" Name="Parameters" IsDefault="0" DataKind="2" p3:dataSectionType="3">
      <Schema Id="8df4cf9e3fc049d18ed37c17938b45ed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Parameters">
                <xs:annotation>
                  <xs:appinfo>
                    <xse:label xmlns:xse="http://schemas.docentric.com/xml-schema-extensions" xse:text="Report parameters" xse:refCode="@DocentricAX:DdspParameters"/>
                  </xs:appinfo>
                </xs:annotation>
                <xs:complexType>
                  <xs:attribute name="CurrentUserId" type="xs:string" use="optional">
                    <xs:annotation>
                      <xs:appinfo>
                        <xse:label xmlns:xse="http://schemas.docentric.com/xml-schema-extensions" xse:text="CurrentUserId" xse:refCode=""/>
                      </xs:appinfo>
                    </xs:annotation>
                  </xs:attribute>
                  <xs:attribute name="DocumentTitleOriginal" type="xs:string" use="optional">
                    <xs:annotation>
                      <xs:appinfo>
                        <xse:label xmlns:xse="http://schemas.docentric.com/xml-schema-extensions" xse:text="Original document title" xse:refCode="@DocentricAX4:DocumentTitleOriginal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docentricdg" Name="www.docentric.com/datagrouping"/>
        </XmlNamespaceMappings>
      </Schema>
      <PreviewData>
        <SampleXml>
          <Parameters CurrentUserId="Jamie.Carpenter" DocumentTitleOriginal=""/>
        </SampleXml>
      </PreviewData>
    </DataSource>
    <DataSource xmlns:p3="http://schemas.docentric.com/dynamics-ax/templates" Name="MainData" IsDefault="0" DataKind="2" p3:dataSectionType="1">
      <Schema Id="d3be949b7d0d474895e75a1a057dd7fc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ReportData">
                <xs:annotation>
                  <xs:appinfo>
                    <xse:label xmlns:xse="http://schemas.docentric.com/xml-schema-extensions" xse:text="Report data" xse:refCode="@DocentricAX:ReportData"/>
                  </xs:appinfo>
                </xs:annotation>
                <xs:complexType>
                  <xs:choice minOccurs="0" maxOccurs="unbounded">
                    <xs:element maxOccurs="unbounded" name="WHSWorkLine">
                      <xs:annotation>
                        <xs:appinfo>
                          <xse:label xmlns:xse="http://schemas.docentric.com/xml-schema-extensions" xse:text="Work lines" xse:refCode="@WAX418"/>
                        </xs:appinfo>
                      </xs:annotation>
                      <xs:complexType>
                        <xs:choice minOccurs="0" maxOccurs="unbounded">
                          <xs:element name="WHSWorkTable">
                            <xs:annotation>
                              <xs:appinfo>
                                <xse:label xmlns:xse="http://schemas.docentric.com/xml-schema-extensions" xse:text="Work" xse:refCode="@WAX411"/>
                              </xs:appinfo>
                            </xs:annotation>
                            <xs:complexType>
                              <xs:choice minOccurs="0" maxOccurs="unbounded">
                                <xs:element maxOccurs="unbounded" name="SalesTable">
                                  <xs:complexType>
                                    <xs:attribute name="PickNote" type="xs:string" use="optional"/>
                                  </xs:complexType>
                                </xs:element>
                                <xs:element maxOccurs="unbounded" name="WMSLocation">
                                  <xs:complexType>
                                    <xs:attribute name="LocationProfile" type="xs:string" use="optional"/>
                                  </xs:complexType>
                                </xs:element>
                                <xs:element name="AxcToyotaElseStatus" type="Enum"/>
                                <xs:element name="AxcToyotaTransportStatus" type="Enum"/>
                                <xs:element name="InventoryTransactionMechanism" type="Enum">
                                  <xs:annotation>
                                    <xs:appinfo>
                                      <xse:label xmlns:xse="http://schemas.docentric.com/xml-schema-extensions" xse:text="Warehouse stock transaction mechanism" xse:refCode="@WHSInventory:WHSInventoryTransactionMechanismEnum_Label"/>
                                    </xs:appinfo>
                                  </xs:annotation>
                                </xs:element>
                                <xs:element name="PackingWorkRemainingQtyCalculationMechanism" type="Enum"/>
                                <xs:element name="ReplenishmentDependentWorkBlockingPolicy" type="Enum">
                                  <xs:annotation>
                                    <xs:appinfo>
                                      <xse:label xmlns:xse="http://schemas.docentric.com/xml-schema-extensions" xse:text="Block work for replenishment" xse:refCode="@WAX:ReplenishmentDependentWorkBlockingPolicy"/>
                                    </xs:appinfo>
                                  </xs:annotation>
                                </xs:element>
                                <xs:element name="WarehouseInventoryTransactionGroupingMechanism" type="Enum"/>
                                <xs:element name="WorkStatus" type="Enum">
                                  <xs:annotation>
                                    <xs:appinfo>
                                      <xse:label xmlns:xse="http://schemas.docentric.com/xml-schema-extensions" xse:text="Work status" xse:refCode="@WAX480"/>
                                    </xs:appinfo>
                                  </xs:annotation>
                                </xs:element>
                                <xs:element name="WorkTransType" type="Enum">
                                  <xs:annotation>
                                    <xs:appinfo>
                                      <xse:label xmlns:xse="http://schemas.docentric.com/xml-schema-extensions" xse:text="Work order type" xse:refCode="@WAX478"/>
                                    </xs:appinfo>
                                  </xs:annotation>
                                </xs:element>
                              </xs:choice>
                              <xs:attribute name="AccountNum" type="xs:string" use="optional">
                                <xs:annotation>
                                  <xs:appinfo>
                                    <xse:label xmlns:xse="http://schemas.docentric.com/xml-schema-extensions" xse:text="Account number" xse:refCode="@SYS1996"/>
                                  </xs:appinfo>
                                </xs:annotation>
                              </xs:attribute>
                              <xs:attribute name="ActualTime" type="xs:decimal" use="optional">
                                <xs:annotation>
                                  <xs:appinfo>
                                    <xse:label xmlns:xse="http://schemas.docentric.com/xml-schema-extensions" xse:text="Actual time" xse:refCode="@SYS79886"/>
                                  </xs:appinfo>
                                </xs:annotation>
                              </xs:attribute>
                              <xs:attribute name="Address" type="xs:string" use="optional">
                                <xs:annotation>
                                  <xs:appinfo>
                                    <xse:label xmlns:xse="http://schemas.docentric.com/xml-schema-extensions" xse:text="Address" xse:refCode="@SYS9362"/>
                                  </xs:appinfo>
                                </xs:annotation>
                              </xs:attribute>
                              <xs:attribute name="AutoExecute" type="xs:boolean" use="optional">
                                <xs:annotation>
                                  <xs:appinfo>
                                    <xse:label xmlns:xse="http://schemas.docentric.com/xml-schema-extensions" xse:text="Automatically process" xse:refCode="@WAX2148"/>
                                  </xs:appinfo>
                                </xs:annotation>
                              </xs:attribute>
                              <xs:attribute name="CancelReplenWhenDemandCanceled" type="xs:boolean" use="optional">
                                <xs:annotation>
                                  <xs:appinfo>
                                    <xse:label xmlns:xse="http://schemas.docentric.com/xml-schema-extensions" xse:text="Cancel replenishment if demand has been cancelled" xse:refCode="@WAX:CancelReplenWhenDemandCanceled"/>
                                  </xs:appinfo>
                                </xs:annotation>
                              </xs:attribute>
                              <xs:attribute name="CarrierCode" type="xs:string" use="optional">
                                <xs:annotation>
                                  <xs:appinfo>
                                    <xse:label xmlns:xse="http://schemas.docentric.com/xml-schema-extensions" xse:text="Shipping carrier" xse:refCode="@TRX331"/>
                                  </xs:appinfo>
                                </xs:annotation>
                              </xs:attribute>
                              <xs:attribute name="ClusterProfileId" type="xs:string" use="optional">
                                <xs:annotation>
                                  <xs:appinfo>
                                    <xse:label xmlns:xse="http://schemas.docentric.com/xml-schema-extensions" xse:text="Cluster profile ID" xse:refCode="@WAX3543"/>
                                  </xs:appinfo>
                                </xs:annotation>
                              </xs:attribute>
                              <xs:attribute name="CombinedWorkId" type="xs:string" use="optional">
                                <xs:annotation>
                                  <xs:appinfo>
                                    <xse:label xmlns:xse="http://schemas.docentric.com/xml-schema-extensions" xse:text="Combined work ID" xse:refCode="@WAX1250"/>
                                  </xs:appinfo>
                                </xs:annotation>
                              </xs:attribute>
                              <xs:attribute name="ContainerId" type="xs:string" use="optional">
                                <xs:annotation>
                                  <xs:appinfo>
                                    <xse:label xmlns:xse="http://schemas.docentric.com/xml-schema-extensions" xse:text="Container ID" xse:refCode="@WAX1422"/>
                                  </xs:appinfo>
                                </xs:annotation>
                              </xs:attribute>
                              <xs:attribute name="createdDateTime" type="xs:dateTime" use="optional"/>
                              <xs:attribute name="CustomerRef" type="xs:string" use="optional">
                                <xs:annotation>
                                  <xs:appinfo>
                                    <xse:label xmlns:xse="http://schemas.docentric.com/xml-schema-extensions" xse:text="Customer reference" xse:refCode="@SYS23010"/>
                                  </xs:appinfo>
                                </xs:annotation>
                              </xs:attribute>
                              <xs:attribute name="CustomerRequisition" type="xs:string" use="optional">
                                <xs:annotation>
                                  <xs:appinfo>
                                    <xse:label xmlns:xse="http://schemas.docentric.com/xml-schema-extensions" xse:text="Customer requisition" xse:refCode="@SYS23422"/>
                                  </xs:appinfo>
                                </xs:annotation>
                              </xs:attribute>
                              <xs:attribute name="CycleCountPlanOverview" type="xs:long" use="optional">
                                <xs:annotation>
                                  <xs:appinfo>
                                    <xse:label xmlns:xse="http://schemas.docentric.com/xml-schema-extensions" xse:text="Reference" xse:refCode="@SYS15217"/>
                                  </xs:appinfo>
                                </xs:annotation>
                              </xs:attribute>
                              <xs:attribute name="dataAreaId" type="xs:string" use="optional"/>
                              <xs:attribute name="DeliveryFrom" type="xs:integer" use="optional">
                                <xs:annotation>
                                  <xs:appinfo>
                                    <xse:label xmlns:xse="http://schemas.docentric.com/xml-schema-extensions" xse:text="Delivery from" xse:refCode="@GsYuasaLabelFile:DeliveryFrom"/>
                                  </xs:appinfo>
                                </xs:annotation>
                              </xs:attribute>
                              <xs:attribute name="DeliveryName" type="xs:string" use="optional">
                                <xs:annotation>
                                  <xs:appinfo>
                                    <xse:label xmlns:xse="http://schemas.docentric.com/xml-schema-extensions" xse:text="Delivery name" xse:refCode="@WAX146"/>
                                  </xs:appinfo>
                                </xs:annotation>
                              </xs:attribute>
                              <xs:attribute name="DeliveryTo" type="xs:integer" use="optional">
                                <xs:annotation>
                                  <xs:appinfo>
                                    <xse:label xmlns:xse="http://schemas.docentric.com/xml-schema-extensions" xse:text="Delivery to" xse:refCode="@GsYuasaLabelFile:DeliveryTo"/>
                                  </xs:appinfo>
                                </xs:annotation>
                              </xs:attribute>
                              <xs:attribute name="DisplayMainNotes" type="xs:string" use="optional">
                                <xs:annotation>
                                  <xs:appinfo>
                                    <xse:label xmlns:xse="http://schemas.docentric.com/xml-schema-extensions" xse:text="Note" xse:refCode="@SYS13887"/>
                                  </xs:appinfo>
                                </xs:annotation>
                              </xs:attribute>
                              <xs:attribute name="DisplayTotalWeight" type="xs:decimal" use="optional">
                                <xs:annotation>
                                  <xs:appinfo>
                                    <xse:label xmlns:xse="http://schemas.docentric.com/xml-schema-extensions" xse:text="Weight" xse:refCode="@SYS11575"/>
                                  </xs:appinfo>
                                </xs:annotation>
                              </xs:attribute>
                              <xs:attribute name="DispositionCode" type="xs:string" use="optional">
                                <xs:annotation>
                                  <xs:appinfo>
                                    <xse:label xmlns:xse="http://schemas.docentric.com/xml-schema-extensions" xse:text="Disposition code" xse:refCode="@WAX1841"/>
                                  </xs:appinfo>
                                </xs:annotation>
                              </xs:attribute>
                              <xs:attribute name="EstimatedTime" type="xs:decimal" use="optional">
                                <xs:annotation>
                                  <xs:appinfo>
                                    <xse:label xmlns:xse="http://schemas.docentric.com/xml-schema-extensions" xse:text="Estimated time" xse:refCode="@SYS56411"/>
                                  </xs:appinfo>
                                </xs:annotation>
                              </xs:attribute>
                              <xs:attribute name="ExecutedWithoutUserLocation" type="xs:boolean" use="optional"/>
                              <xs:attribute name="Frozen" type="xs:boolean" use="optional">
                                <xs:annotation>
                                  <xs:appinfo>
                                    <xse:label xmlns:xse="http://schemas.docentric.com/xml-schema-extensions" xse:text="Blocked wave" xse:refCode="@WAX658"/>
                                  </xs:appinfo>
                                </xs:annotation>
                              </xs:attribute>
                              <xs:attribute name="GsyCustomerRef" type="xs:string" use="optional"/>
                              <xs:attribute name="GsyOrderNum" type="xs:string" use="optional"/>
                              <xs:attribute name="GSYOrigWorkId" type="xs:string" use="optional">
                                <xs:annotation>
                                  <xs:appinfo>
                                    <xse:label xmlns:xse="http://schemas.docentric.com/xml-schema-extensions" xse:text="Original Work Id Reference" xse:refCode=""/>
                                  </xs:appinfo>
                                </xs:annotation>
                              </xs:attribute>
                              <xs:attribute name="HasWorkLineLoadLineDetails" type="xs:boolean" use="optional">
                                <xs:annotation>
                                  <xs:appinfo>
                                    <xse:label xmlns:xse="http://schemas.docentric.com/xml-schema-extensions" xse:text="Has Work line Load line details" xse:refCode="@WAX:HasWorkLineLoadLineDetails"/>
                                  </xs:appinfo>
                                </xs:annotation>
                              </xs:attribute>
                              <xs:attribute name="ImmediateReplenishmentUnitId" type="xs:string" use="optional">
                                <xs:annotation>
                                  <xs:appinfo>
                                    <xse:label xmlns:xse="http://schemas.docentric.com/xml-schema-extensions" xse:text="Unit" xse:refCode="@SYS190813"/>
                                  </xs:appinfo>
                                </xs:annotation>
                              </xs:attribute>
                              <xs:attribute name="InventJournalId" type="xs:string" use="optional">
                                <xs:annotation>
                                  <xs:appinfo>
                                    <xse:label xmlns:xse="http://schemas.docentric.com/xml-schema-extensions" xse:text="Journal" xse:refCode="@SYS6790"/>
                                  </xs:appinfo>
                                </xs:annotation>
                              </xs:attribute>
                              <xs:attribute name="InventLocationId" type="xs:string" use="optional">
                                <xs:annotation>
                                  <xs:appinfo>
                                    <xse:label xmlns:xse="http://schemas.docentric.com/xml-schema-extensions" xse:text="Warehouse" xse:refCode="@SYS6437"/>
                                  </xs:appinfo>
                                </xs:annotation>
                              </xs:attribute>
                              <xs:attribute name="InventoryAdjustmentJournalId" type="xs:string" use="optional">
                                <xs:annotation>
                                  <xs:appinfo>
                                    <xse:label xmlns:xse="http://schemas.docentric.com/xml-schema-extensions" xse:text="Warehouse stock adjustment journal" xse:refCode="@WarehouseExecutionWorkloadBackoffice:WHSInventoryAdjustmentJournalIdEdt_Label"/>
                                  </xs:appinfo>
                                </xs:annotation>
                              </xs:attribute>
                              <xs:attribute name="InventQualityOrderId" type="xs:string" use="optional">
                                <xs:annotation>
                                  <xs:appinfo>
                                    <xse:label xmlns:xse="http://schemas.docentric.com/xml-schema-extensions" xse:text="Quality order" xse:refCode="@SYS113617"/>
                                  </xs:appinfo>
                                </xs:annotation>
                              </xs:attribute>
                              <xs:attribute name="InventSiteId" type="xs:string" use="optional">
                                <xs:annotation>
                                  <xs:appinfo>
                                    <xse:label xmlns:xse="http://schemas.docentric.com/xml-schema-extensions" xse:text="Site" xse:refCode="@SYS103211"/>
                                  </xs:appinfo>
                                </xs:annotation>
                              </xs:attribute>
                              <xs:attribute name="IsGTDIssueSupport_RU" type="xs:boolean" use="optional"/>
                              <xs:attribute name="IsPartialCycleCountWork" type="xs:boolean" use="optional">
                                <xs:annotation>
                                  <xs:appinfo>
                                    <xse:label xmlns:xse="http://schemas.docentric.com/xml-schema-extensions" xse:text="Partial cycle count" xse:refCode="@WAX:IsPartialCycleCountWork"/>
                                  </xs:appinfo>
                                </xs:annotation>
                              </xs:attribute>
                              <xs:attribute name="ITMGoodsInTransitId" type="xs:string" use="optional">
                                <xs:annotation>
                                  <xs:appinfo>
                                    <xse:label xmlns:xse="http://schemas.docentric.com/xml-schema-extensions" xse:text="Goods in transit number" xse:refCode="@InboundTransportationManagement:GoodsInTransitNumber"/>
                                  </xs:appinfo>
                                </xs:annotation>
                              </xs:attribute>
                              <xs:attribute name="ITMRegisteredLicensePlateId" type="xs:string" use="optional">
                                <xs:annotation>
                                  <xs:appinfo>
                                    <xse:label xmlns:xse="http://schemas.docentric.com/xml-schema-extensions" xse:text="Target licence plate ID" xse:refCode="@WAX614"/>
                                  </xs:appinfo>
                                </xs:annotation>
                              </xs:attribute>
                              <xs:attribute name="LoadId" type="xs:string" use="optional">
                                <xs:annotation>
                                  <xs:appinfo>
                                    <xse:label xmlns:xse="http://schemas.docentric.com/xml-schema-extensions" xse:text="Load ID" xse:refCode="@WAX258"/>
                                  </xs:appinfo>
                                </xs:annotation>
                              </xs:attribute>
                              <xs:attribute name="LockedUser" type="xs:string" use="optional">
                                <xs:annotation>
                                  <xs:appinfo>
                                    <xse:label xmlns:xse="http://schemas.docentric.com/xml-schema-extensions" xse:text="Locked by" xse:refCode="@WAX1833"/>
                                  </xs:appinfo>
                                </xs:annotation>
                              </xs:attribute>
                              <xs:attribute name="modifiedBy" type="xs:string" use="optional"/>
                              <xs:attribute name="modifiedDateTime" type="xs:dateTime" use="optional"/>
                              <xs:attribute name="OrderNum" type="xs:string" use="optional">
                                <xs:annotation>
                                  <xs:appinfo>
                                    <xse:label xmlns:xse="http://schemas.docentric.com/xml-schema-extensions" xse:text="Order number" xse:refCode="@WAX60"/>
                                  </xs:appinfo>
                                </xs:annotation>
                              </xs:attribute>
                              <xs:attribute name="Partition" type="xs:long" use="optional"/>
                              <xs:attribute name="RecId" type="xs:long" use="optional"/>
                              <xs:attribute name="recVersion" type="xs:integer" use="optional"/>
                              <xs:attribute name="ShipmentId" type="xs:string" use="optional">
                                <xs:annotation>
                                  <xs:appinfo>
                                    <xse:label xmlns:xse="http://schemas.docentric.com/xml-schema-extensions" xse:text="Shipment ID" xse:refCode="@WAX275"/>
                                  </xs:appinfo>
                                </xs:annotation>
                              </xs:attribute>
                              <xs:attribute name="SYSROWVERSION" type="xs:long" use="optional"/>
                              <xs:attribute name="TargetLicensePlateId" type="xs:string" use="optional">
                                <xs:annotation>
                                  <xs:appinfo>
                                    <xse:label xmlns:xse="http://schemas.docentric.com/xml-schema-extensions" xse:text="Target licence plate ID" xse:refCode="@WAX614"/>
                                  </xs:appinfo>
                                </xs:annotation>
                              </xs:attribute>
                              <xs:attribute name="TransTxt" type="xs:string" use="optional">
                                <xs:annotation>
                                  <xs:appinfo>
                                    <xse:label xmlns:xse="http://schemas.docentric.com/xml-schema-extensions" xse:text="Description" xse:refCode="@SYS13566"/>
                                  </xs:appinfo>
                                </xs:annotation>
                              </xs:attribute>
                              <xs:attribute name="UserManuallyAssigned" type="xs:boolean" use="optional">
                                <xs:annotation>
                                  <xs:appinfo>
                                    <xse:label xmlns:xse="http://schemas.docentric.com/xml-schema-extensions" xse:text="Manually assigned user" xse:refCode="@WAX3852"/>
                                  </xs:appinfo>
                                </xs:annotation>
                              </xs:attribute>
                              <xs:attribute name="UseWorkForWaveReplen" type="xs:boolean" use="optional">
                                <xs:annotation>
                                  <xs:appinfo>
                                    <xse:label xmlns:xse="http://schemas.docentric.com/xml-schema-extensions" xse:text="Allow wave demand to use unreserved quantities" xse:refCode="@WAX:UseWorkForWaveReplenishment"/>
                                  </xs:appinfo>
                                </xs:annotation>
                              </xs:attribute>
                              <xs:attribute name="WaveId" type="xs:string" use="optional">
                                <xs:annotation>
                                  <xs:appinfo>
                                    <xse:label xmlns:xse="http://schemas.docentric.com/xml-schema-extensions" xse:text="Wave ID" xse:refCode="@WAX1496"/>
                                  </xs:appinfo>
                                </xs:annotation>
                              </xs:attribute>
                              <xs:attribute name="WorkBuildId" type="xs:string" use="optional">
                                <xs:annotation>
                                  <xs:appinfo>
                                    <xse:label xmlns:xse="http://schemas.docentric.com/xml-schema-extensions" xse:text="Work creation number" xse:refCode="@WAX838"/>
                                  </xs:appinfo>
                                </xs:annotation>
                              </xs:attribute>
                              <xs:attribute name="WorkCancelledByUser" type="xs:string" use="optional">
                                <xs:annotation>
                                  <xs:appinfo>
                                    <xse:label xmlns:xse="http://schemas.docentric.com/xml-schema-extensions" xse:text="Cancelled by user" xse:refCode="@WAX1293"/>
                                  </xs:appinfo>
                                </xs:annotation>
                              </xs:attribute>
                              <xs:attribute name="WorkCancelledUTCDateTime" type="xs:dateTime" use="optional">
                                <xs:annotation>
                                  <xs:appinfo>
                                    <xse:label xmlns:xse="http://schemas.docentric.com/xml-schema-extensions" xse:text="Cancelled work" xse:refCode="@WAX608"/>
                                  </xs:appinfo>
                                </xs:annotation>
                              </xs:attribute>
                              <xs:attribute name="WorkClosedUTCDateTime" type="xs:dateTime" use="optional">
                                <xs:annotation>
                                  <xs:appinfo>
                                    <xse:label xmlns:xse="http://schemas.docentric.com/xml-schema-extensions" xse:text="Closed work" xse:refCode="@WAX5466"/>
                                  </xs:appinfo>
                                </xs:annotation>
                              </xs:attribute>
                              <xs:attribute name="WorkCountError" type="xs:string" use="optional">
                                <xs:annotation>
                                  <xs:appinfo>
                                    <xse:label xmlns:xse="http://schemas.docentric.com/xml-schema-extensions" xse:text="Work error message" xse:refCode="@WAX590"/>
                                  </xs:appinfo>
                                </xs:annotation>
                              </xs:attribute>
                              <xs:attribute name="WorkCreatedBy" type="xs:string" use="optional"/>
                              <xs:attribute name="WorkCreationFailedOnReservation" type="xs:boolean" use="optional">
                                <xs:annotation>
                                  <xs:appinfo>
                                    <xse:label xmlns:xse="http://schemas.docentric.com/xml-schema-extensions" xse:text="Reservation failed" xse:refCode="@WAX:WorkCreationFailedOnReservation"/>
                                  </xs:appinfo>
                                </xs:annotation>
                              </xs:attribute>
                              <xs:attribute name="WorkId" type="xs:string" use="optional">
                                <xs:annotation>
                                  <xs:appinfo>
                                    <xse:label xmlns:xse="http://schemas.docentric.com/xml-schema-extensions" xse:text="Work ID" xse:refCode="@WAX273"/>
                                  </xs:appinfo>
                                </xs:annotation>
                              </xs:attribute>
                              <xs:attribute name="WorkInProcessUTCDateTime" type="xs:dateTime" use="optional">
                                <xs:annotation>
                                  <xs:appinfo>
                                    <xse:label xmlns:xse="http://schemas.docentric.com/xml-schema-extensions" xse:text="Work in progress" xse:refCode="@WAX5465"/>
                                  </xs:appinfo>
                                </xs:annotation>
                              </xs:attribute>
                              <xs:attribute name="WorkIsMultiSKU" type="xs:boolean" use="optional">
                                <xs:annotation>
                                  <xs:appinfo>
                                    <xse:label xmlns:xse="http://schemas.docentric.com/xml-schema-extensions" xse:text="Multiple SKU" xse:refCode="@WAX712"/>
                                  </xs:appinfo>
                                </xs:annotation>
                              </xs:attribute>
                              <xs:attribute name="WorkManuallyCompletedBy" type="xs:string" use="optional">
                                <xs:annotation>
                                  <xs:appinfo>
                                    <xse:label xmlns:xse="http://schemas.docentric.com/xml-schema-extensions" xse:text="Manually completed by" xse:refCode="@WAX2745"/>
                                  </xs:appinfo>
                                </xs:annotation>
                              </xs:attribute>
                              <xs:attribute name="WorkPoolId" type="xs:string" use="optional">
                                <xs:annotation>
                                  <xs:appinfo>
                                    <xse:label xmlns:xse="http://schemas.docentric.com/xml-schema-extensions" xse:text="Work pool ID" xse:refCode="@WAX4055"/>
                                  </xs:appinfo>
                                </xs:annotation>
                              </xs:attribute>
                              <xs:attribute name="WorkPriority" type="xs:integer" use="optional">
                                <xs:annotation>
                                  <xs:appinfo>
                                    <xse:label xmlns:xse="http://schemas.docentric.com/xml-schema-extensions" xse:text="Work priority" xse:refCode="@WAX2231"/>
                                  </xs:appinfo>
                                </xs:annotation>
                              </xs:attribute>
                              <xs:attribute name="WorkTemplateCode" type="xs:string" use="optional">
                                <xs:annotation>
                                  <xs:appinfo>
                                    <xse:label xmlns:xse="http://schemas.docentric.com/xml-schema-extensions" xse:text="Work template" xse:refCode="@WAX291"/>
                                  </xs:appinfo>
                                </xs:annotation>
                              </xs:attribute>
                            </xs:complexType>
                          </xs:element>
                          <xs:element name="WorkStatus" type="Enum">
                            <xs:annotation>
                              <xs:appinfo>
                                <xse:label xmlns:xse="http://schemas.docentric.com/xml-schema-extensions" xse:text="Work status" xse:refCode="@WAX480"/>
                              </xs:appinfo>
                            </xs:annotation>
                          </xs:element>
                          <xs:element name="WorkType" type="Enum">
                            <xs:annotation>
                              <xs:appinfo>
                                <xse:label xmlns:xse="http://schemas.docentric.com/xml-schema-extensions" xse:text="Work type" xse:refCode="@WAX479"/>
                              </xs:appinfo>
                            </xs:annotation>
                          </xs:element>
                        </xs:choice>
                        <xs:attribute name="ActualTime" type="xs:decimal" use="optional">
                          <xs:annotation>
                            <xs:appinfo>
                              <xse:label xmlns:xse="http://schemas.docentric.com/xml-schema-extensions" xse:text="Actual time" xse:refCode="@SYS79886"/>
                            </xs:appinfo>
                          </xs:annotation>
                        </xs:attribute>
                        <xs:attribute name="AllocatedWMSLocationId" type="xs:string" use="optional">
                          <xs:annotation>
                            <xs:appinfo>
                              <xse:label xmlns:xse="http://schemas.docentric.com/xml-schema-extensions" xse:text="Proposed location" xse:refCode="@WAX:WorkLineAllocatedLocation"/>
                            </xs:appinfo>
                          </xs:annotation>
                        </xs:attribute>
                        <xs:attribute name="AskForNewLicensePlate" type="xs:boolean" use="optional">
                          <xs:annotation>
                            <xs:appinfo>
                              <xse:label xmlns:xse="http://schemas.docentric.com/xml-schema-extensions" xse:text="Ask for new licence plate" xse:refCode="@WAX617"/>
                            </xs:appinfo>
                          </xs:annotation>
                        </xs:attribute>
                        <xs:attribute name="AvailPhysical" type="xs:decimal" use="optional">
                          <xs:annotation>
                            <xs:appinfo>
                              <xse:label xmlns:xse="http://schemas.docentric.com/xml-schema-extensions" xse:text="Available physical" xse:refCode="@sys22389"/>
                            </xs:appinfo>
                          </xs:annotation>
                        </xs:attribute>
                        <xs:attribute name="ChildLocation" type="xs:string" use="optional">
                          <xs:annotation>
                            <xs:appinfo>
                              <xse:label xmlns:xse="http://schemas.docentric.com/xml-schema-extensions" xse:text="Child location" xse:refCode=""/>
                            </xs:appinfo>
                          </xs:annotation>
                        </xs:attribute>
                        <xs:attribute name="ContainerId" type="xs:string" use="optional">
                          <xs:annotation>
                            <xs:appinfo>
                              <xse:label xmlns:xse="http://schemas.docentric.com/xml-schema-extensions" xse:text="Container ID" xse:refCode="@WAX1422"/>
                            </xs:appinfo>
                          </xs:annotation>
                        </xs:attribute>
                        <xs:attribute name="createdDateTime" type="xs:dateTime" use="optional"/>
                        <xs:attribute name="createdTransactionId" type="xs:long" use="optional"/>
                        <xs:attribute name="dataAreaId" type="xs:string" use="optional"/>
                        <xs:attribute name="DisplayItemName" type="xs:string" use="optional">
                          <xs:annotation>
                            <xs:appinfo>
                              <xse:label xmlns:xse="http://schemas.docentric.com/xml-schema-extensions" xse:text="Product name" xse:refCode="@SYS5398"/>
                            </xs:appinfo>
                          </xs:annotation>
                        </xs:attribute>
                        <xs:attribute name="DisplayNotes" type="xs:string" use="optional">
                          <xs:annotation>
                            <xs:appinfo>
                              <xse:label xmlns:xse="http://schemas.docentric.com/xml-schema-extensions" xse:text="Note" xse:refCode="@SYS13887"/>
                            </xs:appinfo>
                          </xs:annotation>
                        </xs:attribute>
                        <xs:attribute name="DisplayToLocation" type="xs:string" use="optional">
                          <xs:annotation>
                            <xs:appinfo>
                              <xse:label xmlns:xse="http://schemas.docentric.com/xml-schema-extensions" xse:text="Location" xse:refCode="@SYS101242"/>
                            </xs:appinfo>
                          </xs:annotation>
                        </xs:attribute>
                        <xs:attribute name="EstimatedTime" type="xs:decimal" use="optional">
                          <xs:annotation>
                            <xs:appinfo>
                              <xse:label xmlns:xse="http://schemas.docentric.com/xml-schema-extensions" xse:text="Estimated time" xse:refCode="@SYS56411"/>
                            </xs:appinfo>
                          </xs:annotation>
                        </xs:attribute>
                        <xs:attribute name="ExtraInventHandlingQty" type="xs:decimal" use="optional">
                          <xs:annotation>
                            <xs:appinfo>
                              <xse:label xmlns:xse="http://schemas.docentric.com/xml-schema-extensions" xse:text="Extra stock quantity" xse:refCode="@WAX:WHSExtraInventoryQty"/>
                            </xs:appinfo>
                          </xs:annotation>
                        </xs:attribute>
                        <xs:attribute name="FEFOBatchId" type="xs:string" use="optional">
                          <xs:annotation>
                            <xs:appinfo>
                              <xse:label xmlns:xse="http://schemas.docentric.com/xml-schema-extensions" xse:text="FEFO batch ID" xse:refCode="@WAX4166"/>
                            </xs:appinfo>
                          </xs:annotation>
                        </xs:attribute>
                        <xs:attribute name="GSYPickLicensePlateId" type="xs:string" use="optional">
                          <xs:annotation>
                            <xs:appinfo>
                              <xse:label xmlns:xse="http://schemas.docentric.com/xml-schema-extensions" xse:text="Target licence plate ID" xse:refCode="@WAX614"/>
                            </xs:appinfo>
                          </xs:annotation>
                        </xs:attribute>
                        <xs:attribute name="GSYPrinter" type="xs:string" use="optional">
                          <xs:annotation>
                            <xs:appinfo>
                              <xse:label xmlns:xse="http://schemas.docentric.com/xml-schema-extensions" xse:text="String 20" xse:refCode="@MCR36581"/>
                            </xs:appinfo>
                          </xs:annotation>
                        </xs:attribute>
                        <xs:attribute name="InventDimId" type="xs:string" use="optional">
                          <xs:annotation>
                            <xs:appinfo>
                              <xse:label xmlns:xse="http://schemas.docentric.com/xml-schema-extensions" xse:text="Dimension number" xse:refCode="@SYS53839"/>
                            </xs:appinfo>
                          </xs:annotation>
                        </xs:attribute>
                        <xs:attribute name="InventoryTransactionOriginId" type="xs:string" use="optional">
                          <xs:annotation>
                            <xs:appinfo>
                              <xse:label xmlns:xse="http://schemas.docentric.com/xml-schema-extensions" xse:text="Warehouse stock transaction origin id" xse:refCode="@WHSInventory:WHSWarehouseInventoryTransaction_InventoryTransactionOriginId"/>
                            </xs:appinfo>
                          </xs:annotation>
                        </xs:attribute>
                        <xs:attribute name="InventQtyRemain" type="xs:decimal" use="optional">
                          <xs:annotation>
                            <xs:appinfo>
                              <xse:label xmlns:xse="http://schemas.docentric.com/xml-schema-extensions" xse:text="Stock quantity remaining" xse:refCode="@WAX1190"/>
                            </xs:appinfo>
                          </xs:annotation>
                        </xs:attribute>
                        <xs:attribute name="InventQtyWork" type="xs:decimal" use="optional">
                          <xs:annotation>
                            <xs:appinfo>
                              <xse:label xmlns:xse="http://schemas.docentric.com/xml-schema-extensions" xse:text="Stock work quantity" xse:refCode="@WAX1193"/>
                            </xs:appinfo>
                          </xs:annotation>
                        </xs:attribute>
                        <xs:attribute name="InventTransId" type="xs:string" use="optional">
                          <xs:annotation>
                            <xs:appinfo>
                              <xse:label xmlns:xse="http://schemas.docentric.com/xml-schema-extensions" xse:text="Lot ID" xse:refCode="@SYS23057"/>
                            </xs:appinfo>
                          </xs:annotation>
                        </xs:attribute>
                        <xs:attribute name="InventTransOriginIdSupply" type="xs:long" use="optional">
                          <xs:annotation>
                            <xs:appinfo>
                              <xse:label xmlns:xse="http://schemas.docentric.com/xml-schema-extensions" xse:text="Marked stock transaction originator" xse:refCode="@SYS153348"/>
                            </xs:appinfo>
                          </xs:annotation>
                        </xs:attribute>
                        <xs:attribute name="IsAnchored" type="xs:boolean" use="optional">
                          <xs:annotation>
                            <xs:appinfo>
                              <xse:label xmlns:xse="http://schemas.docentric.com/xml-schema-extensions" xse:text="Anchored" xse:refCode="@WAX2378"/>
                            </xs:appinfo>
                          </xs:annotation>
                        </xs:attribute>
                        <xs:attribute name="ItemId" type="xs:string" use="optional">
                          <xs:annotation>
                            <xs:appinfo>
                              <xse:label xmlns:xse="http://schemas.docentric.com/xml-schema-extensions" xse:text="Item number" xse:refCode="@SYS12836"/>
                            </xs:appinfo>
                          </xs:annotation>
                        </xs:attribute>
                        <xs:attribute name="ItemName" type="xs:string" use="optional">
                          <xs:annotation>
                            <xs:appinfo>
                              <xse:label xmlns:xse="http://schemas.docentric.com/xml-schema-extensions" xse:text="Product name" xse:refCode="@SYS5398"/>
                            </xs:appinfo>
                          </xs:annotation>
                        </xs:attribute>
                        <xs:attribute name="ItemSetId" type="xs:string" use="optional"/>
                        <xs:attribute name="ItemSetIdNoBelowLocDim" type="xs:string" use="optional"/>
                        <xs:attribute name="ItemWeight" type="xs:decimal" use="optional">
                          <xs:annotation>
                            <xs:appinfo>
                              <xse:label xmlns:xse="http://schemas.docentric.com/xml-schema-extensions" xse:text="Net weight" xse:refCode="@SYS23743"/>
                            </xs:appinfo>
                          </xs:annotation>
                        </xs:attribute>
                        <xs:attribute name="LineNum" type="xs:decimal" use="optional">
                          <xs:annotation>
                            <xs:appinfo>
                              <xse:label xmlns:xse="http://schemas.docentric.com/xml-schema-extensions" xse:text="Line number" xse:refCode="@SYS15682"/>
                            </xs:appinfo>
                          </xs:annotation>
                        </xs:attribute>
                        <xs:attribute name="LoadId" type="xs:string" use="optional">
                          <xs:annotation>
                            <xs:appinfo>
                              <xse:label xmlns:xse="http://schemas.docentric.com/xml-schema-extensions" xse:text="Load ID" xse:refCode="@WAX258"/>
                            </xs:appinfo>
                          </xs:annotation>
                        </xs:attribute>
                        <xs:attribute name="LoadLineRefRecId" type="xs:long" use="optional">
                          <xs:annotation>
                            <xs:appinfo>
                              <xse:label xmlns:xse="http://schemas.docentric.com/xml-schema-extensions" xse:text="Reference load line id" xse:refCode="@WAX:ReferenceLoadLineId"/>
                            </xs:appinfo>
                          </xs:annotation>
                        </xs:attribute>
                        <xs:attribute name="LocatedLPId" type="xs:string" use="optional">
                          <xs:annotation>
                            <xs:appinfo>
                              <xse:label xmlns:xse="http://schemas.docentric.com/xml-schema-extensions" xse:text="Located licence plate ID" xse:refCode="@WAX4298"/>
                            </xs:appinfo>
                          </xs:annotation>
                        </xs:attribute>
                        <xs:attribute name="Mandatory" type="xs:boolean" use="optional">
                          <xs:annotation>
                            <xs:appinfo>
                              <xse:label xmlns:xse="http://schemas.docentric.com/xml-schema-extensions" xse:text="Mandatory" xse:refCode="@WAX626"/>
                            </xs:appinfo>
                          </xs:annotation>
                        </xs:attribute>
                        <xs:attribute name="modifiedBy" type="xs:string" use="optional"/>
                        <xs:attribute name="modifiedDateTime" type="xs:dateTime" use="optional"/>
                        <xs:attribute name="OrderCommittedInventDimId" type="xs:string" use="optional">
                          <xs:annotation>
                            <xs:appinfo>
                              <xse:label xmlns:xse="http://schemas.docentric.com/xml-schema-extensions" xse:text="Dimension number" xse:refCode="@SYS53839"/>
                            </xs:appinfo>
                          </xs:annotation>
                        </xs:attribute>
                        <xs:attribute name="OrderNum" type="xs:string" use="optional">
                          <xs:annotation>
                            <xs:appinfo>
                              <xse:label xmlns:xse="http://schemas.docentric.com/xml-schema-extensions" xse:text="Order number" xse:refCode="@WAX60"/>
                            </xs:appinfo>
                          </xs:annotation>
                        </xs:attribute>
                        <xs:attribute name="OrigPackingWorkTargetLicensePlateId" type="xs:string" use="optional">
                          <xs:annotation>
                            <xs:appinfo>
                              <xse:label xmlns:xse="http://schemas.docentric.com/xml-schema-extensions" xse:text="Licence plate" xse:refCode="@WAX67"/>
                            </xs:appinfo>
                          </xs:annotation>
                        </xs:attribute>
                        <xs:attribute name="OutboundSortPosition" type="xs:long" use="optional">
                          <xs:annotation>
                            <xs:appinfo>
                              <xse:label xmlns:xse="http://schemas.docentric.com/xml-schema-extensions" xse:text="Reference" xse:refCode="@SYS15217"/>
                            </xs:appinfo>
                          </xs:annotation>
                        </xs:attribute>
                        <xs:attribute name="Partition" type="xs:long" use="optional"/>
                        <xs:attribute name="Qty" type="xs:decimal" use="optional">
                          <xs:annotation>
                            <xs:appinfo>
                              <xse:label xmlns:xse="http://schemas.docentric.com/xml-schema-extensions" xse:text="Quantity" xse:refCode="@SYS14578"/>
                            </xs:appinfo>
                          </xs:annotation>
                        </xs:attribute>
                        <xs:attribute name="QtyRemain" type="xs:decimal" use="optional">
                          <xs:annotation>
                            <xs:appinfo>
                              <xse:label xmlns:xse="http://schemas.docentric.com/xml-schema-extensions" xse:text="Remaining quantity" xse:refCode="@WAX1189"/>
                            </xs:appinfo>
                          </xs:annotation>
                        </xs:attribute>
                        <xs:attribute name="QtyWork" type="xs:decimal" use="optional">
                          <xs:annotation>
                            <xs:appinfo>
                              <xse:label xmlns:xse="http://schemas.docentric.com/xml-schema-extensions" xse:text="Work quantity" xse:refCode="@WAX1195"/>
                            </xs:appinfo>
                          </xs:annotation>
                        </xs:attribute>
                        <xs:attribute name="RecId" type="xs:long" use="optional"/>
                        <xs:attribute name="recVersion" type="xs:integer" use="optional"/>
                        <xs:attribute name="ReplenDemand" type="xs:boolean" use="optional">
                          <xs:annotation>
                            <xs:appinfo>
                              <xse:label xmlns:xse="http://schemas.docentric.com/xml-schema-extensions" xse:text="Needs replenishment" xse:refCode="@WAX4009"/>
                            </xs:appinfo>
                          </xs:annotation>
                        </xs:attribute>
                        <xs:attribute name="RequestedReceiptDate" type="xs:string" use="optional"/>
                        <xs:attribute name="SalesShippingDateRequested" type="xs:date" use="optional">
                          <xs:annotation>
                            <xs:appinfo>
                              <xse:label xmlns:xse="http://schemas.docentric.com/xml-schema-extensions" xse:text="Requested ship date" xse:refCode="@SYS88230"/>
                            </xs:appinfo>
                          </xs:annotation>
                        </xs:attribute>
                        <xs:attribute name="ShipmentId" type="xs:string" use="optional">
                          <xs:annotation>
                            <xs:appinfo>
                              <xse:label xmlns:xse="http://schemas.docentric.com/xml-schema-extensions" xse:text="Shipment ID" xse:refCode="@WAX275"/>
                            </xs:appinfo>
                          </xs:annotation>
                        </xs:attribute>
                        <xs:attribute name="Skipped" type="xs:boolean" use="optional">
                          <xs:annotation>
                            <xs:appinfo>
                              <xse:label xmlns:xse="http://schemas.docentric.com/xml-schema-extensions" xse:text="Skipped" xse:refCode="@WAX3527"/>
                            </xs:appinfo>
                          </xs:annotation>
                        </xs:attribute>
                        <xs:attribute name="sortCode" type="xs:integer" use="optional">
                          <xs:annotation>
                            <xs:appinfo>
                              <xse:label xmlns:xse="http://schemas.docentric.com/xml-schema-extensions" xse:text="Sort code" xse:refCode="@SYS50177"/>
                            </xs:appinfo>
                          </xs:annotation>
                        </xs:attribute>
                        <xs:attribute name="SYSROWVERSION" type="xs:long" use="optional"/>
                        <xs:attribute name="UnitId" type="xs:string" use="optional">
                          <xs:annotation>
                            <xs:appinfo>
                              <xse:label xmlns:xse="http://schemas.docentric.com/xml-schema-extensions" xse:text="Unit" xse:refCode="@SYS190813"/>
                            </xs:appinfo>
                          </xs:annotation>
                        </xs:attribute>
                        <xs:attribute name="UserId" type="xs:string" use="optional">
                          <xs:annotation>
                            <xs:appinfo>
                              <xse:label xmlns:xse="http://schemas.docentric.com/xml-schema-extensions" xse:text="User ID" xse:refCode="@WAX788"/>
                            </xs:appinfo>
                          </xs:annotation>
                        </xs:attribute>
                        <xs:attribute name="WMHEWorkLinePairId" type="xs:string" use="optional">
                          <xs:annotation>
                            <xs:appinfo>
                              <xse:label xmlns:xse="http://schemas.docentric.com/xml-schema-extensions" xse:text="Work line pair ID" xse:refCode="@WMHE:WMHE170"/>
                            </xs:appinfo>
                          </xs:annotation>
                        </xs:attribute>
                        <xs:attribute name="WMSLocationId" type="xs:string" use="optional">
                          <xs:annotation>
                            <xs:appinfo>
                              <xse:label xmlns:xse="http://schemas.docentric.com/xml-schema-extensions" xse:text="Location" xse:refCode="@SYS101242"/>
                            </xs:appinfo>
                          </xs:annotation>
                        </xs:attribute>
                        <xs:attribute name="WorkClassId" type="xs:string" use="optional">
                          <xs:annotation>
                            <xs:appinfo>
                              <xse:label xmlns:xse="http://schemas.docentric.com/xml-schema-extensions" xse:text="Work class ID" xse:refCode="@WAX1032"/>
                            </xs:appinfo>
                          </xs:annotation>
                        </xs:attribute>
                        <xs:attribute name="WorkClosedUTCDateTime" type="xs:dateTime" use="optional">
                          <xs:annotation>
                            <xs:appinfo>
                              <xse:label xmlns:xse="http://schemas.docentric.com/xml-schema-extensions" xse:text="Closed work" xse:refCode="@WAX5466"/>
                            </xs:appinfo>
                          </xs:annotation>
                        </xs:attribute>
                        <xs:attribute name="WorkCreationFailedOnReservation" type="xs:boolean" use="optional">
                          <xs:annotation>
                            <xs:appinfo>
                              <xse:label xmlns:xse="http://schemas.docentric.com/xml-schema-extensions" xse:text="Reservation failed" xse:refCode="@WAX:WorkCreationFailedOnReservation"/>
                            </xs:appinfo>
                          </xs:annotation>
                        </xs:attribute>
                        <xs:attribute name="WorkId" type="xs:string" use="optional">
                          <xs:annotation>
                            <xs:appinfo>
                              <xse:label xmlns:xse="http://schemas.docentric.com/xml-schema-extensions" xse:text="Work ID" xse:refCode="@WAX273"/>
                            </xs:appinfo>
                          </xs:annotation>
                        </xs:attribute>
                        <xs:attribute name="WorkInProcessUTCDateTime" type="xs:dateTime" use="optional">
                          <xs:annotation>
                            <xs:appinfo>
                              <xse:label xmlns:xse="http://schemas.docentric.com/xml-schema-extensions" xse:text="Work in progress" xse:refCode="@WAX5465"/>
                            </xs:appinfo>
                          </xs:annotation>
                        </xs:attribute>
                        <xs:attribute name="WorkStop" type="xs:boolean" use="optional">
                          <xs:annotation>
                            <xs:appinfo>
                              <xse:label xmlns:xse="http://schemas.docentric.com/xml-schema-extensions" xse:text="Stop transaction" xse:refCode="@WAX5464"/>
                            </xs:appinfo>
                          </xs:annotation>
                        </xs:attribute>
                        <xs:attribute name="WorkTemplateLineRecId" type="xs:long" use="optional">
                          <xs:annotation>
                            <xs:appinfo>
                              <xse:label xmlns:xse="http://schemas.docentric.com/xml-schema-extensions" xse:text="Reference" xse:refCode="@SYS15217"/>
                            </xs:appinfo>
                          </xs:annotation>
                        </xs:attribute>
                        <xs:attribute name="WorkTypeCustomCode" type="xs:string" use="optional">
                          <xs:annotation>
                            <xs:appinfo>
                              <xse:label xmlns:xse="http://schemas.docentric.com/xml-schema-extensions" xse:text="Custom work type" xse:refCode="@WAX289"/>
                            </xs:appinfo>
                          </xs:annotation>
                        </xs:attribute>
                        <xs:attribute name="ZoneId" type="xs:string" use="optional">
                          <xs:annotation>
                            <xs:appinfo>
                              <xse:label xmlns:xse="http://schemas.docentric.com/xml-schema-extensions" xse:text="Zone ID" xse:refCode="@WAX250"/>
                            </xs:appinfo>
                          </xs:annotation>
                        </xs:attribute>
                      </xs:complexType>
                    </xs:element>
                  </xs:choice>
                  <xs:attribute name="ReportCaption" type="xs:string" use="optional">
                    <xs:annotation>
                      <xs:appinfo>
                        <xse:label xmlns:xse="http://schemas.docentric.com/xml-schema-extensions" xse:text="Report caption" xse:refCode="@DocentricAX:ReportCaption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docentricdg" Name="www.docentric.com/datagrouping"/>
        </XmlNamespaceMappings>
      </Schema>
      <PreviewData>
        <SampleXml>
          <ReportData ReportCaption="Shipping pick list">
            <WHSWorkLine ActualTime="0.0000000000" AllocatedWMSLocationId="18-008-1" AskForNewLicensePlate="false" AvailPhysical="0.0000000000" ChildLocation="" ContainerId="" createdDateTime="2026-02-02T11:31:53" createdTransactionId="5782629907" dataAreaId="uks" DisplayItemName="YBX5096 12V 80Ah 740A Yuasa Silver High Performance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5.0000000000" InventQtyWork="5.0000000000" InventTransId="UKS-LOT-05014502" InventTransOriginIdSupply="0" IsAnchored="false" ItemId="YBX5096-080" ItemName="YBX5096 12V 80Ah 740A Yuasa Silver High Performance Battery" ItemSetId="00000000-0000-0000-0000-000000000000" ItemSetIdNoBelowLocDim="00000000-0000-0000-0000-000000000000" ItemWeight="19.8000000000" LineNum="1.0000000000" LoadId="UKS-LD-0084749" LoadLineRefRecId="5643225741" LocatedLPId="" Mandatory="true" modifiedBy="Jamie.Carpenter" modifiedDateTime="2026-02-02T11:32:13" OrderCommittedInventDimId="" OrderNum="SU538058" OrigPackingWorkTargetLicensePlateId="" OutboundSortPosition="0" Partition="5637144576" Qty="5.0000000000" QtyRemain="5.0000000000" QtyWork="5.0000000000" RecId="5646712335" recVersion="1387685443" ReplenDemand="false" RequestedReceiptDate="08/01/2026" SalesShippingDateRequested="2026-01-08" ShipmentId="UKS-SH-088732" Skipped="false" sortCode="99999" SYSROWVERSION="924695542" UnitId="PCS" UserId="" WMHEWorkLinePairId="UKS-WLP-0385086" WMSLocationId="18-008-1" WorkClassId="SO-Pick-AU" WorkCreationFailedOnReservation="false" WorkId="UKS-WID-0334251" WorkStop="false" WorkTemplateLineRecId="5637156576" WorkTypeCustomCode="" ZoneId="ZONE 66">
              <WHSWorkTable AccountNum="COMO001" ActualTime="0.0000000000" Address="Unit 1AB&#10;California Close&#10;Morecambe&#10;LA3 3FU&#10;GBR" AutoExecute="false" CancelReplenWhenDemandCanceled="false" CarrierCode="XPO" ClusterProfileId="" CombinedWorkId="" ContainerId="" createdDateTime="2026-02-02T11:31:52" CustomerRef="07.01.26" CustomerRequisition="" CycleCountPlanOverview="0" dataAreaId="uks" DeliveryFrom="29100" DeliveryName="Cox Motor Parts" DeliveryTo="61200" DisplayMainNotes="" DisplayTotalWeight="341.0000000000" DispositionCode="" EstimatedTime="0.0000000000" ExecutedWithoutUserLocation="false" Frozen="false" GsyCustomerRef="07.01.26" GsyOrderNum="SU53805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49" LockedUser="" modifiedBy="Jamie.Carpenter" modifiedDateTime="2026-02-02T11:31:52" OrderNum="SU538058" Partition="5637144576" RecId="5640299830" recVersion="1" ShipmentId="UKS-SH-088732" SYSROWVERSION="924695122" TargetLicensePlateId="" TransTxt="" UserManuallyAssigned="false" UseWorkForWaveReplen="false" WaveId="WV000129871" WorkBuildId="UKS-WC-00151002" WorkCancelledByUser="" WorkCountError="" WorkCreatedBy="Jamie.Carp" WorkCreationFailedOnReservation="false" WorkId="UKS-WID-0334251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92-1" AskForNewLicensePlate="false" AvailPhysical="0.0000000000" ChildLocation="" ContainerId="" createdDateTime="2026-02-02T11:31:53" createdTransactionId="5782629907" dataAreaId="uks" DisplayItemName="YBX5053 12V 50Ah 450A Yuasa Silver High Performan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0.0000000000" InventQtyWork="20.0000000000" InventTransId="UKS-LOT-05014501" InventTransOriginIdSupply="0" IsAnchored="false" ItemId="YBX5053-050" ItemName="YBX5053 12V 50Ah 450A Yuasa Silver High Performan" ItemSetId="00000000-0000-0000-0000-000000000000" ItemSetIdNoBelowLocDim="00000000-0000-0000-0000-000000000000" ItemWeight="12.1000000000" LineNum="2.0000000000" LoadId="UKS-LD-0084749" LoadLineRefRecId="5643225740" LocatedLPId="" Mandatory="true" modifiedBy="Jamie.Carpenter" modifiedDateTime="2026-02-02T11:32:13" OrderCommittedInventDimId="" OrderNum="SU538058" OrigPackingWorkTargetLicensePlateId="" OutboundSortPosition="0" Partition="5637144576" Qty="20.0000000000" QtyRemain="20.0000000000" QtyWork="20.0000000000" RecId="5646712336" recVersion="1136332171" ReplenDemand="false" RequestedReceiptDate="08/01/2026" SalesShippingDateRequested="2026-01-08" ShipmentId="UKS-SH-088732" Skipped="false" sortCode="99999" SYSROWVERSION="924695543" UnitId="PCS" UserId="" WMHEWorkLinePairId="UKS-WLP-0385086" WMSLocationId="18-092-1" WorkClassId="SO-Pick-AU" WorkCreationFailedOnReservation="false" WorkId="UKS-WID-0334251" WorkStop="false" WorkTemplateLineRecId="5637156576" WorkTypeCustomCode="" ZoneId="ZONE 67">
              <WHSWorkTable AccountNum="COMO001" ActualTime="0.0000000000" Address="Unit 1AB&#10;California Close&#10;Morecambe&#10;LA3 3FU&#10;GBR" AutoExecute="false" CancelReplenWhenDemandCanceled="false" CarrierCode="XPO" ClusterProfileId="" CombinedWorkId="" ContainerId="" createdDateTime="2026-02-02T11:31:52" CustomerRef="07.01.26" CustomerRequisition="" CycleCountPlanOverview="0" dataAreaId="uks" DeliveryFrom="29100" DeliveryName="Cox Motor Parts" DeliveryTo="61200" DisplayMainNotes="" DisplayTotalWeight="341.0000000000" DispositionCode="" EstimatedTime="0.0000000000" ExecutedWithoutUserLocation="false" Frozen="false" GsyCustomerRef="07.01.26" GsyOrderNum="SU53805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49" LockedUser="" modifiedBy="Jamie.Carpenter" modifiedDateTime="2026-02-02T11:31:52" OrderNum="SU538058" Partition="5637144576" RecId="5640299830" recVersion="1" ShipmentId="UKS-SH-088732" SYSROWVERSION="924695122" TargetLicensePlateId="" TransTxt="" UserManuallyAssigned="false" UseWorkForWaveReplen="false" WaveId="WV000129871" WorkBuildId="UKS-WC-00151002" WorkCancelledByUser="" WorkCountError="" WorkCreatedBy="Jamie.Carp" WorkCreationFailedOnReservation="false" WorkId="UKS-WID-0334251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" AskForNewLicensePlate="false" AvailPhysical="0.0000000000" ChildLocation="" ContainerId="" createdDateTime="2026-02-02T11:31:52" createdTransactionId="5782629907" dataAreaId="uks" DisplayItemName="" DisplayNotes="" DisplayToLocation="" EstimatedTime="0.0000000000" ExtraInventHandlingQty="0.0000000000" FEFOBatchId="" GSYPickLicensePlateId="" GSYPrinter="" InventDimId="#00000001503E97E6" InventoryTransactionOriginId="00000000-0000-0000-0000-000000000000" InventQtyRemain="25.0000000000" InventQtyWork="25.0000000000" InventTransId="" InventTransOriginIdSupply="0" IsAnchored="false" ItemId="" ItemName="" ItemSetId="00000000-0000-0000-0000-000000000000" ItemSetIdNoBelowLocDim="00000000-0000-0000-0000-000000000000" ItemWeight="0.0000000000" LineNum="3.0000000000" LoadId="UKS-LD-0084749" LoadLineRefRecId="0" LocatedLPId="" Mandatory="true" modifiedBy="Jamie.Carpenter" modifiedDateTime="2026-02-02T11:32:13" OrderCommittedInventDimId="" OrderNum="SU538058" OrigPackingWorkTargetLicensePlateId="" OutboundSortPosition="0" Partition="5637144576" Qty="0.0000000000" QtyRemain="25.0000000000" QtyWork="25.0000000000" RecId="5646712334" recVersion="1557445914" ReplenDemand="false" RequestedReceiptDate="" ShipmentId="UKS-SH-088732" Skipped="false" sortCode="0" SYSROWVERSION="924695544" UnitId="" UserId="" WMHEWorkLinePairId="UKS-WLP-0385086" WMSLocationId="Load1" WorkClassId="SO-Pick-AU" WorkCreationFailedOnReservation="false" WorkId="UKS-WID-0334251" WorkStop="false" WorkTemplateLineRecId="5637156577" WorkTypeCustomCode="" ZoneId="">
              <WHSWorkTable AccountNum="COMO001" ActualTime="0.0000000000" Address="Unit 1AB&#10;California Close&#10;Morecambe&#10;LA3 3FU&#10;GBR" AutoExecute="false" CancelReplenWhenDemandCanceled="false" CarrierCode="XPO" ClusterProfileId="" CombinedWorkId="" ContainerId="" createdDateTime="2026-02-02T11:31:52" CustomerRef="07.01.26" CustomerRequisition="" CycleCountPlanOverview="0" dataAreaId="uks" DeliveryFrom="29100" DeliveryName="Cox Motor Parts" DeliveryTo="61200" DisplayMainNotes="" DisplayTotalWeight="341.0000000000" DispositionCode="" EstimatedTime="0.0000000000" ExecutedWithoutUserLocation="false" Frozen="false" GsyCustomerRef="07.01.26" GsyOrderNum="SU53805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49" LockedUser="" modifiedBy="Jamie.Carpenter" modifiedDateTime="2026-02-02T11:31:52" OrderNum="SU538058" Partition="5637144576" RecId="5640299830" recVersion="1" ShipmentId="UKS-SH-088732" SYSROWVERSION="924695122" TargetLicensePlateId="" TransTxt="" UserManuallyAssigned="false" UseWorkForWaveReplen="false" WaveId="WV000129871" WorkBuildId="UKS-WC-00151002" WorkCancelledByUser="" WorkCountError="" WorkCreatedBy="Jamie.Carp" WorkCreationFailedOnReservation="false" WorkId="UKS-WID-0334251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2" Name="Put" Text="Put"/>
            </WHSWorkLine>
            <WHSWorkLine ActualTime="0.0000000000" AllocatedWMSLocationId="17-003-1" AskForNewLicensePlate="false" AvailPhysical="0.0000000000" ChildLocation="" ContainerId="" createdDateTime="2026-02-02T11:31:55" createdTransactionId="5782629907" dataAreaId="uks" DisplayItemName="Isuzu ISU1856 12V 110Ah 680A SHD Battery (YBX1616)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6.0000000000" InventQtyWork="6.0000000000" InventTransId="UKS-LOT-04977804" InventTransOriginIdSupply="0" IsAnchored="false" ItemId="ISU1616-110" ItemName="Isuzu ISU1856 12V 110Ah 680A SHD Battery (YBX1616)" ItemSetId="00000000-0000-0000-0000-000000000000" ItemSetIdNoBelowLocDim="00000000-0000-0000-0000-000000000000" ItemWeight="29.6000000000" LineNum="1.0000000000" LoadId="UKS-LD-0084751" LoadLineRefRecId="5643213294" LocatedLPId="" Mandatory="true" modifiedBy="Jamie.Carpenter" modifiedDateTime="2026-02-02T11:32:13" OrderCommittedInventDimId="" OrderNum="SU537256" OrigPackingWorkTargetLicensePlateId="" OutboundSortPosition="0" Partition="5637144576" Qty="6.0000000000" QtyRemain="6.0000000000" QtyWork="6.0000000000" RecId="5646712338" recVersion="1201070378" ReplenDemand="false" RequestedReceiptDate="08/01/2026" SalesShippingDateRequested="2026-01-08" ShipmentId="UKS-SH-088748" Skipped="false" sortCode="99999" SYSROWVERSION="924695546" UnitId="PCS" UserId="" WMHEWorkLinePairId="UKS-WLP-0385087" WMSLocationId="17-003-1" WorkClassId="SO-Pick-AU" WorkCreationFailedOnReservation="false" WorkId="UKS-WID-0334252" WorkStop="false" WorkTemplateLineRecId="5637156576" WorkTypeCustomCode="" ZoneId="ZONE 62">
              <WHSWorkTable AccountNum="ISTR001" ActualTime="0.0000000000" Address="UNIT 1,BRAYBON BUSINESS PARK&#10;CONSORT WAY&#10;VICTORIA GDNS&#10;BURGESS HILL,&#10;WEST SUSSSEX&#10;RH15 9ND&#10;GBR" AutoExecute="false" CancelReplenWhenDemandCanceled="false" CarrierCode="XPO" ClusterProfileId="" CombinedWorkId="" ContainerId="" createdDateTime="2026-02-02T11:31:55" CustomerRef="DS00004713" CustomerRequisition="" CycleCountPlanOverview="0" dataAreaId="uks" DeliveryFrom="28800" DeliveryName="M C TRUCK &amp; BUS (BURGESS HILL)" DeliveryTo="61200" DisplayMainNotes="" DisplayTotalWeight="352.6000000000" DispositionCode="" EstimatedTime="0.0000000000" ExecutedWithoutUserLocation="false" Frozen="false" GsyCustomerRef="DS00004713" GsyOrderNum="SU53725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1" LockedUser="" modifiedBy="Jamie.Carpenter" modifiedDateTime="2026-02-02T11:31:55" OrderNum="SU537256" Partition="5637144576" RecId="5640299831" recVersion="1" ShipmentId="UKS-SH-088748" SYSROWVERSION="924695145" TargetLicensePlateId="" TransTxt="" UserManuallyAssigned="false" UseWorkForWaveReplen="false" WaveId="WV000129871" WorkBuildId="UKS-WC-00151002" WorkCancelledByUser="" WorkCountError="" WorkCreatedBy="Jamie.Carp" WorkCreationFailedOnReservation="false" WorkId="UKS-WID-0334252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76-1" AskForNewLicensePlate="false" AvailPhysical="0.0000000000" ChildLocation="" ContainerId="" createdDateTime="2026-02-02T11:31:55" createdTransactionId="5782629907" dataAreaId="uks" DisplayItemName="Isuzu ISU1855 12V 72Ah 630A SMF Battery (YBX3068)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0.0000000000" InventQtyWork="10.0000000000" InventTransId="UKS-LOT-04977803" InventTransOriginIdSupply="0" IsAnchored="false" ItemId="ISU3068-072" ItemName="Isuzu ISU1855 12V 72Ah 630A SMF Battery (YBX3068)" ItemSetId="00000000-0000-0000-0000-000000000000" ItemSetIdNoBelowLocDim="00000000-0000-0000-0000-000000000000" ItemWeight="17.5000000000" LineNum="2.0000000000" LoadId="UKS-LD-0084751" LoadLineRefRecId="5643213293" LocatedLPId="" Mandatory="true" modifiedBy="Jamie.Carpenter" modifiedDateTime="2026-02-02T11:32:13" OrderCommittedInventDimId="" OrderNum="SU537256" OrigPackingWorkTargetLicensePlateId="" OutboundSortPosition="0" Partition="5637144576" Qty="10.0000000000" QtyRemain="10.0000000000" QtyWork="10.0000000000" RecId="5646712339" recVersion="1330907245" ReplenDemand="false" RequestedReceiptDate="08/01/2026" SalesShippingDateRequested="2026-01-08" ShipmentId="UKS-SH-088748" Skipped="false" sortCode="99999" SYSROWVERSION="924695547" UnitId="PCS" UserId="" WMHEWorkLinePairId="UKS-WLP-0385087" WMSLocationId="18-076-1" WorkClassId="SO-Pick-AU" WorkCreationFailedOnReservation="false" WorkId="UKS-WID-0334252" WorkStop="false" WorkTemplateLineRecId="5637156576" WorkTypeCustomCode="" ZoneId="ZONE 68">
              <WHSWorkTable AccountNum="ISTR001" ActualTime="0.0000000000" Address="UNIT 1,BRAYBON BUSINESS PARK&#10;CONSORT WAY&#10;VICTORIA GDNS&#10;BURGESS HILL,&#10;WEST SUSSSEX&#10;RH15 9ND&#10;GBR" AutoExecute="false" CancelReplenWhenDemandCanceled="false" CarrierCode="XPO" ClusterProfileId="" CombinedWorkId="" ContainerId="" createdDateTime="2026-02-02T11:31:55" CustomerRef="DS00004713" CustomerRequisition="" CycleCountPlanOverview="0" dataAreaId="uks" DeliveryFrom="28800" DeliveryName="M C TRUCK &amp; BUS (BURGESS HILL)" DeliveryTo="61200" DisplayMainNotes="" DisplayTotalWeight="352.6000000000" DispositionCode="" EstimatedTime="0.0000000000" ExecutedWithoutUserLocation="false" Frozen="false" GsyCustomerRef="DS00004713" GsyOrderNum="SU53725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1" LockedUser="" modifiedBy="Jamie.Carpenter" modifiedDateTime="2026-02-02T11:31:55" OrderNum="SU537256" Partition="5637144576" RecId="5640299831" recVersion="1" ShipmentId="UKS-SH-088748" SYSROWVERSION="924695145" TargetLicensePlateId="" TransTxt="" UserManuallyAssigned="false" UseWorkForWaveReplen="false" WaveId="WV000129871" WorkBuildId="UKS-WC-00151002" WorkCancelledByUser="" WorkCountError="" WorkCreatedBy="Jamie.Carp" WorkCreationFailedOnReservation="false" WorkId="UKS-WID-0334252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" AskForNewLicensePlate="false" AvailPhysical="0.0000000000" ChildLocation="" ContainerId="" createdDateTime="2026-02-02T11:31:55" createdTransactionId="5782629907" dataAreaId="uks" DisplayItemName="" DisplayNotes="" DisplayToLocation="" EstimatedTime="0.0000000000" ExtraInventHandlingQty="0.0000000000" FEFOBatchId="" GSYPickLicensePlateId="" GSYPrinter="" InventDimId="#00000001503E97E6" InventoryTransactionOriginId="00000000-0000-0000-0000-000000000000" InventQtyRemain="16.0000000000" InventQtyWork="16.0000000000" InventTransId="" InventTransOriginIdSupply="0" IsAnchored="false" ItemId="" ItemName="" ItemSetId="00000000-0000-0000-0000-000000000000" ItemSetIdNoBelowLocDim="00000000-0000-0000-0000-000000000000" ItemWeight="0.0000000000" LineNum="3.0000000000" LoadId="UKS-LD-0084751" LoadLineRefRecId="0" LocatedLPId="" Mandatory="true" modifiedBy="Jamie.Carpenter" modifiedDateTime="2026-02-02T11:32:13" OrderCommittedInventDimId="" OrderNum="SU537256" OrigPackingWorkTargetLicensePlateId="" OutboundSortPosition="0" Partition="5637144576" Qty="0.0000000000" QtyRemain="16.0000000000" QtyWork="16.0000000000" RecId="5646712337" recVersion="575015203" ReplenDemand="false" RequestedReceiptDate="" ShipmentId="UKS-SH-088748" Skipped="false" sortCode="0" SYSROWVERSION="924695548" UnitId="" UserId="" WMHEWorkLinePairId="UKS-WLP-0385087" WMSLocationId="Load1" WorkClassId="SO-Pick-AU" WorkCreationFailedOnReservation="false" WorkId="UKS-WID-0334252" WorkStop="false" WorkTemplateLineRecId="5637156577" WorkTypeCustomCode="" ZoneId="">
              <WHSWorkTable AccountNum="ISTR001" ActualTime="0.0000000000" Address="UNIT 1,BRAYBON BUSINESS PARK&#10;CONSORT WAY&#10;VICTORIA GDNS&#10;BURGESS HILL,&#10;WEST SUSSSEX&#10;RH15 9ND&#10;GBR" AutoExecute="false" CancelReplenWhenDemandCanceled="false" CarrierCode="XPO" ClusterProfileId="" CombinedWorkId="" ContainerId="" createdDateTime="2026-02-02T11:31:55" CustomerRef="DS00004713" CustomerRequisition="" CycleCountPlanOverview="0" dataAreaId="uks" DeliveryFrom="28800" DeliveryName="M C TRUCK &amp; BUS (BURGESS HILL)" DeliveryTo="61200" DisplayMainNotes="" DisplayTotalWeight="352.6000000000" DispositionCode="" EstimatedTime="0.0000000000" ExecutedWithoutUserLocation="false" Frozen="false" GsyCustomerRef="DS00004713" GsyOrderNum="SU53725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1" LockedUser="" modifiedBy="Jamie.Carpenter" modifiedDateTime="2026-02-02T11:31:55" OrderNum="SU537256" Partition="5637144576" RecId="5640299831" recVersion="1" ShipmentId="UKS-SH-088748" SYSROWVERSION="924695145" TargetLicensePlateId="" TransTxt="" UserManuallyAssigned="false" UseWorkForWaveReplen="false" WaveId="WV000129871" WorkBuildId="UKS-WC-00151002" WorkCancelledByUser="" WorkCountError="" WorkCreatedBy="Jamie.Carp" WorkCreationFailedOnReservation="false" WorkId="UKS-WID-0334252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2" Name="Put" Text="Put"/>
            </WHSWorkLine>
            <WHSWorkLine ActualTime="0.0000000000" AllocatedWMSLocationId="17-038-1" AskForNewLicensePlate="false" AvailPhysical="0.0000000000" ChildLocation="" ContainerId="" createdDateTime="2026-02-02T11:31:57" createdTransactionId="5782629907" dataAreaId="uks" DisplayItemName="YBX3335 12V 95Ah 72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91" InventTransOriginIdSupply="0" IsAnchored="false" ItemId="YBX3335-095" ItemName="YBX3335 12V 95Ah 720A Yuasa SMF Battery" ItemSetId="00000000-0000-0000-0000-000000000000" ItemSetIdNoBelowLocDim="00000000-0000-0000-0000-000000000000" ItemWeight="20.8000000000" LineNum="1.0000000000" LoadId="UKS-LD-0084750" LoadLineRefRecId="5643213763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1" recVersion="586830444" ReplenDemand="false" RequestedReceiptDate="08/01/2026" SalesShippingDateRequested="2026-01-08" ShipmentId="UKS-SH-088761" Skipped="false" sortCode="99999" SYSROWVERSION="924695550" UnitId="PCS" UserId="" WMHEWorkLinePairId="UKS-WLP-0385088" WMSLocationId="17-038-1" WorkClassId="SO-Pick-AU" WorkCreationFailedOnReservation="false" WorkId="UKS-WID-0334253" WorkStop="false" WorkTemplateLineRecId="5637156576" WorkTypeCustomCode="" ZoneId="ZONE 64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46-1" AskForNewLicensePlate="false" AvailPhysical="0.0000000000" ChildLocation="" ContainerId="" createdDateTime="2026-02-02T11:31:57" createdTransactionId="5782629907" dataAreaId="uks" DisplayItemName="YBX7335 (T110) 12V 80Ah 780A Yuasa EFB Start Stop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95" InventTransOriginIdSupply="0" IsAnchored="false" ItemId="YBX7335-080" ItemName="YBX7335 (T110) 12V 80Ah 780A Yuasa EFB Start Stop" ItemSetId="00000000-0000-0000-0000-000000000000" ItemSetIdNoBelowLocDim="00000000-0000-0000-0000-000000000000" ItemWeight="22.5000000000" LineNum="2.0000000000" LoadId="UKS-LD-0084750" LoadLineRefRecId="5643213767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2" recVersion="694154731" ReplenDemand="false" RequestedReceiptDate="08/01/2026" SalesShippingDateRequested="2026-01-08" ShipmentId="UKS-SH-088761" Skipped="false" sortCode="99999" SYSROWVERSION="924695551" UnitId="PCS" UserId="" WMHEWorkLinePairId="UKS-WLP-0385088" WMSLocationId="17-046-1" WorkClassId="SO-Pick-AU" WorkCreationFailedOnReservation="false" WorkId="UKS-WID-0334253" WorkStop="false" WorkTemplateLineRecId="5637156576" WorkTypeCustomCode="" ZoneId="ZONE 65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52-1" AskForNewLicensePlate="false" AvailPhysical="0.0000000000" ChildLocation="" ContainerId="" createdDateTime="2026-02-02T11:31:57" createdTransactionId="5782629907" dataAreaId="uks" DisplayItemName="YBX3334 12V 95Ah 72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90" InventTransOriginIdSupply="0" IsAnchored="false" ItemId="YBX3334-095" ItemName="YBX3334 12V 95Ah 720A Yuasa SMF Battery" ItemSetId="00000000-0000-0000-0000-000000000000" ItemSetIdNoBelowLocDim="00000000-0000-0000-0000-000000000000" ItemWeight="20.8000000000" LineNum="3.0000000000" LoadId="UKS-LD-0084750" LoadLineRefRecId="5643213762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3" recVersion="56837636" ReplenDemand="false" RequestedReceiptDate="08/01/2026" SalesShippingDateRequested="2026-01-08" ShipmentId="UKS-SH-088761" Skipped="false" sortCode="99999" SYSROWVERSION="924695553" UnitId="PCS" UserId="" WMHEWorkLinePairId="UKS-WLP-0385088" WMSLocationId="17-052-1" WorkClassId="SO-Pick-AU" WorkCreationFailedOnReservation="false" WorkId="UKS-WID-0334253" WorkStop="false" WorkTemplateLineRecId="5637156576" WorkTypeCustomCode="" ZoneId="ZONE 65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57-1" AskForNewLicensePlate="false" AvailPhysical="0.0000000000" ChildLocation="" ContainerId="" createdDateTime="2026-02-02T11:31:57" createdTransactionId="5782629907" dataAreaId="uks" DisplayItemName="YBX9020 12V 105Ah 950A Yuasa AGM Start Stop Plus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96" InventTransOriginIdSupply="0" IsAnchored="false" ItemId="YBX9020-105" ItemName="YBX9020 12V 105Ah 950A Yuasa AGM Start Stop Plus" ItemSetId="00000000-0000-0000-0000-000000000000" ItemSetIdNoBelowLocDim="00000000-0000-0000-0000-000000000000" ItemWeight="29.0000000000" LineNum="4.0000000000" LoadId="UKS-LD-0084750" LoadLineRefRecId="5643213768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4" recVersion="2051856042" ReplenDemand="false" RequestedReceiptDate="08/01/2026" SalesShippingDateRequested="2026-01-08" ShipmentId="UKS-SH-088761" Skipped="false" sortCode="99999" SYSROWVERSION="924695554" UnitId="PCS" UserId="" WMHEWorkLinePairId="UKS-WLP-0385088" WMSLocationId="17-057-1" WorkClassId="SO-Pick-AU" WorkCreationFailedOnReservation="false" WorkId="UKS-WID-0334253" WorkStop="false" WorkTemplateLineRecId="5637156576" WorkTypeCustomCode="" ZoneId="ZONE 65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86-1" AskForNewLicensePlate="false" AvailPhysical="0.0000000000" ChildLocation="" ContainerId="" createdDateTime="2026-02-02T11:31:57" createdTransactionId="5782629907" dataAreaId="uks" DisplayItemName="YBX9115 12V 80Ah 800A Yuasa AGM Start Stop Plus B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979197" InventTransOriginIdSupply="0" IsAnchored="false" ItemId="YBX9115-080" ItemName="YBX9115 12V 80Ah 800A Yuasa AGM Start Stop Plus B" ItemSetId="00000000-0000-0000-0000-000000000000" ItemSetIdNoBelowLocDim="00000000-0000-0000-0000-000000000000" ItemWeight="21.9000000000" LineNum="5.0000000000" LoadId="UKS-LD-0084750" LoadLineRefRecId="5643213769" LocatedLPId="" Mandatory="true" modifiedBy="Jamie.Carpenter" modifiedDateTime="2026-02-02T11:32:13" OrderCommittedInventDimId="" OrderNum="SU537278" OrigPackingWorkTargetLicensePlateId="" OutboundSortPosition="0" Partition="5637144576" Qty="3.0000000000" QtyRemain="3.0000000000" QtyWork="3.0000000000" RecId="5646712345" recVersion="985792953" ReplenDemand="false" RequestedReceiptDate="08/01/2026" SalesShippingDateRequested="2026-01-08" ShipmentId="UKS-SH-088761" Skipped="false" sortCode="99999" SYSROWVERSION="924695555" UnitId="PCS" UserId="" WMHEWorkLinePairId="UKS-WLP-0385088" WMSLocationId="17-086-1" WorkClassId="SO-Pick-AU" WorkCreationFailedOnReservation="false" WorkId="UKS-WID-0334253" WorkStop="false" WorkTemplateLineRecId="5637156576" WorkTypeCustomCode="" ZoneId="ZONE 64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93-1" AskForNewLicensePlate="false" AvailPhysical="0.0000000000" ChildLocation="" ContainerId="" createdDateTime="2026-02-02T11:31:57" createdTransactionId="5782629907" dataAreaId="uks" DisplayItemName="YBX5110 12V 85Ah 800A Yuasa Silver High Performan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92" InventTransOriginIdSupply="0" IsAnchored="false" ItemId="YBX5110-085" ItemName="YBX5110 12V 85Ah 800A Yuasa Silver High Performan" ItemSetId="00000000-0000-0000-0000-000000000000" ItemSetIdNoBelowLocDim="00000000-0000-0000-0000-000000000000" ItemWeight="19.4000000000" LineNum="6.0000000000" LoadId="UKS-LD-0084750" LoadLineRefRecId="5643213764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6" recVersion="127360610" ReplenDemand="false" RequestedReceiptDate="08/01/2026" SalesShippingDateRequested="2026-01-08" ShipmentId="UKS-SH-088761" Skipped="false" sortCode="99999" SYSROWVERSION="924695556" UnitId="PCS" UserId="" WMHEWorkLinePairId="UKS-WLP-0385088" WMSLocationId="17-093-1" WorkClassId="SO-Pick-AU" WorkCreationFailedOnReservation="false" WorkId="UKS-WID-0334253" WorkStop="false" WorkTemplateLineRecId="5637156576" WorkTypeCustomCode="" ZoneId="ZONE 63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98-1" AskForNewLicensePlate="false" AvailPhysical="0.0000000000" ChildLocation="" ContainerId="" createdDateTime="2026-02-02T11:31:57" createdTransactionId="5782629907" dataAreaId="uks" DisplayItemName="YBX3110 12V 80Ah 76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57" InventTransOriginIdSupply="0" IsAnchored="false" ItemId="YBX3110-080" ItemName="YBX3110 12V 80Ah 760A Yuasa SMF Battery" ItemSetId="00000000-0000-0000-0000-000000000000" ItemSetIdNoBelowLocDim="00000000-0000-0000-0000-000000000000" ItemWeight="18.3000000000" LineNum="7.0000000000" LoadId="UKS-LD-0084750" LoadLineRefRecId="5643213759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7" recVersion="5287155" ReplenDemand="false" RequestedReceiptDate="08/01/2026" SalesShippingDateRequested="2026-01-08" ShipmentId="UKS-SH-088761" Skipped="false" sortCode="99999" SYSROWVERSION="924695557" UnitId="PCS" UserId="" WMHEWorkLinePairId="UKS-WLP-0385088" WMSLocationId="17-098-1" WorkClassId="SO-Pick-AU" WorkCreationFailedOnReservation="false" WorkId="UKS-WID-0334253" WorkStop="false" WorkTemplateLineRecId="5637156576" WorkTypeCustomCode="" ZoneId="ZONE 63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104-1" AskForNewLicensePlate="false" AvailPhysical="0.0000000000" ChildLocation="" ContainerId="" createdDateTime="2026-02-02T11:31:57" createdTransactionId="5782629907" dataAreaId="uks" DisplayItemName="YBX5115 12V 90Ah 800A Yuasa Silver High Performance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93" InventTransOriginIdSupply="0" IsAnchored="false" ItemId="YBX5115-090" ItemName="YBX5115 12V 90Ah 800A Yuasa Silver High Performance Battery" ItemSetId="00000000-0000-0000-0000-000000000000" ItemSetIdNoBelowLocDim="00000000-0000-0000-0000-000000000000" ItemWeight="20.7000000000" LineNum="8.0000000000" LoadId="UKS-LD-0084750" LoadLineRefRecId="5643213765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8" recVersion="1155917446" ReplenDemand="false" RequestedReceiptDate="08/01/2026" SalesShippingDateRequested="2026-01-08" ShipmentId="UKS-SH-088761" Skipped="false" sortCode="99999" SYSROWVERSION="924695558" UnitId="PCS" UserId="" WMHEWorkLinePairId="UKS-WLP-0385088" WMSLocationId="17-104-1" WorkClassId="SO-Pick-AU" WorkCreationFailedOnReservation="false" WorkId="UKS-WID-0334253" WorkStop="false" WorkTemplateLineRecId="5637156576" WorkTypeCustomCode="" ZoneId="ZONE 62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10-1" AskForNewLicensePlate="false" AvailPhysical="0.0000000000" ChildLocation="" ContainerId="" createdDateTime="2026-02-02T11:31:57" createdTransactionId="5782629907" dataAreaId="uks" DisplayItemName="YBX3086 12V 76Ah 68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56" InventTransOriginIdSupply="0" IsAnchored="false" ItemId="YBX3086-076" ItemName="YBX3086 12V 76Ah 680A Yuasa SMF Battery" ItemSetId="00000000-0000-0000-0000-000000000000" ItemSetIdNoBelowLocDim="00000000-0000-0000-0000-000000000000" ItemWeight="18.0000000000" LineNum="9.0000000000" LoadId="UKS-LD-0084750" LoadLineRefRecId="5643213758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49" recVersion="538797510" ReplenDemand="false" RequestedReceiptDate="08/01/2026" SalesShippingDateRequested="2026-01-08" ShipmentId="UKS-SH-088761" Skipped="false" sortCode="99999" SYSROWVERSION="924695559" UnitId="PCS" UserId="" WMHEWorkLinePairId="UKS-WLP-0385088" WMSLocationId="18-010-1" WorkClassId="SO-Pick-AU" WorkCreationFailedOnReservation="false" WorkId="UKS-WID-0334253" WorkStop="false" WorkTemplateLineRecId="5637156576" WorkTypeCustomCode="" ZoneId="ZONE 66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16-1" AskForNewLicensePlate="false" AvailPhysical="0.0000000000" ChildLocation="" ContainerId="" createdDateTime="2026-02-02T11:31:57" createdTransactionId="5782629907" dataAreaId="uks" DisplayItemName="YBX3115 12V 85Ah 76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58" InventTransOriginIdSupply="0" IsAnchored="false" ItemId="YBX3115-085" ItemName="YBX3115 12V 85Ah 760A Yuasa SMF Battery" ItemSetId="00000000-0000-0000-0000-000000000000" ItemSetIdNoBelowLocDim="00000000-0000-0000-0000-000000000000" ItemWeight="19.8000000000" LineNum="10.0000000000" LoadId="UKS-LD-0084750" LoadLineRefRecId="5643213760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50" recVersion="390813719" ReplenDemand="false" RequestedReceiptDate="08/01/2026" SalesShippingDateRequested="2026-01-08" ShipmentId="UKS-SH-088761" Skipped="false" sortCode="99999" SYSROWVERSION="924695560" UnitId="PCS" UserId="" WMHEWorkLinePairId="UKS-WLP-0385088" WMSLocationId="18-016-1" WorkClassId="SO-Pick-AU" WorkCreationFailedOnReservation="false" WorkId="UKS-WID-0334253" WorkStop="false" WorkTemplateLineRecId="5637156576" WorkTypeCustomCode="" ZoneId="ZONE 66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62-1" AskForNewLicensePlate="false" AvailPhysical="0.0000000000" ChildLocation="" ContainerId="" createdDateTime="2026-02-02T11:31:57" createdTransactionId="5782629907" dataAreaId="uks" DisplayItemName="YBX7005 (Q55/Q85) 12V 65Ah 620A Yuasa EFB Start S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79194" InventTransOriginIdSupply="0" IsAnchored="false" ItemId="YBX7005-065" ItemName="YBX7005 (Q55/Q85) 12V 65Ah 620A Yuasa EFB Start S" ItemSetId="00000000-0000-0000-0000-000000000000" ItemSetIdNoBelowLocDim="00000000-0000-0000-0000-000000000000" ItemWeight="17.5000000000" LineNum="11.0000000000" LoadId="UKS-LD-0084750" LoadLineRefRecId="5643213766" LocatedLPId="" Mandatory="true" modifiedBy="Jamie.Carpenter" modifiedDateTime="2026-02-02T11:32:13" OrderCommittedInventDimId="" OrderNum="SU537278" OrigPackingWorkTargetLicensePlateId="" OutboundSortPosition="0" Partition="5637144576" Qty="2.0000000000" QtyRemain="2.0000000000" QtyWork="2.0000000000" RecId="5646712351" recVersion="463334489" ReplenDemand="false" RequestedReceiptDate="08/01/2026" SalesShippingDateRequested="2026-01-08" ShipmentId="UKS-SH-088761" Skipped="false" sortCode="99999" SYSROWVERSION="924695561" UnitId="PCS" UserId="" WMHEWorkLinePairId="UKS-WLP-0385088" WMSLocationId="18-062-1" WorkClassId="SO-Pick-AU" WorkCreationFailedOnReservation="false" WorkId="UKS-WID-0334253" WorkStop="false" WorkTemplateLineRecId="5637156576" WorkTypeCustomCode="" ZoneId="ZONE 69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79-1" AskForNewLicensePlate="false" AvailPhysical="0.0000000000" ChildLocation="" ContainerId="" createdDateTime="2026-02-02T11:31:57" createdTransactionId="5782629907" dataAreaId="uks" DisplayItemName="YBX3005 12V 60Ah 50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979154" InventTransOriginIdSupply="0" IsAnchored="false" ItemId="YBX3005-060" ItemName="YBX3005 12V 60Ah 500A Yuasa SMF Battery" ItemSetId="00000000-0000-0000-0000-000000000000" ItemSetIdNoBelowLocDim="00000000-0000-0000-0000-000000000000" ItemWeight="14.9000000000" LineNum="12.0000000000" LoadId="UKS-LD-0084750" LoadLineRefRecId="5643213756" LocatedLPId="" Mandatory="true" modifiedBy="Jamie.Carpenter" modifiedDateTime="2026-02-02T11:32:13" OrderCommittedInventDimId="" OrderNum="SU537278" OrigPackingWorkTargetLicensePlateId="" OutboundSortPosition="0" Partition="5637144576" Qty="3.0000000000" QtyRemain="3.0000000000" QtyWork="3.0000000000" RecId="5646712352" recVersion="2055209606" ReplenDemand="false" RequestedReceiptDate="08/01/2026" SalesShippingDateRequested="2026-01-08" ShipmentId="UKS-SH-088761" Skipped="false" sortCode="99999" SYSROWVERSION="924695562" UnitId="PCS" UserId="" WMHEWorkLinePairId="UKS-WLP-0385088" WMSLocationId="18-079-1" WorkClassId="SO-Pick-AU" WorkCreationFailedOnReservation="false" WorkId="UKS-WID-0334253" WorkStop="false" WorkTemplateLineRecId="5637156576" WorkTypeCustomCode="" ZoneId="ZONE 68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82-1" AskForNewLicensePlate="false" AvailPhysical="0.0000000000" ChildLocation="" ContainerId="" createdDateTime="2026-02-02T11:31:57" createdTransactionId="5782629907" dataAreaId="uks" DisplayItemName="YBX3055 12V 36Ah 33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79155" InventTransOriginIdSupply="0" IsAnchored="false" ItemId="YBX3055-036" ItemName="YBX3055 12V 36Ah 330A Yuasa SMF Battery" ItemSetId="00000000-0000-0000-0000-000000000000" ItemSetIdNoBelowLocDim="00000000-0000-0000-0000-000000000000" ItemWeight="9.0000000000" LineNum="13.0000000000" LoadId="UKS-LD-0084750" LoadLineRefRecId="5643213757" LocatedLPId="" Mandatory="true" modifiedBy="Jamie.Carpenter" modifiedDateTime="2026-02-02T11:32:13" OrderCommittedInventDimId="" OrderNum="SU537278" OrigPackingWorkTargetLicensePlateId="" OutboundSortPosition="0" Partition="5637144576" Qty="1.0000000000" QtyRemain="1.0000000000" QtyWork="1.0000000000" RecId="5646712353" recVersion="334090163" ReplenDemand="false" RequestedReceiptDate="08/01/2026" SalesShippingDateRequested="2026-01-08" ShipmentId="UKS-SH-088761" Skipped="false" sortCode="99999" SYSROWVERSION="924695563" UnitId="PCS" UserId="" WMHEWorkLinePairId="UKS-WLP-0385088" WMSLocationId="18-082-1" WorkClassId="SO-Pick-AU" WorkCreationFailedOnReservation="false" WorkId="UKS-WID-0334253" WorkStop="false" WorkTemplateLineRecId="5637156576" WorkTypeCustomCode="" ZoneId="ZONE 68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20-036-1A" AskForNewLicensePlate="false" AvailPhysical="0.0000000000" ChildLocation="" ContainerId="" createdDateTime="2026-02-02T11:31:57" createdTransactionId="5782629907" dataAreaId="uks" DisplayItemName="YBX3202 12V 42Ah 39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79189" InventTransOriginIdSupply="0" IsAnchored="false" ItemId="YBX3202-042" ItemName="YBX3202 12V 42Ah 390A Yuasa SMF Battery" ItemSetId="00000000-0000-0000-0000-000000000000" ItemSetIdNoBelowLocDim="00000000-0000-0000-0000-000000000000" ItemWeight="10.5000000000" LineNum="14.0000000000" LoadId="UKS-LD-0084750" LoadLineRefRecId="5643213761" LocatedLPId="" Mandatory="true" modifiedBy="Jamie.Carpenter" modifiedDateTime="2026-02-02T11:32:13" OrderCommittedInventDimId="" OrderNum="SU537278" OrigPackingWorkTargetLicensePlateId="" OutboundSortPosition="0" Partition="5637144576" Qty="2.0000000000" QtyRemain="2.0000000000" QtyWork="2.0000000000" RecId="5646712354" recVersion="509475055" ReplenDemand="false" RequestedReceiptDate="08/01/2026" SalesShippingDateRequested="2026-01-08" ShipmentId="UKS-SH-088761" Skipped="false" sortCode="875" SYSROWVERSION="924695564" UnitId="PCS" UserId="" WMHEWorkLinePairId="UKS-WLP-0385088" WMSLocationId="20-036-1A" WorkClassId="SO-Pick-AU" WorkCreationFailedOnReservation="false" WorkId="UKS-WID-0334253" WorkStop="false" WorkTemplateLineRecId="5637156576" WorkTypeCustomCode="" ZoneId="ZONE 76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" AskForNewLicensePlate="false" AvailPhysical="0.0000000000" ChildLocation="" ContainerId="" createdDateTime="2026-02-02T11:31:57" createdTransactionId="5782629907" dataAreaId="uks" DisplayItemName="" DisplayNotes="" DisplayToLocation="" EstimatedTime="0.0000000000" ExtraInventHandlingQty="0.0000000000" FEFOBatchId="" GSYPickLicensePlateId="" GSYPrinter="" InventDimId="#00000001503E97E6" InventoryTransactionOriginId="00000000-0000-0000-0000-000000000000" InventQtyRemain="20.0000000000" InventQtyWork="20.0000000000" InventTransId="" InventTransOriginIdSupply="0" IsAnchored="false" ItemId="" ItemName="" ItemSetId="00000000-0000-0000-0000-000000000000" ItemSetIdNoBelowLocDim="00000000-0000-0000-0000-000000000000" ItemWeight="0.0000000000" LineNum="15.0000000000" LoadId="UKS-LD-0084750" LoadLineRefRecId="0" LocatedLPId="" Mandatory="true" modifiedBy="Jamie.Carpenter" modifiedDateTime="2026-02-02T11:32:14" OrderCommittedInventDimId="" OrderNum="SU537278" OrigPackingWorkTargetLicensePlateId="" OutboundSortPosition="0" Partition="5637144576" Qty="0.0000000000" QtyRemain="20.0000000000" QtyWork="20.0000000000" RecId="5646712340" recVersion="2103181236" ReplenDemand="false" RequestedReceiptDate="" ShipmentId="UKS-SH-088761" Skipped="false" sortCode="0" SYSROWVERSION="924695565" UnitId="" UserId="" WMHEWorkLinePairId="UKS-WLP-0385088" WMSLocationId="Load1" WorkClassId="SO-Pick-AU" WorkCreationFailedOnReservation="false" WorkId="UKS-WID-0334253" WorkStop="false" WorkTemplateLineRecId="5637156577" WorkTypeCustomCode="" ZoneId="">
              <WHSWorkTable AccountNum="JACA015A" ActualTime="0.0000000000" Address="Unit 14&#10;Sea View way&#10;Woodingdean Business Park&#10;Brighton&#10;BN2 6NX&#10;GBR" AutoExecute="false" CancelReplenWhenDemandCanceled="false" CarrierCode="XPO" ClusterProfileId="" CombinedWorkId="" ContainerId="" createdDateTime="2026-02-02T11:31:56" CustomerRef="OM254817" CustomerRequisition="OM254817" CycleCountPlanOverview="0" dataAreaId="uks" DeliveryFrom="28800" DeliveryName="Jayar Carparts (Brighton)" DeliveryTo="61200" DisplayMainNotes="" DisplayTotalWeight="364.7000000000" DispositionCode="" EstimatedTime="0.0000000000" ExecutedWithoutUserLocation="false" Frozen="false" GsyCustomerRef="OM254817" GsyOrderNum="SU537278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0" LockedUser="" modifiedBy="Jamie.Carpenter" modifiedDateTime="2026-02-02T11:31:56" OrderNum="SU537278" Partition="5637144576" RecId="5640299832" recVersion="1" ShipmentId="UKS-SH-088761" SYSROWVERSION="924695166" TargetLicensePlateId="" TransTxt="" UserManuallyAssigned="false" UseWorkForWaveReplen="false" WaveId="WV000129871" WorkBuildId="UKS-WC-00151002" WorkCancelledByUser="" WorkCountError="" WorkCreatedBy="Jamie.Carp" WorkCreationFailedOnReservation="false" WorkId="UKS-WID-0334253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2" Name="Put" Text="Put"/>
            </WHSWorkLine>
            <WHSWorkLine ActualTime="0.0000000000" AllocatedWMSLocationId="13-020-1" AskForNewLicensePlate="false" AvailPhysical="0.0000000000" ChildLocation="" ContainerId="" createdDateTime="2026-02-02T11:32:04" createdTransactionId="5782629907" dataAreaId="uks" DisplayItemName="YBX7053 (N55) 12V 45Ah 450A Yuasa EFB Start Stop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909202" InventTransOriginIdSupply="0" IsAnchored="false" ItemId="YBX7053-045" ItemName="YBX7053 (N55) 12V 45Ah 450A Yuasa EFB Start Stop" ItemSetId="00000000-0000-0000-0000-000000000000" ItemSetIdNoBelowLocDim="00000000-0000-0000-0000-000000000000" ItemWeight="13.0000000000" LineNum="1.0000000000" LoadId="UKS-LD-0084752" LoadLineRefRecId="5643227119" LocatedLPId="" Mandatory="true" modifiedBy="Jamie.Carpenter" modifiedDateTime="2026-02-02T11:32:14" OrderCommittedInventDimId="" OrderNum="SU536104" OrigPackingWorkTargetLicensePlateId="" OutboundSortPosition="0" Partition="5637144576" Qty="3.0000000000" QtyRemain="3.0000000000" QtyWork="3.0000000000" RecId="5646712356" recVersion="1901337320" ReplenDemand="false" RequestedReceiptDate="08/01/2026" SalesShippingDateRequested="2026-01-08" ShipmentId="UKS-SH-088795" Skipped="false" sortCode="0" SYSROWVERSION="924695567" UnitId="PCS" UserId="" WMHEWorkLinePairId="UKS-WLP-0385089" WMSLocationId="13-020-1" WorkClassId="SO-Pick-AU" WorkCreationFailedOnReservation="false" WorkId="UKS-WID-0334254" WorkStop="false" WorkTemplateLineRecId="5637156576" WorkTypeCustomCode="" ZoneId="ZONE 47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6-081-1" AskForNewLicensePlate="false" AvailPhysical="0.0000000000" ChildLocation="" ContainerId="" createdDateTime="2026-02-02T11:32:04" createdTransactionId="5782629907" dataAreaId="uks" DisplayItemName="YBX1656 12V 126Ah 750A Yuasa Super Heavy Duty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09197" InventTransOriginIdSupply="0" IsAnchored="false" ItemId="YBX1656-126" ItemName="YBX1656 12V 126Ah 750A Yuasa Super Heavy Duty Battery" ItemSetId="00000000-0000-0000-0000-000000000000" ItemSetIdNoBelowLocDim="00000000-0000-0000-0000-000000000000" ItemWeight="34.0000000000" LineNum="2.0000000000" LoadId="UKS-LD-0084752" LoadLineRefRecId="5643227114" LocatedLPId="" Mandatory="true" modifiedBy="Jamie.Carpenter" modifiedDateTime="2026-02-02T11:32:14" OrderCommittedInventDimId="" OrderNum="SU536104" OrigPackingWorkTargetLicensePlateId="" OutboundSortPosition="0" Partition="5637144576" Qty="1.0000000000" QtyRemain="1.0000000000" QtyWork="1.0000000000" RecId="5646712357" recVersion="877704669" ReplenDemand="false" RequestedReceiptDate="08/01/2026" SalesShippingDateRequested="2026-01-08" ShipmentId="UKS-SH-088795" Skipped="false" sortCode="99999" SYSROWVERSION="924695568" UnitId="PCS" UserId="" WMHEWorkLinePairId="UKS-WLP-0385089" WMSLocationId="16-081-1" WorkClassId="SO-Pick-AU" WorkCreationFailedOnReservation="false" WorkId="UKS-WID-0334254" WorkStop="false" WorkTemplateLineRecId="5637156576" WorkTypeCustomCode="" ZoneId="ZONE 60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08-1" AskForNewLicensePlate="false" AvailPhysical="0.0000000000" ChildLocation="" ContainerId="" createdDateTime="2026-02-02T11:32:04" createdTransactionId="5782629907" dataAreaId="uks" DisplayItemName="YBX3642 12V 110Ah 925A Yuasa Super Heavy Duty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4.0000000000" InventQtyWork="4.0000000000" InventTransId="UKS-LOT-04909206" InventTransOriginIdSupply="0" IsAnchored="false" ItemId="YBX3642-110" ItemName="YBX3642 12V 110Ah 925A Yuasa Super Heavy Duty SMF Battery" ItemSetId="00000000-0000-0000-0000-000000000000" ItemSetIdNoBelowLocDim="00000000-0000-0000-0000-000000000000" ItemWeight="27.6000000000" LineNum="3.0000000000" LoadId="UKS-LD-0084752" LoadLineRefRecId="5643227122" LocatedLPId="" Mandatory="true" modifiedBy="Jamie.Carpenter" modifiedDateTime="2026-02-02T11:32:14" OrderCommittedInventDimId="" OrderNum="SU536104" OrigPackingWorkTargetLicensePlateId="" OutboundSortPosition="0" Partition="5637144576" Qty="4.0000000000" QtyRemain="4.0000000000" QtyWork="4.0000000000" RecId="5646712358" recVersion="428718589" ReplenDemand="false" RequestedReceiptDate="08/01/2026" SalesShippingDateRequested="2026-01-08" ShipmentId="UKS-SH-088795" Skipped="false" sortCode="99999" SYSROWVERSION="924695569" UnitId="PCS" UserId="" WMHEWorkLinePairId="UKS-WLP-0385089" WMSLocationId="17-008-1" WorkClassId="SO-Pick-AU" WorkCreationFailedOnReservation="false" WorkId="UKS-WID-0334254" WorkStop="false" WorkTemplateLineRecId="5637156576" WorkTypeCustomCode="" ZoneId="ZONE 62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10-1" AskForNewLicensePlate="false" AvailPhysical="0.0000000000" ChildLocation="" ContainerId="" createdDateTime="2026-02-02T11:32:04" createdTransactionId="5782629907" dataAreaId="uks" DisplayItemName="YBX1643 12V 100Ah 680A Yuasa Super Heavy Duty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230" InventTransOriginIdSupply="0" IsAnchored="false" ItemId="YBX1643-100" ItemName="YBX1643 12V 100Ah 680A Yuasa Super Heavy Duty Battery" ItemSetId="00000000-0000-0000-0000-000000000000" ItemSetIdNoBelowLocDim="00000000-0000-0000-0000-000000000000" ItemWeight="26.0000000000" LineNum="4.0000000000" LoadId="UKS-LD-0084752" LoadLineRefRecId="5643227124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59" recVersion="1727736497" ReplenDemand="false" RequestedReceiptDate="08/01/2026" SalesShippingDateRequested="2026-01-08" ShipmentId="UKS-SH-088795" Skipped="false" sortCode="99999" SYSROWVERSION="924695570" UnitId="PCS" UserId="" WMHEWorkLinePairId="UKS-WLP-0385089" WMSLocationId="17-010-1" WorkClassId="SO-Pick-AU" WorkCreationFailedOnReservation="false" WorkId="UKS-WID-0334254" WorkStop="false" WorkTemplateLineRecId="5637156576" WorkTypeCustomCode="" ZoneId="ZONE 62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14-1" AskForNewLicensePlate="false" AvailPhysical="0.0000000000" ChildLocation="" ContainerId="" createdDateTime="2026-02-02T11:32:05" createdTransactionId="5782629907" dataAreaId="uks" DisplayItemName="YBX1644 12V 100Ah 680A Yuasa Super Heavy Duty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909196" InventTransOriginIdSupply="0" IsAnchored="false" ItemId="YBX1644-100" ItemName="YBX1644 12V 100Ah 680A Yuasa Super Heavy Duty Battery" ItemSetId="00000000-0000-0000-0000-000000000000" ItemSetIdNoBelowLocDim="00000000-0000-0000-0000-000000000000" ItemWeight="26.0000000000" LineNum="5.0000000000" LoadId="UKS-LD-0084752" LoadLineRefRecId="5643227113" LocatedLPId="" Mandatory="true" modifiedBy="Jamie.Carpenter" modifiedDateTime="2026-02-02T11:32:14" OrderCommittedInventDimId="" OrderNum="SU536104" OrigPackingWorkTargetLicensePlateId="" OutboundSortPosition="0" Partition="5637144576" Qty="3.0000000000" QtyRemain="3.0000000000" QtyWork="3.0000000000" RecId="5646712360" recVersion="1994675775" ReplenDemand="false" RequestedReceiptDate="08/01/2026" SalesShippingDateRequested="2026-01-08" ShipmentId="UKS-SH-088795" Skipped="false" sortCode="99999" SYSROWVERSION="924695571" UnitId="PCS" UserId="" WMHEWorkLinePairId="UKS-WLP-0385089" WMSLocationId="17-014-1" WorkClassId="SO-Pick-AU" WorkCreationFailedOnReservation="false" WorkId="UKS-WID-0334254" WorkStop="false" WorkTemplateLineRecId="5637156576" WorkTypeCustomCode="" ZoneId="ZONE 62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24-1" AskForNewLicensePlate="false" AvailPhysical="0.0000000000" ChildLocation="" ContainerId="" createdDateTime="2026-02-02T11:32:05" createdTransactionId="5782629907" dataAreaId="uks" DisplayItemName="YBX1663 12V 110Ah 750A Yuasa Super Heavy Duty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909207" InventTransOriginIdSupply="0" IsAnchored="false" ItemId="YBX1663-110" ItemName="YBX1663 12V 110Ah 750A Yuasa Super Heavy Duty Battery" ItemSetId="00000000-0000-0000-0000-000000000000" ItemSetIdNoBelowLocDim="00000000-0000-0000-0000-000000000000" ItemWeight="27.6000000000" LineNum="6.0000000000" LoadId="UKS-LD-0084752" LoadLineRefRecId="5643227123" LocatedLPId="" Mandatory="true" modifiedBy="Jamie.Carpenter" modifiedDateTime="2026-02-02T11:32:14" OrderCommittedInventDimId="" OrderNum="SU536104" OrigPackingWorkTargetLicensePlateId="" OutboundSortPosition="0" Partition="5637144576" Qty="3.0000000000" QtyRemain="3.0000000000" QtyWork="3.0000000000" RecId="5646712361" recVersion="1613994400" ReplenDemand="false" RequestedReceiptDate="08/01/2026" SalesShippingDateRequested="2026-01-08" ShipmentId="UKS-SH-088795" Skipped="false" sortCode="99999" SYSROWVERSION="924695572" UnitId="PCS" UserId="" WMHEWorkLinePairId="UKS-WLP-0385089" WMSLocationId="17-024-1" WorkClassId="SO-Pick-AU" WorkCreationFailedOnReservation="false" WorkId="UKS-WID-0334254" WorkStop="false" WorkTemplateLineRecId="5637156576" WorkTypeCustomCode="" ZoneId="ZONE 63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27-1" AskForNewLicensePlate="false" AvailPhysical="0.0000000000" ChildLocation="" ContainerId="" createdDateTime="2026-02-02T11:32:05" createdTransactionId="5782629907" dataAreaId="uks" DisplayItemName="YBX3641 12V 110Ah 925A Yuasa Super Heavy Duty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419904" InventTransOriginIdSupply="0" IsAnchored="false" ItemId="YBX3641-110" ItemName="YBX3641 12V 110Ah 925A Yuasa Super Heavy Duty Battery" ItemSetId="00000000-0000-0000-0000-000000000000" ItemSetIdNoBelowLocDim="00000000-0000-0000-0000-000000000000" ItemWeight="25.0000000000" LineNum="7.0000000000" LoadId="UKS-LD-0084752" LoadLineRefRecId="5643227107" LocatedLPId="" Mandatory="true" modifiedBy="Jamie.Carpenter" modifiedDateTime="2026-02-02T11:32:14" OrderCommittedInventDimId="" OrderNum="SU529097" OrigPackingWorkTargetLicensePlateId="" OutboundSortPosition="0" Partition="5637144576" Qty="2.0000000000" QtyRemain="2.0000000000" QtyWork="2.0000000000" RecId="5646712362" recVersion="1406704814" ReplenDemand="false" RequestedReceiptDate="08/01/2026" SalesShippingDateRequested="2026-01-08" ShipmentId="UKS-SH-088795" Skipped="false" sortCode="99999" SYSROWVERSION="924695573" UnitId="PCS" UserId="" WMHEWorkLinePairId="UKS-WLP-0385089" WMSLocationId="17-027-1" WorkClassId="SO-Pick-AU" WorkCreationFailedOnReservation="false" WorkId="UKS-WID-0334254" WorkStop="false" WorkTemplateLineRecId="5637156576" WorkTypeCustomCode="" ZoneId="ZONE 63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50-1" AskForNewLicensePlate="false" AvailPhysical="0.0000000000" ChildLocation="" ContainerId="" createdDateTime="2026-02-02T11:32:05" createdTransactionId="5782629907" dataAreaId="uks" DisplayItemName="YBX5335 12V 100Ah 830A Yuasa Silver High Performan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043797" InventTransOriginIdSupply="0" IsAnchored="false" ItemId="YBX5335-100" ItemName="YBX5335 12V 100Ah 830A Yuasa Silver High Performan" ItemSetId="00000000-0000-0000-0000-000000000000" ItemSetIdNoBelowLocDim="00000000-0000-0000-0000-000000000000" ItemWeight="21.9000000000" LineNum="8.0000000000" LoadId="UKS-LD-0084752" LoadLineRefRecId="5643227106" LocatedLPId="" Mandatory="true" modifiedBy="Jamie.Carpenter" modifiedDateTime="2026-02-02T11:32:14" OrderCommittedInventDimId="" OrderNum="SU523765" OrigPackingWorkTargetLicensePlateId="" OutboundSortPosition="0" Partition="5637144576" Qty="3.0000000000" QtyRemain="3.0000000000" QtyWork="3.0000000000" RecId="5646712363" recVersion="858138783" ReplenDemand="false" RequestedReceiptDate="08/01/2026" SalesShippingDateRequested="2026-01-08" ShipmentId="UKS-SH-088795" Skipped="false" sortCode="99999" SYSROWVERSION="924695574" UnitId="PCS" UserId="" WMHEWorkLinePairId="UKS-WLP-0385089" WMSLocationId="17-050-1" WorkClassId="SO-Pick-AU" WorkCreationFailedOnReservation="false" WorkId="UKS-WID-0334254" WorkStop="false" WorkTemplateLineRecId="5637156576" WorkTypeCustomCode="" ZoneId="ZONE 65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50-1" AskForNewLicensePlate="false" AvailPhysical="0.0000000000" ChildLocation="" ContainerId="" createdDateTime="2026-02-02T11:32:05" createdTransactionId="5782629907" dataAreaId="uks" DisplayItemName="YBX5335 12V 100Ah 830A Yuasa Silver High Performan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419990" InventTransOriginIdSupply="0" IsAnchored="false" ItemId="YBX5335-100" ItemName="YBX5335 12V 100Ah 830A Yuasa Silver High Performan" ItemSetId="00000000-0000-0000-0000-000000000000" ItemSetIdNoBelowLocDim="00000000-0000-0000-0000-000000000000" ItemWeight="21.9000000000" LineNum="9.0000000000" LoadId="UKS-LD-0084752" LoadLineRefRecId="5643227109" LocatedLPId="" Mandatory="true" modifiedBy="Jamie.Carpenter" modifiedDateTime="2026-02-02T11:32:14" OrderCommittedInventDimId="" OrderNum="SU529097" OrigPackingWorkTargetLicensePlateId="" OutboundSortPosition="0" Partition="5637144576" Qty="2.0000000000" QtyRemain="2.0000000000" QtyWork="2.0000000000" RecId="5646712364" recVersion="719003703" ReplenDemand="false" RequestedReceiptDate="08/01/2026" SalesShippingDateRequested="2026-01-08" ShipmentId="UKS-SH-088795" Skipped="false" sortCode="99999" SYSROWVERSION="924695575" UnitId="PCS" UserId="" WMHEWorkLinePairId="UKS-WLP-0385089" WMSLocationId="17-050-1" WorkClassId="SO-Pick-AU" WorkCreationFailedOnReservation="false" WorkId="UKS-WID-0334254" WorkStop="false" WorkTemplateLineRecId="5637156576" WorkTypeCustomCode="" ZoneId="ZONE 65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52-1" AskForNewLicensePlate="false" AvailPhysical="0.0000000000" ChildLocation="" ContainerId="" createdDateTime="2026-02-02T11:32:05" createdTransactionId="5782629907" dataAreaId="uks" DisplayItemName="YBX3334 12V 95Ah 72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232" InventTransOriginIdSupply="0" IsAnchored="false" ItemId="YBX3334-095" ItemName="YBX3334 12V 95Ah 720A Yuasa SMF Battery" ItemSetId="00000000-0000-0000-0000-000000000000" ItemSetIdNoBelowLocDim="00000000-0000-0000-0000-000000000000" ItemWeight="20.8000000000" LineNum="10.0000000000" LoadId="UKS-LD-0084752" LoadLineRefRecId="5643227126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65" recVersion="1683976521" ReplenDemand="false" RequestedReceiptDate="08/01/2026" SalesShippingDateRequested="2026-01-08" ShipmentId="UKS-SH-088795" Skipped="false" sortCode="99999" SYSROWVERSION="924695576" UnitId="PCS" UserId="" WMHEWorkLinePairId="UKS-WLP-0385089" WMSLocationId="17-052-1" WorkClassId="SO-Pick-AU" WorkCreationFailedOnReservation="false" WorkId="UKS-WID-0334254" WorkStop="false" WorkTemplateLineRecId="5637156576" WorkTypeCustomCode="" ZoneId="ZONE 65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62-1" AskForNewLicensePlate="false" AvailPhysical="0.0000000000" ChildLocation="" ContainerId="" createdDateTime="2026-02-02T11:32:05" createdTransactionId="5782629907" dataAreaId="uks" DisplayItemName="YBX5019 12V 100Ah 900A Yuasa Silver High Performa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3.0000000000" InventQtyWork="3.0000000000" InventTransId="UKS-LOT-04909201" InventTransOriginIdSupply="0" IsAnchored="false" ItemId="YBX5019-100" ItemName="YBX5019 12V 100Ah 900A Yuasa Silver High Performa" ItemSetId="00000000-0000-0000-0000-000000000000" ItemSetIdNoBelowLocDim="00000000-0000-0000-0000-000000000000" ItemWeight="24.9000000000" LineNum="11.0000000000" LoadId="UKS-LD-0084752" LoadLineRefRecId="5643227118" LocatedLPId="" Mandatory="true" modifiedBy="Jamie.Carpenter" modifiedDateTime="2026-02-02T11:32:14" OrderCommittedInventDimId="" OrderNum="SU536104" OrigPackingWorkTargetLicensePlateId="" OutboundSortPosition="0" Partition="5637144576" Qty="3.0000000000" QtyRemain="3.0000000000" QtyWork="3.0000000000" RecId="5646712366" recVersion="394911586" ReplenDemand="false" RequestedReceiptDate="08/01/2026" SalesShippingDateRequested="2026-01-08" ShipmentId="UKS-SH-088795" Skipped="false" sortCode="99999" SYSROWVERSION="924695577" UnitId="PCS" UserId="" WMHEWorkLinePairId="UKS-WLP-0385089" WMSLocationId="17-062-1" WorkClassId="SO-Pick-AU" WorkCreationFailedOnReservation="false" WorkId="UKS-WID-0334254" WorkStop="false" WorkTemplateLineRecId="5637156576" WorkTypeCustomCode="" ZoneId="ZONE 65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65-1" AskForNewLicensePlate="false" AvailPhysical="0.0000000000" ChildLocation="" ContainerId="" createdDateTime="2026-02-02T11:32:05" createdTransactionId="5782629907" dataAreaId="uks" DisplayItemName="YBX3019 12V 95Ah 85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198" InventTransOriginIdSupply="0" IsAnchored="false" ItemId="YBX3019-095" ItemName="YBX3019 12V 95Ah 850A Yuasa SMF Battery" ItemSetId="00000000-0000-0000-0000-000000000000" ItemSetIdNoBelowLocDim="00000000-0000-0000-0000-000000000000" ItemWeight="22.5000000000" LineNum="12.0000000000" LoadId="UKS-LD-0084752" LoadLineRefRecId="5643227115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67" recVersion="594107680" ReplenDemand="false" RequestedReceiptDate="08/01/2026" SalesShippingDateRequested="2026-01-08" ShipmentId="UKS-SH-088795" Skipped="false" sortCode="99999" SYSROWVERSION="924695578" UnitId="PCS" UserId="" WMHEWorkLinePairId="UKS-WLP-0385089" WMSLocationId="17-065-1" WorkClassId="SO-Pick-AU" WorkCreationFailedOnReservation="false" WorkId="UKS-WID-0334254" WorkStop="false" WorkTemplateLineRecId="5637156576" WorkTypeCustomCode="" ZoneId="ZONE 65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84-1" AskForNewLicensePlate="false" AvailPhysical="0.0000000000" ChildLocation="" ContainerId="" createdDateTime="2026-02-02T11:32:05" createdTransactionId="5782629907" dataAreaId="uks" DisplayItemName="YBX5020 12V 110Ah 950A Yuasa Silver High Performa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419907" InventTransOriginIdSupply="0" IsAnchored="false" ItemId="YBX5020-110" ItemName="YBX5020 12V 110Ah 950A Yuasa Silver High Performa" ItemSetId="00000000-0000-0000-0000-000000000000" ItemSetIdNoBelowLocDim="00000000-0000-0000-0000-000000000000" ItemWeight="26.7000000000" LineNum="13.0000000000" LoadId="UKS-LD-0084752" LoadLineRefRecId="5643227108" LocatedLPId="" Mandatory="true" modifiedBy="Jamie.Carpenter" modifiedDateTime="2026-02-02T11:32:14" OrderCommittedInventDimId="" OrderNum="SU529097" OrigPackingWorkTargetLicensePlateId="" OutboundSortPosition="0" Partition="5637144576" Qty="2.0000000000" QtyRemain="2.0000000000" QtyWork="2.0000000000" RecId="5646712368" recVersion="716656163" ReplenDemand="false" RequestedReceiptDate="08/01/2026" SalesShippingDateRequested="2026-01-08" ShipmentId="UKS-SH-088795" Skipped="false" sortCode="99999" SYSROWVERSION="924695582" UnitId="PCS" UserId="" WMHEWorkLinePairId="UKS-WLP-0385089" WMSLocationId="17-084-1" WorkClassId="SO-Pick-AU" WorkCreationFailedOnReservation="false" WorkId="UKS-WID-0334254" WorkStop="false" WorkTemplateLineRecId="5637156576" WorkTypeCustomCode="" ZoneId="ZONE 64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84-1" AskForNewLicensePlate="false" AvailPhysical="0.0000000000" ChildLocation="" ContainerId="" createdDateTime="2026-02-02T11:32:05" createdTransactionId="5782629907" dataAreaId="uks" DisplayItemName="YBX5020 12V 110Ah 950A Yuasa Silver High Performa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419995" InventTransOriginIdSupply="0" IsAnchored="false" ItemId="YBX5020-110" ItemName="YBX5020 12V 110Ah 950A Yuasa Silver High Performa" ItemSetId="00000000-0000-0000-0000-000000000000" ItemSetIdNoBelowLocDim="00000000-0000-0000-0000-000000000000" ItemWeight="26.7000000000" LineNum="14.0000000000" LoadId="UKS-LD-0084752" LoadLineRefRecId="5643227110" LocatedLPId="" Mandatory="true" modifiedBy="Jamie.Carpenter" modifiedDateTime="2026-02-02T11:32:14" OrderCommittedInventDimId="" OrderNum="SU529097" OrigPackingWorkTargetLicensePlateId="" OutboundSortPosition="0" Partition="5637144576" Qty="2.0000000000" QtyRemain="2.0000000000" QtyWork="2.0000000000" RecId="5646712369" recVersion="1896165838" ReplenDemand="false" RequestedReceiptDate="08/01/2026" SalesShippingDateRequested="2026-01-08" ShipmentId="UKS-SH-088795" Skipped="false" sortCode="99999" SYSROWVERSION="924695583" UnitId="PCS" UserId="" WMHEWorkLinePairId="UKS-WLP-0385089" WMSLocationId="17-084-1" WorkClassId="SO-Pick-AU" WorkCreationFailedOnReservation="false" WorkId="UKS-WID-0334254" WorkStop="false" WorkTemplateLineRecId="5637156576" WorkTypeCustomCode="" ZoneId="ZONE 64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7-086-1" AskForNewLicensePlate="false" AvailPhysical="0.0000000000" ChildLocation="" ContainerId="" createdDateTime="2026-02-02T11:32:05" createdTransactionId="5782629907" dataAreaId="uks" DisplayItemName="YBX9115 12V 80Ah 800A Yuasa AGM Start Stop Plus B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205" InventTransOriginIdSupply="0" IsAnchored="false" ItemId="YBX9115-080" ItemName="YBX9115 12V 80Ah 800A Yuasa AGM Start Stop Plus B" ItemSetId="00000000-0000-0000-0000-000000000000" ItemSetIdNoBelowLocDim="00000000-0000-0000-0000-000000000000" ItemWeight="21.9000000000" LineNum="15.0000000000" LoadId="UKS-LD-0084752" LoadLineRefRecId="5643227121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70" recVersion="1873185093" ReplenDemand="false" RequestedReceiptDate="08/01/2026" SalesShippingDateRequested="2026-01-08" ShipmentId="UKS-SH-088795" Skipped="false" sortCode="99999" SYSROWVERSION="924695584" UnitId="PCS" UserId="" WMHEWorkLinePairId="UKS-WLP-0385089" WMSLocationId="17-086-1" WorkClassId="SO-Pick-AU" WorkCreationFailedOnReservation="false" WorkId="UKS-WID-0334254" WorkStop="false" WorkTemplateLineRecId="5637156576" WorkTypeCustomCode="" ZoneId="ZONE 64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13-1" AskForNewLicensePlate="false" AvailPhysical="0.0000000000" ChildLocation="" ContainerId="" createdDateTime="2026-02-02T11:32:05" createdTransactionId="5782629907" dataAreaId="uks" DisplayItemName="YBX3100 12V 71Ah 68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204" InventTransOriginIdSupply="0" IsAnchored="false" ItemId="YBX3100-071" ItemName="YBX3100 12V 71Ah 680A Yuasa SMF Battery" ItemSetId="00000000-0000-0000-0000-000000000000" ItemSetIdNoBelowLocDim="00000000-0000-0000-0000-000000000000" ItemWeight="15.8000000000" LineNum="16.0000000000" LoadId="UKS-LD-0084752" LoadLineRefRecId="5643227120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71" recVersion="1931519009" ReplenDemand="false" RequestedReceiptDate="08/01/2026" SalesShippingDateRequested="2026-01-08" ShipmentId="UKS-SH-088795" Skipped="false" sortCode="99999" SYSROWVERSION="924695585" UnitId="PCS" UserId="" WMHEWorkLinePairId="UKS-WLP-0385089" WMSLocationId="18-013-1" WorkClassId="SO-Pick-AU" WorkCreationFailedOnReservation="false" WorkId="UKS-WID-0334254" WorkStop="false" WorkTemplateLineRecId="5637156576" WorkTypeCustomCode="" ZoneId="ZONE 66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24-1" AskForNewLicensePlate="false" AvailPhysical="0.0000000000" ChildLocation="" ContainerId="" createdDateTime="2026-02-02T11:32:05" createdTransactionId="5782629907" dataAreaId="uks" DisplayItemName="YBX3078 12V 62Ah 55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200" InventTransOriginIdSupply="0" IsAnchored="false" ItemId="YBX3078-062" ItemName="YBX3078 12V 62Ah 550A Yuasa SMF Battery" ItemSetId="00000000-0000-0000-0000-000000000000" ItemSetIdNoBelowLocDim="00000000-0000-0000-0000-000000000000" ItemWeight="14.8000000000" LineNum="17.0000000000" LoadId="UKS-LD-0084752" LoadLineRefRecId="5643227117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72" recVersion="180199867" ReplenDemand="false" RequestedReceiptDate="08/01/2026" SalesShippingDateRequested="2026-01-08" ShipmentId="UKS-SH-088795" Skipped="false" sortCode="99999" SYSROWVERSION="924695588" UnitId="PCS" UserId="" WMHEWorkLinePairId="UKS-WLP-0385089" WMSLocationId="18-024-1" WorkClassId="SO-Pick-AU" WorkCreationFailedOnReservation="false" WorkId="UKS-WID-0334254" WorkStop="false" WorkTemplateLineRecId="5637156576" WorkTypeCustomCode="" ZoneId="ZONE 67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62-1" AskForNewLicensePlate="false" AvailPhysical="0.0000000000" ChildLocation="" ContainerId="" createdDateTime="2026-02-02T11:32:05" createdTransactionId="5782629907" dataAreaId="uks" DisplayItemName="YBX7005 (Q55/Q85) 12V 65Ah 620A Yuasa EFB Start S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3582623" InventTransOriginIdSupply="0" IsAnchored="false" ItemId="YBX7005-065" ItemName="YBX7005 (Q55/Q85) 12V 65Ah 620A Yuasa EFB Start S" ItemSetId="00000000-0000-0000-0000-000000000000" ItemSetIdNoBelowLocDim="00000000-0000-0000-0000-000000000000" ItemWeight="17.5000000000" LineNum="18.0000000000" LoadId="UKS-LD-0084752" LoadLineRefRecId="5643227104" LocatedLPId="" Mandatory="true" modifiedBy="Jamie.Carpenter" modifiedDateTime="2026-02-02T11:32:14" OrderCommittedInventDimId="" OrderNum="SU515316" OrigPackingWorkTargetLicensePlateId="" OutboundSortPosition="0" Partition="5637144576" Qty="2.0000000000" QtyRemain="2.0000000000" QtyWork="2.0000000000" RecId="5646712373" recVersion="1981923656" ReplenDemand="false" RequestedReceiptDate="08/01/2026" SalesShippingDateRequested="2026-01-08" ShipmentId="UKS-SH-088795" Skipped="false" sortCode="99999" SYSROWVERSION="924695589" UnitId="PCS" UserId="" WMHEWorkLinePairId="UKS-WLP-0385089" WMSLocationId="18-062-1" WorkClassId="SO-Pick-AU" WorkCreationFailedOnReservation="false" WorkId="UKS-WID-0334254" WorkStop="false" WorkTemplateLineRecId="5637156576" WorkTypeCustomCode="" ZoneId="ZONE 69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62-1" AskForNewLicensePlate="false" AvailPhysical="0.0000000000" ChildLocation="" ContainerId="" createdDateTime="2026-02-02T11:32:05" createdTransactionId="5782629907" dataAreaId="uks" DisplayItemName="YBX7005 (Q55/Q85) 12V 65Ah 620A Yuasa EFB Start S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3796755" InventTransOriginIdSupply="0" IsAnchored="false" ItemId="YBX7005-065" ItemName="YBX7005 (Q55/Q85) 12V 65Ah 620A Yuasa EFB Start S" ItemSetId="00000000-0000-0000-0000-000000000000" ItemSetIdNoBelowLocDim="00000000-0000-0000-0000-000000000000" ItemWeight="17.5000000000" LineNum="19.0000000000" LoadId="UKS-LD-0084752" LoadLineRefRecId="5643227105" LocatedLPId="" Mandatory="true" modifiedBy="Jamie.Carpenter" modifiedDateTime="2026-02-02T11:32:14" OrderCommittedInventDimId="" OrderNum="SU519234" OrigPackingWorkTargetLicensePlateId="" OutboundSortPosition="0" Partition="5637144576" Qty="1.0000000000" QtyRemain="1.0000000000" QtyWork="1.0000000000" RecId="5646712374" recVersion="441705567" ReplenDemand="false" RequestedReceiptDate="08/01/2026" SalesShippingDateRequested="2026-01-08" ShipmentId="UKS-SH-088795" Skipped="false" sortCode="99999" SYSROWVERSION="924695590" UnitId="PCS" UserId="" WMHEWorkLinePairId="UKS-WLP-0385089" WMSLocationId="18-062-1" WorkClassId="SO-Pick-AU" WorkCreationFailedOnReservation="false" WorkId="UKS-WID-0334254" WorkStop="false" WorkTemplateLineRecId="5637156576" WorkTypeCustomCode="" ZoneId="ZONE 69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096-1" AskForNewLicensePlate="false" AvailPhysical="0.0000000000" ChildLocation="" ContainerId="" createdDateTime="2026-02-02T11:32:05" createdTransactionId="5782629907" dataAreaId="uks" DisplayItemName="YBX3057 12V 45Ah 400A Yuasa SMF Battery (+Adapter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199" InventTransOriginIdSupply="0" IsAnchored="false" ItemId="YBX3057-045" ItemName="YBX3057 12V 45Ah 400A Yuasa SMF Battery (+Adapter" ItemSetId="00000000-0000-0000-0000-000000000000" ItemSetIdNoBelowLocDim="00000000-0000-0000-0000-000000000000" ItemWeight="11.4000000000" LineNum="20.0000000000" LoadId="UKS-LD-0084752" LoadLineRefRecId="5643227116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75" recVersion="91966860" ReplenDemand="false" RequestedReceiptDate="08/01/2026" SalesShippingDateRequested="2026-01-08" ShipmentId="UKS-SH-088795" Skipped="false" sortCode="99999" SYSROWVERSION="924695591" UnitId="PCS" UserId="" WMHEWorkLinePairId="UKS-WLP-0385089" WMSLocationId="18-096-1" WorkClassId="SO-Pick-AU" WorkCreationFailedOnReservation="false" WorkId="UKS-WID-0334254" WorkStop="false" WorkTemplateLineRecId="5637156576" WorkTypeCustomCode="" ZoneId="ZONE 67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8-103-1" AskForNewLicensePlate="false" AvailPhysical="0.0000000000" ChildLocation="" ContainerId="" createdDateTime="2026-02-02T11:32:05" createdTransactionId="5782629907" dataAreaId="uks" DisplayItemName="HJ-S46B24R GS Yuasa Auxiliary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09194" InventTransOriginIdSupply="0" IsAnchored="false" ItemId="HJ-S46B24R" ItemName="HJ-S46B24R GS Yuasa Auxiliary Battery" ItemSetId="00000000-0000-0000-0000-000000000000" ItemSetIdNoBelowLocDim="00000000-0000-0000-0000-000000000000" ItemWeight="12.7000000000" LineNum="21.0000000000" LoadId="UKS-LD-0084752" LoadLineRefRecId="5643227111" LocatedLPId="" Mandatory="true" modifiedBy="Jamie.Carpenter" modifiedDateTime="2026-02-02T11:32:14" OrderCommittedInventDimId="" OrderNum="SU536104" OrigPackingWorkTargetLicensePlateId="" OutboundSortPosition="0" Partition="5637144576" Qty="1.0000000000" QtyRemain="1.0000000000" QtyWork="1.0000000000" RecId="5646712376" recVersion="746362584" ReplenDemand="false" RequestedReceiptDate="08/01/2026" SalesShippingDateRequested="2026-01-08" ShipmentId="UKS-SH-088795" Skipped="false" sortCode="99999" SYSROWVERSION="924695592" UnitId="PCS" UserId="" WMHEWorkLinePairId="UKS-WLP-0385089" WMSLocationId="18-103-1" WorkClassId="SO-Pick-AU" WorkCreationFailedOnReservation="false" WorkId="UKS-WID-0334254" WorkStop="false" WorkTemplateLineRecId="5637156576" WorkTypeCustomCode="" ZoneId="ZONE 66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19-090-1" AskForNewLicensePlate="false" AvailPhysical="0.0000000000" ChildLocation="" ContainerId="" createdDateTime="2026-02-02T11:32:05" createdTransactionId="5782629907" dataAreaId="uks" DisplayItemName="YB14A-A2 (CP) 12V Yuasa YuMicron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1.0000000000" InventQtyWork="1.0000000000" InventTransId="UKS-LOT-04909195" InventTransOriginIdSupply="0" IsAnchored="false" ItemId="YU-YB14A-A2(CP)" ItemName="YB14A-A2 (CP) 12V Yuasa YuMicron Battery" ItemSetId="00000000-0000-0000-0000-000000000000" ItemSetIdNoBelowLocDim="00000000-0000-0000-0000-000000000000" ItemWeight="4.5000000000" LineNum="22.0000000000" LoadId="UKS-LD-0084752" LoadLineRefRecId="5643227112" LocatedLPId="" Mandatory="true" modifiedBy="Jamie.Carpenter" modifiedDateTime="2026-02-02T11:32:14" OrderCommittedInventDimId="" OrderNum="SU536104" OrigPackingWorkTargetLicensePlateId="" OutboundSortPosition="0" Partition="5637144576" Qty="1.0000000000" QtyRemain="1.0000000000" QtyWork="1.0000000000" RecId="5646712377" recVersion="1711353868" ReplenDemand="false" RequestedReceiptDate="08/01/2026" SalesShippingDateRequested="2026-01-08" ShipmentId="UKS-SH-088795" Skipped="false" sortCode="99999" SYSROWVERSION="924695598" UnitId="PCS" UserId="" WMHEWorkLinePairId="UKS-WLP-0385089" WMSLocationId="19-090-1" WorkClassId="SO-Pick-AU" WorkCreationFailedOnReservation="false" WorkId="UKS-WID-0334254" WorkStop="false" WorkTemplateLineRecId="5637156576" WorkTypeCustomCode="" ZoneId="ZONE 71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20-036-1A" AskForNewLicensePlate="false" AvailPhysical="0.0000000000" ChildLocation="" ContainerId="" createdDateTime="2026-02-02T11:32:05" createdTransactionId="5782629907" dataAreaId="uks" DisplayItemName="YBX3202 12V 42Ah 390A Yuasa SMF Battery" DisplayNotes="" DisplayToLocation="Load1" EstimatedTime="0.0000000000" ExtraInventHandlingQty="0.0000000000" FEFOBatchId="" GSYPickLicensePlateId="" GSYPrinter="" InventDimId="#00000001503E97E6" InventoryTransactionOriginId="00000000-0000-0000-0000-000000000000" InventQtyRemain="2.0000000000" InventQtyWork="2.0000000000" InventTransId="UKS-LOT-04909231" InventTransOriginIdSupply="0" IsAnchored="false" ItemId="YBX3202-042" ItemName="YBX3202 12V 42Ah 390A Yuasa SMF Battery" ItemSetId="00000000-0000-0000-0000-000000000000" ItemSetIdNoBelowLocDim="00000000-0000-0000-0000-000000000000" ItemWeight="10.5000000000" LineNum="23.0000000000" LoadId="UKS-LD-0084752" LoadLineRefRecId="5643227125" LocatedLPId="" Mandatory="true" modifiedBy="Jamie.Carpenter" modifiedDateTime="2026-02-02T11:32:14" OrderCommittedInventDimId="" OrderNum="SU536104" OrigPackingWorkTargetLicensePlateId="" OutboundSortPosition="0" Partition="5637144576" Qty="2.0000000000" QtyRemain="2.0000000000" QtyWork="2.0000000000" RecId="5646712378" recVersion="242604931" ReplenDemand="false" RequestedReceiptDate="08/01/2026" SalesShippingDateRequested="2026-01-08" ShipmentId="UKS-SH-088795" Skipped="false" sortCode="875" SYSROWVERSION="924695600" UnitId="PCS" UserId="" WMHEWorkLinePairId="UKS-WLP-0385089" WMSLocationId="20-036-1A" WorkClassId="SO-Pick-AU" WorkCreationFailedOnReservation="false" WorkId="UKS-WID-0334254" WorkStop="false" WorkTemplateLineRecId="5637156576" WorkTypeCustomCode="" ZoneId="ZONE 76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1" Name="Pick" Text="Pick"/>
            </WHSWorkLine>
            <WHSWorkLine ActualTime="0.0000000000" AllocatedWMSLocationId="" AskForNewLicensePlate="false" AvailPhysical="0.0000000000" ChildLocation="" ContainerId="" createdDateTime="2026-02-02T11:32:04" createdTransactionId="5782629907" dataAreaId="uks" DisplayItemName="" DisplayNotes="" DisplayToLocation="" EstimatedTime="0.0000000000" ExtraInventHandlingQty="0.0000000000" FEFOBatchId="" GSYPickLicensePlateId="" GSYPrinter="" InventDimId="#00000001503E97E6" InventoryTransactionOriginId="00000000-0000-0000-0000-000000000000" InventQtyRemain="49.0000000000" InventQtyWork="49.0000000000" InventTransId="" InventTransOriginIdSupply="0" IsAnchored="false" ItemId="" ItemName="" ItemSetId="00000000-0000-0000-0000-000000000000" ItemSetIdNoBelowLocDim="00000000-0000-0000-0000-000000000000" ItemWeight="0.0000000000" LineNum="24.0000000000" LoadId="UKS-LD-0084752" LoadLineRefRecId="0" LocatedLPId="" Mandatory="true" modifiedBy="Jamie.Carpenter" modifiedDateTime="2026-02-02T11:32:14" OrderCommittedInventDimId="" OrderNum="" OrigPackingWorkTargetLicensePlateId="" OutboundSortPosition="0" Partition="5637144576" Qty="0.0000000000" QtyRemain="49.0000000000" QtyWork="49.0000000000" RecId="5646712355" recVersion="863654608" ReplenDemand="false" RequestedReceiptDate="" ShipmentId="UKS-SH-088795" Skipped="false" sortCode="0" SYSROWVERSION="924695601" UnitId="" UserId="" WMHEWorkLinePairId="UKS-WLP-0385089" WMSLocationId="Load1" WorkClassId="SO-Pick-AU" WorkCreationFailedOnReservation="false" WorkId="UKS-WID-0334254" WorkStop="false" WorkTemplateLineRecId="5637156577" WorkTypeCustomCode="" ZoneId="">
              <WHSWorkTable AccountNum="PAWI001" ActualTime="0.0000000000" Address="Williams Court&#10;Off Lauder Lane&#10;Roundswelll Commercial Park (West)&#10;Barnstaple&#10;EX31 3WL&#10;GBR" AutoExecute="false" CancelReplenWhenDemandCanceled="false" CarrierCode="XPO" ClusterProfileId="" CombinedWorkId="" ContainerId="" createdDateTime="2026-02-02T11:32:03" CustomerRef="" CustomerRequisition="" CycleCountPlanOverview="0" dataAreaId="uks" DeliveryFrom="28800" DeliveryName="Pat Williams Ltd" DeliveryTo="61200" DisplayMainNotes="" DisplayTotalWeight="1042.3000000000" DispositionCode="" EstimatedTime="0.0000000000" ExecutedWithoutUserLocation="false" Frozen="false" GsyCustomerRef="BP173294" GsyOrderNum="SU515316" GSYOrigWorkId="" HasWorkLineLoadLineDetails="false" ImmediateReplenishmentUnitId="" InventJournalId="" InventLocationId="GYS01" InventoryAdjustmentJournalId="" InventQualityOrderId="" InventSiteId="SN" IsGTDIssueSupport_RU="false" IsPartialCycleCountWork="false" ITMGoodsInTransitId="" ITMRegisteredLicensePlateId="" LoadId="UKS-LD-0084752" LockedUser="" modifiedBy="Jamie.Carpenter" modifiedDateTime="2026-02-02T11:32:04" OrderNum="" Partition="5637144576" RecId="5640299833" recVersion="636476709" ShipmentId="UKS-SH-088795" SYSROWVERSION="924695300" TargetLicensePlateId="" TransTxt="" UserManuallyAssigned="false" UseWorkForWaveReplen="false" WaveId="WV000129871" WorkBuildId="UKS-WC-00151002" WorkCancelledByUser="" WorkCountError="" WorkCreatedBy="Jamie.Carp" WorkCreationFailedOnReservation="false" WorkId="UKS-WID-0334254" WorkIsMultiSKU="false" WorkManuallyCompletedBy="" WorkPoolId="" WorkPriority="0" WorkTemplateCode="AUTO Direct Load">
                <SalesTable PickNote=""/>
                <WMSLocation LocationProfile=""/>
                <AxcToyotaElseStatus Value="0" Name="NotSent" Text="Not sent"/>
                <AxcToyotaTransportStatus Value="0" Name="New" Text="New"/>
                <InventoryTransactionMechanism Value="0" Name="InventTrans" Text="Stock transactions"/>
                <PackingWorkRemainingQtyCalculationMechanism Value="0" Name="InventQtyWork" Text="InventQtyWork"/>
                <ReplenishmentDependentWorkBlockingPolicy Value="0" Name="EntireWorkOrder" Text="Block entire work order"/>
                <WarehouseInventoryTransactionGroupingMechanism Value="0" Name="Ungrouped" Text="Ungrouped"/>
                <WorkStatus Value="0" Name="Open" Text="Open"/>
                <WorkTransType Value="2" Name="Sales" Text="Sales orders"/>
              </WHSWorkTable>
              <WorkStatus Value="0" Name="Open" Text="Open"/>
              <WorkType Value="2" Name="Put" Text="Put"/>
            </WHSWorkLine>
          </ReportData>
        </SampleXml>
      </PreviewData>
    </DataSource>
    <DataSource xmlns:p3="http://schemas.docentric.com/dynamics-ax/templates" Name="GeneralData" IsDefault="0" DataKind="2" p3:dataSectionType="2">
      <Schema Id="299516bbdb95495a8d6d6b94d17113e7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GeneralData">
                <xs:annotation>
                  <xs:appinfo>
                    <xse:label xmlns:xse="http://schemas.docentric.com/xml-schema-extensions" xse:text="General data" xse:refCode="@DocentricAX:GeneralData"/>
                  </xs:appinfo>
                </xs:annotation>
                <xs:complexType>
                  <xs:choice minOccurs="0" maxOccurs="unbounded">
                    <xs:element name="CurrentCompany">
                      <xs:annotation>
                        <xs:appinfo>
                          <xse:label xmlns:xse="http://schemas.docentric.com/xml-schema-extensions" xse:text="Current company info" xse:refCode="@DocentricAX:CurrentCompanyInfo"/>
                        </xs:appinfo>
                      </xs:annotation>
                      <xs:complexType>
                        <xs:choice minOccurs="0" maxOccurs="unbounded">
                          <xs:element name="PrimaryPostalAddress">
                            <xs:annotation>
                              <xs:appinfo>
                                <xse:label xmlns:xse="http://schemas.docentric.com/xml-schema-extensions" xse:text="Primary postal address" xse:refCode="@DocentricAX:PrimaryPostalAddress"/>
                              </xs:appinfo>
                            </xs:annotation>
                            <xs:complexType>
                              <xs:attribute name="Address" type="xs:string" use="optional">
                                <xs:annotation>
                                  <xs:appinfo>
                                    <xse:label xmlns:xse="http://schemas.docentric.com/xml-schema-extensions" xse:text="Address" xse:refCode="@SYS9362"/>
                                  </xs:appinfo>
                                </xs:annotation>
                              </xs:attribute>
                              <xs:attribute name="City" type="xs:string" use="optional">
                                <xs:annotation>
                                  <xs:appinfo>
                                    <xse:label xmlns:xse="http://schemas.docentric.com/xml-schema-extensions" xse:text="City" xse:refCode="@SYS22249"/>
                                  </xs:appinfo>
                                </xs:annotation>
                              </xs:attribute>
                              <xs:attribute name="CountryRegionId" type="xs:string" use="optional">
                                <xs:annotation>
                                  <xs:appinfo>
                                    <xse:label xmlns:xse="http://schemas.docentric.com/xml-schema-extensions" xse:text="Country/region" xse:refCode="@SYS7437"/>
                                  </xs:appinfo>
                                </xs:annotation>
                              </xs:attribute>
                              <xs:attribute name="County" type="xs:string" use="optional">
                                <xs:annotation>
                                  <xs:appinfo>
                                    <xse:label xmlns:xse="http://schemas.docentric.com/xml-schema-extensions" xse:text="County" xse:refCode="@SYS13522"/>
                                  </xs:appinfo>
                                </xs:annotation>
                              </xs:attribute>
                              <xs:attribute name="LocationName" type="xs:string" use="optional">
                                <xs:annotation>
                                  <xs:appinfo>
                                    <xse:label xmlns:xse="http://schemas.docentric.com/xml-schema-extensions" xse:text="Name or description" xse:refCode="@SYS335041"/>
                                  </xs:appinfo>
                                </xs:annotation>
                              </xs:attribute>
                              <xs:attribute name="State" type="xs:string" use="optional">
                                <xs:annotation>
                                  <xs:appinfo>
                                    <xse:label xmlns:xse="http://schemas.docentric.com/xml-schema-extensions" xse:text="State" xse:refCode="@SYS323506"/>
                                  </xs:appinfo>
                                </xs:annotation>
                              </xs:attribute>
                              <xs:attribute name="Street" type="xs:string" use="optional">
                                <xs:annotation>
                                  <xs:appinfo>
                                    <xse:label xmlns:xse="http://schemas.docentric.com/xml-schema-extensions" xse:text="Street" xse:refCode="@SYS323505"/>
                                  </xs:appinfo>
                                </xs:annotation>
                              </xs:attribute>
                              <xs:attribute name="StreetNumber" type="xs:string" use="optional">
                                <xs:annotation>
                                  <xs:appinfo>
                                    <xse:label xmlns:xse="http://schemas.docentric.com/xml-schema-extensions" xse:text="Street number" xse:refCode="@SYS190388"/>
                                  </xs:appinfo>
                                </xs:annotation>
                              </xs:attribute>
                              <xs:attribute name="ZipCode" type="xs:string" use="optional">
                                <xs:annotation>
                                  <xs:appinfo>
                                    <xse:label xmlns:xse="http://schemas.docentric.com/xml-schema-extensions" xse:text="Postcode" xse:refCode="@SYS323504"/>
                                  </xs:appinfo>
                                </xs:annotation>
                              </xs:attribute>
                            </xs:complexType>
                          </xs:element>
                          <xs:element name="BankAccount">
                            <xs:annotation>
                              <xs:appinfo>
                                <xse:label xmlns:xse="http://schemas.docentric.com/xml-schema-extensions" xse:text="Bank account" xse:refCode="@SYS1517"/>
                              </xs:appinfo>
                            </xs:annotation>
                            <xs:complexType>
                              <xs:attribute name="Bank" type="xs:string" use="optional">
                                <xs:annotation>
                                  <xs:appinfo>
                                    <xse:label xmlns:xse="http://schemas.docentric.com/xml-schema-extensions" xse:text="Bank account" xse:refCode="@SYS1517"/>
                                  </xs:appinfo>
                                </xs:annotation>
                              </xs:attribute>
                              <xs:attribute name="CurrencyCode" type="xs:string" use="optional">
                                <xs:annotation>
                                  <xs:appinfo>
                                    <xse:label xmlns:xse="http://schemas.docentric.com/xml-schema-extensions" xse:text="Currency" xse:refCode="@SYS7572"/>
                                  </xs:appinfo>
                                </xs:annotation>
                              </xs:attribute>
                              <xs:attribute name="Giro" type="xs:string" use="optional">
                                <xs:annotation>
                                  <xs:appinfo>
                                    <xse:label xmlns:xse="http://schemas.docentric.com/xml-schema-extensions" xse:text="BACS / CHAPS account" xse:refCode="@SYS5695"/>
                                  </xs:appinfo>
                                </xs:annotation>
                              </xs:attribute>
                              <xs:attribute name="IBAN" type="xs:string" use="optional">
                                <xs:annotation>
                                  <xs:appinfo>
                                    <xse:label xmlns:xse="http://schemas.docentric.com/xml-schema-extensions" xse:text="IBAN" xse:refCode="@SYS71686"/>
                                  </xs:appinfo>
                                </xs:annotation>
                              </xs:attribute>
                              <xs:attribute name="Name" type="xs:string" use="optional">
                                <xs:annotation>
                                  <xs:appinfo>
                                    <xse:label xmlns:xse="http://schemas.docentric.com/xml-schema-extensions" xse:text="Bank name" xse:refCode="@SYS22737"/>
                                  </xs:appinfo>
                                </xs:annotation>
                              </xs:attribute>
                              <xs:attribute name="SWIFT" type="xs:string" use="optional">
                                <xs:annotation>
                                  <xs:appinfo>
                                    <xse:label xmlns:xse="http://schemas.docentric.com/xml-schema-extensions" xse:text="SWIFT code" xse:refCode="@SYS23725"/>
                                  </xs:appinfo>
                                </xs:annotation>
                              </xs:attribute>
                            </xs:complexType>
                          </xs:element>
                          <xs:element name="SalesTax">
                            <xs:annotation>
                              <xs:appinfo>
                                <xse:label xmlns:xse="http://schemas.docentric.com/xml-schema-extensions" xse:text="VAT" xse:refCode="@SYS5878"/>
                              </xs:appinfo>
                            </xs:annotation>
                            <xs:complexType>
                              <xs:attribute name="ImportVATNum" type="xs:string" use="optional">
                                <xs:annotation>
                                  <xs:appinfo>
                                    <xse:label xmlns:xse="http://schemas.docentric.com/xml-schema-extensions" xse:text="VAT exempt number import" xse:refCode="@SYS335711"/>
                                  </xs:appinfo>
                                </xs:annotation>
                              </xs:attribute>
                              <xs:attribute name="Import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import" xse:refCode="@SYS335713"/>
                                  </xs:appinfo>
                                </xs:annotation>
                              </xs:attribute>
                              <xs:attribute name="TaxRepresentative" type="xs:string" use="optional">
                                <xs:annotation>
                                  <xs:appinfo>
                                    <xse:label xmlns:xse="http://schemas.docentric.com/xml-schema-extensions" xse:text="Tax representative" xse:refCode="@SYS99772"/>
                                  </xs:appinfo>
                                </xs:annotation>
                              </xs:attribute>
                              <xs:attribute name="VATNum" type="xs:string" use="optional">
                                <xs:annotation>
                                  <xs:appinfo>
                                    <xse:label xmlns:xse="http://schemas.docentric.com/xml-schema-extensions" xse:text="VAT exempt number export" xse:refCode="@SYS335710"/>
                                  </xs:appinfo>
                                </xs:annotation>
                              </xs:attribute>
                              <xs:attribute name="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export" xse:refCode="@SYS335712"/>
                                  </xs:appinfo>
                                </xs:annotation>
                              </xs:attribute>
                            </xs:complexType>
                          </xs:element>
                          <xs:element name="RegistrationNumbers">
                            <xs:annotation>
                              <xs:appinfo>
                                <xse:label xmlns:xse="http://schemas.docentric.com/xml-schema-extensions" xse:text="Registration numbers" xse:refCode="@SYS70359"/>
                              </xs:appinfo>
                            </xs:annotation>
                            <xs:complexType>
                              <xs:attribute name="ActivityCode" type="xs:string" use="optional">
                                <xs:annotation>
                                  <xs:appinfo>
                                    <xse:label xmlns:xse="http://schemas.docentric.com/xml-schema-extensions" xse:text="Activity code" xse:refCode="@SYS69789"/>
                                  </xs:appinfo>
                                </xs:annotation>
                              </xs:attribute>
                              <xs:attribute name="BranchId" type="xs:string" use="optional">
                                <xs:annotation>
                                  <xs:appinfo>
                                    <xse:label xmlns:xse="http://schemas.docentric.com/xml-schema-extensions" xse:text="Branch/Subsidiary" xse:refCode="@SYS63284"/>
                                  </xs:appinfo>
                                </xs:annotation>
                              </xs:attribute>
                              <xs:attribute name="CoRegNum" type="xs:string" use="optional">
                                <xs:annotation>
                                  <xs:appinfo>
                                    <xse:label xmlns:xse="http://schemas.docentric.com/xml-schema-extensions" xse:text="Tax registration number" xse:refCode="@SYS969"/>
                                  </xs:appinfo>
                                </xs:annotation>
                              </xs:attribute>
                              <xs:attribute name="DVRid" type="xs:string" use="optional">
                                <xs:annotation>
                                  <xs:appinfo>
                                    <xse:label xmlns:xse="http://schemas.docentric.com/xml-schema-extensions" xse:text="DVR" xse:refCode="@SYS54123"/>
                                  </xs:appinfo>
                                </xs:annotation>
                              </xs:attribute>
                              <xs:attribute name="EnterpriseCode" type="xs:string" use="optional">
                                <xs:annotation>
                                  <xs:appinfo>
                                    <xse:label xmlns:xse="http://schemas.docentric.com/xml-schema-extensions" xse:text="Enterprise code" xse:refCode="@GLS220835"/>
                                  </xs:appinfo>
                                </xs:annotation>
                              </xs:attribute>
                              <xs:attribute name="EnterpriseNumber" type="xs:string" use="optional">
                                <xs:annotation>
                                  <xs:appinfo>
                                    <xse:label xmlns:xse="http://schemas.docentric.com/xml-schema-extensions" xse:text="Enterprise ID (COID)" xse:refCode="@RegistrationNumbers:EnterpriseIdCompanyId"/>
                                  </xs:appinfo>
                                </xs:annotation>
                              </xs:attribute>
                              <xs:attribute name="FICreditorID_DK" type="xs:string" use="optional">
                                <xs:annotation>
                                  <xs:appinfo>
                                    <xse:label xmlns:xse="http://schemas.docentric.com/xml-schema-extensions" xse:text="FI-Creditor ID" xse:refCode="@SYS314486"/>
                                  </xs:appinfo>
                                </xs:annotation>
                              </xs:attribute>
                              <xs:attribute name="IntrastatCode" type="xs:string" use="optional">
                                <xs:annotation>
                                  <xs:appinfo>
                                    <xse:label xmlns:xse="http://schemas.docentric.com/xml-schema-extensions" xse:text="Intrastat code" xse:refCode="@SYS26871"/>
                                  </xs:appinfo>
                                </xs:annotation>
                              </xs:attribute>
                              <xs:attribute name="RegNum" type="xs:string" use="optional">
                                <xs:annotation>
                                  <xs:appinfo>
                                    <xse:label xmlns:xse="http://schemas.docentric.com/xml-schema-extensions" xse:text="Routing number" xse:refCode="@SYS70361"/>
                                  </xs:appinfo>
                                </xs:annotation>
                              </xs:attribute>
                              <xs:attribute name="UPSNum" type="xs:string" use="optional">
                                <xs:annotation>
                                  <xs:appinfo>
                                    <xse:label xmlns:xse="http://schemas.docentric.com/xml-schema-extensions" xse:text="Delivery number" xse:refCode="@SYS24546"/>
                                  </xs:appinfo>
                                </xs:annotation>
                              </xs:attribute>
                            </xs:complexType>
                          </xs:element>
                        </xs:choice>
                        <xs:attribute name="CompanyHead" type="xs:string" use="optional">
                          <xs:annotation>
                            <xs:appinfo>
                              <xse:label xmlns:xse="http://schemas.docentric.com/xml-schema-extensions" xse:text="Head of the company" xse:refCode="@GLS220046"/>
                            </xs:appinfo>
                          </xs:annotation>
                        </xs:attribute>
                        <xs:attribute name="CompanyId" type="xs:string" use="optional">
                          <xs:annotation>
                            <xs:appinfo>
                              <xse:label xmlns:xse="http://schemas.docentric.com/xml-schema-extensions" xse:text="Company ID" xse:refCode="@DocentricAX:CompanyId"/>
                            </xs:appinfo>
                          </xs:annotation>
                        </xs:attribut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ompany language" xse:refCode="@DocentricAX:CompanyLanguage"/>
                            </xs:appinfo>
                          </xs:annotation>
                        </xs:attribute>
                        <xs:attribute name="Logo" type="xs:base64Binary" use="optional">
                          <xs:annotation>
                            <xs:appinfo>
                              <xse:label xmlns:xse="http://schemas.docentric.com/xml-schema-extensions" xse:text="Company logo" xse:refCode="@DocentricAX:CompanyLogo"/>
                            </xs:appinfo>
                          </xs:annotation>
                        </xs:attribute>
                        <xs:attribute name="LogoIncluded" type="xs:boolean" use="optional">
                          <xs:annotation>
                            <xs:appinfo>
                              <xse:label xmlns:xse="http://schemas.docentric.com/xml-schema-extensions" xse:text="Is company logo included" xse:refCode="@DocentricAX:CompanyLogoIncluded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Name" xse:refCode="@SYS80991"/>
                            </xs:appinfo>
                          </xs:annotation>
                        </xs:attribute>
                        <xs:attribute name="Phone" type="xs:string" use="optional">
                          <xs:annotation>
                            <xs:appinfo>
                              <xse:label xmlns:xse="http://schemas.docentric.com/xml-schema-extensions" xse:text="Telephone" xse:refCode="@SYS7869"/>
                            </xs:appinfo>
                          </xs:annotation>
                        </xs:attribute>
                        <xs:attribute name="Telefax" type="xs:string" use="optional">
                          <xs:annotation>
                            <xs:appinfo>
                              <xse:label xmlns:xse="http://schemas.docentric.com/xml-schema-extensions" xse:text="Fax" xse:refCode="@SYS7888"/>
                            </xs:appinfo>
                          </xs:annotation>
                        </xs:attribute>
                        <xs:attribute name="Url" type="xs:anyURI" use="optional">
                          <xs:annotation>
                            <xs:appinfo>
                              <xse:label xmlns:xse="http://schemas.docentric.com/xml-schema-extensions" xse:text="Internet address" xse:refCode="@SYS22221"/>
                            </xs:appinfo>
                          </xs:annotation>
                        </xs:attribute>
                      </xs:complexType>
                    </xs:element>
                    <xs:element name="CurrentWorker">
                      <xs:annotation>
                        <xs:appinfo>
                          <xse:label xmlns:xse="http://schemas.docentric.com/xml-schema-extensions" xse:text="Current worker info" xse:refCode="@DocentricAX:CurrentWorkerInfo"/>
                        </xs:appinfo>
                      </xs:annotation>
                      <xs:complexTyp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IsContractor" type="xs:boolean" use="optional">
                          <xs:annotation>
                            <xs:appinfo>
                              <xse:label xmlns:xse="http://schemas.docentric.com/xml-schema-extensions" xse:text="Contractor" xse:refCode="@SYS34389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Worker name" xse:refCode="@SYS320666"/>
                            </xs:appinfo>
                          </xs:annotation>
                        </xs:attribute>
                        <xs:attribute name="OMOperatingUnitName" type="xs:string" use="optional">
                          <xs:annotation>
                            <xs:appinfo>
                              <xse:label xmlns:xse="http://schemas.docentric.com/xml-schema-extensions" xse:text="Primary department" xse:refCode="@DocentricAX:PrimaryDepartment"/>
                            </xs:appinfo>
                          </xs:annotation>
                        </xs:attribute>
                        <xs:attribute name="OMOperatingUnitNumber" type="xs:string" use="optional">
                          <xs:annotation>
                            <xs:appinfo>
                              <xse:label xmlns:xse="http://schemas.docentric.com/xml-schema-extensions" xse:text="Primary department number" xse:refCode="@DocentricAX:PrimaryDepartmentNumber"/>
                            </xs:appinfo>
                          </xs:annotation>
                        </xs:attribute>
                        <xs:attribute name="PersonnelNumber" type="xs:string" use="optional">
                          <xs:annotation>
                            <xs:appinfo>
                              <xse:label xmlns:xse="http://schemas.docentric.com/xml-schema-extensions" xse:text="Personnel number" xse:refCode="@SYS303656"/>
                            </xs:appinfo>
                          </xs:annotation>
                        </xs:attribute>
                        <xs:attribute name="Title" type="xs:string" use="optional">
                          <xs:annotation>
                            <xs:appinfo>
                              <xse:label xmlns:xse="http://schemas.docentric.com/xml-schema-extensions" xse:text="Title" xse:refCode="@SYS98533"/>
                            </xs:appinfo>
                          </xs:annotation>
                        </xs:attribute>
                      </xs:complexType>
                    </xs:element>
                    <xs:element name="Misc">
                      <xs:annotation>
                        <xs:appinfo>
                          <xse:label xmlns:xse="http://schemas.docentric.com/xml-schema-extensions" xse:text="Miscellaneous" xse:refCode="@DocentricAX:Miscellaneous"/>
                        </xs:appinfo>
                      </xs:annotation>
                      <xs:complexType>
                        <xs:choice minOccurs="0" maxOccurs="unbounded">
                          <xs:element name="PrintDestination" type="Enum">
                            <xs:annotation>
                              <xs:appinfo>
                                <xse:label xmlns:xse="http://schemas.docentric.com/xml-schema-extensions" xse:text="Selected print destination" xse:refCode="@DocentricAX:SelectedPrintDestination"/>
                              </xs:appinfo>
                            </xs:annotation>
                          </xs:element>
                        </xs:choic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urrent language ID" xse:refCode="@DocentricAX:CurrentLanguageId"/>
                            </xs:appinfo>
                          </xs:annotation>
                        </xs:attribute>
                        <xs:attribute name="SessionDate" type="xs:date" use="optional">
                          <xs:annotation>
                            <xs:appinfo>
                              <xse:label xmlns:xse="http://schemas.docentric.com/xml-schema-extensions" xse:text="Session date" xse:refCode="@SYS11795"/>
                            </xs:appinfo>
                          </xs:annotation>
                        </xs:attribute>
                        <xs:attribute name="SessionDateTime" type="xs:dateTime" use="optional">
                          <xs:annotation>
                            <xs:appinfo>
                              <xse:label xmlns:xse="http://schemas.docentric.com/xml-schema-extensions" xse:text="Session date and time" xse:refCode="@SYS112686"/>
                            </xs:appinfo>
                          </xs:annotation>
                        </xs:attribute>
                      </xs:complexType>
                    </xs:element>
                  </xs:choice>
                </xs:complexType>
              </xs:element>
            </xs:schema>
          </MainXsd>
        </XsdList>
        <XmlNamespaceMappings>
          <XmlNamespaceMapping Prefix="docentricdg" Name="www.docentric.com/datagrouping"/>
        </XmlNamespaceMappings>
      </Schema>
      <PreviewData>
        <SampleXml>
          <GeneralData>
            <CurrentCompany CompanyId="UKS" Email="" CompanyHead="" LanguageId="en-GB" Logo="" LogoIncluded="false" Name="GS Yuasa Battery Sales UK Ltd" Phone="08708 500 257" Telefax="" Url="">
              <PrimaryPostalAddress Address="Unit 8&#10;Ignition Park&#10;Swindon&#10;SN3 5FB&#10;GBR" City="Swindon" CountryRegionId="GBR" County="" LocationName="GS Yuasa Battery Sales UK Ltd" State="" Street="Unit 8&#10;Ignition Park" StreetNumber="" ZipCode="SN3 5FB"/>
              <BankAccount Bank="" CurrencyCode="" Giro="" IBAN="" Name="" SWIFT=""/>
              <SalesTax ImportVATNum="" ImportVATNumBranchId="" TaxRepresentative="" VATNum="" VATNumBranchId=""/>
              <RegistrationNumbers ActivityCode="" BranchId="" CoRegNum="GB787449074" DVRid="" EnterpriseCode="" EnterpriseNumber="" FICreditorID_DK="" IntrastatCode="" RegNum="" UPSNum=""/>
            </CurrentCompany>
            <CurrentWorker Email="" IsContractor="false" Name="Jamie Carpenter" OMOperatingUnitName="Automotive" OMOperatingUnitNumber="AUT" PersonnelNumber="200492" Title=""/>
            <Misc LanguageId="en-GB" SessionDate="2026-02-04" SessionDateTime="2026-02-04T11:09:18">
              <PrintDestination Value="0" Name="Screen" Text="Screen"/>
            </Misc>
          </GeneralData>
        </SampleXml>
      </PreviewData>
    </DataSource>
  </DataSources>
  <Elements xmlns="">
    <Element Type="Group" Id="3287987009" RenderMode="1" SectionRepeatMode="ExitSection">
      <ValueBinding Id="f989cb46bc3a4888be8afae041ead0fb" DataKind="2" Source="MainData" Path="WHSWorkLine"/>
      <ChildElements>
        <ElementRef Id="856470187"/>
        <ElementRef Id="1367794636"/>
        <ElementRef Id="561922084"/>
      </ChildElements>
      <SortDescriptors>
        <SortDescriptor SortDirection="1">
          <Binding Id="ce8c2f74eaed4238946b51d06a676cb1" DataKind="2" Path="@docentricdg:ShipmentId" ResultDataType="System.String"/>
        </SortDescriptor>
      </SortDescriptors>
      <GroupByBinding GroupByKeyName="ShipmentId" Id="ed4ebb86851448d198ae4b8c25940170" DataKind="2" Path="@ShipmentId" ResultDataType="System.String"/>
    </Element>
    <Element Type="Var" Id="856470187" Name="CurrentContext" ParentElementId="3287987009">
      <ValueBinding Id="36ed5d62df2e47d5b6910bb34d52ee7e" DataKind="2" Source="." Path="WHSWorkLine"/>
    </Element>
    <Element Type="Field" Id="1367794636" ParentElementId="3287987009">
      <ValueBinding Id="b09a0d75b652461586ae0d14ffc08ddf" DataKind="2" Source="." Path="var-element-value(&quot;CurrentContext&quot;)[1]/@ShipmentId" ResultDataType="System.String"/>
    </Element>
    <Element Type="List" Id="561922084" ParentElementId="3287987009" RenderMode="2" SectionRepeatMode="ExitSection">
      <ValueBinding Id="4bfbaae694f145b79a936554b5e4296c" DataKind="2" Source="." Path="WHSWorkLine"/>
      <ChildElements>
        <ElementRef Id="2601903113"/>
        <ElementRef Id="3983875838"/>
        <ElementRef Id="2203280498"/>
      </ChildElements>
      <SortDescriptors>
        <SortDescriptor SortDirection="1">
          <Binding Id="8b714b6bf76145d7a6a9ff8574947b8b" DataKind="2" Path="@ShipmentId" ResultDataType="System.String"/>
        </SortDescriptor>
      </SortDescriptors>
    </Element>
    <Element Type="Field" Id="2601903113" ParentElementId="561922084">
      <ValueBinding Id="01699cb9b6a340669b502ddae15e86c9" DataKind="2" Source="." Path="@ItemId" ResultDataType="System.String"/>
    </Element>
    <Element Type="Field" Id="3983875838" ParentElementId="561922084">
      <ValueBinding Id="9a13dd9189c040ad85e6a45ec72c83c7" DataKind="2" Source="." Path="@ItemName" ResultDataType="System.String"/>
    </Element>
    <Element Type="Field" Id="2203280498" ParentElementId="561922084">
      <ValueBinding Id="a9c95770a4ae497eb4049322fe6fa387" DataKind="2" Source="." Path="@Qty" ResultDataType="System.Decimal"/>
      <NumberFormattingInfo FormatString="n2"/>
    </Element>
    <Element Type="Label" Id="1690718519">
      <Value LabelCode="@SYS132726" LabelName="Pick list" DataXPath="!" Origin="!"/>
    </Element>
    <Element Type="Context" Id="1131521296">
      <ValueBinding Id="3b904a0532a045c8be573ab3f97c4f4d" DataKind="2" Source="MainData" Path="var-element-value(&quot;CurrentContext&quot;)[1]"/>
      <ChildElements>
        <ElementRef Id="4113213605"/>
        <ElementRef Id="1911502898"/>
        <ElementRef Id="836037299"/>
        <ElementRef Id="1670137660"/>
      </ChildElements>
    </Element>
    <Element Type="Field" Id="4113213605" ParentElementId="1131521296">
      <ValueBinding Id="37574788d6e744728d25fe27de3fb30d" DataKind="2" Source="." Path="WHSWorkTable/@DeliveryName" ResultDataType="System.String"/>
    </Element>
    <Element Type="Field" Id="1911502898" ParentElementId="1131521296">
      <ValueBinding Id="c0cd0b4a80e342e7a2304d7c3f576bbe" DataKind="2" Source="." Path="WHSWorkTable/@Address" ResultDataType="System.String"/>
    </Element>
    <Element Type="Barcode" Id="836037299" ParentElementId="1131521296" Symbology="12">
      <ValueBinding Id="207e82ba710e45bcbeb2238f5720c350" DataKind="2" Source="." Path="WHSWorkTable/@ShipmentId" ResultDataType="System.String"/>
    </Element>
    <Element Type="Field" Id="1670137660" ParentElementId="1131521296">
      <ValueBinding Id="e86e8d13f3d248c08ea89762f2776f44" DataKind="2" Source="." Path="WHSWorkTable/@ShipmentId" ResultDataType="System.String"/>
    </Element>
  </Elements>
  <dataSourcePackage xmlns:p2="http://schemas.docentric.com/dynamics-ax/templates" xmlns="http://schemas.docentric.com/dynamics-ax/templates" p2:uri="">
    <p2:ssrsReportInfo p2:reportId="WHSPickListShipping.Report" p2:erModelMappingGuid="{00000000-0000-0000-0000-000000000000}" p2:erDataModelGuid="{00000000-0000-0000-0000-000000000000}" p2:erSolutionGuid="{00000000-0000-0000-0000-000000000000}" p2:dataSourceType="SSRS"/>
    <p2:languages>
      <p2:language p2:value="en-GB"/>
    </p2:languages>
    <p2:labels>
      <p2:label p2:name="CustAccount" p2:code="@DOC_LABEL:CustAccount" p2:section="Custom">
        <p2:text p2:language="en-GB" p2:value="Customer Account"/>
      </p2:label>
      <p2:label p2:name="CustRef" p2:code="@DOC_LABEL:CustRef" p2:section="Custom">
        <p2:text p2:language="en-GB" p2:value="Customer Reference"/>
      </p2:label>
      <p2:label p2:name="Description" p2:code="@DOC_LABEL:Description" p2:section="Custom">
        <p2:text p2:language="en-GB" p2:value="Description"/>
      </p2:label>
      <p2:label p2:name="L1" p2:code="@DOC_LABEL:L1" p2:section="Custom">
        <p2:text p2:language="en-GB" p2:value="L1"/>
      </p2:label>
      <p2:label p2:name="L2" p2:code="@DOC_LABEL:L2" p2:section="Custom">
        <p2:text p2:language="en-GB" p2:value="L2"/>
      </p2:label>
      <p2:label p2:name="L3" p2:code="@DOC_LABEL:L3" p2:section="Custom">
        <p2:text p2:language="en-GB" p2:value="L3"/>
      </p2:label>
      <p2:label p2:name="Location" p2:code="@DOC_LABEL:Location" p2:section="Custom">
        <p2:text p2:language="en-GB" p2:value="Location"/>
      </p2:label>
      <p2:label p2:name="PalletNo" p2:code="@DOC_LABEL:PalletNo" p2:section="Custom">
        <p2:text p2:language="en-GB" p2:value="Pallet No"/>
      </p2:label>
      <p2:label p2:name="PickListDate" p2:code="@DOC_LABEL:PickListDate" p2:section="Custom">
        <p2:text p2:language="en-GB" p2:value="Pick List Date"/>
      </p2:label>
      <p2:label p2:name="RequestedShipDate" p2:code="@DOC_LABEL:RequestedShipDate" p2:section="Custom">
        <p2:text p2:language="en-GB" p2:value="Requested Ship Date"/>
      </p2:label>
      <p2:label p2:name="SalesOrder" p2:code="@DOC_LABEL:SalesOrder" p2:section="Custom">
        <p2:text p2:language="en-GB" p2:value="Sales Order"/>
      </p2:label>
      <p2:label p2:name="ShippingCarrier" p2:code="@DOC_LABEL:ShippingCarrier" p2:section="Custom">
        <p2:text p2:language="en-GB" p2:value="Shipping Carrier"/>
      </p2:label>
      <p2:label p2:name="WeightKGS" p2:code="@DOC_LABEL:WeightKGS" p2:section="Custom">
        <p2:text p2:language="en-GB" p2:value="Weight Kgs"/>
      </p2:label>
      <p2:label p2:name="Qty" p2:code="@SYS105177" p2:section="Custom">
        <p2:text p2:language="en-GB" p2:value="Qty"/>
      </p2:label>
      <p2:label p2:name="Pick list" p2:code="@SYS132726" p2:section="Custom">
        <p2:text p2:language="en-GB" p2:value="Pick list"/>
      </p2:label>
      <p2:label p2:name="Order type" p2:code="@SYS17041" p2:section="Custom">
        <p2:text p2:language="en-GB" p2:value="Order type"/>
      </p2:label>
      <p2:label p2:name="of" p2:code="@SYS26401" p2:section="Custom">
        <p2:text p2:language="en-GB" p2:value="of"/>
      </p2:label>
      <p2:label p2:name="Item name" p2:code="@SYS319915" p2:section="Custom">
        <p2:text p2:language="en-GB" p2:value="Item name"/>
      </p2:label>
      <p2:label p2:name="Page" p2:code="@SYS5250" p2:section="Custom">
        <p2:text p2:language="en-GB" p2:value="Page"/>
      </p2:label>
      <p2:label p2:name="To location" p2:code="@WAX277" p2:section="Custom">
        <p2:text p2:language="en-GB" p2:value="To location"/>
      </p2:label>
      <p2:label p2:name="Work type" p2:code="@WAX479" p2:section="Custom">
        <p2:text p2:language="en-GB" p2:value="Work type"/>
      </p2:label>
      <p2:label p2:name="" p2:code="@DocentricAX4:DocumentTitleOriginal">
        <p2:text p2:language="en-GB" p2:value="Original document title"/>
      </p2:label>
      <p2:label p2:name="" p2:code="@DocentricAX:CompanyId">
        <p2:text p2:language="en-GB" p2:value="Company ID"/>
      </p2:label>
      <p2:label p2:name="" p2:code="@DocentricAX:CompanyLanguage">
        <p2:text p2:language="en-GB" p2:value="Company language"/>
      </p2:label>
      <p2:label p2:name="" p2:code="@DocentricAX:CompanyLogo">
        <p2:text p2:language="en-GB" p2:value="Company logo"/>
      </p2:label>
      <p2:label p2:name="" p2:code="@DocentricAX:CompanyLogoIncluded">
        <p2:text p2:language="en-GB" p2:value="Is company logo included"/>
      </p2:label>
      <p2:label p2:name="" p2:code="@DocentricAX:CurrentCompanyInfo">
        <p2:text p2:language="en-GB" p2:value="Current company info"/>
      </p2:label>
      <p2:label p2:name="" p2:code="@DocentricAX:CurrentLanguageId">
        <p2:text p2:language="en-GB" p2:value="Current language ID"/>
      </p2:label>
      <p2:label p2:name="" p2:code="@DocentricAX:CurrentWorkerInfo">
        <p2:text p2:language="en-GB" p2:value="Current worker info"/>
      </p2:label>
      <p2:label p2:name="" p2:code="@DocentricAX:DdspParameters">
        <p2:text p2:language="en-GB" p2:value="Report parameters"/>
      </p2:label>
      <p2:label p2:name="" p2:code="@DocentricAX:DimensionDescription">
        <p2:text p2:language="en-GB" p2:value="Dimension description"/>
      </p2:label>
      <p2:label p2:name="" p2:code="@DocentricAX:DimensionValue">
        <p2:text p2:language="en-GB" p2:value="Dimension value"/>
      </p2:label>
      <p2:label p2:name="" p2:code="@DocentricAX:DynamicAccounts">
        <p2:text p2:language="en-GB" p2:value="Dynamic accounts"/>
      </p2:label>
      <p2:label p2:name="" p2:code="@DocentricAX:EnumElementLabel">
        <p2:text p2:language="en-GB" p2:value="Enum element label"/>
      </p2:label>
      <p2:label p2:name="" p2:code="@DocentricAX:EnumElementName">
        <p2:text p2:language="en-GB" p2:value="Enum element name"/>
      </p2:label>
      <p2:label p2:name="" p2:code="@DocentricAX:EnumElementText">
        <p2:text p2:language="en-GB" p2:value="Enum element text"/>
      </p2:label>
      <p2:label p2:name="" p2:code="@DocentricAX:EnumElementValue">
        <p2:text p2:language="en-GB" p2:value="Enum element value"/>
      </p2:label>
      <p2:label p2:name="" p2:code="@DocentricAX:GeneralData">
        <p2:text p2:language="en-GB" p2:value="General data"/>
      </p2:label>
      <p2:label p2:name="" p2:code="@DocentricAX:LedgerDimDisplayValue">
        <p2:text p2:language="en-GB" p2:value="Ledger dimension display value"/>
      </p2:label>
      <p2:label p2:name="" p2:code="@DocentricAX:Miscellaneous">
        <p2:text p2:language="en-GB" p2:value="Miscellaneous"/>
      </p2:label>
      <p2:label p2:name="" p2:code="@DocentricAX:PrimaryDepartment">
        <p2:text p2:language="en-GB" p2:value="Primary department"/>
      </p2:label>
      <p2:label p2:name="" p2:code="@DocentricAX:PrimaryDepartmentNumber">
        <p2:text p2:language="en-GB" p2:value="Primary department number"/>
      </p2:label>
      <p2:label p2:name="" p2:code="@DocentricAX:PrimaryPostalAddress">
        <p2:text p2:language="en-GB" p2:value="Primary postal address"/>
      </p2:label>
      <p2:label p2:name="" p2:code="@DocentricAX:ReportCaption">
        <p2:text p2:language="en-GB" p2:value="Report caption"/>
      </p2:label>
      <p2:label p2:name="" p2:code="@DocentricAX:ReportData">
        <p2:text p2:language="en-GB" p2:value="Report data"/>
      </p2:label>
      <p2:label p2:name="" p2:code="@DocentricAX:SelectedPrintDestination">
        <p2:text p2:language="en-GB" p2:value="Selected print destination"/>
      </p2:label>
      <p2:label p2:name="" p2:code="@GLS103588">
        <p2:text p2:language="en-GB" p2:value="Advance holders"/>
      </p2:label>
      <p2:label p2:name="" p2:code="@GLS103666">
        <p2:text p2:language="en-GB" p2:value="Deferrals"/>
      </p2:label>
      <p2:label p2:name="" p2:code="@GLS104459">
        <p2:text p2:language="en-GB" p2:value="Cash accounts"/>
      </p2:label>
      <p2:label p2:name="" p2:code="@GLS106645">
        <p2:text p2:language="en-GB" p2:value="Fixed assets (Russia)"/>
      </p2:label>
      <p2:label p2:name="" p2:code="@GLS106724">
        <p2:text p2:language="en-GB" p2:value="Agreements"/>
      </p2:label>
      <p2:label p2:name="" p2:code="@GLS220046">
        <p2:text p2:language="en-GB" p2:value="Head of the company"/>
      </p2:label>
      <p2:label p2:name="" p2:code="@GLS220835">
        <p2:text p2:language="en-GB" p2:value="Enterprise code"/>
      </p2:label>
      <p2:label p2:name="" p2:code="@GsYuasaLabelFile:DeliveryFrom">
        <p2:text p2:language="en-GB" p2:value="Delivery from"/>
      </p2:label>
      <p2:label p2:name="" p2:code="@GsYuasaLabelFile:DeliveryTo">
        <p2:text p2:language="en-GB" p2:value="Delivery to"/>
      </p2:label>
      <p2:label p2:name="" p2:code="@InboundTransportationManagement:GoodsInTransitNumber">
        <p2:text p2:language="en-GB" p2:value="Goods in transit number"/>
      </p2:label>
      <p2:label p2:name="" p2:code="@MCR36581">
        <p2:text p2:language="en-GB" p2:value="String 20"/>
      </p2:label>
      <p2:label p2:name="" p2:code="@RegistrationNumbers:EnterpriseIdCompanyId">
        <p2:text p2:language="en-GB" p2:value="Enterprise ID (COID)"/>
      </p2:label>
      <p2:label p2:name="" p2:code="@SYS101242">
        <p2:text p2:language="en-GB" p2:value="Location"/>
      </p2:label>
      <p2:label p2:name="" p2:code="@SYS103211">
        <p2:text p2:language="en-GB" p2:value="Site"/>
      </p2:label>
      <p2:label p2:name="" p2:code="@SYS112686">
        <p2:text p2:language="en-GB" p2:value="Session date and time"/>
      </p2:label>
      <p2:label p2:name="" p2:code="@SYS113617">
        <p2:text p2:language="en-GB" p2:value="Quality order"/>
      </p2:label>
      <p2:label p2:name="" p2:code="@SYS11575">
        <p2:text p2:language="en-GB" p2:value="Weight"/>
      </p2:label>
      <p2:label p2:name="" p2:code="@SYS11795">
        <p2:text p2:language="en-GB" p2:value="Session date"/>
      </p2:label>
      <p2:label p2:name="" p2:code="@SYS12836">
        <p2:text p2:language="en-GB" p2:value="Item number"/>
      </p2:label>
      <p2:label p2:name="" p2:code="@SYS13522">
        <p2:text p2:language="en-GB" p2:value="County"/>
      </p2:label>
      <p2:label p2:name="" p2:code="@SYS13566">
        <p2:text p2:language="en-GB" p2:value="Description"/>
      </p2:label>
      <p2:label p2:name="" p2:code="@SYS13887">
        <p2:text p2:language="en-GB" p2:value="Note"/>
      </p2:label>
      <p2:label p2:name="" p2:code="@SYS14578">
        <p2:text p2:language="en-GB" p2:value="Quantity"/>
      </p2:label>
      <p2:label p2:name="" p2:code="@SYS1517">
        <p2:text p2:language="en-GB" p2:value="Bank account"/>
      </p2:label>
      <p2:label p2:name="" p2:code="@SYS15217">
        <p2:text p2:language="en-GB" p2:value="Reference"/>
      </p2:label>
      <p2:label p2:name="" p2:code="@SYS153348">
        <p2:text p2:language="en-GB" p2:value="Marked stock transaction originator"/>
      </p2:label>
      <p2:label p2:name="" p2:code="@SYS15682">
        <p2:text p2:language="en-GB" p2:value="Line number"/>
      </p2:label>
      <p2:label p2:name="" p2:code="@SYS190388">
        <p2:text p2:language="en-GB" p2:value="Street number"/>
      </p2:label>
      <p2:label p2:name="" p2:code="@SYS190813">
        <p2:text p2:language="en-GB" p2:value="Unit"/>
      </p2:label>
      <p2:label p2:name="" p2:code="@SYS1996">
        <p2:text p2:language="en-GB" p2:value="Account number"/>
      </p2:label>
      <p2:label p2:name="" p2:code="@SYS22221">
        <p2:text p2:language="en-GB" p2:value="Internet address"/>
      </p2:label>
      <p2:label p2:name="" p2:code="@SYS22249">
        <p2:text p2:language="en-GB" p2:value="City"/>
      </p2:label>
      <p2:label p2:name="" p2:code="@sys22389">
        <p2:text p2:language="en-GB" p2:value="Available physical"/>
      </p2:label>
      <p2:label p2:name="" p2:code="@SYS22737">
        <p2:text p2:language="en-GB" p2:value="Bank name"/>
      </p2:label>
      <p2:label p2:name="" p2:code="@SYS23010">
        <p2:text p2:language="en-GB" p2:value="Customer reference"/>
      </p2:label>
      <p2:label p2:name="" p2:code="@SYS23057">
        <p2:text p2:language="en-GB" p2:value="Lot ID"/>
      </p2:label>
      <p2:label p2:name="" p2:code="@SYS23422">
        <p2:text p2:language="en-GB" p2:value="Customer requisition"/>
      </p2:label>
      <p2:label p2:name="" p2:code="@SYS23725">
        <p2:text p2:language="en-GB" p2:value="SWIFT code"/>
      </p2:label>
      <p2:label p2:name="" p2:code="@SYS23743">
        <p2:text p2:language="en-GB" p2:value="Net weight"/>
      </p2:label>
      <p2:label p2:name="" p2:code="@SYS24546">
        <p2:text p2:language="en-GB" p2:value="Delivery number"/>
      </p2:label>
      <p2:label p2:name="" p2:code="@SYS26871">
        <p2:text p2:language="en-GB" p2:value="Intrastat code"/>
      </p2:label>
      <p2:label p2:name="" p2:code="@SYS303656">
        <p2:text p2:language="en-GB" p2:value="Personnel number"/>
      </p2:label>
      <p2:label p2:name="" p2:code="@SYS314486">
        <p2:text p2:language="en-GB" p2:value="FI-Creditor ID"/>
      </p2:label>
      <p2:label p2:name="" p2:code="@SYS320666">
        <p2:text p2:language="en-GB" p2:value="Worker name"/>
      </p2:label>
      <p2:label p2:name="" p2:code="@SYS323504">
        <p2:text p2:language="en-GB" p2:value="Postcode"/>
      </p2:label>
      <p2:label p2:name="" p2:code="@SYS323505">
        <p2:text p2:language="en-GB" p2:value="Street"/>
      </p2:label>
      <p2:label p2:name="" p2:code="@SYS323506">
        <p2:text p2:language="en-GB" p2:value="State"/>
      </p2:label>
      <p2:label p2:name="" p2:code="@SYS335041">
        <p2:text p2:language="en-GB" p2:value="Name or description"/>
      </p2:label>
      <p2:label p2:name="" p2:code="@SYS335710">
        <p2:text p2:language="en-GB" p2:value="VAT exempt number export"/>
      </p2:label>
      <p2:label p2:name="" p2:code="@SYS335711">
        <p2:text p2:language="en-GB" p2:value="VAT exempt number import"/>
      </p2:label>
      <p2:label p2:name="" p2:code="@SYS335712">
        <p2:text p2:language="en-GB" p2:value="Branch number extension export"/>
      </p2:label>
      <p2:label p2:name="" p2:code="@SYS335713">
        <p2:text p2:language="en-GB" p2:value="Branch number extension import"/>
      </p2:label>
      <p2:label p2:name="" p2:code="@SYS343362">
        <p2:text p2:language="en-GB" p2:value="Bank accounts"/>
      </p2:label>
      <p2:label p2:name="" p2:code="@SYS343364">
        <p2:text p2:language="en-GB" p2:value="Customers"/>
      </p2:label>
      <p2:label p2:name="" p2:code="@SYS343366">
        <p2:text p2:language="en-GB" p2:value="Departments"/>
      </p2:label>
      <p2:label p2:name="" p2:code="@SYS343372">
        <p2:text p2:language="en-GB" p2:value="Fixed assets"/>
      </p2:label>
      <p2:label p2:name="" p2:code="@SYS343377">
        <p2:text p2:language="en-GB" p2:value="Items"/>
      </p2:label>
      <p2:label p2:name="" p2:code="@SYS343390">
        <p2:text p2:language="en-GB" p2:value="Projects"/>
      </p2:label>
      <p2:label p2:name="" p2:code="@SYS343403">
        <p2:text p2:language="en-GB" p2:value="Suppliers"/>
      </p2:label>
      <p2:label p2:name="" p2:code="@SYS343405">
        <p2:text p2:language="en-GB" p2:value="Workers"/>
      </p2:label>
      <p2:label p2:name="" p2:code="@SYS343409">
        <p2:text p2:language="en-GB" p2:value="Cost centres"/>
      </p2:label>
      <p2:label p2:name="" p2:code="@SYS343425">
        <p2:text p2:language="en-GB" p2:value="Main accounts"/>
      </p2:label>
      <p2:label p2:name="" p2:code="@SYS34389">
        <p2:text p2:language="en-GB" p2:value="Contractor"/>
      </p2:label>
      <p2:label p2:name="" p2:code="@SYS50177">
        <p2:text p2:language="en-GB" p2:value="Sort code"/>
      </p2:label>
      <p2:label p2:name="" p2:code="@SYS53839">
        <p2:text p2:language="en-GB" p2:value="Dimension number"/>
      </p2:label>
      <p2:label p2:name="" p2:code="@SYS5398">
        <p2:text p2:language="en-GB" p2:value="Product name"/>
      </p2:label>
      <p2:label p2:name="" p2:code="@SYS54123">
        <p2:text p2:language="en-GB" p2:value="DVR"/>
      </p2:label>
      <p2:label p2:name="" p2:code="@SYS56411">
        <p2:text p2:language="en-GB" p2:value="Estimated time"/>
      </p2:label>
      <p2:label p2:name="" p2:code="@SYS5695">
        <p2:text p2:language="en-GB" p2:value="BACS / CHAPS account"/>
      </p2:label>
      <p2:label p2:name="" p2:code="@SYS5845">
        <p2:text p2:language="en-GB" p2:value="Email"/>
      </p2:label>
      <p2:label p2:name="" p2:code="@SYS5878">
        <p2:text p2:language="en-GB" p2:value="VAT"/>
      </p2:label>
      <p2:label p2:name="" p2:code="@SYS63284">
        <p2:text p2:language="en-GB" p2:value="Branch/Subsidiary"/>
      </p2:label>
      <p2:label p2:name="" p2:code="@SYS6437">
        <p2:text p2:language="en-GB" p2:value="Warehouse"/>
      </p2:label>
      <p2:label p2:name="" p2:code="@SYS6790">
        <p2:text p2:language="en-GB" p2:value="Journal"/>
      </p2:label>
      <p2:label p2:name="" p2:code="@SYS69789">
        <p2:text p2:language="en-GB" p2:value="Activity code"/>
      </p2:label>
      <p2:label p2:name="" p2:code="@SYS70359">
        <p2:text p2:language="en-GB" p2:value="Registration numbers"/>
      </p2:label>
      <p2:label p2:name="" p2:code="@SYS70361">
        <p2:text p2:language="en-GB" p2:value="Routing number"/>
      </p2:label>
      <p2:label p2:name="" p2:code="@SYS71686">
        <p2:text p2:language="en-GB" p2:value="IBAN"/>
      </p2:label>
      <p2:label p2:name="" p2:code="@SYS7437">
        <p2:text p2:language="en-GB" p2:value="Country/region"/>
      </p2:label>
      <p2:label p2:name="" p2:code="@SYS7572">
        <p2:text p2:language="en-GB" p2:value="Currency"/>
      </p2:label>
      <p2:label p2:name="" p2:code="@SYS7869">
        <p2:text p2:language="en-GB" p2:value="Telephone"/>
      </p2:label>
      <p2:label p2:name="" p2:code="@SYS7888">
        <p2:text p2:language="en-GB" p2:value="Fax"/>
      </p2:label>
      <p2:label p2:name="" p2:code="@SYS79886">
        <p2:text p2:language="en-GB" p2:value="Actual time"/>
      </p2:label>
      <p2:label p2:name="" p2:code="@SYS80991">
        <p2:text p2:language="en-GB" p2:value="Name"/>
      </p2:label>
      <p2:label p2:name="" p2:code="@SYS88230">
        <p2:text p2:language="en-GB" p2:value="Requested ship date"/>
      </p2:label>
      <p2:label p2:name="" p2:code="@SYS9362">
        <p2:text p2:language="en-GB" p2:value="Address"/>
      </p2:label>
      <p2:label p2:name="" p2:code="@SYS969">
        <p2:text p2:language="en-GB" p2:value="Tax registration number"/>
      </p2:label>
      <p2:label p2:name="" p2:code="@SYS98533">
        <p2:text p2:language="en-GB" p2:value="Title"/>
      </p2:label>
      <p2:label p2:name="" p2:code="@SYS99772">
        <p2:text p2:language="en-GB" p2:value="Tax representative"/>
      </p2:label>
      <p2:label p2:name="" p2:code="@TRX331">
        <p2:text p2:language="en-GB" p2:value="Shipping carrier"/>
      </p2:label>
      <p2:label p2:name="" p2:code="@WarehouseExecutionWorkloadBackoffice:WHSInventoryAdjustmentJournalIdEdt_Label">
        <p2:text p2:language="en-GB" p2:value="Warehouse stock adjustment journal"/>
      </p2:label>
      <p2:label p2:name="" p2:code="@WAX1032">
        <p2:text p2:language="en-GB" p2:value="Work class ID"/>
      </p2:label>
      <p2:label p2:name="" p2:code="@WAX1189">
        <p2:text p2:language="en-GB" p2:value="Remaining quantity"/>
      </p2:label>
      <p2:label p2:name="" p2:code="@WAX1190">
        <p2:text p2:language="en-GB" p2:value="Stock quantity remaining"/>
      </p2:label>
      <p2:label p2:name="" p2:code="@WAX1193">
        <p2:text p2:language="en-GB" p2:value="Stock work quantity"/>
      </p2:label>
      <p2:label p2:name="" p2:code="@WAX1195">
        <p2:text p2:language="en-GB" p2:value="Work quantity"/>
      </p2:label>
      <p2:label p2:name="" p2:code="@WAX1250">
        <p2:text p2:language="en-GB" p2:value="Combined work ID"/>
      </p2:label>
      <p2:label p2:name="" p2:code="@WAX1293">
        <p2:text p2:language="en-GB" p2:value="Cancelled by user"/>
      </p2:label>
      <p2:label p2:name="" p2:code="@WAX1422">
        <p2:text p2:language="en-GB" p2:value="Container ID"/>
      </p2:label>
      <p2:label p2:name="" p2:code="@WAX146">
        <p2:text p2:language="en-GB" p2:value="Delivery name"/>
      </p2:label>
      <p2:label p2:name="" p2:code="@WAX1496">
        <p2:text p2:language="en-GB" p2:value="Wave ID"/>
      </p2:label>
      <p2:label p2:name="" p2:code="@WAX1833">
        <p2:text p2:language="en-GB" p2:value="Locked by"/>
      </p2:label>
      <p2:label p2:name="" p2:code="@WAX1841">
        <p2:text p2:language="en-GB" p2:value="Disposition code"/>
      </p2:label>
      <p2:label p2:name="" p2:code="@WAX2148">
        <p2:text p2:language="en-GB" p2:value="Automatically process"/>
      </p2:label>
      <p2:label p2:name="" p2:code="@WAX2231">
        <p2:text p2:language="en-GB" p2:value="Work priority"/>
      </p2:label>
      <p2:label p2:name="" p2:code="@WAX2378">
        <p2:text p2:language="en-GB" p2:value="Anchored"/>
      </p2:label>
      <p2:label p2:name="" p2:code="@WAX250">
        <p2:text p2:language="en-GB" p2:value="Zone ID"/>
      </p2:label>
      <p2:label p2:name="" p2:code="@WAX258">
        <p2:text p2:language="en-GB" p2:value="Load ID"/>
      </p2:label>
      <p2:label p2:name="" p2:code="@WAX273">
        <p2:text p2:language="en-GB" p2:value="Work ID"/>
      </p2:label>
      <p2:label p2:name="" p2:code="@WAX2745">
        <p2:text p2:language="en-GB" p2:value="Manually completed by"/>
      </p2:label>
      <p2:label p2:name="" p2:code="@WAX275">
        <p2:text p2:language="en-GB" p2:value="Shipment ID"/>
      </p2:label>
      <p2:label p2:name="" p2:code="@WAX289">
        <p2:text p2:language="en-GB" p2:value="Custom work type"/>
      </p2:label>
      <p2:label p2:name="" p2:code="@WAX291">
        <p2:text p2:language="en-GB" p2:value="Work template"/>
      </p2:label>
      <p2:label p2:name="" p2:code="@WAX3527">
        <p2:text p2:language="en-GB" p2:value="Skipped"/>
      </p2:label>
      <p2:label p2:name="" p2:code="@WAX3543">
        <p2:text p2:language="en-GB" p2:value="Cluster profile ID"/>
      </p2:label>
      <p2:label p2:name="" p2:code="@WAX3852">
        <p2:text p2:language="en-GB" p2:value="Manually assigned user"/>
      </p2:label>
      <p2:label p2:name="" p2:code="@WAX4009">
        <p2:text p2:language="en-GB" p2:value="Needs replenishment"/>
      </p2:label>
      <p2:label p2:name="" p2:code="@WAX4055">
        <p2:text p2:language="en-GB" p2:value="Work pool ID"/>
      </p2:label>
      <p2:label p2:name="" p2:code="@WAX411">
        <p2:text p2:language="en-GB" p2:value="Work"/>
      </p2:label>
      <p2:label p2:name="" p2:code="@WAX4166">
        <p2:text p2:language="en-GB" p2:value="FEFO batch ID"/>
      </p2:label>
      <p2:label p2:name="" p2:code="@WAX418">
        <p2:text p2:language="en-GB" p2:value="Work lines"/>
      </p2:label>
      <p2:label p2:name="" p2:code="@WAX4298">
        <p2:text p2:language="en-GB" p2:value="Located licence plate ID"/>
      </p2:label>
      <p2:label p2:name="" p2:code="@WAX478">
        <p2:text p2:language="en-GB" p2:value="Work order type"/>
      </p2:label>
      <p2:label p2:name="" p2:code="@WAX480">
        <p2:text p2:language="en-GB" p2:value="Work status"/>
      </p2:label>
      <p2:label p2:name="" p2:code="@WAX5464">
        <p2:text p2:language="en-GB" p2:value="Stop transaction"/>
      </p2:label>
      <p2:label p2:name="" p2:code="@WAX5465">
        <p2:text p2:language="en-GB" p2:value="Work in progress"/>
      </p2:label>
      <p2:label p2:name="" p2:code="@WAX5466">
        <p2:text p2:language="en-GB" p2:value="Closed work"/>
      </p2:label>
      <p2:label p2:name="" p2:code="@WAX590">
        <p2:text p2:language="en-GB" p2:value="Work error message"/>
      </p2:label>
      <p2:label p2:name="" p2:code="@WAX60">
        <p2:text p2:language="en-GB" p2:value="Order number"/>
      </p2:label>
      <p2:label p2:name="" p2:code="@WAX608">
        <p2:text p2:language="en-GB" p2:value="Cancelled work"/>
      </p2:label>
      <p2:label p2:name="" p2:code="@WAX614">
        <p2:text p2:language="en-GB" p2:value="Target licence plate ID"/>
      </p2:label>
      <p2:label p2:name="" p2:code="@WAX617">
        <p2:text p2:language="en-GB" p2:value="Ask for new licence plate"/>
      </p2:label>
      <p2:label p2:name="" p2:code="@WAX626">
        <p2:text p2:language="en-GB" p2:value="Mandatory"/>
      </p2:label>
      <p2:label p2:name="" p2:code="@WAX658">
        <p2:text p2:language="en-GB" p2:value="Blocked wave"/>
      </p2:label>
      <p2:label p2:name="" p2:code="@WAX67">
        <p2:text p2:language="en-GB" p2:value="Licence plate"/>
      </p2:label>
      <p2:label p2:name="" p2:code="@WAX712">
        <p2:text p2:language="en-GB" p2:value="Multiple SKU"/>
      </p2:label>
      <p2:label p2:name="" p2:code="@WAX788">
        <p2:text p2:language="en-GB" p2:value="User ID"/>
      </p2:label>
      <p2:label p2:name="" p2:code="@WAX838">
        <p2:text p2:language="en-GB" p2:value="Work creation number"/>
      </p2:label>
      <p2:label p2:name="" p2:code="@WAX:CancelReplenWhenDemandCanceled">
        <p2:text p2:language="en-GB" p2:value="Cancel replenishment if demand has been cancelled"/>
      </p2:label>
      <p2:label p2:name="" p2:code="@WAX:HasWorkLineLoadLineDetails">
        <p2:text p2:language="en-GB" p2:value="Has Work line Load line details"/>
      </p2:label>
      <p2:label p2:name="" p2:code="@WAX:IsPartialCycleCountWork">
        <p2:text p2:language="en-GB" p2:value="Partial cycle count"/>
      </p2:label>
      <p2:label p2:name="" p2:code="@WAX:ReferenceLoadLineId">
        <p2:text p2:language="en-GB" p2:value="Reference load line id"/>
      </p2:label>
      <p2:label p2:name="" p2:code="@WAX:ReplenishmentDependentWorkBlockingPolicy">
        <p2:text p2:language="en-GB" p2:value="Block work for replenishment"/>
      </p2:label>
      <p2:label p2:name="" p2:code="@WAX:UseWorkForWaveReplenishment">
        <p2:text p2:language="en-GB" p2:value="Allow wave demand to use unreserved quantities"/>
      </p2:label>
      <p2:label p2:name="" p2:code="@WAX:WHSExtraInventoryQty">
        <p2:text p2:language="en-GB" p2:value="Extra stock quantity"/>
      </p2:label>
      <p2:label p2:name="" p2:code="@WAX:WorkCreationFailedOnReservation">
        <p2:text p2:language="en-GB" p2:value="Reservation failed"/>
      </p2:label>
      <p2:label p2:name="" p2:code="@WAX:WorkLineAllocatedLocation">
        <p2:text p2:language="en-GB" p2:value="Proposed location"/>
      </p2:label>
      <p2:label p2:name="" p2:code="@WHSInventory:WHSInventoryTransactionMechanismEnum_Label">
        <p2:text p2:language="en-GB" p2:value="Warehouse stock transaction mechanism"/>
      </p2:label>
      <p2:label p2:name="" p2:code="@WHSInventory:WHSWarehouseInventoryTransaction_InventoryTransactionOriginId">
        <p2:text p2:language="en-GB" p2:value="Warehouse stock transaction origin id"/>
      </p2:label>
      <p2:label p2:name="" p2:code="@WMHE:WMHE170">
        <p2:text p2:language="en-GB" p2:value="Work line pair ID"/>
      </p2:label>
      <p2:label p2:name="" p2:code="Child location"/>
      <p2:label p2:name="" p2:code="Else status"/>
      <p2:label p2:name="" p2:code="Original Work Id Reference"/>
      <p2:label p2:name="" p2:code="Transport status"/>
    </p2:labels>
  </dataSourcePackage>
  <UISettings xmlns="" ELEMENT_APPEAREANCE_TYPE="0">
    <ElementsPane IsVisible="1" DockPosition="2" Width="483" Height="1066"/>
    <DataSourcesPane IsVisible="0" DockPosition="2" Width="438" Height="1333"/>
    <ElementBuilderPane IsVisible="0" DockPosition="2" Width="350" Height="0"/>
    <LivePreviewPane IsVisible="1" DockPosition="0" Width="836" Height="1066"/>
  </UISettings>
</ProjectData>
</file>

<file path=customXml/itemProps1.xml><?xml version="1.0" encoding="utf-8"?>
<ds:datastoreItem xmlns:ds="http://schemas.openxmlformats.org/officeDocument/2006/customXml" ds:itemID="{E39D21B5-9EEC-40C3-B8F1-1E3DE5EF8BFB}">
  <ds:schemaRefs>
    <ds:schemaRef ds:uri="http://Docentric.org/ProjectData.xml"/>
    <ds:schemaRef ds:uri=""/>
    <ds:schemaRef ds:uri="http://schemas.docentric.com/dynamics-ax/templates"/>
    <ds:schemaRef ds:uri="http://www.w3.org/2001/XMLSchema"/>
    <ds:schemaRef ds:uri="http://schemas.docentric.com/xml-schema-extens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Abir Chalghami</dc:creator>
  <cp:keywords/>
  <dc:description/>
  <cp:lastModifiedBy>Abir Chalghami</cp:lastModifiedBy>
  <cp:revision>46</cp:revision>
  <dcterms:created xsi:type="dcterms:W3CDTF">2026-04-07T15:17:00Z</dcterms:created>
  <dcterms:modified xsi:type="dcterms:W3CDTF">2026-04-09T10:06:00Z</dcterms:modified>
</cp:coreProperties>
</file>