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291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250"/>
        <w:gridCol w:w="2970"/>
        <w:gridCol w:w="2070"/>
        <w:gridCol w:w="3150"/>
      </w:tblGrid>
      <w:tr w:rsidR="00601227" w:rsidRPr="000B01B1" w14:paraId="515705C8" w14:textId="77777777" w:rsidTr="00AD05B1">
        <w:trPr>
          <w:trHeight w:val="288"/>
        </w:trPr>
        <w:tc>
          <w:tcPr>
            <w:tcW w:w="2250" w:type="dxa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1462D0E7" w14:textId="31A13611" w:rsidR="00601227" w:rsidRPr="005C2B9C" w:rsidRDefault="00000000" w:rsidP="00601227">
            <w:pPr>
              <w:rPr>
                <w:rFonts w:cstheme="minorHAnsi"/>
                <w:b/>
                <w:color w:val="3B3838" w:themeColor="background2" w:themeShade="40"/>
                <w:szCs w:val="18"/>
                <w:lang w:val="en-US"/>
              </w:rPr>
            </w:pPr>
            <w:sdt>
              <w:sdtPr>
                <w:rPr>
                  <w:rFonts w:cstheme="minorHAnsi"/>
                  <w:szCs w:val="18"/>
                  <w:lang w:val="en-US"/>
                </w:rPr>
                <w:alias w:val="If"/>
                <w:tag w:val="5853458-3474616210"/>
                <w:id w:val="-820351086"/>
                <w:placeholder>
                  <w:docPart w:val="42590EABB737466DAE57571B191DE731"/>
                </w:placeholder>
                <w15:color w:val="0000FF"/>
              </w:sdtPr>
              <w:sdtContent>
                <w:r w:rsidR="00601227" w:rsidRPr="005F7159">
                  <w:rPr>
                    <w:rFonts w:cstheme="minorHAnsi"/>
                    <w:szCs w:val="18"/>
                    <w:lang w:val="en-US"/>
                  </w:rPr>
                  <w:t xml:space="preserve">Credit </w:t>
                </w:r>
                <w:proofErr w:type="spellStart"/>
                <w:r w:rsidR="00601227" w:rsidRPr="005F7159">
                  <w:rPr>
                    <w:rFonts w:cstheme="minorHAnsi"/>
                    <w:szCs w:val="18"/>
                    <w:lang w:val="en-US"/>
                  </w:rPr>
                  <w:t>Note</w:t>
                </w:r>
              </w:sdtContent>
            </w:sdt>
            <w:sdt>
              <w:sdtPr>
                <w:rPr>
                  <w:rFonts w:cstheme="minorHAnsi"/>
                  <w:szCs w:val="18"/>
                  <w:lang w:val="en-US"/>
                </w:rPr>
                <w:alias w:val="If"/>
                <w:tag w:val="5853458-1677004375"/>
                <w:id w:val="1677004375"/>
                <w:placeholder>
                  <w:docPart w:val="E0DBB9F78A25412388A86C892AD7F909"/>
                </w:placeholder>
                <w15:color w:val="0000FF"/>
              </w:sdtPr>
              <w:sdtContent>
                <w:r w:rsidR="00601227" w:rsidRPr="005F7159">
                  <w:rPr>
                    <w:rFonts w:cstheme="minorHAnsi"/>
                    <w:szCs w:val="18"/>
                    <w:lang w:val="en-US"/>
                  </w:rPr>
                  <w:t>Invoice</w:t>
                </w:r>
                <w:proofErr w:type="spellEnd"/>
              </w:sdtContent>
            </w:sdt>
            <w:r w:rsidR="00601227" w:rsidRPr="005F7159">
              <w:rPr>
                <w:rFonts w:cstheme="minorHAnsi"/>
                <w:szCs w:val="18"/>
                <w:lang w:val="en-US"/>
              </w:rPr>
              <w:t xml:space="preserve"> Number</w:t>
            </w:r>
          </w:p>
        </w:tc>
        <w:sdt>
          <w:sdtPr>
            <w:rPr>
              <w:rFonts w:cstheme="minorHAnsi"/>
              <w:szCs w:val="18"/>
              <w:lang w:val="en-US"/>
            </w:rPr>
            <w:alias w:val="Field"/>
            <w:tag w:val="5853458-413588036"/>
            <w:id w:val="413588036"/>
            <w:placeholder>
              <w:docPart w:val="FC9927EE6C6E4FCCBC6F15C2F966917C"/>
            </w:placeholder>
          </w:sdtPr>
          <w:sdtContent>
            <w:tc>
              <w:tcPr>
                <w:tcW w:w="2970" w:type="dxa"/>
                <w:tcBorders>
                  <w:left w:val="single" w:sz="4" w:space="0" w:color="A6A6A6" w:themeColor="background1" w:themeShade="A6"/>
                </w:tcBorders>
              </w:tcPr>
              <w:p w14:paraId="2DF4F746" w14:textId="3AE373E3" w:rsidR="00601227" w:rsidRPr="005C2B9C" w:rsidRDefault="00601227" w:rsidP="00601227">
                <w:pPr>
                  <w:rPr>
                    <w:rFonts w:cstheme="minorHAnsi"/>
                    <w:b/>
                    <w:color w:val="3B3838" w:themeColor="background2" w:themeShade="40"/>
                    <w:szCs w:val="18"/>
                    <w:lang w:val="en-US"/>
                  </w:rPr>
                </w:pPr>
                <w:r w:rsidRPr="005F7159">
                  <w:rPr>
                    <w:rFonts w:cstheme="minorHAnsi"/>
                    <w:szCs w:val="18"/>
                    <w:lang w:val="en-US"/>
                  </w:rPr>
                  <w:t>@InvoiceNum</w:t>
                </w:r>
              </w:p>
            </w:tc>
          </w:sdtContent>
        </w:sdt>
        <w:tc>
          <w:tcPr>
            <w:tcW w:w="2070" w:type="dxa"/>
            <w:tcBorders>
              <w:right w:val="single" w:sz="4" w:space="0" w:color="A6A6A6" w:themeColor="background1" w:themeShade="A6"/>
            </w:tcBorders>
          </w:tcPr>
          <w:p w14:paraId="29BF0B9A" w14:textId="68D76178" w:rsidR="00601227" w:rsidRPr="00DB4783" w:rsidRDefault="00000000" w:rsidP="00601227">
            <w:pPr>
              <w:rPr>
                <w:rFonts w:cstheme="minorHAnsi"/>
                <w:b/>
                <w:bCs/>
                <w:szCs w:val="18"/>
                <w:lang w:val="en-US"/>
              </w:rPr>
            </w:pPr>
            <w:sdt>
              <w:sdtPr>
                <w:rPr>
                  <w:rFonts w:cstheme="minorHAnsi"/>
                  <w:szCs w:val="18"/>
                  <w:lang w:val="en-US"/>
                </w:rPr>
                <w:alias w:val="If"/>
                <w:tag w:val="5853458-683715316"/>
                <w:id w:val="683715316"/>
                <w:placeholder>
                  <w:docPart w:val="E3E3C596E8174075B35C859729BD6A04"/>
                </w:placeholder>
                <w15:color w:val="0000FF"/>
              </w:sdtPr>
              <w:sdtContent>
                <w:proofErr w:type="spellStart"/>
                <w:r w:rsidR="00601227" w:rsidRPr="0046213B">
                  <w:rPr>
                    <w:rFonts w:cstheme="minorHAnsi"/>
                    <w:szCs w:val="18"/>
                    <w:lang w:val="en-US"/>
                  </w:rPr>
                  <w:t>Invoice</w:t>
                </w:r>
              </w:sdtContent>
            </w:sdt>
            <w:sdt>
              <w:sdtPr>
                <w:rPr>
                  <w:rFonts w:cstheme="minorHAnsi"/>
                  <w:szCs w:val="18"/>
                  <w:lang w:val="en-US"/>
                </w:rPr>
                <w:alias w:val="If"/>
                <w:tag w:val="5853458-442895881"/>
                <w:id w:val="442895881"/>
                <w:placeholder>
                  <w:docPart w:val="C8081A645BEE4C9EB4EE9700EE2C4B5F"/>
                </w:placeholder>
                <w15:color w:val="0000FF"/>
              </w:sdtPr>
              <w:sdtContent>
                <w:r w:rsidR="00601227" w:rsidRPr="0046213B">
                  <w:rPr>
                    <w:rFonts w:cstheme="minorHAnsi"/>
                    <w:szCs w:val="18"/>
                    <w:lang w:val="en-US"/>
                  </w:rPr>
                  <w:t>Credit</w:t>
                </w:r>
                <w:proofErr w:type="spellEnd"/>
                <w:r w:rsidR="00601227" w:rsidRPr="0046213B">
                  <w:rPr>
                    <w:rFonts w:cstheme="minorHAnsi"/>
                    <w:szCs w:val="18"/>
                    <w:lang w:val="en-US"/>
                  </w:rPr>
                  <w:t xml:space="preserve"> Note</w:t>
                </w:r>
              </w:sdtContent>
            </w:sdt>
            <w:r w:rsidR="00601227" w:rsidRPr="0046213B">
              <w:rPr>
                <w:rFonts w:cstheme="minorHAnsi"/>
                <w:szCs w:val="18"/>
                <w:lang w:val="en-US"/>
              </w:rPr>
              <w:t xml:space="preserve"> Date</w:t>
            </w:r>
          </w:p>
        </w:tc>
        <w:tc>
          <w:tcPr>
            <w:tcW w:w="3150" w:type="dxa"/>
            <w:tcBorders>
              <w:left w:val="single" w:sz="4" w:space="0" w:color="A6A6A6" w:themeColor="background1" w:themeShade="A6"/>
            </w:tcBorders>
          </w:tcPr>
          <w:p w14:paraId="212CDE40" w14:textId="72A72C0C" w:rsidR="00601227" w:rsidRPr="000B01B1" w:rsidRDefault="00000000" w:rsidP="00601227">
            <w:pPr>
              <w:pStyle w:val="Footer"/>
              <w:rPr>
                <w:szCs w:val="18"/>
                <w:lang w:val="en-US"/>
              </w:rPr>
            </w:pPr>
            <w:sdt>
              <w:sdtPr>
                <w:rPr>
                  <w:rFonts w:cstheme="minorHAnsi"/>
                  <w:szCs w:val="18"/>
                  <w:lang w:val="en-US"/>
                </w:rPr>
                <w:alias w:val="Field"/>
                <w:tag w:val="5853458-3050944054"/>
                <w:id w:val="-1244023242"/>
                <w:placeholder>
                  <w:docPart w:val="4AA36E50C3324D33B101EDDEEB98CFE4"/>
                </w:placeholder>
              </w:sdtPr>
              <w:sdtContent>
                <w:r w:rsidR="00601227" w:rsidRPr="0046213B">
                  <w:rPr>
                    <w:rFonts w:cstheme="minorHAnsi"/>
                    <w:szCs w:val="18"/>
                    <w:lang w:val="en-US"/>
                  </w:rPr>
                  <w:t>@InvoiceDate</w:t>
                </w:r>
              </w:sdtContent>
            </w:sdt>
          </w:p>
        </w:tc>
      </w:tr>
      <w:tr w:rsidR="00AD05B1" w:rsidRPr="00470E22" w14:paraId="544CD9E9" w14:textId="77777777" w:rsidTr="00AD05B1">
        <w:trPr>
          <w:trHeight w:val="288"/>
        </w:trPr>
        <w:tc>
          <w:tcPr>
            <w:tcW w:w="2250" w:type="dxa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12859CE8" w14:textId="77777777" w:rsidR="00AD05B1" w:rsidRDefault="00AD05B1" w:rsidP="00AD05B1">
            <w:pPr>
              <w:rPr>
                <w:rFonts w:cstheme="minorHAnsi"/>
                <w:color w:val="3B3838" w:themeColor="background2" w:themeShade="40"/>
                <w:szCs w:val="18"/>
                <w:lang w:val="en-US"/>
              </w:rPr>
            </w:pPr>
          </w:p>
        </w:tc>
        <w:tc>
          <w:tcPr>
            <w:tcW w:w="2970" w:type="dxa"/>
            <w:tcBorders>
              <w:left w:val="single" w:sz="4" w:space="0" w:color="A6A6A6" w:themeColor="background1" w:themeShade="A6"/>
            </w:tcBorders>
          </w:tcPr>
          <w:p w14:paraId="2AE11C31" w14:textId="77777777" w:rsidR="00AD05B1" w:rsidRDefault="00AD05B1" w:rsidP="00AD05B1">
            <w:pPr>
              <w:rPr>
                <w:rFonts w:cstheme="minorHAnsi"/>
                <w:color w:val="3B3838" w:themeColor="background2" w:themeShade="40"/>
                <w:szCs w:val="18"/>
                <w:lang w:val="en-US"/>
              </w:rPr>
            </w:pPr>
          </w:p>
        </w:tc>
        <w:tc>
          <w:tcPr>
            <w:tcW w:w="2070" w:type="dxa"/>
            <w:tcBorders>
              <w:right w:val="single" w:sz="4" w:space="0" w:color="A6A6A6" w:themeColor="background1" w:themeShade="A6"/>
            </w:tcBorders>
          </w:tcPr>
          <w:p w14:paraId="19034837" w14:textId="77777777" w:rsidR="00AD05B1" w:rsidRPr="00470E22" w:rsidRDefault="00AD05B1" w:rsidP="00AD05B1">
            <w:pPr>
              <w:rPr>
                <w:rFonts w:cstheme="minorHAnsi"/>
                <w:color w:val="3B3838" w:themeColor="background2" w:themeShade="40"/>
                <w:szCs w:val="18"/>
                <w:lang w:val="en-US"/>
              </w:rPr>
            </w:pPr>
          </w:p>
        </w:tc>
        <w:tc>
          <w:tcPr>
            <w:tcW w:w="3150" w:type="dxa"/>
            <w:tcBorders>
              <w:left w:val="single" w:sz="4" w:space="0" w:color="A6A6A6" w:themeColor="background1" w:themeShade="A6"/>
            </w:tcBorders>
          </w:tcPr>
          <w:p w14:paraId="2DF6133D" w14:textId="77777777" w:rsidR="00AD05B1" w:rsidRPr="00470E22" w:rsidRDefault="00AD05B1" w:rsidP="00AD05B1">
            <w:pPr>
              <w:rPr>
                <w:rFonts w:cstheme="minorHAnsi"/>
                <w:bCs/>
                <w:szCs w:val="18"/>
                <w:lang w:val="en-US"/>
              </w:rPr>
            </w:pPr>
          </w:p>
        </w:tc>
      </w:tr>
      <w:tr w:rsidR="00AD05B1" w:rsidRPr="00470E22" w14:paraId="2B9947DA" w14:textId="77777777" w:rsidTr="00AD05B1">
        <w:trPr>
          <w:trHeight w:val="288"/>
        </w:trPr>
        <w:tc>
          <w:tcPr>
            <w:tcW w:w="2250" w:type="dxa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235095D0" w14:textId="77777777" w:rsidR="00AD05B1" w:rsidRPr="008806B2" w:rsidRDefault="00AD05B1" w:rsidP="00AD05B1">
            <w:pPr>
              <w:rPr>
                <w:rFonts w:cstheme="minorHAnsi"/>
                <w:szCs w:val="18"/>
                <w:lang w:val="en-US"/>
              </w:rPr>
            </w:pPr>
            <w:r w:rsidRPr="008806B2">
              <w:rPr>
                <w:rFonts w:cstheme="minorHAnsi"/>
                <w:szCs w:val="18"/>
                <w:lang w:val="en-US"/>
              </w:rPr>
              <w:t>VAT-ID Customer</w:t>
            </w:r>
          </w:p>
        </w:tc>
        <w:sdt>
          <w:sdtPr>
            <w:rPr>
              <w:rFonts w:cstheme="minorHAnsi"/>
              <w:szCs w:val="18"/>
              <w:lang w:val="en-US"/>
            </w:rPr>
            <w:alias w:val="Field"/>
            <w:tag w:val="5853458-1602376027"/>
            <w:id w:val="1602376027"/>
            <w:placeholder>
              <w:docPart w:val="F7ACB0B43E3949A6A5D098C322A0825E"/>
            </w:placeholder>
          </w:sdtPr>
          <w:sdtContent>
            <w:tc>
              <w:tcPr>
                <w:tcW w:w="2970" w:type="dxa"/>
                <w:tcBorders>
                  <w:left w:val="single" w:sz="4" w:space="0" w:color="A6A6A6" w:themeColor="background1" w:themeShade="A6"/>
                </w:tcBorders>
              </w:tcPr>
              <w:p w14:paraId="6590220E" w14:textId="77777777" w:rsidR="00AD05B1" w:rsidRPr="008806B2" w:rsidRDefault="00AD05B1" w:rsidP="00AD05B1">
                <w:pPr>
                  <w:rPr>
                    <w:rFonts w:cstheme="minorHAnsi"/>
                    <w:szCs w:val="18"/>
                    <w:lang w:val="en-US"/>
                  </w:rPr>
                </w:pPr>
                <w:r w:rsidRPr="008806B2">
                  <w:rPr>
                    <w:rFonts w:cstheme="minorHAnsi"/>
                    <w:szCs w:val="18"/>
                    <w:lang w:val="en-US"/>
                  </w:rPr>
                  <w:t>@VATId</w:t>
                </w:r>
              </w:p>
            </w:tc>
          </w:sdtContent>
        </w:sdt>
        <w:tc>
          <w:tcPr>
            <w:tcW w:w="2070" w:type="dxa"/>
            <w:tcBorders>
              <w:right w:val="single" w:sz="4" w:space="0" w:color="A6A6A6" w:themeColor="background1" w:themeShade="A6"/>
            </w:tcBorders>
          </w:tcPr>
          <w:p w14:paraId="65775697" w14:textId="77777777" w:rsidR="00AD05B1" w:rsidRPr="008806B2" w:rsidRDefault="00AD05B1" w:rsidP="00AD05B1">
            <w:pPr>
              <w:rPr>
                <w:rFonts w:cstheme="minorHAnsi"/>
                <w:szCs w:val="18"/>
                <w:lang w:val="en-US"/>
              </w:rPr>
            </w:pPr>
            <w:r w:rsidRPr="008806B2">
              <w:rPr>
                <w:rFonts w:cstheme="minorHAnsi"/>
                <w:szCs w:val="18"/>
                <w:lang w:val="en-US"/>
              </w:rPr>
              <w:t>Customer contact</w:t>
            </w:r>
          </w:p>
        </w:tc>
        <w:sdt>
          <w:sdtPr>
            <w:rPr>
              <w:rFonts w:cstheme="minorHAnsi"/>
              <w:bCs/>
              <w:szCs w:val="18"/>
              <w:lang w:val="en-US"/>
            </w:rPr>
            <w:alias w:val="Field"/>
            <w:tag w:val="5853458-3585094658"/>
            <w:id w:val="-709872638"/>
            <w:placeholder>
              <w:docPart w:val="EC5139603FDA4D8E8B4860630BB9944F"/>
            </w:placeholder>
          </w:sdtPr>
          <w:sdtContent>
            <w:tc>
              <w:tcPr>
                <w:tcW w:w="3150" w:type="dxa"/>
                <w:tcBorders>
                  <w:left w:val="single" w:sz="4" w:space="0" w:color="A6A6A6" w:themeColor="background1" w:themeShade="A6"/>
                </w:tcBorders>
              </w:tcPr>
              <w:p w14:paraId="2E41C116" w14:textId="77777777" w:rsidR="00AD05B1" w:rsidRPr="008806B2" w:rsidRDefault="00AD05B1" w:rsidP="00AD05B1">
                <w:pPr>
                  <w:rPr>
                    <w:rFonts w:cstheme="minorHAnsi"/>
                    <w:bCs/>
                    <w:szCs w:val="18"/>
                    <w:lang w:val="en-US"/>
                  </w:rPr>
                </w:pPr>
                <w:r>
                  <w:rPr>
                    <w:rFonts w:cstheme="minorHAnsi"/>
                    <w:bCs/>
                    <w:szCs w:val="18"/>
                    <w:lang w:val="en-US"/>
                  </w:rPr>
                  <w:t>@Contact</w:t>
                </w:r>
              </w:p>
            </w:tc>
          </w:sdtContent>
        </w:sdt>
      </w:tr>
      <w:tr w:rsidR="00AD05B1" w:rsidRPr="00470E22" w14:paraId="3BDCC2EE" w14:textId="77777777" w:rsidTr="00AD05B1">
        <w:trPr>
          <w:trHeight w:val="288"/>
        </w:trPr>
        <w:tc>
          <w:tcPr>
            <w:tcW w:w="2250" w:type="dxa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32664E63" w14:textId="77777777" w:rsidR="00AD05B1" w:rsidRPr="008806B2" w:rsidRDefault="00AD05B1" w:rsidP="00AD05B1">
            <w:pPr>
              <w:rPr>
                <w:rFonts w:cstheme="minorHAnsi"/>
                <w:szCs w:val="18"/>
                <w:lang w:val="en-US"/>
              </w:rPr>
            </w:pPr>
            <w:r w:rsidRPr="008806B2">
              <w:rPr>
                <w:rFonts w:cstheme="minorHAnsi"/>
                <w:szCs w:val="18"/>
                <w:lang w:val="en-US"/>
              </w:rPr>
              <w:t>Quotation number</w:t>
            </w:r>
          </w:p>
        </w:tc>
        <w:sdt>
          <w:sdtPr>
            <w:rPr>
              <w:rFonts w:cstheme="minorHAnsi"/>
              <w:szCs w:val="18"/>
              <w:lang w:val="en-US"/>
            </w:rPr>
            <w:alias w:val="Field"/>
            <w:tag w:val="5853458-487372067"/>
            <w:id w:val="487372067"/>
            <w:placeholder>
              <w:docPart w:val="034D58F8EEB142E7936C7999042285FB"/>
            </w:placeholder>
          </w:sdtPr>
          <w:sdtContent>
            <w:tc>
              <w:tcPr>
                <w:tcW w:w="2970" w:type="dxa"/>
                <w:tcBorders>
                  <w:left w:val="single" w:sz="4" w:space="0" w:color="A6A6A6" w:themeColor="background1" w:themeShade="A6"/>
                </w:tcBorders>
              </w:tcPr>
              <w:p w14:paraId="19D9FDCA" w14:textId="77777777" w:rsidR="00AD05B1" w:rsidRPr="008806B2" w:rsidRDefault="00AD05B1" w:rsidP="00AD05B1">
                <w:pPr>
                  <w:rPr>
                    <w:rFonts w:cstheme="minorHAnsi"/>
                    <w:szCs w:val="18"/>
                    <w:lang w:val="en-US"/>
                  </w:rPr>
                </w:pPr>
                <w:r>
                  <w:rPr>
                    <w:rFonts w:cstheme="minorHAnsi"/>
                    <w:szCs w:val="18"/>
                    <w:lang w:val="en-US"/>
                  </w:rPr>
                  <w:t>@SalesforceOppId</w:t>
                </w:r>
              </w:p>
            </w:tc>
          </w:sdtContent>
        </w:sdt>
        <w:tc>
          <w:tcPr>
            <w:tcW w:w="2070" w:type="dxa"/>
            <w:tcBorders>
              <w:right w:val="single" w:sz="4" w:space="0" w:color="A6A6A6" w:themeColor="background1" w:themeShade="A6"/>
            </w:tcBorders>
          </w:tcPr>
          <w:p w14:paraId="5AE9EF58" w14:textId="77777777" w:rsidR="00AD05B1" w:rsidRPr="008806B2" w:rsidRDefault="00AD05B1" w:rsidP="00AD05B1">
            <w:pPr>
              <w:rPr>
                <w:rFonts w:cstheme="minorHAnsi"/>
                <w:szCs w:val="18"/>
                <w:lang w:val="en-US"/>
              </w:rPr>
            </w:pPr>
            <w:r w:rsidRPr="008806B2">
              <w:rPr>
                <w:rFonts w:cstheme="minorHAnsi"/>
                <w:szCs w:val="18"/>
                <w:lang w:val="en-US"/>
              </w:rPr>
              <w:t>Project no</w:t>
            </w:r>
          </w:p>
        </w:tc>
        <w:sdt>
          <w:sdtPr>
            <w:rPr>
              <w:rFonts w:cstheme="minorHAnsi"/>
              <w:bCs/>
              <w:szCs w:val="18"/>
              <w:lang w:val="en-US"/>
            </w:rPr>
            <w:alias w:val="Field"/>
            <w:tag w:val="5853458-2481564030"/>
            <w:id w:val="-1813403266"/>
            <w:placeholder>
              <w:docPart w:val="56C6251A653C47C69760847F72B605DD"/>
            </w:placeholder>
          </w:sdtPr>
          <w:sdtContent>
            <w:tc>
              <w:tcPr>
                <w:tcW w:w="3150" w:type="dxa"/>
                <w:tcBorders>
                  <w:left w:val="single" w:sz="4" w:space="0" w:color="A6A6A6" w:themeColor="background1" w:themeShade="A6"/>
                </w:tcBorders>
              </w:tcPr>
              <w:p w14:paraId="5B8FEF50" w14:textId="77777777" w:rsidR="00AD05B1" w:rsidRPr="008806B2" w:rsidRDefault="00AD05B1" w:rsidP="00AD05B1">
                <w:pPr>
                  <w:rPr>
                    <w:rFonts w:cstheme="minorHAnsi"/>
                    <w:bCs/>
                    <w:szCs w:val="18"/>
                    <w:lang w:val="en-US"/>
                  </w:rPr>
                </w:pPr>
                <w:r>
                  <w:rPr>
                    <w:rFonts w:cstheme="minorHAnsi"/>
                    <w:bCs/>
                    <w:szCs w:val="18"/>
                    <w:lang w:val="en-US"/>
                  </w:rPr>
                  <w:t>@ParentProjId</w:t>
                </w:r>
              </w:p>
            </w:tc>
          </w:sdtContent>
        </w:sdt>
      </w:tr>
      <w:tr w:rsidR="00AD05B1" w:rsidRPr="00470E22" w14:paraId="6CD82E9C" w14:textId="77777777" w:rsidTr="00AD05B1">
        <w:trPr>
          <w:trHeight w:val="288"/>
        </w:trPr>
        <w:tc>
          <w:tcPr>
            <w:tcW w:w="2250" w:type="dxa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1F2EE966" w14:textId="77777777" w:rsidR="00AD05B1" w:rsidRPr="008806B2" w:rsidRDefault="00AD05B1" w:rsidP="00AD05B1">
            <w:pPr>
              <w:rPr>
                <w:rFonts w:cstheme="minorHAnsi"/>
                <w:szCs w:val="18"/>
                <w:lang w:val="en-US"/>
              </w:rPr>
            </w:pPr>
            <w:r w:rsidRPr="008806B2">
              <w:rPr>
                <w:rFonts w:cstheme="minorHAnsi"/>
                <w:szCs w:val="18"/>
                <w:lang w:val="en-US"/>
              </w:rPr>
              <w:t>Billing period</w:t>
            </w:r>
          </w:p>
        </w:tc>
        <w:tc>
          <w:tcPr>
            <w:tcW w:w="2970" w:type="dxa"/>
            <w:tcBorders>
              <w:left w:val="single" w:sz="4" w:space="0" w:color="A6A6A6" w:themeColor="background1" w:themeShade="A6"/>
            </w:tcBorders>
          </w:tcPr>
          <w:p w14:paraId="65BCA5B9" w14:textId="77777777" w:rsidR="00AD05B1" w:rsidRPr="008806B2" w:rsidRDefault="00000000" w:rsidP="00AD05B1">
            <w:pPr>
              <w:rPr>
                <w:rFonts w:cstheme="minorHAnsi"/>
                <w:szCs w:val="18"/>
                <w:lang w:val="en-US"/>
              </w:rPr>
            </w:pPr>
            <w:sdt>
              <w:sdtPr>
                <w:rPr>
                  <w:rFonts w:cstheme="minorHAnsi"/>
                  <w:szCs w:val="18"/>
                  <w:lang w:val="en-US"/>
                </w:rPr>
                <w:alias w:val="Field"/>
                <w:tag w:val="5853458-3408017828"/>
                <w:id w:val="-886949468"/>
                <w:placeholder>
                  <w:docPart w:val="066C0B69E7A14A75BE115246735FFF49"/>
                </w:placeholder>
              </w:sdtPr>
              <w:sdtContent>
                <w:r w:rsidR="00AD05B1" w:rsidRPr="008806B2">
                  <w:rPr>
                    <w:rFonts w:cstheme="minorHAnsi"/>
                    <w:szCs w:val="18"/>
                    <w:lang w:val="en-US"/>
                  </w:rPr>
                  <w:t>@StartDate</w:t>
                </w:r>
              </w:sdtContent>
            </w:sdt>
            <w:r w:rsidR="00AD05B1" w:rsidRPr="008806B2">
              <w:rPr>
                <w:rFonts w:cstheme="minorHAnsi"/>
                <w:szCs w:val="18"/>
                <w:lang w:val="en-US"/>
              </w:rPr>
              <w:t xml:space="preserve"> - </w:t>
            </w:r>
            <w:sdt>
              <w:sdtPr>
                <w:rPr>
                  <w:rFonts w:cstheme="minorHAnsi"/>
                  <w:szCs w:val="18"/>
                  <w:lang w:val="en-US"/>
                </w:rPr>
                <w:alias w:val="Field"/>
                <w:tag w:val="5853458-1348441897"/>
                <w:id w:val="1348441897"/>
                <w:placeholder>
                  <w:docPart w:val="F681E8C98D0E461AAD5AEB7F501DB488"/>
                </w:placeholder>
              </w:sdtPr>
              <w:sdtContent>
                <w:r w:rsidR="00AD05B1" w:rsidRPr="008806B2">
                  <w:rPr>
                    <w:rFonts w:cstheme="minorHAnsi"/>
                    <w:szCs w:val="18"/>
                    <w:lang w:val="en-US"/>
                  </w:rPr>
                  <w:t>@EndDate</w:t>
                </w:r>
              </w:sdtContent>
            </w:sdt>
          </w:p>
        </w:tc>
        <w:tc>
          <w:tcPr>
            <w:tcW w:w="2070" w:type="dxa"/>
            <w:tcBorders>
              <w:right w:val="single" w:sz="4" w:space="0" w:color="A6A6A6" w:themeColor="background1" w:themeShade="A6"/>
            </w:tcBorders>
          </w:tcPr>
          <w:p w14:paraId="112EA8D7" w14:textId="77777777" w:rsidR="00AD05B1" w:rsidRPr="008806B2" w:rsidRDefault="00AD05B1" w:rsidP="00AD05B1">
            <w:pPr>
              <w:rPr>
                <w:rFonts w:cstheme="minorHAnsi"/>
                <w:szCs w:val="18"/>
                <w:lang w:val="en-US"/>
              </w:rPr>
            </w:pPr>
            <w:r>
              <w:rPr>
                <w:rFonts w:cstheme="minorHAnsi"/>
                <w:szCs w:val="18"/>
                <w:lang w:val="en-US"/>
              </w:rPr>
              <w:t>Payment terms</w:t>
            </w:r>
          </w:p>
        </w:tc>
        <w:tc>
          <w:tcPr>
            <w:tcW w:w="3150" w:type="dxa"/>
            <w:tcBorders>
              <w:left w:val="single" w:sz="4" w:space="0" w:color="A6A6A6" w:themeColor="background1" w:themeShade="A6"/>
            </w:tcBorders>
          </w:tcPr>
          <w:p w14:paraId="460FF288" w14:textId="02AFA6DB" w:rsidR="00AD05B1" w:rsidRPr="008806B2" w:rsidRDefault="00000000" w:rsidP="00AD05B1">
            <w:pPr>
              <w:rPr>
                <w:rFonts w:cstheme="minorHAnsi"/>
                <w:bCs/>
                <w:szCs w:val="18"/>
                <w:lang w:val="en-US"/>
              </w:rPr>
            </w:pPr>
            <w:sdt>
              <w:sdtPr>
                <w:rPr>
                  <w:rFonts w:cstheme="minorHAnsi"/>
                  <w:bCs/>
                  <w:szCs w:val="18"/>
                  <w:lang w:val="en-US"/>
                </w:rPr>
                <w:alias w:val="Field"/>
                <w:tag w:val="5853458-1911580027"/>
                <w:id w:val="1911580027"/>
                <w:placeholder>
                  <w:docPart w:val="682E406C77534FE8BDA4C8E9D5FEAE24"/>
                </w:placeholder>
              </w:sdtPr>
              <w:sdtContent>
                <w:r w:rsidR="0044431A">
                  <w:rPr>
                    <w:rFonts w:cstheme="minorHAnsi"/>
                    <w:bCs/>
                    <w:szCs w:val="18"/>
                    <w:lang w:val="en-US"/>
                  </w:rPr>
                  <w:t>@PaymentDesc</w:t>
                </w:r>
              </w:sdtContent>
            </w:sdt>
          </w:p>
        </w:tc>
      </w:tr>
      <w:tr w:rsidR="00AD05B1" w:rsidRPr="00470E22" w14:paraId="09DDAFD7" w14:textId="77777777" w:rsidTr="00AD05B1">
        <w:trPr>
          <w:trHeight w:val="288"/>
        </w:trPr>
        <w:tc>
          <w:tcPr>
            <w:tcW w:w="2250" w:type="dxa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3C810365" w14:textId="77777777" w:rsidR="00AD05B1" w:rsidRPr="008806B2" w:rsidRDefault="00AD05B1" w:rsidP="00AD05B1">
            <w:pPr>
              <w:rPr>
                <w:rFonts w:cstheme="minorHAnsi"/>
                <w:szCs w:val="18"/>
                <w:lang w:val="en-US"/>
              </w:rPr>
            </w:pPr>
            <w:r w:rsidRPr="008806B2">
              <w:rPr>
                <w:rFonts w:cstheme="minorHAnsi"/>
                <w:szCs w:val="18"/>
                <w:lang w:val="en-US"/>
              </w:rPr>
              <w:t xml:space="preserve">PO number </w:t>
            </w:r>
          </w:p>
        </w:tc>
        <w:sdt>
          <w:sdtPr>
            <w:rPr>
              <w:rFonts w:cstheme="minorHAnsi"/>
              <w:szCs w:val="18"/>
              <w:lang w:val="en-US"/>
            </w:rPr>
            <w:alias w:val="Field"/>
            <w:tag w:val="5853458-2017956821"/>
            <w:id w:val="2017956821"/>
            <w:placeholder>
              <w:docPart w:val="561187492151420C9F49E247D9C45F3E"/>
            </w:placeholder>
          </w:sdtPr>
          <w:sdtContent>
            <w:tc>
              <w:tcPr>
                <w:tcW w:w="2970" w:type="dxa"/>
                <w:tcBorders>
                  <w:left w:val="single" w:sz="4" w:space="0" w:color="A6A6A6" w:themeColor="background1" w:themeShade="A6"/>
                </w:tcBorders>
              </w:tcPr>
              <w:p w14:paraId="3C6C02BF" w14:textId="77777777" w:rsidR="00AD05B1" w:rsidRPr="008806B2" w:rsidRDefault="00AD05B1" w:rsidP="00AD05B1">
                <w:pPr>
                  <w:rPr>
                    <w:rFonts w:cstheme="minorHAnsi"/>
                    <w:szCs w:val="18"/>
                    <w:lang w:val="en-US"/>
                  </w:rPr>
                </w:pPr>
                <w:r w:rsidRPr="008806B2">
                  <w:rPr>
                    <w:rFonts w:cstheme="minorHAnsi"/>
                    <w:szCs w:val="18"/>
                    <w:lang w:val="en-US"/>
                  </w:rPr>
                  <w:t>@Custref</w:t>
                </w:r>
              </w:p>
            </w:tc>
          </w:sdtContent>
        </w:sdt>
        <w:sdt>
          <w:sdtPr>
            <w:rPr>
              <w:rFonts w:cstheme="minorHAnsi"/>
              <w:szCs w:val="18"/>
              <w:lang w:val="en-US"/>
            </w:rPr>
            <w:alias w:val="Field"/>
            <w:tag w:val="5853458-1456299143"/>
            <w:id w:val="1456299143"/>
            <w:placeholder>
              <w:docPart w:val="493DB2F56D584BC3A53B3D3F5F7134DA"/>
            </w:placeholder>
          </w:sdtPr>
          <w:sdtContent>
            <w:tc>
              <w:tcPr>
                <w:tcW w:w="2070" w:type="dxa"/>
                <w:tcBorders>
                  <w:right w:val="single" w:sz="4" w:space="0" w:color="A6A6A6" w:themeColor="background1" w:themeShade="A6"/>
                </w:tcBorders>
              </w:tcPr>
              <w:p w14:paraId="16B2370D" w14:textId="77777777" w:rsidR="00AD05B1" w:rsidRPr="008806B2" w:rsidRDefault="00AD05B1" w:rsidP="00AD05B1">
                <w:pPr>
                  <w:rPr>
                    <w:rFonts w:cstheme="minorHAnsi"/>
                    <w:szCs w:val="18"/>
                    <w:lang w:val="en-US"/>
                  </w:rPr>
                </w:pPr>
                <w:r w:rsidRPr="008806B2">
                  <w:rPr>
                    <w:rFonts w:cstheme="minorHAnsi"/>
                    <w:szCs w:val="18"/>
                    <w:lang w:val="en-US"/>
                  </w:rPr>
                  <w:t>@Label1</w:t>
                </w:r>
              </w:p>
            </w:tc>
          </w:sdtContent>
        </w:sdt>
        <w:tc>
          <w:tcPr>
            <w:tcW w:w="3150" w:type="dxa"/>
            <w:tcBorders>
              <w:left w:val="single" w:sz="4" w:space="0" w:color="A6A6A6" w:themeColor="background1" w:themeShade="A6"/>
            </w:tcBorders>
          </w:tcPr>
          <w:p w14:paraId="4DF6A325" w14:textId="77777777" w:rsidR="00AD05B1" w:rsidRPr="008806B2" w:rsidRDefault="00000000" w:rsidP="00AD05B1">
            <w:pPr>
              <w:rPr>
                <w:rFonts w:cstheme="minorHAnsi"/>
                <w:bCs/>
                <w:szCs w:val="18"/>
                <w:lang w:val="en-US"/>
              </w:rPr>
            </w:pPr>
            <w:sdt>
              <w:sdtPr>
                <w:rPr>
                  <w:rFonts w:cstheme="minorHAnsi"/>
                  <w:bCs/>
                  <w:szCs w:val="18"/>
                  <w:lang w:val="en-US"/>
                </w:rPr>
                <w:alias w:val="Field"/>
                <w:tag w:val="5853458-1530064317"/>
                <w:id w:val="1530064317"/>
                <w:placeholder>
                  <w:docPart w:val="907A867036694990BC3636C40D5595B5"/>
                </w:placeholder>
              </w:sdtPr>
              <w:sdtContent>
                <w:r w:rsidR="00AD05B1" w:rsidRPr="008806B2">
                  <w:rPr>
                    <w:rFonts w:cstheme="minorHAnsi"/>
                    <w:bCs/>
                    <w:szCs w:val="18"/>
                    <w:lang w:val="en-US"/>
                  </w:rPr>
                  <w:t>@Value1</w:t>
                </w:r>
              </w:sdtContent>
            </w:sdt>
          </w:p>
        </w:tc>
      </w:tr>
      <w:tr w:rsidR="00AD05B1" w:rsidRPr="00470E22" w14:paraId="0F7CBA3F" w14:textId="77777777" w:rsidTr="00AD05B1">
        <w:trPr>
          <w:trHeight w:val="288"/>
        </w:trPr>
        <w:tc>
          <w:tcPr>
            <w:tcW w:w="2250" w:type="dxa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18AF8614" w14:textId="77777777" w:rsidR="00AD05B1" w:rsidRPr="008806B2" w:rsidRDefault="00AD05B1" w:rsidP="00AD05B1">
            <w:pPr>
              <w:rPr>
                <w:rFonts w:cstheme="minorHAnsi"/>
                <w:szCs w:val="18"/>
                <w:lang w:val="en-US"/>
              </w:rPr>
            </w:pPr>
            <w:r>
              <w:rPr>
                <w:rFonts w:cstheme="minorHAnsi"/>
                <w:szCs w:val="18"/>
                <w:lang w:val="en-US"/>
              </w:rPr>
              <w:t>Currency</w:t>
            </w:r>
          </w:p>
        </w:tc>
        <w:sdt>
          <w:sdtPr>
            <w:rPr>
              <w:rFonts w:cstheme="minorHAnsi"/>
              <w:szCs w:val="18"/>
              <w:lang w:val="en-US"/>
            </w:rPr>
            <w:alias w:val="Field"/>
            <w:tag w:val="5853458-3618085785"/>
            <w:id w:val="-676881511"/>
            <w:placeholder>
              <w:docPart w:val="2F1EB260A02E47F8818155188E3C3025"/>
            </w:placeholder>
          </w:sdtPr>
          <w:sdtContent>
            <w:tc>
              <w:tcPr>
                <w:tcW w:w="2970" w:type="dxa"/>
                <w:tcBorders>
                  <w:left w:val="single" w:sz="4" w:space="0" w:color="A6A6A6" w:themeColor="background1" w:themeShade="A6"/>
                </w:tcBorders>
              </w:tcPr>
              <w:p w14:paraId="20B75EDF" w14:textId="77777777" w:rsidR="00AD05B1" w:rsidRPr="008806B2" w:rsidRDefault="00AD05B1" w:rsidP="00AD05B1">
                <w:pPr>
                  <w:rPr>
                    <w:rFonts w:cstheme="minorHAnsi"/>
                    <w:szCs w:val="18"/>
                    <w:lang w:val="en-US"/>
                  </w:rPr>
                </w:pPr>
                <w:r>
                  <w:rPr>
                    <w:rFonts w:cstheme="minorHAnsi"/>
                    <w:szCs w:val="18"/>
                    <w:lang w:val="en-US"/>
                  </w:rPr>
                  <w:t>@CurrencyCode</w:t>
                </w:r>
              </w:p>
            </w:tc>
          </w:sdtContent>
        </w:sdt>
        <w:sdt>
          <w:sdtPr>
            <w:rPr>
              <w:rFonts w:cstheme="minorHAnsi"/>
              <w:szCs w:val="18"/>
              <w:lang w:val="en-US"/>
            </w:rPr>
            <w:alias w:val="Field"/>
            <w:tag w:val="5853458-963152585"/>
            <w:id w:val="963152585"/>
            <w:placeholder>
              <w:docPart w:val="38BCDD0BA1E14AEA89776935362B613D"/>
            </w:placeholder>
          </w:sdtPr>
          <w:sdtContent>
            <w:tc>
              <w:tcPr>
                <w:tcW w:w="2070" w:type="dxa"/>
                <w:tcBorders>
                  <w:right w:val="single" w:sz="4" w:space="0" w:color="A6A6A6" w:themeColor="background1" w:themeShade="A6"/>
                </w:tcBorders>
              </w:tcPr>
              <w:p w14:paraId="35BF4DEE" w14:textId="77777777" w:rsidR="00AD05B1" w:rsidRPr="008806B2" w:rsidRDefault="00AD05B1" w:rsidP="00AD05B1">
                <w:pPr>
                  <w:rPr>
                    <w:rFonts w:cstheme="minorHAnsi"/>
                    <w:szCs w:val="18"/>
                    <w:lang w:val="en-US"/>
                  </w:rPr>
                </w:pPr>
                <w:r w:rsidRPr="008806B2">
                  <w:rPr>
                    <w:rFonts w:cstheme="minorHAnsi"/>
                    <w:szCs w:val="18"/>
                    <w:lang w:val="en-US"/>
                  </w:rPr>
                  <w:t>@Label2</w:t>
                </w:r>
              </w:p>
            </w:tc>
          </w:sdtContent>
        </w:sdt>
        <w:sdt>
          <w:sdtPr>
            <w:rPr>
              <w:rFonts w:cstheme="minorHAnsi"/>
              <w:bCs/>
              <w:szCs w:val="18"/>
              <w:lang w:val="en-US"/>
            </w:rPr>
            <w:alias w:val="Field"/>
            <w:tag w:val="5853458-4143743879"/>
            <w:id w:val="-151223417"/>
            <w:placeholder>
              <w:docPart w:val="E4009BE5826E4F67BC85976B21AFB7E4"/>
            </w:placeholder>
          </w:sdtPr>
          <w:sdtContent>
            <w:tc>
              <w:tcPr>
                <w:tcW w:w="3150" w:type="dxa"/>
                <w:tcBorders>
                  <w:left w:val="single" w:sz="4" w:space="0" w:color="A6A6A6" w:themeColor="background1" w:themeShade="A6"/>
                </w:tcBorders>
              </w:tcPr>
              <w:p w14:paraId="071D70CA" w14:textId="77777777" w:rsidR="00AD05B1" w:rsidRPr="008806B2" w:rsidRDefault="00AD05B1" w:rsidP="00AD05B1">
                <w:pPr>
                  <w:rPr>
                    <w:rFonts w:cstheme="minorHAnsi"/>
                    <w:bCs/>
                    <w:szCs w:val="18"/>
                    <w:lang w:val="en-US"/>
                  </w:rPr>
                </w:pPr>
                <w:r w:rsidRPr="008806B2">
                  <w:rPr>
                    <w:rFonts w:cstheme="minorHAnsi"/>
                    <w:bCs/>
                    <w:szCs w:val="18"/>
                    <w:lang w:val="en-US"/>
                  </w:rPr>
                  <w:t>@Value2</w:t>
                </w:r>
              </w:p>
            </w:tc>
          </w:sdtContent>
        </w:sdt>
      </w:tr>
      <w:tr w:rsidR="00AD05B1" w:rsidRPr="00470E22" w14:paraId="7DFA7AF8" w14:textId="77777777" w:rsidTr="00AD05B1">
        <w:trPr>
          <w:trHeight w:val="288"/>
        </w:trPr>
        <w:tc>
          <w:tcPr>
            <w:tcW w:w="2250" w:type="dxa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3F01B397" w14:textId="77777777" w:rsidR="00AD05B1" w:rsidRDefault="00AD05B1" w:rsidP="00AD05B1">
            <w:pPr>
              <w:rPr>
                <w:rFonts w:cstheme="minorHAnsi"/>
                <w:szCs w:val="18"/>
                <w:lang w:val="en-US"/>
              </w:rPr>
            </w:pPr>
          </w:p>
        </w:tc>
        <w:tc>
          <w:tcPr>
            <w:tcW w:w="2970" w:type="dxa"/>
            <w:tcBorders>
              <w:left w:val="single" w:sz="4" w:space="0" w:color="A6A6A6" w:themeColor="background1" w:themeShade="A6"/>
            </w:tcBorders>
          </w:tcPr>
          <w:p w14:paraId="3F53843E" w14:textId="77777777" w:rsidR="00AD05B1" w:rsidRDefault="00AD05B1" w:rsidP="00AD05B1">
            <w:pPr>
              <w:rPr>
                <w:rFonts w:cstheme="minorHAnsi"/>
                <w:szCs w:val="18"/>
                <w:lang w:val="en-US"/>
              </w:rPr>
            </w:pPr>
          </w:p>
        </w:tc>
        <w:tc>
          <w:tcPr>
            <w:tcW w:w="2070" w:type="dxa"/>
            <w:tcBorders>
              <w:right w:val="single" w:sz="4" w:space="0" w:color="A6A6A6" w:themeColor="background1" w:themeShade="A6"/>
            </w:tcBorders>
          </w:tcPr>
          <w:p w14:paraId="020516F1" w14:textId="77777777" w:rsidR="00AD05B1" w:rsidRDefault="00AD05B1" w:rsidP="00AD05B1">
            <w:pPr>
              <w:rPr>
                <w:rFonts w:cstheme="minorHAnsi"/>
                <w:szCs w:val="18"/>
                <w:lang w:val="en-US"/>
              </w:rPr>
            </w:pPr>
          </w:p>
        </w:tc>
        <w:tc>
          <w:tcPr>
            <w:tcW w:w="3150" w:type="dxa"/>
            <w:tcBorders>
              <w:left w:val="single" w:sz="4" w:space="0" w:color="A6A6A6" w:themeColor="background1" w:themeShade="A6"/>
            </w:tcBorders>
          </w:tcPr>
          <w:p w14:paraId="184DDBEB" w14:textId="77777777" w:rsidR="00AD05B1" w:rsidRDefault="00AD05B1" w:rsidP="00AD05B1">
            <w:pPr>
              <w:rPr>
                <w:rFonts w:cstheme="minorHAnsi"/>
                <w:bCs/>
                <w:szCs w:val="18"/>
                <w:lang w:val="en-US"/>
              </w:rPr>
            </w:pPr>
          </w:p>
        </w:tc>
      </w:tr>
    </w:tbl>
    <w:p w14:paraId="533642C9" w14:textId="421297D9" w:rsidR="00B91B0D" w:rsidRPr="00AD05B1" w:rsidRDefault="00FE4394" w:rsidP="00AD05B1">
      <w:pPr>
        <w:spacing w:after="0" w:line="240" w:lineRule="auto"/>
        <w:rPr>
          <w:rFonts w:cstheme="minorHAnsi"/>
          <w:bCs/>
          <w:szCs w:val="18"/>
          <w:lang w:val="en-US"/>
        </w:rPr>
      </w:pPr>
      <w:r>
        <w:rPr>
          <w:rFonts w:cstheme="minorHAnsi"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5828F6" wp14:editId="705E5997">
                <wp:simplePos x="0" y="0"/>
                <wp:positionH relativeFrom="column">
                  <wp:posOffset>3914775</wp:posOffset>
                </wp:positionH>
                <wp:positionV relativeFrom="paragraph">
                  <wp:posOffset>266700</wp:posOffset>
                </wp:positionV>
                <wp:extent cx="2105025" cy="695325"/>
                <wp:effectExtent l="0" t="0" r="9525" b="9525"/>
                <wp:wrapNone/>
                <wp:docPr id="7087577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00B0F0"/>
                                <w:sz w:val="36"/>
                                <w:szCs w:val="36"/>
                              </w:rPr>
                              <w:alias w:val="If"/>
                              <w:tag w:val="5853458-3494045977"/>
                              <w:id w:val="-800921319"/>
                              <w:placeholder>
                                <w:docPart w:val="7969A84C3D8249DF84150FBD112542BE"/>
                              </w:placeholder>
                              <w15:color w:val="0000FF"/>
                            </w:sdtPr>
                            <w:sdtContent>
                              <w:p w14:paraId="543EDEE4" w14:textId="5002B136" w:rsidR="00FE4394" w:rsidRPr="00FE4394" w:rsidRDefault="00FE4394">
                                <w:pPr>
                                  <w:rPr>
                                    <w:color w:val="00B0F0"/>
                                    <w:sz w:val="36"/>
                                    <w:szCs w:val="36"/>
                                  </w:rPr>
                                </w:pPr>
                                <w:r w:rsidRPr="00FE4394">
                                  <w:rPr>
                                    <w:color w:val="00B0F0"/>
                                    <w:sz w:val="36"/>
                                    <w:szCs w:val="36"/>
                                  </w:rPr>
                                  <w:t>Credit Note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5828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8.25pt;margin-top:21pt;width:165.75pt;height:5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" fillcolor="white [3201]" stroked="f" strokeweight=".5pt">
                <v:textbox>
                  <w:txbxContent>
                    <w:sdt>
                      <w:sdtPr>
                        <w:rPr>
                          <w:color w:val="00B0F0"/>
                          <w:sz w:val="36"/>
                          <w:szCs w:val="36"/>
                        </w:rPr>
                        <w:alias w:val="If"/>
                        <w:tag w:val="63739773-3494045977"/>
                        <w:id w:val="-800921319"/>
                        <w:placeholder>
                          <w:docPart w:val="7969A84C3D8249DF84150FBD112542BE"/>
                        </w:placeholder>
                        <w15:color w:val="0000FF"/>
                      </w:sdtPr>
                      <w:sdtContent>
                        <w:p w14:paraId="543EDEE4" w14:textId="5002B136" w:rsidR="00FE4394" w:rsidRPr="00FE4394" w:rsidRDefault="00FE4394">
                          <w:pPr>
                            <w:rPr>
                              <w:color w:val="00B0F0"/>
                              <w:sz w:val="36"/>
                              <w:szCs w:val="36"/>
                            </w:rPr>
                          </w:pPr>
                          <w:r w:rsidRPr="00FE4394">
                            <w:rPr>
                              <w:color w:val="00B0F0"/>
                              <w:sz w:val="36"/>
                              <w:szCs w:val="36"/>
                            </w:rPr>
                            <w:t>Credit Note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C61746" w:rsidRPr="00B1305D">
        <w:rPr>
          <w:rFonts w:cstheme="minorHAnsi"/>
          <w:noProof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0" wp14:anchorId="3D9B3427" wp14:editId="175CDFB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819400" cy="1409700"/>
                <wp:effectExtent l="0" t="0" r="0" b="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80A23" w14:textId="77777777" w:rsidR="00C61746" w:rsidRDefault="00C61746" w:rsidP="00C61746">
                            <w:r>
                              <w:t>Invoice Recipient:</w:t>
                            </w:r>
                          </w:p>
                          <w:tbl>
                            <w:tblPr>
                              <w:tblStyle w:val="TableGrid"/>
                              <w:tblW w:w="4797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151"/>
                            </w:tblGrid>
                            <w:tr w:rsidR="00C61746" w:rsidRPr="004D3A35" w14:paraId="0CE7E63C" w14:textId="77777777" w:rsidTr="004B333C">
                              <w:tc>
                                <w:tcPr>
                                  <w:tcW w:w="4151" w:type="dxa"/>
                                </w:tcPr>
                                <w:p w14:paraId="6CC99862" w14:textId="41E71099" w:rsidR="00C61746" w:rsidRPr="004D3A35" w:rsidRDefault="00000000" w:rsidP="00921F86">
                                  <w:pPr>
                                    <w:spacing w:after="100" w:afterAutospacing="1"/>
                                    <w:rPr>
                                      <w:rFonts w:cstheme="minorHAnsi"/>
                                      <w:bCs/>
                                      <w:szCs w:val="18"/>
                                      <w:lang w:val="en-US"/>
                                    </w:rPr>
                                  </w:pPr>
                                  <w:sdt>
                                    <w:sdtPr>
                                      <w:rPr>
                                        <w:rFonts w:cstheme="minorHAnsi"/>
                                        <w:bCs/>
                                        <w:szCs w:val="18"/>
                                        <w:lang w:val="en-US"/>
                                      </w:rPr>
                                      <w:alias w:val="Field"/>
                                      <w:tag w:val="5853458-3996820592"/>
                                      <w:id w:val="-298146704"/>
                                    </w:sdtPr>
                                    <w:sdtContent>
                                      <w:r w:rsidR="00C61746">
                                        <w:rPr>
                                          <w:rFonts w:cstheme="minorHAnsi"/>
                                          <w:bCs/>
                                          <w:szCs w:val="18"/>
                                          <w:lang w:val="en-US"/>
                                        </w:rPr>
                                        <w:t>@CustCompanyName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C61746" w:rsidRPr="004D3A35" w14:paraId="1AFDB3A8" w14:textId="77777777" w:rsidTr="004B333C">
                              <w:tc>
                                <w:tcPr>
                                  <w:tcW w:w="4151" w:type="dxa"/>
                                </w:tcPr>
                                <w:p w14:paraId="37783E60" w14:textId="702FB74F" w:rsidR="00C61746" w:rsidRPr="004D3A35" w:rsidRDefault="00000000" w:rsidP="00921F86">
                                  <w:pPr>
                                    <w:spacing w:after="180"/>
                                    <w:rPr>
                                      <w:rFonts w:cstheme="minorHAnsi"/>
                                      <w:bCs/>
                                      <w:szCs w:val="18"/>
                                      <w:lang w:val="en-US"/>
                                    </w:rPr>
                                  </w:pPr>
                                  <w:sdt>
                                    <w:sdtPr>
                                      <w:rPr>
                                        <w:rFonts w:cstheme="minorHAnsi"/>
                                        <w:bCs/>
                                        <w:szCs w:val="18"/>
                                        <w:lang w:val="en-US"/>
                                      </w:rPr>
                                      <w:alias w:val="Field"/>
                                      <w:tag w:val="5853458-3198955613"/>
                                      <w:id w:val="-1096011683"/>
                                    </w:sdtPr>
                                    <w:sdtContent>
                                      <w:r w:rsidR="00C61746">
                                        <w:rPr>
                                          <w:rFonts w:cstheme="minorHAnsi"/>
                                          <w:bCs/>
                                          <w:szCs w:val="18"/>
                                          <w:lang w:val="en-US"/>
                                        </w:rPr>
                                        <w:t>@CustCompanyAddress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14:paraId="5697DD12" w14:textId="77777777" w:rsidR="00C61746" w:rsidRPr="00BA2DFB" w:rsidRDefault="00C61746" w:rsidP="00C617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9B342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0;width:222pt;height:111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" o:allowoverlap="f" filled="f" stroked="f">
                <v:textbox inset="1mm,1mm,1mm,0">
                  <w:txbxContent>
                    <w:p w14:paraId="1D980A23" w14:textId="77777777" w:rsidR="00C61746" w:rsidRDefault="00C61746" w:rsidP="00C61746">
                      <w:r>
                        <w:t>Invoice Recipient:</w:t>
                      </w:r>
                    </w:p>
                    <w:tbl>
                      <w:tblPr>
                        <w:tblStyle w:val="TableGrid"/>
                        <w:tblW w:w="4797" w:type="pc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151"/>
                      </w:tblGrid>
                      <w:tr w:rsidR="00C61746" w:rsidRPr="004D3A35" w14:paraId="0CE7E63C" w14:textId="77777777" w:rsidTr="004B333C">
                        <w:tc>
                          <w:tcPr>
                            <w:tcW w:w="4151" w:type="dxa"/>
                          </w:tcPr>
                          <w:p w14:paraId="6CC99862" w14:textId="41E71099" w:rsidR="00C61746" w:rsidRPr="004D3A35" w:rsidRDefault="00000000" w:rsidP="00921F86">
                            <w:pPr>
                              <w:spacing w:after="100" w:afterAutospacing="1"/>
                              <w:rPr>
                                <w:rFonts w:cstheme="minorHAnsi"/>
                                <w:bCs/>
                                <w:szCs w:val="18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Cs/>
                                  <w:szCs w:val="18"/>
                                  <w:lang w:val="en-US"/>
                                </w:rPr>
                                <w:alias w:val="Field"/>
                                <w:tag w:val="5853458-3996820592"/>
                                <w:id w:val="-298146704"/>
                              </w:sdtPr>
                              <w:sdtContent>
                                <w:r w:rsidR="00C61746">
                                  <w:rPr>
                                    <w:rFonts w:cstheme="minorHAnsi"/>
                                    <w:bCs/>
                                    <w:szCs w:val="18"/>
                                    <w:lang w:val="en-US"/>
                                  </w:rPr>
                                  <w:t>@CustCompanyName</w:t>
                                </w:r>
                              </w:sdtContent>
                            </w:sdt>
                          </w:p>
                        </w:tc>
                      </w:tr>
                      <w:tr w:rsidR="00C61746" w:rsidRPr="004D3A35" w14:paraId="1AFDB3A8" w14:textId="77777777" w:rsidTr="004B333C">
                        <w:tc>
                          <w:tcPr>
                            <w:tcW w:w="4151" w:type="dxa"/>
                          </w:tcPr>
                          <w:p w14:paraId="37783E60" w14:textId="702FB74F" w:rsidR="00C61746" w:rsidRPr="004D3A35" w:rsidRDefault="00000000" w:rsidP="00921F86">
                            <w:pPr>
                              <w:spacing w:after="180"/>
                              <w:rPr>
                                <w:rFonts w:cstheme="minorHAnsi"/>
                                <w:bCs/>
                                <w:szCs w:val="18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Cs/>
                                  <w:szCs w:val="18"/>
                                  <w:lang w:val="en-US"/>
                                </w:rPr>
                                <w:alias w:val="Field"/>
                                <w:tag w:val="5853458-3198955613"/>
                                <w:id w:val="-1096011683"/>
                              </w:sdtPr>
                              <w:sdtContent>
                                <w:r w:rsidR="00C61746">
                                  <w:rPr>
                                    <w:rFonts w:cstheme="minorHAnsi"/>
                                    <w:bCs/>
                                    <w:szCs w:val="18"/>
                                    <w:lang w:val="en-US"/>
                                  </w:rPr>
                                  <w:t>@CustCompanyAddress</w:t>
                                </w:r>
                              </w:sdtContent>
                            </w:sdt>
                          </w:p>
                        </w:tc>
                      </w:tr>
                    </w:tbl>
                    <w:p w14:paraId="5697DD12" w14:textId="77777777" w:rsidR="00C61746" w:rsidRPr="00BA2DFB" w:rsidRDefault="00C61746" w:rsidP="00C61746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eGrid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7837"/>
        <w:gridCol w:w="2629"/>
      </w:tblGrid>
      <w:tr w:rsidR="00D815D4" w:rsidRPr="000448B6" w14:paraId="242194F6" w14:textId="77777777" w:rsidTr="00F95849">
        <w:trPr>
          <w:tblHeader/>
        </w:trPr>
        <w:tc>
          <w:tcPr>
            <w:tcW w:w="7217" w:type="dxa"/>
          </w:tcPr>
          <w:p w14:paraId="60C369D2" w14:textId="2748FA4B" w:rsidR="00D815D4" w:rsidRPr="006706F0" w:rsidRDefault="00D815D4" w:rsidP="00F95849">
            <w:pPr>
              <w:keepNext/>
              <w:rPr>
                <w:szCs w:val="18"/>
                <w:lang w:val="en-US"/>
              </w:rPr>
            </w:pPr>
            <w:r>
              <w:rPr>
                <w:b/>
                <w:bCs/>
                <w:szCs w:val="18"/>
                <w:lang w:val="en-US"/>
              </w:rPr>
              <w:t>Project Name</w:t>
            </w:r>
            <w:r w:rsidRPr="000448B6">
              <w:rPr>
                <w:b/>
                <w:bCs/>
                <w:szCs w:val="18"/>
                <w:lang w:val="en-US"/>
              </w:rPr>
              <w:t>:</w:t>
            </w:r>
            <w:r>
              <w:rPr>
                <w:b/>
                <w:bCs/>
                <w:szCs w:val="18"/>
                <w:lang w:val="en-US"/>
              </w:rPr>
              <w:t xml:space="preserve"> </w:t>
            </w:r>
            <w:sdt>
              <w:sdtPr>
                <w:rPr>
                  <w:b/>
                  <w:bCs/>
                  <w:szCs w:val="18"/>
                  <w:lang w:val="en-US"/>
                </w:rPr>
                <w:alias w:val="Field"/>
                <w:tag w:val="5853458-279390832"/>
                <w:id w:val="279390832"/>
                <w:placeholder>
                  <w:docPart w:val="9EC1F6D94DB1407490960BBFC8056633"/>
                </w:placeholder>
              </w:sdtPr>
              <w:sdtContent>
                <w:r>
                  <w:rPr>
                    <w:b/>
                    <w:bCs/>
                    <w:szCs w:val="18"/>
                    <w:lang w:val="en-US"/>
                  </w:rPr>
                  <w:t>@ParentProjName</w:t>
                </w:r>
              </w:sdtContent>
            </w:sdt>
          </w:p>
        </w:tc>
        <w:tc>
          <w:tcPr>
            <w:tcW w:w="2421" w:type="dxa"/>
          </w:tcPr>
          <w:p w14:paraId="43BF7CBF" w14:textId="77777777" w:rsidR="00D815D4" w:rsidRPr="006706F0" w:rsidRDefault="00D815D4" w:rsidP="00F95849">
            <w:pPr>
              <w:keepNext/>
              <w:jc w:val="right"/>
              <w:rPr>
                <w:szCs w:val="18"/>
                <w:lang w:val="en-US"/>
              </w:rPr>
            </w:pPr>
          </w:p>
        </w:tc>
      </w:tr>
    </w:tbl>
    <w:tbl>
      <w:tblPr>
        <w:tblStyle w:val="TableGrid"/>
        <w:tblW w:w="49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980"/>
        <w:gridCol w:w="2429"/>
        <w:gridCol w:w="1529"/>
        <w:gridCol w:w="136"/>
        <w:gridCol w:w="2393"/>
        <w:gridCol w:w="894"/>
        <w:gridCol w:w="1080"/>
      </w:tblGrid>
      <w:tr w:rsidR="00D815D4" w:rsidRPr="000448B6" w14:paraId="320F7F00" w14:textId="77777777" w:rsidTr="00F95849">
        <w:trPr>
          <w:cantSplit/>
          <w:trHeight w:val="85"/>
          <w:tblHeader/>
        </w:trPr>
        <w:tc>
          <w:tcPr>
            <w:tcW w:w="948" w:type="pct"/>
            <w:vAlign w:val="bottom"/>
          </w:tcPr>
          <w:p w14:paraId="375C7896" w14:textId="77777777" w:rsidR="00D815D4" w:rsidRPr="00A92E4C" w:rsidRDefault="00D815D4" w:rsidP="00F95849">
            <w:pPr>
              <w:widowControl w:val="0"/>
              <w:rPr>
                <w:rFonts w:eastAsia="Calibri" w:cstheme="minorHAnsi"/>
                <w:b/>
                <w:sz w:val="2"/>
                <w:szCs w:val="2"/>
                <w:lang w:val="en-US"/>
              </w:rPr>
            </w:pPr>
          </w:p>
        </w:tc>
        <w:tc>
          <w:tcPr>
            <w:tcW w:w="1163" w:type="pct"/>
            <w:vAlign w:val="bottom"/>
          </w:tcPr>
          <w:p w14:paraId="718AD673" w14:textId="77777777" w:rsidR="00D815D4" w:rsidRPr="00A92E4C" w:rsidRDefault="00D815D4" w:rsidP="00F95849">
            <w:pPr>
              <w:widowControl w:val="0"/>
              <w:rPr>
                <w:rFonts w:eastAsia="Calibri" w:cstheme="minorHAnsi"/>
                <w:b/>
                <w:bCs/>
                <w:sz w:val="2"/>
                <w:szCs w:val="2"/>
                <w:lang w:val="en-US"/>
              </w:rPr>
            </w:pPr>
          </w:p>
        </w:tc>
        <w:tc>
          <w:tcPr>
            <w:tcW w:w="732" w:type="pct"/>
            <w:vAlign w:val="bottom"/>
          </w:tcPr>
          <w:p w14:paraId="7651F050" w14:textId="77777777" w:rsidR="00D815D4" w:rsidRPr="00A92E4C" w:rsidRDefault="00D815D4" w:rsidP="00F95849">
            <w:pPr>
              <w:widowControl w:val="0"/>
              <w:jc w:val="center"/>
              <w:rPr>
                <w:rFonts w:eastAsia="Calibri" w:cstheme="minorHAnsi"/>
                <w:b/>
                <w:bCs/>
                <w:sz w:val="2"/>
                <w:szCs w:val="2"/>
                <w:lang w:val="en-US"/>
              </w:rPr>
            </w:pPr>
          </w:p>
        </w:tc>
        <w:tc>
          <w:tcPr>
            <w:tcW w:w="1211" w:type="pct"/>
            <w:gridSpan w:val="2"/>
            <w:vAlign w:val="bottom"/>
          </w:tcPr>
          <w:p w14:paraId="407D14B0" w14:textId="77777777" w:rsidR="00D815D4" w:rsidRPr="00A92E4C" w:rsidRDefault="00D815D4" w:rsidP="00F95849">
            <w:pPr>
              <w:widowControl w:val="0"/>
              <w:jc w:val="center"/>
              <w:rPr>
                <w:rFonts w:cstheme="minorHAnsi"/>
                <w:b/>
                <w:sz w:val="2"/>
                <w:szCs w:val="2"/>
                <w:lang w:val="en-US"/>
              </w:rPr>
            </w:pPr>
          </w:p>
        </w:tc>
        <w:tc>
          <w:tcPr>
            <w:tcW w:w="945" w:type="pct"/>
            <w:gridSpan w:val="2"/>
            <w:vAlign w:val="bottom"/>
          </w:tcPr>
          <w:p w14:paraId="198F85DF" w14:textId="77777777" w:rsidR="00D815D4" w:rsidRPr="00A92E4C" w:rsidRDefault="00D815D4" w:rsidP="00F95849">
            <w:pPr>
              <w:widowControl w:val="0"/>
              <w:jc w:val="right"/>
              <w:rPr>
                <w:rFonts w:eastAsia="Calibri" w:cstheme="minorHAnsi"/>
                <w:b/>
                <w:bCs/>
                <w:sz w:val="2"/>
                <w:szCs w:val="2"/>
                <w:lang w:val="en-US"/>
              </w:rPr>
            </w:pPr>
          </w:p>
        </w:tc>
      </w:tr>
      <w:sdt>
        <w:sdtPr>
          <w:rPr>
            <w:rFonts w:eastAsia="Calibri" w:cstheme="minorHAnsi"/>
            <w:b/>
            <w:szCs w:val="18"/>
            <w:lang w:val="en-US"/>
          </w:rPr>
          <w:alias w:val="Group"/>
          <w:tag w:val="5853458-1630212238"/>
          <w:id w:val="1630212238"/>
          <w:placeholder>
            <w:docPart w:val="04F48D147B714E8B925C950B89071135"/>
          </w:placeholder>
          <w15:color w:val="993300"/>
          <w15:repeatingSection/>
        </w:sdtPr>
        <w:sdtEndPr>
          <w:rPr>
            <w:rFonts w:eastAsiaTheme="minorHAnsi"/>
          </w:rPr>
        </w:sdtEndPr>
        <w:sdtContent>
          <w:sdt>
            <w:sdtPr>
              <w:rPr>
                <w:rFonts w:eastAsia="Calibri" w:cstheme="minorHAnsi"/>
                <w:b/>
                <w:szCs w:val="18"/>
                <w:lang w:val="en-US"/>
              </w:rPr>
              <w:id w:val="-127627956"/>
              <w:placeholder>
                <w:docPart w:val="DefaultPlaceholder_-1854013435"/>
              </w:placeholder>
              <w15:color w:val="993300"/>
              <w15:repeatingSectionItem/>
            </w:sdtPr>
            <w:sdtEndPr>
              <w:rPr>
                <w:rFonts w:eastAsiaTheme="minorHAnsi"/>
              </w:rPr>
            </w:sdtEndPr>
            <w:sdtContent>
              <w:sdt>
                <w:sdtPr>
                  <w:rPr>
                    <w:rFonts w:eastAsia="Calibri" w:cstheme="minorHAnsi"/>
                    <w:b/>
                    <w:szCs w:val="18"/>
                    <w:lang w:val="en-US"/>
                  </w:rPr>
                  <w:alias w:val="If"/>
                  <w:tag w:val="5853458-2149309762"/>
                  <w:id w:val="-2145657534"/>
                  <w:placeholder>
                    <w:docPart w:val="6CB72A893ED64CCE8BAC9912BB2F6069"/>
                  </w:placeholder>
                  <w15:color w:val="0000FF"/>
                  <w15:repeatingSection/>
                </w:sdtPr>
                <w:sdtEndPr>
                  <w:rPr>
                    <w:rFonts w:eastAsiaTheme="minorHAnsi"/>
                  </w:rPr>
                </w:sdtEndPr>
                <w:sdtContent>
                  <w:sdt>
                    <w:sdtPr>
                      <w:rPr>
                        <w:rFonts w:eastAsia="Calibri" w:cstheme="minorHAnsi"/>
                        <w:b/>
                        <w:szCs w:val="18"/>
                        <w:lang w:val="en-US"/>
                      </w:rPr>
                      <w:id w:val="-549374429"/>
                      <w:placeholder>
                        <w:docPart w:val="E514F5E0263D4C579EFA9A9CECC57EF1"/>
                      </w:placeholder>
                      <w15:color w:val="0000FF"/>
                      <w15:repeatingSectionItem/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tr w:rsidR="00D815D4" w:rsidRPr="000448B6" w14:paraId="27A2DB80" w14:textId="77777777" w:rsidTr="00F95849">
                        <w:trPr>
                          <w:cantSplit/>
                          <w:tblHeader/>
                        </w:trPr>
                        <w:tc>
                          <w:tcPr>
                            <w:tcW w:w="948" w:type="pct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1787E550" w14:textId="07891277" w:rsidR="00D815D4" w:rsidRPr="00D62C84" w:rsidRDefault="00D815D4" w:rsidP="00F95849">
                            <w:pPr>
                              <w:widowControl w:val="0"/>
                              <w:rPr>
                                <w:rFonts w:eastAsia="Calibri" w:cstheme="minorHAnsi"/>
                                <w:szCs w:val="18"/>
                                <w:lang w:val="en-US"/>
                              </w:rPr>
                            </w:pPr>
                            <w:r w:rsidRPr="00260BE6">
                              <w:rPr>
                                <w:rFonts w:eastAsia="Calibri" w:cstheme="minorHAnsi"/>
                                <w:b/>
                                <w:szCs w:val="18"/>
                                <w:lang w:val="en-US"/>
                              </w:rPr>
                              <w:t>Project No</w:t>
                            </w:r>
                          </w:p>
                        </w:tc>
                        <w:tc>
                          <w:tcPr>
                            <w:tcW w:w="1163" w:type="pct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5374FE63" w14:textId="77777777" w:rsidR="00D815D4" w:rsidRPr="006B5E39" w:rsidRDefault="00D815D4" w:rsidP="00F95849">
                            <w:pPr>
                              <w:widowControl w:val="0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  <w:t>Subproject Name</w:t>
                            </w:r>
                          </w:p>
                        </w:tc>
                        <w:tc>
                          <w:tcPr>
                            <w:tcW w:w="732" w:type="pct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4A4FEB04" w14:textId="77777777" w:rsidR="00D815D4" w:rsidRPr="006B5E39" w:rsidRDefault="00D815D4" w:rsidP="00F95849">
                            <w:pPr>
                              <w:widowControl w:val="0"/>
                              <w:jc w:val="center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  <w:t>Project Date</w:t>
                            </w:r>
                          </w:p>
                        </w:tc>
                        <w:tc>
                          <w:tcPr>
                            <w:tcW w:w="1211" w:type="pct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76F7C421" w14:textId="77777777" w:rsidR="00D815D4" w:rsidRPr="006B5E39" w:rsidRDefault="00D815D4" w:rsidP="00F95849">
                            <w:pPr>
                              <w:widowControl w:val="0"/>
                              <w:jc w:val="center"/>
                              <w:rPr>
                                <w:rFonts w:cstheme="minorHAnsi"/>
                                <w:b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Cs w:val="18"/>
                                <w:lang w:val="en-US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945" w:type="pct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1A2C115D" w14:textId="77777777" w:rsidR="00D815D4" w:rsidRPr="006B5E39" w:rsidRDefault="00D815D4" w:rsidP="00F95849">
                            <w:pPr>
                              <w:widowControl w:val="0"/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  <w:t>Total</w:t>
                            </w:r>
                          </w:p>
                        </w:tc>
                      </w:tr>
                      <w:tr w:rsidR="00D815D4" w:rsidRPr="000448B6" w14:paraId="657439BD" w14:textId="77777777" w:rsidTr="00F95849">
                        <w:trPr>
                          <w:cantSplit/>
                          <w:tblHeader/>
                        </w:trPr>
                        <w:sdt>
                          <w:sdtPr>
                            <w:rPr>
                              <w:rFonts w:eastAsia="Calibri" w:cstheme="minorHAnsi"/>
                              <w:szCs w:val="18"/>
                              <w:lang w:val="en-US"/>
                            </w:rPr>
                            <w:alias w:val="Field"/>
                            <w:tag w:val="5853458-348684672"/>
                            <w:id w:val="348684672"/>
                            <w:placeholder>
                              <w:docPart w:val="16C089F40F5A40C995A26DCC0B626F0E"/>
                            </w:placeholder>
                          </w:sdtPr>
                          <w:sdtContent>
                            <w:tc>
                              <w:tcPr>
                                <w:tcW w:w="948" w:type="pct"/>
                                <w:tcBorders>
                                  <w:top w:val="single" w:sz="8" w:space="0" w:color="auto"/>
                                </w:tcBorders>
                                <w:vAlign w:val="bottom"/>
                              </w:tcPr>
                              <w:p w14:paraId="2DCB989D" w14:textId="7BB18A0F" w:rsidR="00D815D4" w:rsidRPr="00883331" w:rsidRDefault="00EE74FB" w:rsidP="00F95849">
                                <w:pPr>
                                  <w:widowControl w:val="0"/>
                                  <w:rPr>
                                    <w:rFonts w:eastAsia="Calibri" w:cstheme="minorHAnsi"/>
                                    <w:szCs w:val="18"/>
                                    <w:lang w:val="en-US"/>
                                  </w:rPr>
                                </w:pPr>
                                <w:r>
                                  <w:rPr>
                                    <w:rFonts w:eastAsia="Calibri" w:cstheme="minorHAnsi"/>
                                    <w:szCs w:val="18"/>
                                    <w:lang w:val="en-US"/>
                                  </w:rPr>
                                  <w:t>@ProjId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rFonts w:eastAsia="Calibri" w:cstheme="minorHAnsi"/>
                              <w:bCs/>
                              <w:szCs w:val="18"/>
                              <w:lang w:val="en-US"/>
                            </w:rPr>
                            <w:alias w:val="Field"/>
                            <w:tag w:val="5853458-2748529444"/>
                            <w:id w:val="-1546437852"/>
                            <w:placeholder>
                              <w:docPart w:val="37A78A949E2745C3A88AD9EAB016CAC5"/>
                            </w:placeholder>
                          </w:sdtPr>
                          <w:sdtContent>
                            <w:tc>
                              <w:tcPr>
                                <w:tcW w:w="1163" w:type="pct"/>
                                <w:tcBorders>
                                  <w:top w:val="single" w:sz="8" w:space="0" w:color="auto"/>
                                </w:tcBorders>
                                <w:vAlign w:val="bottom"/>
                              </w:tcPr>
                              <w:p w14:paraId="76AA9413" w14:textId="290AE863" w:rsidR="00D815D4" w:rsidRPr="00883331" w:rsidRDefault="00EE74FB" w:rsidP="00F95849">
                                <w:pPr>
                                  <w:widowControl w:val="0"/>
                                  <w:rPr>
                                    <w:rFonts w:eastAsia="Calibri" w:cstheme="minorHAnsi"/>
                                    <w:bCs/>
                                    <w:szCs w:val="18"/>
                                    <w:lang w:val="en-US"/>
                                  </w:rPr>
                                </w:pPr>
                                <w:r>
                                  <w:rPr>
                                    <w:rFonts w:eastAsia="Calibri" w:cstheme="minorHAnsi"/>
                                    <w:bCs/>
                                    <w:szCs w:val="18"/>
                                    <w:lang w:val="en-US"/>
                                  </w:rPr>
                                  <w:t>@ProjName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32" w:type="pct"/>
                            <w:tcBorders>
                              <w:top w:val="single" w:sz="8" w:space="0" w:color="auto"/>
                            </w:tcBorders>
                            <w:vAlign w:val="bottom"/>
                          </w:tcPr>
                          <w:p w14:paraId="08FFA354" w14:textId="77777777" w:rsidR="00D815D4" w:rsidRDefault="00D815D4" w:rsidP="00F95849">
                            <w:pPr>
                              <w:widowControl w:val="0"/>
                              <w:jc w:val="center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211" w:type="pct"/>
                            <w:gridSpan w:val="2"/>
                            <w:tcBorders>
                              <w:top w:val="single" w:sz="8" w:space="0" w:color="auto"/>
                            </w:tcBorders>
                            <w:vAlign w:val="bottom"/>
                          </w:tcPr>
                          <w:p w14:paraId="52297BE5" w14:textId="77777777" w:rsidR="00D815D4" w:rsidRDefault="00D815D4" w:rsidP="00F95849">
                            <w:pPr>
                              <w:widowControl w:val="0"/>
                              <w:jc w:val="center"/>
                              <w:rPr>
                                <w:rFonts w:cstheme="minorHAnsi"/>
                                <w:b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945" w:type="pct"/>
                            <w:gridSpan w:val="2"/>
                            <w:tcBorders>
                              <w:top w:val="single" w:sz="8" w:space="0" w:color="auto"/>
                            </w:tcBorders>
                            <w:vAlign w:val="bottom"/>
                          </w:tcPr>
                          <w:p w14:paraId="1C82EABE" w14:textId="77777777" w:rsidR="00D815D4" w:rsidRDefault="00D815D4" w:rsidP="00F95849">
                            <w:pPr>
                              <w:widowControl w:val="0"/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</w:p>
                        </w:tc>
                      </w:tr>
                      <w:sdt>
                        <w:sdtPr>
                          <w:rPr>
                            <w:rFonts w:eastAsia="Calibri" w:cstheme="minorHAnsi"/>
                            <w:color w:val="000000" w:themeColor="text1"/>
                            <w:szCs w:val="18"/>
                            <w:lang w:val="en-US"/>
                          </w:rPr>
                          <w:alias w:val="List"/>
                          <w:tag w:val="5853458-3037449886"/>
                          <w:id w:val="-1257517410"/>
                          <w:placeholder>
                            <w:docPart w:val="9EA19A3EA8034988995F57837896E34F"/>
                          </w:placeholder>
                          <w15:color w:val="FF00FF"/>
                        </w:sdtPr>
                        <w:sdtContent>
                          <w:tr w:rsidR="00D815D4" w:rsidRPr="00D3701D" w14:paraId="409C29EA" w14:textId="77777777" w:rsidTr="00F95849">
                            <w:trPr>
                              <w:cantSplit/>
                            </w:trPr>
                            <w:tc>
                              <w:tcPr>
                                <w:tcW w:w="948" w:type="pct"/>
                              </w:tcPr>
                              <w:p w14:paraId="36D7E2C6" w14:textId="0A5E30E3" w:rsidR="00D815D4" w:rsidRPr="00D3701D" w:rsidRDefault="00D815D4" w:rsidP="00F95849">
                                <w:pPr>
                                  <w:keepNext/>
                                  <w:rPr>
                                    <w:rFonts w:eastAsia="Calibri" w:cstheme="minorHAnsi"/>
                                    <w:color w:val="000000" w:themeColor="text1"/>
                                    <w:szCs w:val="18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63" w:type="pct"/>
                              </w:tcPr>
                              <w:p w14:paraId="13239AFA" w14:textId="77777777" w:rsidR="00D815D4" w:rsidRPr="00D3701D" w:rsidRDefault="00D815D4" w:rsidP="00F95849">
                                <w:pPr>
                                  <w:keepNext/>
                                  <w:rPr>
                                    <w:rFonts w:eastAsia="Calibri" w:cstheme="minorHAnsi"/>
                                    <w:color w:val="000000" w:themeColor="text1"/>
                                    <w:szCs w:val="18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2" w:type="pct"/>
                              </w:tcPr>
                              <w:p w14:paraId="57FD2284" w14:textId="472A4B96" w:rsidR="00D815D4" w:rsidRPr="00D3701D" w:rsidRDefault="00000000" w:rsidP="00F95849">
                                <w:pPr>
                                  <w:keepNext/>
                                  <w:jc w:val="center"/>
                                  <w:rPr>
                                    <w:rFonts w:eastAsia="Calibri" w:cstheme="minorHAnsi"/>
                                    <w:color w:val="000000" w:themeColor="text1"/>
                                    <w:szCs w:val="18"/>
                                    <w:lang w:val="en-US"/>
                                  </w:rPr>
                                </w:pPr>
                                <w:sdt>
                                  <w:sdtPr>
                                    <w:rPr>
                                      <w:rFonts w:eastAsia="Calibri" w:cstheme="minorHAnsi"/>
                                      <w:color w:val="000000" w:themeColor="text1"/>
                                      <w:szCs w:val="18"/>
                                      <w:lang w:val="en-US"/>
                                    </w:rPr>
                                    <w:alias w:val="Field"/>
                                    <w:tag w:val="5853458-1834403582"/>
                                    <w:id w:val="1834403582"/>
                                    <w:placeholder>
                                      <w:docPart w:val="9475CFBAB7C343A28E4CA18EFC69D4B2"/>
                                    </w:placeholder>
                                  </w:sdtPr>
                                  <w:sdtContent>
                                    <w:r w:rsidR="00243C5E">
                                      <w:rPr>
                                        <w:rFonts w:eastAsia="Calibri" w:cstheme="minorHAnsi"/>
                                        <w:color w:val="000000" w:themeColor="text1"/>
                                        <w:szCs w:val="18"/>
                                        <w:lang w:val="en-US"/>
                                      </w:rPr>
                                      <w:t>@ProjectDate</w:t>
                                    </w:r>
                                  </w:sdtContent>
                                </w:sdt>
                              </w:p>
                            </w:tc>
                            <w:sdt>
                              <w:sdtPr>
                                <w:rPr>
                                  <w:rFonts w:eastAsia="Calibri" w:cstheme="minorHAnsi"/>
                                  <w:color w:val="000000" w:themeColor="text1"/>
                                  <w:szCs w:val="18"/>
                                  <w:lang w:val="en-US"/>
                                </w:rPr>
                                <w:alias w:val="Field"/>
                                <w:tag w:val="5853458-1178544427"/>
                                <w:id w:val="1178544427"/>
                                <w:placeholder>
                                  <w:docPart w:val="8FAD27F4D3764921958CEA80528584FF"/>
                                </w:placeholder>
                              </w:sdtPr>
                              <w:sdtContent>
                                <w:tc>
                                  <w:tcPr>
                                    <w:tcW w:w="1211" w:type="pct"/>
                                    <w:gridSpan w:val="2"/>
                                  </w:tcPr>
                                  <w:p w14:paraId="2521F68D" w14:textId="07D5D781" w:rsidR="00D815D4" w:rsidRPr="00D3701D" w:rsidRDefault="00243C5E" w:rsidP="00F95849">
                                    <w:pPr>
                                      <w:keepNext/>
                                      <w:jc w:val="center"/>
                                      <w:rPr>
                                        <w:rFonts w:eastAsia="Calibri" w:cstheme="minorHAnsi"/>
                                        <w:color w:val="000000" w:themeColor="text1"/>
                                        <w:szCs w:val="18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eastAsia="Calibri" w:cstheme="minorHAnsi"/>
                                        <w:color w:val="000000" w:themeColor="text1"/>
                                        <w:szCs w:val="18"/>
                                        <w:lang w:val="en-US"/>
                                      </w:rPr>
                                      <w:t>@Description</w:t>
                                    </w:r>
                                  </w:p>
                                </w:tc>
                              </w:sdtContent>
                            </w:sdt>
                            <w:tc>
                              <w:tcPr>
                                <w:tcW w:w="945" w:type="pct"/>
                                <w:gridSpan w:val="2"/>
                              </w:tcPr>
                              <w:p w14:paraId="22FC3579" w14:textId="0AE8BE07" w:rsidR="00D815D4" w:rsidRPr="00D3701D" w:rsidRDefault="00000000" w:rsidP="00F95849">
                                <w:pPr>
                                  <w:keepNext/>
                                  <w:jc w:val="right"/>
                                  <w:rPr>
                                    <w:rFonts w:eastAsia="Calibri" w:cstheme="minorHAnsi"/>
                                    <w:color w:val="000000" w:themeColor="text1"/>
                                    <w:szCs w:val="18"/>
                                    <w:lang w:val="en-US"/>
                                  </w:rPr>
                                </w:pPr>
                                <w:sdt>
                                  <w:sdtPr>
                                    <w:rPr>
                                      <w:rFonts w:eastAsia="Calibri" w:cstheme="minorHAnsi"/>
                                      <w:color w:val="000000" w:themeColor="text1"/>
                                      <w:szCs w:val="18"/>
                                      <w:lang w:val="en-US"/>
                                    </w:rPr>
                                    <w:alias w:val="Field"/>
                                    <w:tag w:val="5853458-1004862227"/>
                                    <w:id w:val="1004862227"/>
                                    <w:placeholder>
                                      <w:docPart w:val="E1A2DDDEE46249CCB4C35C2BAF2D4B6F"/>
                                    </w:placeholder>
                                  </w:sdtPr>
                                  <w:sdtContent>
                                    <w:r w:rsidR="00243C5E">
                                      <w:rPr>
                                        <w:rFonts w:eastAsia="Calibri" w:cstheme="minorHAnsi"/>
                                        <w:color w:val="000000" w:themeColor="text1"/>
                                        <w:szCs w:val="18"/>
                                        <w:lang w:val="en-US"/>
                                      </w:rPr>
                                      <w:t>@LineAmount</w:t>
                                    </w:r>
                                  </w:sdtContent>
                                </w:sdt>
                              </w:p>
                            </w:tc>
                          </w:tr>
                        </w:sdtContent>
                      </w:sdt>
                      <w:tr w:rsidR="00D815D4" w:rsidRPr="00471314" w14:paraId="6A09913E" w14:textId="77777777" w:rsidTr="00F95849">
                        <w:trPr>
                          <w:gridAfter w:val="1"/>
                          <w:wAfter w:w="517" w:type="pct"/>
                          <w:cantSplit/>
                        </w:trPr>
                        <w:tc>
                          <w:tcPr>
                            <w:tcW w:w="948" w:type="pct"/>
                          </w:tcPr>
                          <w:p w14:paraId="4200D05F" w14:textId="77777777" w:rsidR="00D815D4" w:rsidRPr="00471314" w:rsidRDefault="00D815D4" w:rsidP="00F95849">
                            <w:pPr>
                              <w:widowControl w:val="0"/>
                              <w:rPr>
                                <w:rFonts w:eastAsia="Calibri" w:cstheme="minorHAnsi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163" w:type="pct"/>
                          </w:tcPr>
                          <w:p w14:paraId="3446A89A" w14:textId="77777777" w:rsidR="00D815D4" w:rsidRPr="00471314" w:rsidRDefault="00D815D4" w:rsidP="00F95849">
                            <w:pPr>
                              <w:widowControl w:val="0"/>
                              <w:rPr>
                                <w:rFonts w:eastAsia="Calibri" w:cstheme="minorHAnsi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732" w:type="pct"/>
                          </w:tcPr>
                          <w:p w14:paraId="15BED87E" w14:textId="77777777" w:rsidR="00D815D4" w:rsidRPr="00471314" w:rsidRDefault="00D815D4" w:rsidP="00F95849">
                            <w:pPr>
                              <w:widowControl w:val="0"/>
                              <w:rPr>
                                <w:rFonts w:eastAsia="Calibri" w:cstheme="minorHAnsi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65" w:type="pct"/>
                          </w:tcPr>
                          <w:p w14:paraId="55840442" w14:textId="77777777" w:rsidR="00D815D4" w:rsidRPr="00471314" w:rsidRDefault="00D815D4" w:rsidP="00F95849">
                            <w:pPr>
                              <w:widowControl w:val="0"/>
                              <w:jc w:val="right"/>
                              <w:rPr>
                                <w:rFonts w:eastAsia="Calibri" w:cstheme="minorHAnsi"/>
                                <w:sz w:val="2"/>
                                <w:szCs w:val="2"/>
                                <w:highlight w:val="yellow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74" w:type="pct"/>
                            <w:gridSpan w:val="2"/>
                          </w:tcPr>
                          <w:p w14:paraId="44A43171" w14:textId="77777777" w:rsidR="00D815D4" w:rsidRPr="00471314" w:rsidRDefault="00D815D4" w:rsidP="00F95849">
                            <w:pPr>
                              <w:widowControl w:val="0"/>
                              <w:jc w:val="right"/>
                              <w:rPr>
                                <w:rFonts w:cstheme="minorHAnsi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</w:tc>
                      </w:tr>
                      <w:tr w:rsidR="00D815D4" w:rsidRPr="00381AE5" w14:paraId="10F961F0" w14:textId="77777777" w:rsidTr="00F95849">
                        <w:trPr>
                          <w:gridAfter w:val="1"/>
                          <w:wAfter w:w="517" w:type="pct"/>
                          <w:cantSplit/>
                        </w:trPr>
                        <w:tc>
                          <w:tcPr>
                            <w:tcW w:w="948" w:type="pct"/>
                          </w:tcPr>
                          <w:p w14:paraId="0C15E586" w14:textId="77777777" w:rsidR="00D815D4" w:rsidRPr="00381AE5" w:rsidRDefault="00D815D4" w:rsidP="00F95849">
                            <w:pPr>
                              <w:keepNext/>
                              <w:rPr>
                                <w:rFonts w:eastAsia="Calibri" w:cstheme="minorHAnsi"/>
                                <w:b/>
                                <w:bCs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163" w:type="pct"/>
                          </w:tcPr>
                          <w:p w14:paraId="3F12EBAB" w14:textId="77777777" w:rsidR="00D815D4" w:rsidRPr="00381AE5" w:rsidRDefault="00D815D4" w:rsidP="00F95849">
                            <w:pPr>
                              <w:keepNext/>
                              <w:rPr>
                                <w:rFonts w:cstheme="minorHAnsi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732" w:type="pct"/>
                          </w:tcPr>
                          <w:p w14:paraId="53E7DC7B" w14:textId="77777777" w:rsidR="00D815D4" w:rsidRPr="00381AE5" w:rsidRDefault="00D815D4" w:rsidP="00F95849">
                            <w:pPr>
                              <w:keepNext/>
                              <w:rPr>
                                <w:rFonts w:eastAsia="Calibri" w:cstheme="minorHAnsi"/>
                                <w:b/>
                                <w:bCs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65" w:type="pct"/>
                          </w:tcPr>
                          <w:p w14:paraId="010240F7" w14:textId="77777777" w:rsidR="00D815D4" w:rsidRPr="00381AE5" w:rsidRDefault="00D815D4" w:rsidP="00F95849">
                            <w:pPr>
                              <w:keepNext/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 w:val="2"/>
                                <w:szCs w:val="2"/>
                                <w:highlight w:val="yellow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74" w:type="pct"/>
                            <w:gridSpan w:val="2"/>
                          </w:tcPr>
                          <w:p w14:paraId="4E82F4E2" w14:textId="77777777" w:rsidR="00D815D4" w:rsidRPr="00381AE5" w:rsidRDefault="00D815D4" w:rsidP="00F95849">
                            <w:pPr>
                              <w:jc w:val="right"/>
                              <w:rPr>
                                <w:rFonts w:cstheme="minorHAnsi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</w:tc>
                      </w:tr>
                      <w:tr w:rsidR="00D815D4" w:rsidRPr="000448B6" w14:paraId="7AAFDBD2" w14:textId="77777777" w:rsidTr="00F95849">
                        <w:trPr>
                          <w:cantSplit/>
                        </w:trPr>
                        <w:tc>
                          <w:tcPr>
                            <w:tcW w:w="948" w:type="pct"/>
                          </w:tcPr>
                          <w:p w14:paraId="4A2EFF57" w14:textId="77777777" w:rsidR="00D815D4" w:rsidRPr="007A5D38" w:rsidRDefault="00D815D4" w:rsidP="00F95849">
                            <w:pPr>
                              <w:keepNext/>
                              <w:rPr>
                                <w:rFonts w:eastAsia="Calibri" w:cstheme="minorHAnsi"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163" w:type="pct"/>
                          </w:tcPr>
                          <w:p w14:paraId="08068D91" w14:textId="77777777" w:rsidR="00D815D4" w:rsidRPr="000448B6" w:rsidRDefault="00D815D4" w:rsidP="00F95849">
                            <w:pPr>
                              <w:keepNext/>
                              <w:spacing w:after="60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  <w:t>Sub total</w:t>
                            </w:r>
                          </w:p>
                        </w:tc>
                        <w:tc>
                          <w:tcPr>
                            <w:tcW w:w="732" w:type="pct"/>
                          </w:tcPr>
                          <w:p w14:paraId="7E71A8CC" w14:textId="77777777" w:rsidR="00D815D4" w:rsidRPr="000448B6" w:rsidRDefault="00D815D4" w:rsidP="00F95849">
                            <w:pPr>
                              <w:keepNext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211" w:type="pct"/>
                            <w:gridSpan w:val="2"/>
                          </w:tcPr>
                          <w:p w14:paraId="696591FE" w14:textId="77777777" w:rsidR="00D815D4" w:rsidRPr="007A5D38" w:rsidRDefault="00D815D4" w:rsidP="00F95849">
                            <w:pPr>
                              <w:jc w:val="right"/>
                              <w:rPr>
                                <w:rFonts w:cstheme="minorHAnsi"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945" w:type="pct"/>
                            <w:gridSpan w:val="2"/>
                          </w:tcPr>
                          <w:p w14:paraId="789EAF16" w14:textId="1DEDFB23" w:rsidR="00D815D4" w:rsidRPr="000448B6" w:rsidRDefault="00000000" w:rsidP="00F95849">
                            <w:pPr>
                              <w:keepNext/>
                              <w:jc w:val="right"/>
                              <w:rPr>
                                <w:rFonts w:cstheme="minorHAnsi"/>
                                <w:b/>
                                <w:szCs w:val="18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/>
                                  <w:szCs w:val="18"/>
                                  <w:lang w:val="en-US"/>
                                </w:rPr>
                                <w:alias w:val="SummaryField"/>
                                <w:tag w:val="5853458-590201020"/>
                                <w:id w:val="590201020"/>
                                <w:placeholder>
                                  <w:docPart w:val="02908AFE822B4C1AB94FCE44D3DF3BD2"/>
                                </w:placeholder>
                              </w:sdtPr>
                              <w:sdtContent>
                                <w:r w:rsidR="00243C5E">
                                  <w:rPr>
                                    <w:rFonts w:cstheme="minorHAnsi"/>
                                    <w:b/>
                                    <w:szCs w:val="18"/>
                                    <w:lang w:val="en-US"/>
                                  </w:rPr>
                                  <w:t>Sum(@InvoiceAmount)</w:t>
                                </w:r>
                              </w:sdtContent>
                            </w:sdt>
                          </w:p>
                        </w:tc>
                      </w:tr>
                    </w:sdtContent>
                  </w:sdt>
                </w:sdtContent>
              </w:sdt>
            </w:sdtContent>
          </w:sdt>
        </w:sdtContent>
      </w:sdt>
    </w:tbl>
    <w:p w14:paraId="4790F8CE" w14:textId="77777777" w:rsidR="00D815D4" w:rsidRDefault="00D815D4" w:rsidP="00D815D4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en-US"/>
        </w:rPr>
      </w:pPr>
    </w:p>
    <w:sdt>
      <w:sdtPr>
        <w:rPr>
          <w:rFonts w:eastAsia="Calibri" w:cstheme="minorHAnsi"/>
          <w:b/>
          <w:sz w:val="6"/>
          <w:szCs w:val="18"/>
          <w:lang w:val="en-US"/>
        </w:rPr>
        <w:alias w:val="Group"/>
        <w:tag w:val="5853458-1004865310"/>
        <w:id w:val="1004865310"/>
        <w:placeholder>
          <w:docPart w:val="063FD0FAC9234E298CBA0C16DE03BC63"/>
        </w:placeholder>
        <w15:color w:val="993300"/>
        <w15:repeatingSection/>
      </w:sdtPr>
      <w:sdtEndPr>
        <w:rPr>
          <w:rFonts w:eastAsiaTheme="minorHAnsi"/>
          <w:sz w:val="22"/>
        </w:rPr>
      </w:sdtEndPr>
      <w:sdtContent>
        <w:sdt>
          <w:sdtPr>
            <w:rPr>
              <w:rFonts w:eastAsia="Calibri" w:cstheme="minorHAnsi"/>
              <w:b/>
              <w:sz w:val="6"/>
              <w:szCs w:val="18"/>
              <w:lang w:val="en-US"/>
            </w:rPr>
            <w:id w:val="-479003814"/>
            <w:placeholder>
              <w:docPart w:val="54611DA4E0004D40A2388F839099545B"/>
            </w:placeholder>
            <w15:color w:val="993300"/>
            <w15:repeatingSectionItem/>
          </w:sdtPr>
          <w:sdtEndPr>
            <w:rPr>
              <w:rFonts w:eastAsiaTheme="minorHAnsi"/>
              <w:sz w:val="22"/>
            </w:rPr>
          </w:sdtEndPr>
          <w:sdtContent>
            <w:tbl>
              <w:tblPr>
                <w:tblStyle w:val="TableGrid"/>
                <w:tblW w:w="5000" w:type="pct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CellMar>
                  <w:left w:w="58" w:type="dxa"/>
                  <w:right w:w="58" w:type="dxa"/>
                </w:tblCellMar>
                <w:tblLook w:val="04A0" w:firstRow="1" w:lastRow="0" w:firstColumn="1" w:lastColumn="0" w:noHBand="0" w:noVBand="1"/>
              </w:tblPr>
              <w:tblGrid>
                <w:gridCol w:w="1538"/>
                <w:gridCol w:w="2529"/>
                <w:gridCol w:w="846"/>
                <w:gridCol w:w="1522"/>
                <w:gridCol w:w="690"/>
                <w:gridCol w:w="858"/>
                <w:gridCol w:w="1253"/>
                <w:gridCol w:w="1230"/>
              </w:tblGrid>
              <w:tr w:rsidR="00E56A9A" w:rsidRPr="006B5E39" w14:paraId="5F6025D1" w14:textId="77777777" w:rsidTr="00785D94">
                <w:trPr>
                  <w:cantSplit/>
                  <w:tblHeader/>
                </w:trPr>
                <w:tc>
                  <w:tcPr>
                    <w:tcW w:w="745" w:type="pct"/>
                    <w:tcBorders>
                      <w:bottom w:val="single" w:sz="8" w:space="0" w:color="auto"/>
                    </w:tcBorders>
                    <w:shd w:val="clear" w:color="auto" w:fill="auto"/>
                    <w:vAlign w:val="bottom"/>
                  </w:tcPr>
                  <w:p w14:paraId="1FA5D7DF" w14:textId="77777777" w:rsidR="00D815D4" w:rsidRPr="00C71EEB" w:rsidRDefault="00D815D4" w:rsidP="00F95849">
                    <w:pPr>
                      <w:widowControl w:val="0"/>
                      <w:rPr>
                        <w:rFonts w:eastAsia="Calibri" w:cstheme="minorHAnsi"/>
                        <w:b/>
                        <w:sz w:val="6"/>
                        <w:szCs w:val="18"/>
                        <w:lang w:val="en-US"/>
                      </w:rPr>
                    </w:pPr>
                  </w:p>
                </w:tc>
                <w:tc>
                  <w:tcPr>
                    <w:tcW w:w="1218" w:type="pct"/>
                    <w:tcBorders>
                      <w:bottom w:val="single" w:sz="8" w:space="0" w:color="auto"/>
                    </w:tcBorders>
                    <w:shd w:val="clear" w:color="auto" w:fill="auto"/>
                    <w:vAlign w:val="bottom"/>
                  </w:tcPr>
                  <w:p w14:paraId="3857421B" w14:textId="77777777" w:rsidR="00D815D4" w:rsidRPr="00C71EEB" w:rsidRDefault="00D815D4" w:rsidP="00F95849">
                    <w:pPr>
                      <w:widowControl w:val="0"/>
                      <w:rPr>
                        <w:rFonts w:eastAsia="Calibri" w:cstheme="minorHAnsi"/>
                        <w:b/>
                        <w:bCs/>
                        <w:sz w:val="6"/>
                        <w:szCs w:val="18"/>
                        <w:lang w:val="en-US"/>
                      </w:rPr>
                    </w:pPr>
                  </w:p>
                </w:tc>
                <w:tc>
                  <w:tcPr>
                    <w:tcW w:w="406" w:type="pct"/>
                    <w:tcBorders>
                      <w:bottom w:val="single" w:sz="8" w:space="0" w:color="auto"/>
                    </w:tcBorders>
                  </w:tcPr>
                  <w:p w14:paraId="068FD337" w14:textId="77777777" w:rsidR="00D815D4" w:rsidRPr="00C71EEB" w:rsidRDefault="00D815D4" w:rsidP="00F95849">
                    <w:pPr>
                      <w:widowControl w:val="0"/>
                      <w:jc w:val="center"/>
                      <w:rPr>
                        <w:rFonts w:eastAsia="Calibri" w:cstheme="minorHAnsi"/>
                        <w:b/>
                        <w:bCs/>
                        <w:sz w:val="6"/>
                        <w:szCs w:val="18"/>
                        <w:lang w:val="en-US"/>
                      </w:rPr>
                    </w:pPr>
                  </w:p>
                </w:tc>
                <w:tc>
                  <w:tcPr>
                    <w:tcW w:w="745" w:type="pct"/>
                    <w:tcBorders>
                      <w:bottom w:val="single" w:sz="8" w:space="0" w:color="auto"/>
                    </w:tcBorders>
                  </w:tcPr>
                  <w:p w14:paraId="56A68A72" w14:textId="77777777" w:rsidR="00D815D4" w:rsidRPr="00C71EEB" w:rsidRDefault="00D815D4" w:rsidP="00F95849">
                    <w:pPr>
                      <w:widowControl w:val="0"/>
                      <w:jc w:val="center"/>
                      <w:rPr>
                        <w:rFonts w:eastAsia="Calibri" w:cstheme="minorHAnsi"/>
                        <w:b/>
                        <w:bCs/>
                        <w:sz w:val="6"/>
                        <w:szCs w:val="18"/>
                        <w:lang w:val="en-US"/>
                      </w:rPr>
                    </w:pPr>
                  </w:p>
                </w:tc>
                <w:tc>
                  <w:tcPr>
                    <w:tcW w:w="339" w:type="pct"/>
                    <w:tcBorders>
                      <w:bottom w:val="single" w:sz="8" w:space="0" w:color="auto"/>
                    </w:tcBorders>
                    <w:shd w:val="clear" w:color="auto" w:fill="auto"/>
                    <w:vAlign w:val="bottom"/>
                  </w:tcPr>
                  <w:p w14:paraId="4E1A0A5C" w14:textId="77777777" w:rsidR="00D815D4" w:rsidRPr="00C71EEB" w:rsidRDefault="00D815D4" w:rsidP="00F95849">
                    <w:pPr>
                      <w:widowControl w:val="0"/>
                      <w:jc w:val="center"/>
                      <w:rPr>
                        <w:rFonts w:eastAsia="Calibri" w:cstheme="minorHAnsi"/>
                        <w:b/>
                        <w:bCs/>
                        <w:sz w:val="6"/>
                        <w:szCs w:val="18"/>
                        <w:lang w:val="en-US"/>
                      </w:rPr>
                    </w:pPr>
                  </w:p>
                </w:tc>
                <w:tc>
                  <w:tcPr>
                    <w:tcW w:w="341" w:type="pct"/>
                    <w:tcBorders>
                      <w:bottom w:val="single" w:sz="8" w:space="0" w:color="auto"/>
                    </w:tcBorders>
                    <w:shd w:val="clear" w:color="auto" w:fill="auto"/>
                  </w:tcPr>
                  <w:p w14:paraId="580C482F" w14:textId="77777777" w:rsidR="00D815D4" w:rsidRPr="00C71EEB" w:rsidRDefault="00D815D4" w:rsidP="00F95849">
                    <w:pPr>
                      <w:widowControl w:val="0"/>
                      <w:rPr>
                        <w:rFonts w:cstheme="minorHAnsi"/>
                        <w:b/>
                        <w:sz w:val="6"/>
                        <w:szCs w:val="18"/>
                        <w:lang w:val="en-US"/>
                      </w:rPr>
                    </w:pPr>
                  </w:p>
                </w:tc>
                <w:tc>
                  <w:tcPr>
                    <w:tcW w:w="608" w:type="pct"/>
                    <w:tcBorders>
                      <w:bottom w:val="single" w:sz="8" w:space="0" w:color="auto"/>
                    </w:tcBorders>
                    <w:shd w:val="clear" w:color="auto" w:fill="auto"/>
                    <w:vAlign w:val="bottom"/>
                  </w:tcPr>
                  <w:p w14:paraId="6A3A07F7" w14:textId="77777777" w:rsidR="00D815D4" w:rsidRPr="00C71EEB" w:rsidRDefault="00D815D4" w:rsidP="00F95849">
                    <w:pPr>
                      <w:widowControl w:val="0"/>
                      <w:jc w:val="center"/>
                      <w:rPr>
                        <w:rFonts w:cstheme="minorHAnsi"/>
                        <w:b/>
                        <w:sz w:val="6"/>
                        <w:szCs w:val="18"/>
                        <w:lang w:val="en-US"/>
                      </w:rPr>
                    </w:pPr>
                  </w:p>
                </w:tc>
                <w:tc>
                  <w:tcPr>
                    <w:tcW w:w="597" w:type="pct"/>
                    <w:tcBorders>
                      <w:bottom w:val="single" w:sz="8" w:space="0" w:color="auto"/>
                    </w:tcBorders>
                    <w:shd w:val="clear" w:color="auto" w:fill="auto"/>
                    <w:vAlign w:val="bottom"/>
                  </w:tcPr>
                  <w:p w14:paraId="4F508737" w14:textId="77777777" w:rsidR="00D815D4" w:rsidRPr="00C71EEB" w:rsidRDefault="00D815D4" w:rsidP="00F95849">
                    <w:pPr>
                      <w:widowControl w:val="0"/>
                      <w:jc w:val="right"/>
                      <w:rPr>
                        <w:rFonts w:eastAsia="Calibri" w:cstheme="minorHAnsi"/>
                        <w:b/>
                        <w:bCs/>
                        <w:sz w:val="6"/>
                        <w:szCs w:val="18"/>
                        <w:lang w:val="en-US"/>
                      </w:rPr>
                    </w:pPr>
                  </w:p>
                </w:tc>
              </w:tr>
              <w:sdt>
                <w:sdtPr>
                  <w:rPr>
                    <w:rFonts w:eastAsia="Calibri" w:cstheme="minorHAnsi"/>
                    <w:b/>
                    <w:szCs w:val="18"/>
                    <w:lang w:val="en-US"/>
                  </w:rPr>
                  <w:alias w:val="If"/>
                  <w:tag w:val="5853458-2376721577"/>
                  <w:id w:val="-1918245719"/>
                  <w:placeholder>
                    <w:docPart w:val="D88B7F08F5754C69928ECCAF1B8737E9"/>
                  </w:placeholder>
                  <w15:color w:val="0000FF"/>
                  <w15:repeatingSection/>
                </w:sdtPr>
                <w:sdtEndPr>
                  <w:rPr>
                    <w:rFonts w:eastAsiaTheme="minorHAnsi"/>
                  </w:rPr>
                </w:sdtEndPr>
                <w:sdtContent>
                  <w:sdt>
                    <w:sdtPr>
                      <w:rPr>
                        <w:rFonts w:eastAsia="Calibri" w:cstheme="minorHAnsi"/>
                        <w:b/>
                        <w:szCs w:val="18"/>
                        <w:lang w:val="en-US"/>
                      </w:rPr>
                      <w:id w:val="1381672294"/>
                      <w:placeholder>
                        <w:docPart w:val="54611DA4E0004D40A2388F839099545B"/>
                      </w:placeholder>
                      <w15:color w:val="0000FF"/>
                      <w15:repeatingSectionItem/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tr w:rsidR="00E56A9A" w:rsidRPr="006B5E39" w14:paraId="407C3E83" w14:textId="77777777" w:rsidTr="00785D94">
                        <w:trPr>
                          <w:cantSplit/>
                          <w:tblHeader/>
                        </w:trPr>
                        <w:tc>
                          <w:tcPr>
                            <w:tcW w:w="745" w:type="pct"/>
                            <w:tcBorders>
                              <w:bottom w:val="single" w:sz="8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06979ECB" w14:textId="77777777" w:rsidR="00D815D4" w:rsidRPr="00D62C84" w:rsidRDefault="00D815D4" w:rsidP="00F95849">
                            <w:pPr>
                              <w:widowControl w:val="0"/>
                              <w:rPr>
                                <w:rFonts w:eastAsia="Calibri" w:cstheme="minorHAnsi"/>
                                <w:szCs w:val="18"/>
                                <w:lang w:val="en-US"/>
                              </w:rPr>
                            </w:pPr>
                            <w:r w:rsidRPr="00260BE6">
                              <w:rPr>
                                <w:rFonts w:eastAsia="Calibri" w:cstheme="minorHAnsi"/>
                                <w:b/>
                                <w:szCs w:val="18"/>
                                <w:lang w:val="en-US"/>
                              </w:rPr>
                              <w:t>Project No</w:t>
                            </w:r>
                          </w:p>
                        </w:tc>
                        <w:tc>
                          <w:tcPr>
                            <w:tcW w:w="1218" w:type="pct"/>
                            <w:tcBorders>
                              <w:bottom w:val="single" w:sz="8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01B37963" w14:textId="77777777" w:rsidR="00D815D4" w:rsidRPr="006B5E39" w:rsidRDefault="00D815D4" w:rsidP="00F95849">
                            <w:pPr>
                              <w:widowControl w:val="0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  <w:t>Subproject Name</w:t>
                            </w:r>
                          </w:p>
                        </w:tc>
                        <w:sdt>
                          <w:sdtPr>
                            <w:rPr>
                              <w:rFonts w:eastAsia="Calibri" w:cstheme="minorHAnsi"/>
                              <w:b/>
                              <w:bCs/>
                              <w:szCs w:val="18"/>
                              <w:lang w:val="en-US"/>
                            </w:rPr>
                            <w:alias w:val="If"/>
                            <w:tag w:val="5853458-4294374199"/>
                            <w:id w:val="-593097"/>
                            <w:placeholder>
                              <w:docPart w:val="807C84DADEC94F209A6AE6B41BEC5686"/>
                            </w:placeholder>
                            <w15:color w:val="0000FF"/>
                          </w:sdtPr>
                          <w:sdtContent>
                            <w:tc>
                              <w:tcPr>
                                <w:tcW w:w="406" w:type="pct"/>
                                <w:tcBorders>
                                  <w:bottom w:val="single" w:sz="8" w:space="0" w:color="auto"/>
                                </w:tcBorders>
                              </w:tcPr>
                              <w:p w14:paraId="37F2C3C8" w14:textId="430DB594" w:rsidR="0019108C" w:rsidRDefault="0019108C" w:rsidP="00F95849">
                                <w:pPr>
                                  <w:widowControl w:val="0"/>
                                  <w:jc w:val="center"/>
                                  <w:rPr>
                                    <w:rFonts w:eastAsia="Calibri" w:cstheme="minorHAnsi"/>
                                    <w:b/>
                                    <w:bCs/>
                                    <w:szCs w:val="18"/>
                                    <w:lang w:val="en-US"/>
                                  </w:rPr>
                                </w:pPr>
                              </w:p>
                              <w:p w14:paraId="5D4481D0" w14:textId="401364C5" w:rsidR="00D815D4" w:rsidRDefault="00D815D4" w:rsidP="00F95849">
                                <w:pPr>
                                  <w:widowControl w:val="0"/>
                                  <w:jc w:val="center"/>
                                  <w:rPr>
                                    <w:rFonts w:eastAsia="Calibri" w:cstheme="minorHAnsi"/>
                                    <w:b/>
                                    <w:bCs/>
                                    <w:szCs w:val="18"/>
                                    <w:lang w:val="en-US"/>
                                  </w:rPr>
                                </w:pPr>
                                <w:r>
                                  <w:rPr>
                                    <w:rFonts w:eastAsia="Calibri" w:cstheme="minorHAnsi"/>
                                    <w:b/>
                                    <w:bCs/>
                                    <w:szCs w:val="18"/>
                                    <w:lang w:val="en-US"/>
                                  </w:rPr>
                                  <w:t>Country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45" w:type="pct"/>
                            <w:tcBorders>
                              <w:bottom w:val="single" w:sz="8" w:space="0" w:color="auto"/>
                            </w:tcBorders>
                          </w:tcPr>
                          <w:p w14:paraId="23ABC1F7" w14:textId="77777777" w:rsidR="0019108C" w:rsidRDefault="0019108C" w:rsidP="00F95849">
                            <w:pPr>
                              <w:widowControl w:val="0"/>
                              <w:jc w:val="center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</w:p>
                          <w:sdt>
                            <w:sdtPr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  <w:alias w:val="If"/>
                              <w:tag w:val="5853458-4018636272"/>
                              <w:id w:val="-276331024"/>
                              <w:placeholder>
                                <w:docPart w:val="AEA788F905A644858BC87A5FE1D72012"/>
                              </w:placeholder>
                              <w15:color w:val="0000FF"/>
                            </w:sdtPr>
                            <w:sdtContent>
                              <w:p w14:paraId="2834E0E8" w14:textId="1ED1F583" w:rsidR="00D815D4" w:rsidRDefault="00D815D4" w:rsidP="00F95849">
                                <w:pPr>
                                  <w:widowControl w:val="0"/>
                                  <w:jc w:val="center"/>
                                  <w:rPr>
                                    <w:rFonts w:eastAsia="Calibri" w:cstheme="minorHAnsi"/>
                                    <w:b/>
                                    <w:bCs/>
                                    <w:szCs w:val="18"/>
                                    <w:lang w:val="en-US"/>
                                  </w:rPr>
                                </w:pPr>
                                <w:r>
                                  <w:rPr>
                                    <w:rFonts w:eastAsia="Calibri" w:cstheme="minorHAnsi"/>
                                    <w:b/>
                                    <w:bCs/>
                                    <w:szCs w:val="18"/>
                                    <w:lang w:val="en-US"/>
                                  </w:rPr>
                                  <w:t>Product</w:t>
                                </w:r>
                              </w:p>
                            </w:sdtContent>
                          </w:sdt>
                        </w:tc>
                        <w:tc>
                          <w:tcPr>
                            <w:tcW w:w="339" w:type="pct"/>
                            <w:tcBorders>
                              <w:bottom w:val="single" w:sz="8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0FA4F4AF" w14:textId="77777777" w:rsidR="00D815D4" w:rsidRPr="006B5E39" w:rsidRDefault="00D815D4" w:rsidP="00F95849">
                            <w:pPr>
                              <w:widowControl w:val="0"/>
                              <w:jc w:val="center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41" w:type="pct"/>
                            <w:tcBorders>
                              <w:bottom w:val="single" w:sz="8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464B8D3B" w14:textId="621A6DE8" w:rsidR="00D815D4" w:rsidRDefault="00D815D4" w:rsidP="00E56A9A">
                            <w:pPr>
                              <w:widowControl w:val="0"/>
                              <w:jc w:val="center"/>
                              <w:rPr>
                                <w:rFonts w:cstheme="minorHAnsi"/>
                                <w:b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Cs w:val="18"/>
                                <w:lang w:val="en-US"/>
                              </w:rPr>
                              <w:t>UoM</w:t>
                            </w:r>
                          </w:p>
                        </w:tc>
                        <w:tc>
                          <w:tcPr>
                            <w:tcW w:w="608" w:type="pct"/>
                            <w:tcBorders>
                              <w:bottom w:val="single" w:sz="8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5B75D7FD" w14:textId="77777777" w:rsidR="00D815D4" w:rsidRPr="006B5E39" w:rsidRDefault="00D815D4" w:rsidP="00F95849">
                            <w:pPr>
                              <w:widowControl w:val="0"/>
                              <w:jc w:val="center"/>
                              <w:rPr>
                                <w:rFonts w:cstheme="minorHAnsi"/>
                                <w:b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Cs w:val="18"/>
                                <w:lang w:val="en-US"/>
                              </w:rPr>
                              <w:t>Sales Price</w:t>
                            </w:r>
                          </w:p>
                        </w:tc>
                        <w:tc>
                          <w:tcPr>
                            <w:tcW w:w="597" w:type="pct"/>
                            <w:tcBorders>
                              <w:bottom w:val="single" w:sz="8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52EBF0A8" w14:textId="77777777" w:rsidR="00D815D4" w:rsidRPr="006B5E39" w:rsidRDefault="00D815D4" w:rsidP="00F95849">
                            <w:pPr>
                              <w:widowControl w:val="0"/>
                              <w:jc w:val="right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  <w:t>Total</w:t>
                            </w:r>
                          </w:p>
                        </w:tc>
                      </w:tr>
                      <w:sdt>
                        <w:sdtPr>
                          <w:rPr>
                            <w:rFonts w:eastAsia="Calibri" w:cstheme="minorHAnsi"/>
                            <w:szCs w:val="18"/>
                            <w:lang w:val="en-US"/>
                          </w:rPr>
                          <w:alias w:val="Group"/>
                          <w:tag w:val="5853458-2120404349"/>
                          <w:id w:val="2120404349"/>
                          <w:placeholder>
                            <w:docPart w:val="AB6E2ACFD8854D698024318C24216446"/>
                          </w:placeholder>
                          <w15:color w:val="993300"/>
                          <w15:repeatingSection/>
                        </w:sdtPr>
                        <w:sdtEndPr>
                          <w:rPr>
                            <w:color w:val="000000" w:themeColor="text1"/>
                          </w:rPr>
                        </w:sdtEndPr>
                        <w:sdtContent>
                          <w:sdt>
                            <w:sdtPr>
                              <w:rPr>
                                <w:rFonts w:eastAsia="Calibri" w:cstheme="minorHAnsi"/>
                                <w:szCs w:val="18"/>
                                <w:lang w:val="en-US"/>
                              </w:rPr>
                              <w:id w:val="-987631031"/>
                              <w:placeholder>
                                <w:docPart w:val="DefaultPlaceholder_-1854013435"/>
                              </w:placeholder>
                              <w15:color w:val="993300"/>
                              <w15:repeatingSectionItem/>
                            </w:sdtPr>
                            <w:sdtEndPr>
                              <w:rPr>
                                <w:color w:val="000000" w:themeColor="text1"/>
                              </w:rPr>
                            </w:sdtEndPr>
                            <w:sdtContent>
                              <w:tr w:rsidR="00E56A9A" w14:paraId="59D6C035" w14:textId="77777777" w:rsidTr="00785D94">
                                <w:trPr>
                                  <w:cantSplit/>
                                </w:trPr>
                                <w:sdt>
                                  <w:sdtPr>
                                    <w:rPr>
                                      <w:rFonts w:eastAsia="Calibri" w:cstheme="minorHAnsi"/>
                                      <w:szCs w:val="18"/>
                                      <w:lang w:val="en-US"/>
                                    </w:rPr>
                                    <w:alias w:val="Field"/>
                                    <w:tag w:val="5853458-2350050988"/>
                                    <w:id w:val="-1944916308"/>
                                    <w:placeholder>
                                      <w:docPart w:val="19F5B93AF0774551B50F9ECBBD5505C2"/>
                                    </w:placeholder>
                                  </w:sdtPr>
                                  <w:sdtEndPr/>
                                  <w:sdtContent>
                                    <w:tc>
                                      <w:tcPr>
                                        <w:tcW w:w="745" w:type="pct"/>
                                        <w:tcBorders>
                                          <w:top w:val="single" w:sz="8" w:space="0" w:color="auto"/>
                                        </w:tcBorders>
                                        <w:vAlign w:val="bottom"/>
                                      </w:tcPr>
                                      <w:p w14:paraId="79770D7D" w14:textId="52301D48" w:rsidR="00DB17E2" w:rsidRPr="00883331" w:rsidRDefault="00785D94" w:rsidP="00F95849">
                                        <w:pPr>
                                          <w:widowControl w:val="0"/>
                                          <w:rPr>
                                            <w:rFonts w:eastAsia="Calibri" w:cstheme="minorHAnsi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eastAsia="Calibri" w:cstheme="minorHAnsi"/>
                                            <w:szCs w:val="18"/>
                                            <w:lang w:val="en-US"/>
                                          </w:rPr>
                                          <w:t>@ProjId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eastAsia="Calibri" w:cstheme="minorHAnsi"/>
                                      <w:bCs/>
                                      <w:szCs w:val="18"/>
                                      <w:lang w:val="en-US"/>
                                    </w:rPr>
                                    <w:alias w:val="Field"/>
                                    <w:tag w:val="5853458-2656250592"/>
                                    <w:id w:val="-1638716704"/>
                                    <w:placeholder>
                                      <w:docPart w:val="866CBF8A18E341D097A8F1DBA94FEB02"/>
                                    </w:placeholder>
                                  </w:sdtPr>
                                  <w:sdtContent>
                                    <w:tc>
                                      <w:tcPr>
                                        <w:tcW w:w="3049" w:type="pct"/>
                                        <w:gridSpan w:val="5"/>
                                        <w:tcBorders>
                                          <w:top w:val="single" w:sz="8" w:space="0" w:color="auto"/>
                                        </w:tcBorders>
                                        <w:vAlign w:val="bottom"/>
                                      </w:tcPr>
                                      <w:p w14:paraId="27F573FB" w14:textId="055331C1" w:rsidR="00DB17E2" w:rsidRDefault="00785D94" w:rsidP="00DB17E2">
                                        <w:pPr>
                                          <w:widowControl w:val="0"/>
                                          <w:rPr>
                                            <w:rFonts w:cstheme="minorHAnsi"/>
                                            <w:b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eastAsia="Calibri" w:cstheme="minorHAnsi"/>
                                            <w:bCs/>
                                            <w:szCs w:val="18"/>
                                            <w:lang w:val="en-US"/>
                                          </w:rPr>
                                          <w:t>@ProjName</w:t>
                                        </w:r>
                                      </w:p>
                                    </w:tc>
                                  </w:sdtContent>
                                </w:sdt>
                                <w:tc>
                                  <w:tcPr>
                                    <w:tcW w:w="608" w:type="pct"/>
                                    <w:tcBorders>
                                      <w:top w:val="single" w:sz="8" w:space="0" w:color="auto"/>
                                    </w:tcBorders>
                                    <w:vAlign w:val="bottom"/>
                                  </w:tcPr>
                                  <w:p w14:paraId="0E6F3C3A" w14:textId="77777777" w:rsidR="00DB17E2" w:rsidRDefault="00DB17E2" w:rsidP="00F95849">
                                    <w:pPr>
                                      <w:widowControl w:val="0"/>
                                      <w:jc w:val="center"/>
                                      <w:rPr>
                                        <w:rFonts w:cstheme="minorHAnsi"/>
                                        <w:b/>
                                        <w:szCs w:val="18"/>
                                        <w:lang w:val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" w:type="pct"/>
                                    <w:tcBorders>
                                      <w:top w:val="single" w:sz="8" w:space="0" w:color="auto"/>
                                    </w:tcBorders>
                                    <w:vAlign w:val="bottom"/>
                                  </w:tcPr>
                                  <w:p w14:paraId="5C6640F4" w14:textId="77777777" w:rsidR="00DB17E2" w:rsidRDefault="00DB17E2" w:rsidP="00F95849">
                                    <w:pPr>
                                      <w:widowControl w:val="0"/>
                                      <w:jc w:val="right"/>
                                      <w:rPr>
                                        <w:rFonts w:eastAsia="Calibri" w:cstheme="minorHAnsi"/>
                                        <w:b/>
                                        <w:bCs/>
                                        <w:szCs w:val="18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  <w:tr w:rsidR="00E56A9A" w14:paraId="32AF3CAE" w14:textId="77777777" w:rsidTr="00785D94">
                                <w:trPr>
                                  <w:cantSplit/>
                                </w:trPr>
                                <w:tc>
                                  <w:tcPr>
                                    <w:tcW w:w="745" w:type="pct"/>
                                  </w:tcPr>
                                  <w:p w14:paraId="1E989CDA" w14:textId="6FBF5C7C" w:rsidR="00D815D4" w:rsidRDefault="00D815D4" w:rsidP="00F95849">
                                    <w:pPr>
                                      <w:keepNext/>
                                      <w:rPr>
                                        <w:rFonts w:eastAsia="Calibri" w:cstheme="minorHAnsi"/>
                                        <w:color w:val="000000" w:themeColor="text1"/>
                                        <w:szCs w:val="18"/>
                                        <w:lang w:val="en-US"/>
                                      </w:rPr>
                                    </w:pPr>
                                  </w:p>
                                </w:tc>
                                <w:sdt>
                                  <w:sdtPr>
                                    <w:rPr>
                                      <w:rFonts w:eastAsia="Calibri" w:cstheme="minorHAnsi"/>
                                      <w:color w:val="000000" w:themeColor="text1"/>
                                      <w:szCs w:val="18"/>
                                      <w:lang w:val="en-US"/>
                                    </w:rPr>
                                    <w:alias w:val="Field"/>
                                    <w:tag w:val="5853458-3217842665"/>
                                    <w:id w:val="-1077124631"/>
                                    <w:placeholder>
                                      <w:docPart w:val="5A103BBA0CD64B8692E0078540D5536B"/>
                                    </w:placeholder>
                                  </w:sdtPr>
                                  <w:sdtContent>
                                    <w:tc>
                                      <w:tcPr>
                                        <w:tcW w:w="1218" w:type="pct"/>
                                      </w:tcPr>
                                      <w:p w14:paraId="5FC62ABD" w14:textId="77777777" w:rsidR="00D815D4" w:rsidRPr="00D3701D" w:rsidRDefault="00D815D4" w:rsidP="00F95849">
                                        <w:pPr>
                                          <w:keepNext/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@TransTypeText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eastAsia="Calibri" w:cstheme="minorHAnsi"/>
                                      <w:color w:val="000000" w:themeColor="text1"/>
                                      <w:szCs w:val="18"/>
                                      <w:lang w:val="en-US"/>
                                    </w:rPr>
                                    <w:alias w:val="Field"/>
                                    <w:tag w:val="5853458-1784695394"/>
                                    <w:id w:val="1784695394"/>
                                    <w:placeholder>
                                      <w:docPart w:val="9F3E50F35346499193612E0FBD921CE3"/>
                                    </w:placeholder>
                                  </w:sdtPr>
                                  <w:sdtContent>
                                    <w:tc>
                                      <w:tcPr>
                                        <w:tcW w:w="406" w:type="pct"/>
                                      </w:tcPr>
                                      <w:p w14:paraId="506282CE" w14:textId="00967894" w:rsidR="00D815D4" w:rsidRDefault="00011F09" w:rsidP="00F95849">
                                        <w:pPr>
                                          <w:keepNext/>
                                          <w:jc w:val="center"/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COR_C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eastAsia="Calibri" w:cstheme="minorHAnsi"/>
                                      <w:color w:val="000000" w:themeColor="text1"/>
                                      <w:szCs w:val="18"/>
                                      <w:lang w:val="en-US"/>
                                    </w:rPr>
                                    <w:alias w:val="Field"/>
                                    <w:tag w:val="5853458-3472624111"/>
                                    <w:id w:val="-822343185"/>
                                    <w:placeholder>
                                      <w:docPart w:val="CFDF37D27CBF4AADA9AC59E14E180E31"/>
                                    </w:placeholder>
                                  </w:sdtPr>
                                  <w:sdtContent>
                                    <w:tc>
                                      <w:tcPr>
                                        <w:tcW w:w="745" w:type="pct"/>
                                      </w:tcPr>
                                      <w:p w14:paraId="6E40F31F" w14:textId="3E2D6700" w:rsidR="00D815D4" w:rsidRDefault="00243C5E" w:rsidP="00F95849">
                                        <w:pPr>
                                          <w:keepNext/>
                                          <w:jc w:val="center"/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COR_P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eastAsia="Calibri" w:cstheme="minorHAnsi"/>
                                      <w:color w:val="000000" w:themeColor="text1"/>
                                      <w:szCs w:val="18"/>
                                      <w:lang w:val="en-US"/>
                                    </w:rPr>
                                    <w:alias w:val="SummaryField"/>
                                    <w:tag w:val="5853458-2079630810"/>
                                    <w:id w:val="2079630810"/>
                                    <w:placeholder>
                                      <w:docPart w:val="9C35FF6C19334D3FADED0BD1860D628B"/>
                                    </w:placeholder>
                                  </w:sdtPr>
                                  <w:sdtContent>
                                    <w:tc>
                                      <w:tcPr>
                                        <w:tcW w:w="339" w:type="pct"/>
                                      </w:tcPr>
                                      <w:p w14:paraId="4CBBE7BE" w14:textId="1B46F5F9" w:rsidR="00D815D4" w:rsidRDefault="00E56A9A" w:rsidP="00F95849">
                                        <w:pPr>
                                          <w:keepNext/>
                                          <w:jc w:val="center"/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S</w:t>
                                        </w:r>
                                        <w:r w:rsidR="00D815D4"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Qty</w:t>
                                        </w:r>
                                        <w:proofErr w:type="spellEnd"/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eastAsia="Calibri" w:cstheme="minorHAnsi"/>
                                      <w:color w:val="000000" w:themeColor="text1"/>
                                      <w:szCs w:val="18"/>
                                      <w:lang w:val="en-US"/>
                                    </w:rPr>
                                    <w:alias w:val="Field"/>
                                    <w:tag w:val="5853458-3971843357"/>
                                    <w:id w:val="-323123939"/>
                                    <w:placeholder>
                                      <w:docPart w:val="113AACF286DC444D95AAE38A16F023A8"/>
                                    </w:placeholder>
                                  </w:sdtPr>
                                  <w:sdtContent>
                                    <w:tc>
                                      <w:tcPr>
                                        <w:tcW w:w="341" w:type="pct"/>
                                      </w:tcPr>
                                      <w:p w14:paraId="5FB64B0C" w14:textId="3B17E176" w:rsidR="00D815D4" w:rsidRDefault="00D815D4" w:rsidP="00F95849">
                                        <w:pPr>
                                          <w:keepNext/>
                                          <w:jc w:val="center"/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@TTD</w:t>
                                        </w:r>
                                        <w:r w:rsidR="000B2AFF"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es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eastAsia="Calibri" w:cstheme="minorHAnsi"/>
                                      <w:color w:val="000000" w:themeColor="text1"/>
                                      <w:szCs w:val="18"/>
                                      <w:lang w:val="en-US"/>
                                    </w:rPr>
                                    <w:alias w:val="Field"/>
                                    <w:tag w:val="5853458-305361958"/>
                                    <w:id w:val="305361958"/>
                                    <w:placeholder>
                                      <w:docPart w:val="73F0FFA74C744BC0B17E65210C0D93BE"/>
                                    </w:placeholder>
                                  </w:sdtPr>
                                  <w:sdtContent>
                                    <w:tc>
                                      <w:tcPr>
                                        <w:tcW w:w="608" w:type="pct"/>
                                      </w:tcPr>
                                      <w:p w14:paraId="6F6A0231" w14:textId="3733D762" w:rsidR="00D815D4" w:rsidRDefault="00D815D4" w:rsidP="00F95849">
                                        <w:pPr>
                                          <w:keepNext/>
                                          <w:jc w:val="center"/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@SP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eastAsia="Calibri" w:cstheme="minorHAnsi"/>
                                      <w:color w:val="000000" w:themeColor="text1"/>
                                      <w:szCs w:val="18"/>
                                      <w:lang w:val="en-US"/>
                                    </w:rPr>
                                    <w:alias w:val="SummaryField"/>
                                    <w:tag w:val="5853458-678626778"/>
                                    <w:id w:val="678626778"/>
                                    <w:placeholder>
                                      <w:docPart w:val="1A0EC2553B874A9A8967465CEE8249D8"/>
                                    </w:placeholder>
                                  </w:sdtPr>
                                  <w:sdtContent>
                                    <w:tc>
                                      <w:tcPr>
                                        <w:tcW w:w="597" w:type="pct"/>
                                      </w:tcPr>
                                      <w:p w14:paraId="50E31526" w14:textId="7B2FB1A7" w:rsidR="00D815D4" w:rsidRDefault="00D815D4" w:rsidP="00F95849">
                                        <w:pPr>
                                          <w:keepNext/>
                                          <w:jc w:val="right"/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SumLA</w:t>
                                        </w:r>
                                        <w:r w:rsidR="00D14B6A">
                                          <w:rPr>
                                            <w:rFonts w:eastAsia="Calibri" w:cstheme="minorHAnsi"/>
                                            <w:color w:val="000000" w:themeColor="text1"/>
                                            <w:szCs w:val="18"/>
                                            <w:lang w:val="en-US"/>
                                          </w:rPr>
                                          <w:t>mt</w:t>
                                        </w:r>
                                        <w:proofErr w:type="spellEnd"/>
                                      </w:p>
                                    </w:tc>
                                  </w:sdtContent>
                                </w:sdt>
                              </w:tr>
                            </w:sdtContent>
                          </w:sdt>
                        </w:sdtContent>
                      </w:sdt>
                      <w:tr w:rsidR="00E56A9A" w:rsidRPr="000448B6" w14:paraId="166BEF7B" w14:textId="77777777" w:rsidTr="00785D94">
                        <w:trPr>
                          <w:cantSplit/>
                        </w:trPr>
                        <w:tc>
                          <w:tcPr>
                            <w:tcW w:w="745" w:type="pct"/>
                          </w:tcPr>
                          <w:p w14:paraId="1C6F324A" w14:textId="77777777" w:rsidR="00D815D4" w:rsidRPr="007A5D38" w:rsidRDefault="00D815D4" w:rsidP="00F95849">
                            <w:pPr>
                              <w:keepNext/>
                              <w:rPr>
                                <w:rFonts w:eastAsia="Calibri" w:cstheme="minorHAnsi"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218" w:type="pct"/>
                          </w:tcPr>
                          <w:p w14:paraId="70E8F029" w14:textId="77777777" w:rsidR="00D815D4" w:rsidRPr="000448B6" w:rsidRDefault="00D815D4" w:rsidP="00F95849">
                            <w:pPr>
                              <w:keepNext/>
                              <w:spacing w:after="60"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  <w:t>Sub total</w:t>
                            </w:r>
                          </w:p>
                        </w:tc>
                        <w:tc>
                          <w:tcPr>
                            <w:tcW w:w="406" w:type="pct"/>
                          </w:tcPr>
                          <w:p w14:paraId="33524656" w14:textId="77777777" w:rsidR="00D815D4" w:rsidRPr="000448B6" w:rsidRDefault="00D815D4" w:rsidP="00F95849">
                            <w:pPr>
                              <w:keepNext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745" w:type="pct"/>
                          </w:tcPr>
                          <w:p w14:paraId="76612B61" w14:textId="77777777" w:rsidR="00D815D4" w:rsidRPr="000448B6" w:rsidRDefault="00D815D4" w:rsidP="00F95849">
                            <w:pPr>
                              <w:keepNext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39" w:type="pct"/>
                          </w:tcPr>
                          <w:p w14:paraId="08CA15CA" w14:textId="77777777" w:rsidR="00D815D4" w:rsidRPr="000448B6" w:rsidRDefault="00D815D4" w:rsidP="00F95849">
                            <w:pPr>
                              <w:keepNext/>
                              <w:rPr>
                                <w:rFonts w:eastAsia="Calibri" w:cstheme="minorHAnsi"/>
                                <w:b/>
                                <w:bCs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1" w:type="pct"/>
                          </w:tcPr>
                          <w:p w14:paraId="4BB28913" w14:textId="77777777" w:rsidR="00D815D4" w:rsidRPr="007A5D38" w:rsidRDefault="00D815D4" w:rsidP="00F95849">
                            <w:pPr>
                              <w:jc w:val="right"/>
                              <w:rPr>
                                <w:rFonts w:cstheme="minorHAnsi"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608" w:type="pct"/>
                          </w:tcPr>
                          <w:p w14:paraId="1B417B91" w14:textId="77777777" w:rsidR="00D815D4" w:rsidRPr="007A5D38" w:rsidRDefault="00D815D4" w:rsidP="00F95849">
                            <w:pPr>
                              <w:jc w:val="right"/>
                              <w:rPr>
                                <w:rFonts w:cstheme="minorHAnsi"/>
                                <w:szCs w:val="18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597" w:type="pct"/>
                          </w:tcPr>
                          <w:p w14:paraId="3A2E1F1A" w14:textId="306E987B" w:rsidR="00D815D4" w:rsidRPr="000448B6" w:rsidRDefault="00000000" w:rsidP="00F95849">
                            <w:pPr>
                              <w:keepNext/>
                              <w:jc w:val="right"/>
                              <w:rPr>
                                <w:rFonts w:cstheme="minorHAnsi"/>
                                <w:b/>
                                <w:szCs w:val="18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/>
                                  <w:szCs w:val="18"/>
                                  <w:lang w:val="en-US"/>
                                </w:rPr>
                                <w:alias w:val="SummaryField"/>
                                <w:tag w:val="5853458-3531430958"/>
                                <w:id w:val="-763536338"/>
                                <w:placeholder>
                                  <w:docPart w:val="D2CBBC7755314CEB99DB16C145EFE2D7"/>
                                </w:placeholder>
                              </w:sdtPr>
                              <w:sdtContent>
                                <w:proofErr w:type="spellStart"/>
                                <w:r w:rsidR="00D815D4">
                                  <w:rPr>
                                    <w:rFonts w:cstheme="minorHAnsi"/>
                                    <w:b/>
                                    <w:szCs w:val="18"/>
                                    <w:lang w:val="en-US"/>
                                  </w:rPr>
                                  <w:t>SumLAt</w:t>
                                </w:r>
                                <w:proofErr w:type="spellEnd"/>
                              </w:sdtContent>
                            </w:sdt>
                          </w:p>
                        </w:tc>
                      </w:tr>
                    </w:sdtContent>
                  </w:sdt>
                </w:sdtContent>
              </w:sdt>
            </w:tbl>
          </w:sdtContent>
        </w:sdt>
      </w:sdtContent>
    </w:sdt>
    <w:p w14:paraId="02CA06F9" w14:textId="2EEF4567" w:rsidR="00B91B0D" w:rsidRDefault="00B91B0D" w:rsidP="00B91B0D">
      <w:pPr>
        <w:spacing w:after="120"/>
        <w:rPr>
          <w:rFonts w:ascii="Calibri" w:eastAsia="Calibri" w:hAnsi="Calibri" w:cs="Times New Roman"/>
          <w:sz w:val="6"/>
          <w:szCs w:val="6"/>
          <w:lang w:val="en-US"/>
        </w:rPr>
      </w:pPr>
    </w:p>
    <w:sdt>
      <w:sdtPr>
        <w:rPr>
          <w:rFonts w:eastAsia="Calibri" w:cstheme="minorHAnsi"/>
          <w:b/>
          <w:sz w:val="2"/>
          <w:szCs w:val="2"/>
          <w:lang w:val="en-US"/>
        </w:rPr>
        <w:alias w:val="Group"/>
        <w:tag w:val="5853458-3656010916"/>
        <w:id w:val="-638956380"/>
        <w:placeholder>
          <w:docPart w:val="77262C7BAEAF43DAB8878F00754B1AEC"/>
        </w:placeholder>
        <w15:color w:val="993300"/>
        <w15:repeatingSection/>
      </w:sdtPr>
      <w:sdtEndPr>
        <w:rPr>
          <w:bCs/>
        </w:rPr>
      </w:sdtEndPr>
      <w:sdtContent>
        <w:sdt>
          <w:sdtPr>
            <w:rPr>
              <w:rFonts w:eastAsia="Calibri" w:cstheme="minorHAnsi"/>
              <w:b/>
              <w:sz w:val="2"/>
              <w:szCs w:val="2"/>
              <w:lang w:val="en-US"/>
            </w:rPr>
            <w:id w:val="-9307108"/>
            <w:placeholder>
              <w:docPart w:val="DefaultPlaceholder_-1854013436"/>
            </w:placeholder>
            <w15:color w:val="993300"/>
            <w15:repeatingSectionItem/>
          </w:sdtPr>
          <w:sdtEndPr>
            <w:rPr>
              <w:bCs/>
            </w:rPr>
          </w:sdtEndPr>
          <w:sdtContent>
            <w:tbl>
              <w:tblPr>
                <w:tblStyle w:val="TableGrid"/>
                <w:tblW w:w="5000" w:type="pct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58" w:type="dxa"/>
                  <w:right w:w="58" w:type="dxa"/>
                </w:tblCellMar>
                <w:tblLook w:val="04A0" w:firstRow="1" w:lastRow="0" w:firstColumn="1" w:lastColumn="0" w:noHBand="0" w:noVBand="1"/>
              </w:tblPr>
              <w:tblGrid>
                <w:gridCol w:w="1981"/>
                <w:gridCol w:w="2790"/>
                <w:gridCol w:w="990"/>
                <w:gridCol w:w="1080"/>
                <w:gridCol w:w="1620"/>
                <w:gridCol w:w="2005"/>
              </w:tblGrid>
              <w:tr w:rsidR="00370F5C" w:rsidRPr="000448B6" w14:paraId="2E5C39CF" w14:textId="77777777" w:rsidTr="00A92E4C">
                <w:trPr>
                  <w:cantSplit/>
                  <w:trHeight w:val="117"/>
                  <w:tblHeader/>
                </w:trPr>
                <w:tc>
                  <w:tcPr>
                    <w:tcW w:w="946" w:type="pct"/>
                    <w:vAlign w:val="bottom"/>
                  </w:tcPr>
                  <w:p w14:paraId="4C71E6B1" w14:textId="3A2DD137" w:rsidR="00370F5C" w:rsidRPr="00A92E4C" w:rsidRDefault="00370F5C" w:rsidP="00AC5441">
                    <w:pPr>
                      <w:widowControl w:val="0"/>
                      <w:rPr>
                        <w:rFonts w:eastAsia="Calibri" w:cstheme="minorHAnsi"/>
                        <w:b/>
                        <w:sz w:val="2"/>
                        <w:szCs w:val="2"/>
                        <w:lang w:val="en-US"/>
                      </w:rPr>
                    </w:pPr>
                  </w:p>
                </w:tc>
                <w:tc>
                  <w:tcPr>
                    <w:tcW w:w="1333" w:type="pct"/>
                    <w:vAlign w:val="bottom"/>
                  </w:tcPr>
                  <w:p w14:paraId="48ABE35A" w14:textId="77777777" w:rsidR="00370F5C" w:rsidRPr="00A92E4C" w:rsidRDefault="00370F5C" w:rsidP="00921F86">
                    <w:pPr>
                      <w:widowControl w:val="0"/>
                      <w:rPr>
                        <w:rFonts w:eastAsia="Calibri" w:cstheme="minorHAnsi"/>
                        <w:b/>
                        <w:bCs/>
                        <w:sz w:val="2"/>
                        <w:szCs w:val="2"/>
                        <w:lang w:val="en-US"/>
                      </w:rPr>
                    </w:pPr>
                  </w:p>
                </w:tc>
                <w:tc>
                  <w:tcPr>
                    <w:tcW w:w="473" w:type="pct"/>
                    <w:vAlign w:val="bottom"/>
                  </w:tcPr>
                  <w:p w14:paraId="053DBF60" w14:textId="77777777" w:rsidR="00370F5C" w:rsidRPr="00A92E4C" w:rsidRDefault="00370F5C" w:rsidP="00921F86">
                    <w:pPr>
                      <w:widowControl w:val="0"/>
                      <w:jc w:val="center"/>
                      <w:rPr>
                        <w:rFonts w:eastAsia="Calibri" w:cstheme="minorHAnsi"/>
                        <w:b/>
                        <w:bCs/>
                        <w:sz w:val="2"/>
                        <w:szCs w:val="2"/>
                        <w:lang w:val="en-US"/>
                      </w:rPr>
                    </w:pPr>
                  </w:p>
                </w:tc>
                <w:tc>
                  <w:tcPr>
                    <w:tcW w:w="516" w:type="pct"/>
                  </w:tcPr>
                  <w:p w14:paraId="2CE38AE3" w14:textId="77777777" w:rsidR="00370F5C" w:rsidRPr="00A92E4C" w:rsidRDefault="00370F5C" w:rsidP="00921F86">
                    <w:pPr>
                      <w:widowControl w:val="0"/>
                      <w:jc w:val="center"/>
                      <w:rPr>
                        <w:rFonts w:cstheme="minorHAnsi"/>
                        <w:b/>
                        <w:sz w:val="2"/>
                        <w:szCs w:val="2"/>
                        <w:lang w:val="en-US"/>
                      </w:rPr>
                    </w:pPr>
                  </w:p>
                </w:tc>
                <w:tc>
                  <w:tcPr>
                    <w:tcW w:w="774" w:type="pct"/>
                    <w:vAlign w:val="bottom"/>
                  </w:tcPr>
                  <w:p w14:paraId="3053E51B" w14:textId="77777777" w:rsidR="00370F5C" w:rsidRPr="00A92E4C" w:rsidRDefault="00370F5C" w:rsidP="00921F86">
                    <w:pPr>
                      <w:widowControl w:val="0"/>
                      <w:jc w:val="center"/>
                      <w:rPr>
                        <w:rFonts w:cstheme="minorHAnsi"/>
                        <w:b/>
                        <w:sz w:val="2"/>
                        <w:szCs w:val="2"/>
                        <w:lang w:val="en-US"/>
                      </w:rPr>
                    </w:pPr>
                  </w:p>
                </w:tc>
                <w:tc>
                  <w:tcPr>
                    <w:tcW w:w="958" w:type="pct"/>
                    <w:vAlign w:val="bottom"/>
                  </w:tcPr>
                  <w:p w14:paraId="1D8910F5" w14:textId="464E1A06" w:rsidR="00370F5C" w:rsidRPr="00A92E4C" w:rsidRDefault="00000000" w:rsidP="00921F86">
                    <w:pPr>
                      <w:widowControl w:val="0"/>
                      <w:jc w:val="right"/>
                      <w:rPr>
                        <w:rFonts w:eastAsia="Calibri" w:cstheme="minorHAnsi"/>
                        <w:b/>
                        <w:bCs/>
                        <w:sz w:val="2"/>
                        <w:szCs w:val="2"/>
                        <w:lang w:val="en-US"/>
                      </w:rPr>
                    </w:pPr>
                  </w:p>
                </w:tc>
              </w:tr>
            </w:tbl>
          </w:sdtContent>
        </w:sdt>
      </w:sdtContent>
    </w:sdt>
    <w:p w14:paraId="7933CF61" w14:textId="64A40554" w:rsidR="00410F39" w:rsidRDefault="00410F39" w:rsidP="00B357B9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en-US"/>
        </w:rPr>
      </w:pPr>
    </w:p>
    <w:tbl>
      <w:tblPr>
        <w:tblStyle w:val="TableGrid"/>
        <w:tblW w:w="5000" w:type="pct"/>
        <w:tblBorders>
          <w:top w:val="single" w:sz="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273"/>
        <w:gridCol w:w="2242"/>
        <w:gridCol w:w="4946"/>
        <w:gridCol w:w="2005"/>
      </w:tblGrid>
      <w:tr w:rsidR="00E4724F" w:rsidRPr="000448B6" w14:paraId="6CA9B922" w14:textId="77777777" w:rsidTr="00C73DFC">
        <w:trPr>
          <w:cantSplit/>
        </w:trPr>
        <w:tc>
          <w:tcPr>
            <w:tcW w:w="608" w:type="pct"/>
          </w:tcPr>
          <w:p w14:paraId="19C354B7" w14:textId="77777777" w:rsidR="00E4724F" w:rsidRPr="007A5D38" w:rsidRDefault="00E4724F" w:rsidP="00921F86">
            <w:pPr>
              <w:rPr>
                <w:rFonts w:eastAsia="Calibri" w:cstheme="minorHAnsi"/>
                <w:szCs w:val="18"/>
                <w:lang w:val="en-US"/>
              </w:rPr>
            </w:pPr>
          </w:p>
        </w:tc>
        <w:tc>
          <w:tcPr>
            <w:tcW w:w="1071" w:type="pct"/>
          </w:tcPr>
          <w:p w14:paraId="7595B27D" w14:textId="4C27CBA2" w:rsidR="00E4724F" w:rsidRPr="000448B6" w:rsidRDefault="00E4724F" w:rsidP="00921F86">
            <w:pPr>
              <w:rPr>
                <w:rFonts w:eastAsia="Calibri" w:cstheme="minorHAnsi"/>
                <w:b/>
                <w:bCs/>
                <w:szCs w:val="18"/>
                <w:lang w:val="en-US"/>
              </w:rPr>
            </w:pPr>
          </w:p>
        </w:tc>
        <w:tc>
          <w:tcPr>
            <w:tcW w:w="2363" w:type="pct"/>
          </w:tcPr>
          <w:p w14:paraId="0AED6697" w14:textId="19E4C8EB" w:rsidR="00E4724F" w:rsidRPr="007A5D38" w:rsidRDefault="00BF5363" w:rsidP="00921F86">
            <w:pPr>
              <w:jc w:val="right"/>
              <w:rPr>
                <w:rFonts w:eastAsia="Calibri" w:cstheme="minorHAnsi"/>
                <w:szCs w:val="18"/>
                <w:highlight w:val="yellow"/>
                <w:lang w:val="en-US"/>
              </w:rPr>
            </w:pPr>
            <w:r>
              <w:rPr>
                <w:rFonts w:eastAsia="Calibri" w:cstheme="minorHAnsi"/>
                <w:b/>
                <w:szCs w:val="18"/>
                <w:lang w:val="en-US"/>
              </w:rPr>
              <w:t xml:space="preserve">Net Amount Before </w:t>
            </w:r>
            <w:r w:rsidR="005F4D26">
              <w:rPr>
                <w:rFonts w:eastAsia="Calibri" w:cstheme="minorHAnsi"/>
                <w:b/>
                <w:szCs w:val="18"/>
                <w:lang w:val="en-US"/>
              </w:rPr>
              <w:t>TAX</w:t>
            </w:r>
          </w:p>
        </w:tc>
        <w:tc>
          <w:tcPr>
            <w:tcW w:w="958" w:type="pct"/>
          </w:tcPr>
          <w:p w14:paraId="20515EAC" w14:textId="508171EF" w:rsidR="00E4724F" w:rsidRPr="000448B6" w:rsidRDefault="00000000" w:rsidP="00921F86">
            <w:pPr>
              <w:jc w:val="right"/>
              <w:rPr>
                <w:rFonts w:cstheme="minorHAnsi"/>
                <w:b/>
                <w:szCs w:val="18"/>
                <w:lang w:val="en-US"/>
              </w:rPr>
            </w:pPr>
            <w:sdt>
              <w:sdtPr>
                <w:rPr>
                  <w:b/>
                  <w:szCs w:val="18"/>
                  <w:lang w:val="en-US"/>
                </w:rPr>
                <w:alias w:val="Field"/>
                <w:tag w:val="5853458-1361166102"/>
                <w:id w:val="1361166102"/>
                <w:placeholder>
                  <w:docPart w:val="9A95D37CE2274076A94CC733ECA05A35"/>
                </w:placeholder>
              </w:sdtPr>
              <w:sdtContent>
                <w:r w:rsidR="000F0BB1">
                  <w:rPr>
                    <w:b/>
                    <w:szCs w:val="18"/>
                    <w:lang w:val="en-US"/>
                  </w:rPr>
                  <w:t>@NetAmount</w:t>
                </w:r>
              </w:sdtContent>
            </w:sdt>
            <w:sdt>
              <w:sdtPr>
                <w:rPr>
                  <w:b/>
                  <w:szCs w:val="18"/>
                  <w:lang w:val="en-US"/>
                </w:rPr>
                <w:alias w:val="Field"/>
                <w:tag w:val="5853458-3170973757"/>
                <w:id w:val="-1123993539"/>
                <w:placeholder>
                  <w:docPart w:val="0D314DBCE2404FA388C22B630A12DAA8"/>
                </w:placeholder>
              </w:sdtPr>
              <w:sdtContent>
                <w:r w:rsidR="00E4724F">
                  <w:rPr>
                    <w:b/>
                    <w:szCs w:val="18"/>
                    <w:lang w:val="en-US"/>
                  </w:rPr>
                  <w:t>@CurrencyCode</w:t>
                </w:r>
              </w:sdtContent>
            </w:sdt>
          </w:p>
        </w:tc>
      </w:tr>
      <w:tr w:rsidR="00C73DFC" w:rsidRPr="000448B6" w14:paraId="5A556EC0" w14:textId="77777777" w:rsidTr="00C73DFC">
        <w:trPr>
          <w:cantSplit/>
        </w:trPr>
        <w:tc>
          <w:tcPr>
            <w:tcW w:w="608" w:type="pct"/>
          </w:tcPr>
          <w:p w14:paraId="51D779BF" w14:textId="77777777" w:rsidR="00C73DFC" w:rsidRPr="007A5D38" w:rsidRDefault="00C73DFC" w:rsidP="00C73DFC">
            <w:pPr>
              <w:rPr>
                <w:rFonts w:eastAsia="Calibri" w:cstheme="minorHAnsi"/>
                <w:szCs w:val="18"/>
                <w:lang w:val="en-US"/>
              </w:rPr>
            </w:pPr>
          </w:p>
        </w:tc>
        <w:tc>
          <w:tcPr>
            <w:tcW w:w="1071" w:type="pct"/>
          </w:tcPr>
          <w:p w14:paraId="52668467" w14:textId="77777777" w:rsidR="00C73DFC" w:rsidRDefault="00C73DFC" w:rsidP="00C73DFC">
            <w:pPr>
              <w:rPr>
                <w:rFonts w:eastAsia="Calibri" w:cstheme="minorHAnsi"/>
                <w:b/>
                <w:bCs/>
                <w:szCs w:val="18"/>
                <w:lang w:val="en-US"/>
              </w:rPr>
            </w:pPr>
          </w:p>
        </w:tc>
        <w:tc>
          <w:tcPr>
            <w:tcW w:w="2363" w:type="pct"/>
          </w:tcPr>
          <w:p w14:paraId="41F25276" w14:textId="4ECB4BBB" w:rsidR="00C73DFC" w:rsidRPr="007A5D38" w:rsidRDefault="00C73DFC" w:rsidP="00385003">
            <w:pPr>
              <w:jc w:val="right"/>
              <w:rPr>
                <w:rFonts w:eastAsia="Calibri" w:cstheme="minorHAnsi"/>
                <w:szCs w:val="18"/>
                <w:highlight w:val="yellow"/>
                <w:lang w:val="en-US"/>
              </w:rPr>
            </w:pPr>
            <w:r>
              <w:rPr>
                <w:rFonts w:eastAsia="Calibri" w:cstheme="minorHAnsi"/>
                <w:b/>
                <w:szCs w:val="18"/>
                <w:lang w:val="en-US"/>
              </w:rPr>
              <w:t>Total</w:t>
            </w:r>
            <w:r w:rsidR="0029446F">
              <w:rPr>
                <w:rFonts w:eastAsia="Calibri" w:cstheme="minorHAnsi"/>
                <w:b/>
                <w:szCs w:val="18"/>
                <w:lang w:val="en-US"/>
              </w:rPr>
              <w:t xml:space="preserve"> TAX</w:t>
            </w:r>
            <w:r>
              <w:rPr>
                <w:rFonts w:eastAsia="Calibri" w:cstheme="minorHAnsi"/>
                <w:b/>
                <w:szCs w:val="18"/>
                <w:lang w:val="en-US"/>
              </w:rPr>
              <w:t xml:space="preserve"> </w:t>
            </w:r>
            <w:r w:rsidR="0029446F">
              <w:rPr>
                <w:rFonts w:eastAsia="Calibri" w:cstheme="minorHAnsi"/>
                <w:b/>
                <w:szCs w:val="18"/>
                <w:lang w:val="en-US"/>
              </w:rPr>
              <w:t xml:space="preserve"> </w:t>
            </w:r>
          </w:p>
        </w:tc>
        <w:tc>
          <w:tcPr>
            <w:tcW w:w="958" w:type="pct"/>
          </w:tcPr>
          <w:p w14:paraId="08525A0E" w14:textId="1F04A86A" w:rsidR="00C73DFC" w:rsidRDefault="00000000" w:rsidP="00C73DFC">
            <w:pPr>
              <w:jc w:val="right"/>
              <w:rPr>
                <w:b/>
                <w:szCs w:val="18"/>
                <w:lang w:val="en-US"/>
              </w:rPr>
            </w:pPr>
            <w:sdt>
              <w:sdtPr>
                <w:rPr>
                  <w:b/>
                  <w:szCs w:val="18"/>
                  <w:lang w:val="en-US"/>
                </w:rPr>
                <w:alias w:val="Field"/>
                <w:tag w:val="5853458-1367102927"/>
                <w:id w:val="1367102927"/>
                <w:placeholder>
                  <w:docPart w:val="D416E338D9A84532B663540ADF0F0E0C"/>
                </w:placeholder>
              </w:sdtPr>
              <w:sdtContent>
                <w:r w:rsidR="00C73DFC">
                  <w:rPr>
                    <w:b/>
                    <w:szCs w:val="18"/>
                    <w:lang w:val="en-US"/>
                  </w:rPr>
                  <w:t>@SumTax</w:t>
                </w:r>
              </w:sdtContent>
            </w:sdt>
            <w:r w:rsidR="00C73DFC">
              <w:rPr>
                <w:b/>
                <w:szCs w:val="18"/>
                <w:lang w:val="en-US"/>
              </w:rPr>
              <w:t xml:space="preserve"> </w:t>
            </w:r>
            <w:sdt>
              <w:sdtPr>
                <w:rPr>
                  <w:b/>
                  <w:szCs w:val="18"/>
                  <w:lang w:val="en-US"/>
                </w:rPr>
                <w:alias w:val="Field"/>
                <w:tag w:val="5853458-1666895971"/>
                <w:id w:val="1666895971"/>
                <w:placeholder>
                  <w:docPart w:val="F8B5EC83F58145C6BD3BD786A167C65D"/>
                </w:placeholder>
              </w:sdtPr>
              <w:sdtContent>
                <w:r w:rsidR="00C73DFC">
                  <w:rPr>
                    <w:b/>
                    <w:szCs w:val="18"/>
                    <w:lang w:val="en-US"/>
                  </w:rPr>
                  <w:t>@CurrencyCode</w:t>
                </w:r>
              </w:sdtContent>
            </w:sdt>
          </w:p>
        </w:tc>
      </w:tr>
      <w:tr w:rsidR="00C73DFC" w:rsidRPr="000448B6" w14:paraId="3F5D4E75" w14:textId="77777777" w:rsidTr="00C73DFC">
        <w:trPr>
          <w:cantSplit/>
        </w:trPr>
        <w:tc>
          <w:tcPr>
            <w:tcW w:w="608" w:type="pct"/>
          </w:tcPr>
          <w:p w14:paraId="5062718E" w14:textId="77777777" w:rsidR="00C73DFC" w:rsidRPr="007A5D38" w:rsidRDefault="00C73DFC" w:rsidP="00C73DFC">
            <w:pPr>
              <w:rPr>
                <w:rFonts w:eastAsia="Calibri" w:cstheme="minorHAnsi"/>
                <w:szCs w:val="18"/>
                <w:lang w:val="en-US"/>
              </w:rPr>
            </w:pPr>
          </w:p>
        </w:tc>
        <w:tc>
          <w:tcPr>
            <w:tcW w:w="1071" w:type="pct"/>
          </w:tcPr>
          <w:p w14:paraId="6BAB3564" w14:textId="77777777" w:rsidR="00C73DFC" w:rsidRDefault="00C73DFC" w:rsidP="00C73DFC">
            <w:pPr>
              <w:rPr>
                <w:rFonts w:eastAsia="Calibri" w:cstheme="minorHAnsi"/>
                <w:b/>
                <w:bCs/>
                <w:szCs w:val="18"/>
                <w:lang w:val="en-US"/>
              </w:rPr>
            </w:pPr>
          </w:p>
        </w:tc>
        <w:tc>
          <w:tcPr>
            <w:tcW w:w="2363" w:type="pct"/>
          </w:tcPr>
          <w:p w14:paraId="222C313F" w14:textId="7DCA4FD2" w:rsidR="00C73DFC" w:rsidRPr="007A5D38" w:rsidRDefault="00C73DFC" w:rsidP="00C73DFC">
            <w:pPr>
              <w:jc w:val="right"/>
              <w:rPr>
                <w:rFonts w:eastAsia="Calibri" w:cstheme="minorHAnsi"/>
                <w:szCs w:val="18"/>
                <w:highlight w:val="yellow"/>
                <w:lang w:val="en-US"/>
              </w:rPr>
            </w:pPr>
            <w:r>
              <w:rPr>
                <w:rFonts w:eastAsia="Calibri" w:cstheme="minorHAnsi"/>
                <w:b/>
                <w:szCs w:val="18"/>
                <w:lang w:val="en-US"/>
              </w:rPr>
              <w:t>Gross Amount</w:t>
            </w:r>
          </w:p>
        </w:tc>
        <w:tc>
          <w:tcPr>
            <w:tcW w:w="958" w:type="pct"/>
          </w:tcPr>
          <w:p w14:paraId="1469F15E" w14:textId="3079D34B" w:rsidR="00C73DFC" w:rsidRDefault="00000000" w:rsidP="00C73DFC">
            <w:pPr>
              <w:jc w:val="right"/>
              <w:rPr>
                <w:b/>
                <w:szCs w:val="18"/>
                <w:lang w:val="en-US"/>
              </w:rPr>
            </w:pPr>
            <w:sdt>
              <w:sdtPr>
                <w:rPr>
                  <w:b/>
                  <w:szCs w:val="18"/>
                  <w:lang w:val="en-US"/>
                </w:rPr>
                <w:alias w:val="Field"/>
                <w:tag w:val="5853458-96140535"/>
                <w:id w:val="96140535"/>
                <w:placeholder>
                  <w:docPart w:val="7095EB28E43347198B78607E8295807D"/>
                </w:placeholder>
              </w:sdtPr>
              <w:sdtContent>
                <w:r w:rsidR="00C73DFC">
                  <w:rPr>
                    <w:b/>
                    <w:szCs w:val="18"/>
                    <w:lang w:val="en-US"/>
                  </w:rPr>
                  <w:t>@Total</w:t>
                </w:r>
              </w:sdtContent>
            </w:sdt>
            <w:r w:rsidR="00C73DFC">
              <w:rPr>
                <w:b/>
                <w:szCs w:val="18"/>
                <w:lang w:val="en-US"/>
              </w:rPr>
              <w:t xml:space="preserve"> </w:t>
            </w:r>
            <w:sdt>
              <w:sdtPr>
                <w:rPr>
                  <w:b/>
                  <w:szCs w:val="18"/>
                  <w:lang w:val="en-US"/>
                </w:rPr>
                <w:alias w:val="Field"/>
                <w:tag w:val="5853458-4197091265"/>
                <w:id w:val="-97876031"/>
                <w:placeholder>
                  <w:docPart w:val="F00BDE9ABFE745C087472098BCC31C07"/>
                </w:placeholder>
              </w:sdtPr>
              <w:sdtContent>
                <w:r w:rsidR="00C73DFC">
                  <w:rPr>
                    <w:b/>
                    <w:szCs w:val="18"/>
                    <w:lang w:val="en-US"/>
                  </w:rPr>
                  <w:t>@CurrencyCode</w:t>
                </w:r>
              </w:sdtContent>
            </w:sdt>
          </w:p>
        </w:tc>
      </w:tr>
    </w:tbl>
    <w:p w14:paraId="4624025C" w14:textId="05127605" w:rsidR="00F4031B" w:rsidRDefault="00F4031B" w:rsidP="00B357B9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en-US"/>
        </w:rPr>
      </w:pPr>
    </w:p>
    <w:sdt>
      <w:sdtPr>
        <w:rPr>
          <w:rFonts w:eastAsia="Calibri" w:cstheme="minorHAnsi"/>
          <w:b/>
          <w:szCs w:val="18"/>
          <w:lang w:val="en-US"/>
        </w:rPr>
        <w:alias w:val="If"/>
        <w:tag w:val="5853458-639149400"/>
        <w:id w:val="639149400"/>
        <w:placeholder>
          <w:docPart w:val="E3B65058DB6E4121A558F9C2D058E7DD"/>
        </w:placeholder>
        <w15:color w:val="0000FF"/>
      </w:sdtPr>
      <w:sdtEndPr>
        <w:rPr>
          <w:rFonts w:ascii="Calibri" w:hAnsi="Calibri" w:cs="Times New Roman"/>
          <w:b w:val="0"/>
          <w:sz w:val="20"/>
          <w:szCs w:val="20"/>
        </w:rPr>
      </w:sdtEndPr>
      <w:sdtContent>
        <w:tbl>
          <w:tblPr>
            <w:tblStyle w:val="TableGrid"/>
            <w:tblW w:w="0" w:type="auto"/>
            <w:tblInd w:w="6205" w:type="dxa"/>
            <w:tbl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245"/>
            <w:gridCol w:w="1996"/>
          </w:tblGrid>
          <w:tr w:rsidR="00C73DFC" w14:paraId="69A4332A" w14:textId="77777777" w:rsidTr="00C73DFC">
            <w:tc>
              <w:tcPr>
                <w:tcW w:w="2245" w:type="dxa"/>
              </w:tcPr>
              <w:p w14:paraId="508279EA" w14:textId="160602DE" w:rsidR="00C73DFC" w:rsidRDefault="005F4D26" w:rsidP="002067BD">
                <w:pPr>
                  <w:jc w:val="right"/>
                  <w:rPr>
                    <w:rFonts w:ascii="Calibri" w:eastAsia="Calibri" w:hAnsi="Calibri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eastAsia="Calibri" w:cstheme="minorHAnsi"/>
                    <w:b/>
                    <w:szCs w:val="18"/>
                    <w:lang w:val="en-US"/>
                  </w:rPr>
                  <w:t>TAX</w:t>
                </w:r>
                <w:r w:rsidR="00C73DFC" w:rsidRPr="000A4D95">
                  <w:rPr>
                    <w:rFonts w:eastAsia="Calibri" w:cstheme="minorHAnsi"/>
                    <w:b/>
                    <w:szCs w:val="18"/>
                    <w:lang w:val="en-US"/>
                  </w:rPr>
                  <w:t xml:space="preserve"> Code</w:t>
                </w:r>
              </w:p>
            </w:tc>
            <w:tc>
              <w:tcPr>
                <w:tcW w:w="1996" w:type="dxa"/>
              </w:tcPr>
              <w:p w14:paraId="388BE385" w14:textId="32C065A8" w:rsidR="00C73DFC" w:rsidRDefault="005F4D26" w:rsidP="002067BD">
                <w:pPr>
                  <w:jc w:val="right"/>
                  <w:rPr>
                    <w:rFonts w:ascii="Calibri" w:eastAsia="Calibri" w:hAnsi="Calibri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eastAsia="Calibri" w:cstheme="minorHAnsi"/>
                    <w:b/>
                    <w:szCs w:val="18"/>
                    <w:lang w:val="en-US"/>
                  </w:rPr>
                  <w:t>TAX</w:t>
                </w:r>
                <w:r w:rsidR="00C73DFC" w:rsidRPr="000A4D95">
                  <w:rPr>
                    <w:rFonts w:eastAsia="Calibri" w:cstheme="minorHAnsi"/>
                    <w:b/>
                    <w:szCs w:val="18"/>
                    <w:lang w:val="en-US"/>
                  </w:rPr>
                  <w:t xml:space="preserve"> Amount</w:t>
                </w:r>
              </w:p>
            </w:tc>
          </w:tr>
          <w:tr w:rsidR="00C73DFC" w14:paraId="15FF96F1" w14:textId="77777777" w:rsidTr="00385003">
            <w:trPr>
              <w:trHeight w:val="387"/>
            </w:trPr>
            <w:sdt>
              <w:sdtPr>
                <w:rPr>
                  <w:rFonts w:ascii="Calibri" w:eastAsia="Calibri" w:hAnsi="Calibri" w:cs="Times New Roman"/>
                  <w:sz w:val="20"/>
                  <w:szCs w:val="20"/>
                  <w:lang w:val="en-US"/>
                </w:rPr>
                <w:alias w:val="Field"/>
                <w:tag w:val="5853458-1241683001"/>
                <w:id w:val="1241683001"/>
                <w:placeholder>
                  <w:docPart w:val="C83E9F7E463C43C29DDA3B08D5CEA4B4"/>
                </w:placeholder>
              </w:sdtPr>
              <w:sdtContent>
                <w:tc>
                  <w:tcPr>
                    <w:tcW w:w="2245" w:type="dxa"/>
                  </w:tcPr>
                  <w:p w14:paraId="5B4BC7E5" w14:textId="2D8A870F" w:rsidR="00C73DFC" w:rsidRDefault="001619EA" w:rsidP="002067BD">
                    <w:pPr>
                      <w:jc w:val="right"/>
                      <w:rPr>
                        <w:rFonts w:ascii="Calibri" w:eastAsia="Calibri" w:hAnsi="Calibri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Calibri" w:eastAsia="Calibri" w:hAnsi="Calibri" w:cs="Times New Roman"/>
                        <w:sz w:val="20"/>
                        <w:szCs w:val="20"/>
                        <w:lang w:val="en-US"/>
                      </w:rPr>
                      <w:t>@CORPrintCode</w:t>
                    </w:r>
                  </w:p>
                </w:tc>
              </w:sdtContent>
            </w:sdt>
            <w:tc>
              <w:tcPr>
                <w:tcW w:w="1996" w:type="dxa"/>
              </w:tcPr>
              <w:p w14:paraId="05407CC7" w14:textId="68C61FBB" w:rsidR="00C73DFC" w:rsidRDefault="00000000" w:rsidP="002067BD">
                <w:pPr>
                  <w:jc w:val="right"/>
                  <w:rPr>
                    <w:rFonts w:ascii="Calibri" w:eastAsia="Calibri" w:hAnsi="Calibri" w:cs="Times New Roman"/>
                    <w:sz w:val="20"/>
                    <w:szCs w:val="20"/>
                    <w:lang w:val="en-US"/>
                  </w:rPr>
                </w:pPr>
                <w:sdt>
                  <w:sdtPr>
                    <w:rPr>
                      <w:rFonts w:ascii="Calibri" w:eastAsia="Calibri" w:hAnsi="Calibri" w:cs="Times New Roman"/>
                      <w:sz w:val="20"/>
                      <w:szCs w:val="20"/>
                      <w:lang w:val="en-US"/>
                    </w:rPr>
                    <w:alias w:val="Field"/>
                    <w:tag w:val="5853458-1435087387"/>
                    <w:id w:val="1435087387"/>
                    <w:placeholder>
                      <w:docPart w:val="FDEC91479FF447BABE032936CF156621"/>
                    </w:placeholder>
                  </w:sdtPr>
                  <w:sdtContent>
                    <w:r w:rsidR="00385003">
                      <w:rPr>
                        <w:rFonts w:ascii="Calibri" w:eastAsia="Calibri" w:hAnsi="Calibri" w:cs="Times New Roman"/>
                        <w:sz w:val="20"/>
                        <w:szCs w:val="20"/>
                        <w:lang w:val="en-US"/>
                      </w:rPr>
                      <w:t>@SumTax</w:t>
                    </w:r>
                  </w:sdtContent>
                </w:sdt>
                <w:r w:rsidR="00385003">
                  <w:rPr>
                    <w:rFonts w:ascii="Calibri" w:eastAsia="Calibri" w:hAnsi="Calibri" w:cs="Times New Roman"/>
                    <w:sz w:val="20"/>
                    <w:szCs w:val="20"/>
                    <w:lang w:val="en-US"/>
                  </w:rPr>
                  <w:t xml:space="preserve"> </w:t>
                </w:r>
                <w:sdt>
                  <w:sdtPr>
                    <w:rPr>
                      <w:rFonts w:ascii="Calibri" w:eastAsia="Calibri" w:hAnsi="Calibri" w:cs="Times New Roman"/>
                      <w:sz w:val="20"/>
                      <w:szCs w:val="20"/>
                      <w:lang w:val="en-US"/>
                    </w:rPr>
                    <w:alias w:val="Field"/>
                    <w:tag w:val="5853458-738514765"/>
                    <w:id w:val="738514765"/>
                    <w:placeholder>
                      <w:docPart w:val="91846C228D164F37BFA072FB1E2D5322"/>
                    </w:placeholder>
                  </w:sdtPr>
                  <w:sdtContent>
                    <w:r w:rsidR="00385003">
                      <w:rPr>
                        <w:rFonts w:ascii="Calibri" w:eastAsia="Calibri" w:hAnsi="Calibri" w:cs="Times New Roman"/>
                        <w:sz w:val="20"/>
                        <w:szCs w:val="20"/>
                        <w:lang w:val="en-US"/>
                      </w:rPr>
                      <w:t>@CurrencyCode</w:t>
                    </w:r>
                  </w:sdtContent>
                </w:sdt>
              </w:p>
            </w:tc>
          </w:tr>
        </w:tbl>
      </w:sdtContent>
    </w:sdt>
    <w:p w14:paraId="3046533E" w14:textId="140C9582" w:rsidR="00C73DFC" w:rsidRDefault="00000000" w:rsidP="000F4C0E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  <w:lang w:val="en-US"/>
        </w:rPr>
      </w:pPr>
      <w:sdt>
        <w:sdtPr>
          <w:rPr>
            <w:rFonts w:ascii="Calibri" w:eastAsia="Calibri" w:hAnsi="Calibri" w:cs="Times New Roman"/>
            <w:sz w:val="20"/>
            <w:szCs w:val="20"/>
            <w:lang w:val="en-US"/>
          </w:rPr>
          <w:alias w:val="Field"/>
          <w:tag w:val="5853458-1265347463"/>
          <w:id w:val="1265347463"/>
          <w:placeholder>
            <w:docPart w:val="5CB0678F1F594719A49F962EA69F918B"/>
          </w:placeholder>
        </w:sdtPr>
        <w:sdtContent>
          <w:r w:rsidR="000F4C0E">
            <w:rPr>
              <w:rFonts w:ascii="Calibri" w:eastAsia="Calibri" w:hAnsi="Calibri" w:cs="Times New Roman"/>
              <w:sz w:val="20"/>
              <w:szCs w:val="20"/>
              <w:lang w:val="en-US"/>
            </w:rPr>
            <w:t>@TaxExemptDescription</w:t>
          </w:r>
        </w:sdtContent>
      </w:sdt>
      <w:r w:rsidR="00385003">
        <w:rPr>
          <w:rFonts w:ascii="Calibri" w:eastAsia="Calibri" w:hAnsi="Calibri" w:cs="Times New Roman"/>
          <w:sz w:val="20"/>
          <w:szCs w:val="20"/>
          <w:lang w:val="en-US"/>
        </w:rPr>
        <w:t xml:space="preserve"> </w:t>
      </w:r>
    </w:p>
    <w:p w14:paraId="3032D5D2" w14:textId="77777777" w:rsidR="00DC763F" w:rsidRPr="00667D64" w:rsidRDefault="00DC763F" w:rsidP="00667D64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3D69C13F" w14:textId="22FFC7EB" w:rsidR="00500D07" w:rsidRDefault="00500D07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49A550E5" w14:textId="63161A30" w:rsidR="00F4031B" w:rsidRDefault="00F4031B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61F785F7" w14:textId="77777777" w:rsidR="00C73DFC" w:rsidRDefault="00C73DFC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003E6E7F" w14:textId="52267FFD" w:rsidR="00F4031B" w:rsidRDefault="00F4031B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2A08E600" w14:textId="2D5761A4" w:rsidR="00F4031B" w:rsidRDefault="00F4031B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0C49ABD8" w14:textId="2B6F1B81" w:rsidR="00F4031B" w:rsidRDefault="00F4031B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607EE3A0" w14:textId="69905607" w:rsidR="00F4031B" w:rsidRDefault="00F4031B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614149D9" w14:textId="1289C343" w:rsidR="00F4031B" w:rsidRDefault="00F4031B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4A148A07" w14:textId="77777777" w:rsidR="00F4031B" w:rsidRDefault="00F4031B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p w14:paraId="369CB2C3" w14:textId="77777777" w:rsidR="00F4031B" w:rsidRPr="00667D64" w:rsidRDefault="00F4031B" w:rsidP="00500D07">
      <w:pPr>
        <w:spacing w:after="0" w:line="240" w:lineRule="auto"/>
        <w:rPr>
          <w:rFonts w:ascii="Calibri" w:eastAsia="Calibri" w:hAnsi="Calibri" w:cs="Times New Roman"/>
          <w:sz w:val="2"/>
          <w:szCs w:val="2"/>
          <w:lang w:val="en-US"/>
        </w:rPr>
      </w:pPr>
    </w:p>
    <w:sectPr w:rsidR="00F4031B" w:rsidRPr="00667D64" w:rsidSect="00EE26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680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611DA" w14:textId="77777777" w:rsidR="005054A1" w:rsidRDefault="005054A1" w:rsidP="000E0F09">
      <w:pPr>
        <w:spacing w:after="0" w:line="240" w:lineRule="auto"/>
      </w:pPr>
      <w:r>
        <w:separator/>
      </w:r>
    </w:p>
  </w:endnote>
  <w:endnote w:type="continuationSeparator" w:id="0">
    <w:p w14:paraId="37BE5DED" w14:textId="77777777" w:rsidR="005054A1" w:rsidRDefault="005054A1" w:rsidP="000E0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5BED" w14:textId="77777777" w:rsidR="0029446F" w:rsidRDefault="002944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2340"/>
      <w:gridCol w:w="2340"/>
      <w:gridCol w:w="2160"/>
      <w:gridCol w:w="1636"/>
    </w:tblGrid>
    <w:tr w:rsidR="001F1907" w:rsidRPr="00A97B00" w14:paraId="3DD61FF4" w14:textId="77777777" w:rsidTr="00D824D7">
      <w:sdt>
        <w:sdtPr>
          <w:rPr>
            <w:color w:val="767171" w:themeColor="background2" w:themeShade="80"/>
            <w:sz w:val="18"/>
          </w:rPr>
          <w:alias w:val="Field"/>
          <w:tag w:val="5853458-3188934620"/>
          <w:id w:val="-1106032676"/>
          <w:placeholder>
            <w:docPart w:val="41C2DE8912534D0D9551B709648EB88A"/>
          </w:placeholder>
        </w:sdtPr>
        <w:sdtContent>
          <w:tc>
            <w:tcPr>
              <w:tcW w:w="1980" w:type="dxa"/>
            </w:tcPr>
            <w:p w14:paraId="05E2E5E0" w14:textId="77777777" w:rsidR="001F1907" w:rsidRPr="00D824D7" w:rsidRDefault="001F1907" w:rsidP="001F1907">
              <w:pPr>
                <w:pStyle w:val="Footer"/>
                <w:rPr>
                  <w:color w:val="767171" w:themeColor="background2" w:themeShade="80"/>
                  <w:sz w:val="18"/>
                </w:rPr>
              </w:pPr>
              <w:r w:rsidRPr="00D824D7">
                <w:rPr>
                  <w:color w:val="767171" w:themeColor="background2" w:themeShade="80"/>
                  <w:sz w:val="18"/>
                </w:rPr>
                <w:t>@Column1</w:t>
              </w:r>
            </w:p>
          </w:tc>
        </w:sdtContent>
      </w:sdt>
      <w:sdt>
        <w:sdtPr>
          <w:rPr>
            <w:color w:val="767171" w:themeColor="background2" w:themeShade="80"/>
            <w:sz w:val="18"/>
          </w:rPr>
          <w:alias w:val="Field"/>
          <w:tag w:val="5853458-357234293"/>
          <w:id w:val="357234293"/>
          <w:placeholder>
            <w:docPart w:val="35E7472DA7734CEC8CE5387C08A412DF"/>
          </w:placeholder>
        </w:sdtPr>
        <w:sdtContent>
          <w:tc>
            <w:tcPr>
              <w:tcW w:w="2340" w:type="dxa"/>
            </w:tcPr>
            <w:p w14:paraId="6C997F11" w14:textId="77777777" w:rsidR="001F1907" w:rsidRPr="00D824D7" w:rsidRDefault="001F1907" w:rsidP="001F1907">
              <w:pPr>
                <w:pStyle w:val="Footer"/>
                <w:rPr>
                  <w:color w:val="767171" w:themeColor="background2" w:themeShade="80"/>
                  <w:sz w:val="18"/>
                </w:rPr>
              </w:pPr>
              <w:r w:rsidRPr="00D824D7">
                <w:rPr>
                  <w:color w:val="767171" w:themeColor="background2" w:themeShade="80"/>
                  <w:sz w:val="18"/>
                </w:rPr>
                <w:t>@Column2</w:t>
              </w:r>
            </w:p>
          </w:tc>
        </w:sdtContent>
      </w:sdt>
      <w:sdt>
        <w:sdtPr>
          <w:rPr>
            <w:color w:val="767171" w:themeColor="background2" w:themeShade="80"/>
            <w:sz w:val="18"/>
          </w:rPr>
          <w:alias w:val="Field"/>
          <w:tag w:val="5853458-1633368717"/>
          <w:id w:val="1633368717"/>
          <w:placeholder>
            <w:docPart w:val="8ADCBCAA19244AACAE9B7BBAEDF1037A"/>
          </w:placeholder>
        </w:sdtPr>
        <w:sdtContent>
          <w:tc>
            <w:tcPr>
              <w:tcW w:w="2340" w:type="dxa"/>
            </w:tcPr>
            <w:p w14:paraId="57AC8DF5" w14:textId="77777777" w:rsidR="001F1907" w:rsidRPr="00D824D7" w:rsidRDefault="001F1907" w:rsidP="001F1907">
              <w:pPr>
                <w:pStyle w:val="Footer"/>
                <w:rPr>
                  <w:color w:val="767171" w:themeColor="background2" w:themeShade="80"/>
                  <w:sz w:val="18"/>
                </w:rPr>
              </w:pPr>
              <w:r w:rsidRPr="00D824D7">
                <w:rPr>
                  <w:color w:val="767171" w:themeColor="background2" w:themeShade="80"/>
                  <w:sz w:val="18"/>
                </w:rPr>
                <w:t>@Column3</w:t>
              </w:r>
            </w:p>
          </w:tc>
        </w:sdtContent>
      </w:sdt>
      <w:sdt>
        <w:sdtPr>
          <w:rPr>
            <w:color w:val="767171" w:themeColor="background2" w:themeShade="80"/>
            <w:sz w:val="18"/>
          </w:rPr>
          <w:alias w:val="Field"/>
          <w:tag w:val="5853458-2295323241"/>
          <w:id w:val="-1999644055"/>
          <w:placeholder>
            <w:docPart w:val="2AC1ABA9D1B74ABBA07C980C441BAFA8"/>
          </w:placeholder>
        </w:sdtPr>
        <w:sdtContent>
          <w:tc>
            <w:tcPr>
              <w:tcW w:w="2160" w:type="dxa"/>
            </w:tcPr>
            <w:p w14:paraId="11CEE7AB" w14:textId="77777777" w:rsidR="001F1907" w:rsidRPr="00D824D7" w:rsidRDefault="001F1907" w:rsidP="001F1907">
              <w:pPr>
                <w:pStyle w:val="Footer"/>
                <w:rPr>
                  <w:color w:val="767171" w:themeColor="background2" w:themeShade="80"/>
                  <w:sz w:val="18"/>
                </w:rPr>
              </w:pPr>
              <w:r w:rsidRPr="00D824D7">
                <w:rPr>
                  <w:color w:val="767171" w:themeColor="background2" w:themeShade="80"/>
                  <w:sz w:val="18"/>
                </w:rPr>
                <w:t>@Column4</w:t>
              </w:r>
            </w:p>
          </w:tc>
        </w:sdtContent>
      </w:sdt>
      <w:sdt>
        <w:sdtPr>
          <w:rPr>
            <w:color w:val="767171" w:themeColor="background2" w:themeShade="80"/>
            <w:sz w:val="18"/>
          </w:rPr>
          <w:alias w:val="Field"/>
          <w:tag w:val="5853458-1556734295"/>
          <w:id w:val="1556734295"/>
          <w:placeholder>
            <w:docPart w:val="C981A337FFBB43F59960D0AFDDB04E88"/>
          </w:placeholder>
        </w:sdtPr>
        <w:sdtContent>
          <w:tc>
            <w:tcPr>
              <w:tcW w:w="1636" w:type="dxa"/>
            </w:tcPr>
            <w:p w14:paraId="499A41AB" w14:textId="77777777" w:rsidR="001F1907" w:rsidRPr="00D824D7" w:rsidRDefault="001F1907" w:rsidP="001F1907">
              <w:pPr>
                <w:pStyle w:val="Footer"/>
                <w:rPr>
                  <w:color w:val="767171" w:themeColor="background2" w:themeShade="80"/>
                  <w:sz w:val="18"/>
                </w:rPr>
              </w:pPr>
              <w:r w:rsidRPr="00D824D7">
                <w:rPr>
                  <w:color w:val="767171" w:themeColor="background2" w:themeShade="80"/>
                  <w:sz w:val="18"/>
                </w:rPr>
                <w:t>@Column5</w:t>
              </w:r>
            </w:p>
          </w:tc>
        </w:sdtContent>
      </w:sdt>
    </w:tr>
    <w:tr w:rsidR="001F1907" w:rsidRPr="00A97B00" w14:paraId="126BD4E8" w14:textId="77777777" w:rsidTr="00921F86">
      <w:tc>
        <w:tcPr>
          <w:tcW w:w="10456" w:type="dxa"/>
          <w:gridSpan w:val="5"/>
        </w:tcPr>
        <w:p w14:paraId="5A949D85" w14:textId="12560F1A" w:rsidR="001F1907" w:rsidRPr="00A97B00" w:rsidRDefault="001F1907" w:rsidP="001F1907">
          <w:pPr>
            <w:pStyle w:val="Footer"/>
            <w:jc w:val="center"/>
            <w:rPr>
              <w:color w:val="767171" w:themeColor="background2" w:themeShade="80"/>
            </w:rPr>
          </w:pPr>
          <w:r w:rsidRPr="00D824D7">
            <w:rPr>
              <w:color w:val="767171" w:themeColor="background2" w:themeShade="80"/>
              <w:sz w:val="18"/>
            </w:rPr>
            <w:t xml:space="preserve">Page </w:t>
          </w:r>
          <w:r w:rsidRPr="00D824D7">
            <w:rPr>
              <w:b/>
              <w:bCs/>
              <w:color w:val="767171" w:themeColor="background2" w:themeShade="80"/>
              <w:sz w:val="18"/>
            </w:rPr>
            <w:fldChar w:fldCharType="begin"/>
          </w:r>
          <w:r w:rsidRPr="00D824D7">
            <w:rPr>
              <w:b/>
              <w:bCs/>
              <w:color w:val="767171" w:themeColor="background2" w:themeShade="80"/>
              <w:sz w:val="18"/>
            </w:rPr>
            <w:instrText xml:space="preserve"> PAGE  \* Arabic  \* MERGEFORMAT </w:instrText>
          </w:r>
          <w:r w:rsidRPr="00D824D7">
            <w:rPr>
              <w:b/>
              <w:bCs/>
              <w:color w:val="767171" w:themeColor="background2" w:themeShade="80"/>
              <w:sz w:val="18"/>
            </w:rPr>
            <w:fldChar w:fldCharType="separate"/>
          </w:r>
          <w:r w:rsidR="004B333C">
            <w:rPr>
              <w:b/>
              <w:bCs/>
              <w:noProof/>
              <w:color w:val="767171" w:themeColor="background2" w:themeShade="80"/>
              <w:sz w:val="18"/>
            </w:rPr>
            <w:t>1</w:t>
          </w:r>
          <w:r w:rsidRPr="00D824D7">
            <w:rPr>
              <w:b/>
              <w:bCs/>
              <w:color w:val="767171" w:themeColor="background2" w:themeShade="80"/>
              <w:sz w:val="18"/>
            </w:rPr>
            <w:fldChar w:fldCharType="end"/>
          </w:r>
          <w:r w:rsidRPr="00D824D7">
            <w:rPr>
              <w:color w:val="767171" w:themeColor="background2" w:themeShade="80"/>
              <w:sz w:val="18"/>
            </w:rPr>
            <w:t xml:space="preserve"> of </w:t>
          </w:r>
          <w:r w:rsidRPr="00D824D7">
            <w:rPr>
              <w:b/>
              <w:bCs/>
              <w:color w:val="767171" w:themeColor="background2" w:themeShade="80"/>
              <w:sz w:val="18"/>
            </w:rPr>
            <w:fldChar w:fldCharType="begin"/>
          </w:r>
          <w:r w:rsidRPr="00D824D7">
            <w:rPr>
              <w:b/>
              <w:bCs/>
              <w:color w:val="767171" w:themeColor="background2" w:themeShade="80"/>
              <w:sz w:val="18"/>
            </w:rPr>
            <w:instrText xml:space="preserve"> NUMPAGES  \* Arabic  \* MERGEFORMAT </w:instrText>
          </w:r>
          <w:r w:rsidRPr="00D824D7">
            <w:rPr>
              <w:b/>
              <w:bCs/>
              <w:color w:val="767171" w:themeColor="background2" w:themeShade="80"/>
              <w:sz w:val="18"/>
            </w:rPr>
            <w:fldChar w:fldCharType="separate"/>
          </w:r>
          <w:r w:rsidR="004B333C">
            <w:rPr>
              <w:b/>
              <w:bCs/>
              <w:noProof/>
              <w:color w:val="767171" w:themeColor="background2" w:themeShade="80"/>
              <w:sz w:val="18"/>
            </w:rPr>
            <w:t>1</w:t>
          </w:r>
          <w:r w:rsidRPr="00D824D7">
            <w:rPr>
              <w:b/>
              <w:bCs/>
              <w:color w:val="767171" w:themeColor="background2" w:themeShade="80"/>
              <w:sz w:val="18"/>
            </w:rPr>
            <w:fldChar w:fldCharType="end"/>
          </w:r>
        </w:p>
      </w:tc>
    </w:tr>
  </w:tbl>
  <w:p w14:paraId="096D58D8" w14:textId="4E61F538" w:rsidR="00B2257F" w:rsidRPr="004D5709" w:rsidRDefault="00B2257F" w:rsidP="001F1907">
    <w:pPr>
      <w:pStyle w:val="Footer"/>
      <w:rPr>
        <w:color w:val="7F7F7F" w:themeColor="text1" w:themeTint="80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90CB" w14:textId="77777777" w:rsidR="0029446F" w:rsidRDefault="00294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FA532" w14:textId="77777777" w:rsidR="005054A1" w:rsidRDefault="005054A1" w:rsidP="000E0F09">
      <w:pPr>
        <w:spacing w:after="0" w:line="240" w:lineRule="auto"/>
      </w:pPr>
      <w:r>
        <w:separator/>
      </w:r>
    </w:p>
  </w:footnote>
  <w:footnote w:type="continuationSeparator" w:id="0">
    <w:p w14:paraId="583ED20B" w14:textId="77777777" w:rsidR="005054A1" w:rsidRDefault="005054A1" w:rsidP="000E0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D9B3" w14:textId="77777777" w:rsidR="0029446F" w:rsidRDefault="002944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499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5"/>
      <w:gridCol w:w="4356"/>
    </w:tblGrid>
    <w:tr w:rsidR="00D664C2" w:rsidRPr="00FC157A" w14:paraId="352D1A11" w14:textId="77777777" w:rsidTr="00EE2639">
      <w:trPr>
        <w:trHeight w:val="331"/>
      </w:trPr>
      <w:tc>
        <w:tcPr>
          <w:tcW w:w="6615" w:type="dxa"/>
        </w:tcPr>
        <w:p w14:paraId="36F53796" w14:textId="6123E6B8" w:rsidR="00F4031B" w:rsidRDefault="00F4031B" w:rsidP="00F4031B">
          <w:pPr>
            <w:pStyle w:val="Header"/>
            <w:rPr>
              <w:sz w:val="16"/>
            </w:rPr>
          </w:pPr>
        </w:p>
        <w:p w14:paraId="1B875A43" w14:textId="3D515E9B" w:rsidR="000315D0" w:rsidRPr="004B230F" w:rsidRDefault="00000000" w:rsidP="00F4031B">
          <w:pPr>
            <w:pStyle w:val="Head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Field"/>
              <w:tag w:val="5853458-1390606861"/>
              <w:id w:val="1390606861"/>
              <w:placeholder>
                <w:docPart w:val="F510CB0902994B5CB7C4F67D2DEAA686"/>
              </w:placeholder>
            </w:sdtPr>
            <w:sdtContent>
              <w:r w:rsidR="00F4031B" w:rsidRPr="004B230F">
                <w:rPr>
                  <w:sz w:val="18"/>
                  <w:szCs w:val="18"/>
                </w:rPr>
                <w:t>CurrentCompany/@Name</w:t>
              </w:r>
            </w:sdtContent>
          </w:sdt>
          <w:r w:rsidR="00F4031B" w:rsidRPr="004B230F">
            <w:rPr>
              <w:sz w:val="18"/>
              <w:szCs w:val="18"/>
            </w:rPr>
            <w:t xml:space="preserve"> </w:t>
          </w:r>
        </w:p>
        <w:p w14:paraId="2A6A94C2" w14:textId="00A9942B" w:rsidR="000315D0" w:rsidRPr="004B230F" w:rsidRDefault="00000000" w:rsidP="00F4031B">
          <w:pPr>
            <w:pStyle w:val="Head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Field"/>
              <w:tag w:val="5853458-930317555"/>
              <w:id w:val="930317555"/>
              <w:placeholder>
                <w:docPart w:val="6AD2CEEB9616442BABDB69478A52A83F"/>
              </w:placeholder>
            </w:sdtPr>
            <w:sdtContent>
              <w:r w:rsidR="00F4031B" w:rsidRPr="004B230F">
                <w:rPr>
                  <w:sz w:val="18"/>
                  <w:szCs w:val="18"/>
                </w:rPr>
                <w:t>@Street</w:t>
              </w:r>
            </w:sdtContent>
          </w:sdt>
        </w:p>
        <w:p w14:paraId="234A827F" w14:textId="77777777" w:rsidR="00F4031B" w:rsidRPr="004B230F" w:rsidRDefault="00000000" w:rsidP="000315D0">
          <w:pPr>
            <w:pStyle w:val="Head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Field"/>
              <w:tag w:val="5853458-2202359668"/>
              <w:id w:val="-2092607628"/>
              <w:placeholder>
                <w:docPart w:val="21BA3127315F4F6A9D764000644B6F38"/>
              </w:placeholder>
            </w:sdtPr>
            <w:sdtContent>
              <w:r w:rsidR="00F4031B" w:rsidRPr="004B230F">
                <w:rPr>
                  <w:sz w:val="18"/>
                  <w:szCs w:val="18"/>
                </w:rPr>
                <w:t>@City</w:t>
              </w:r>
            </w:sdtContent>
          </w:sdt>
          <w:r w:rsidR="007A07C6" w:rsidRPr="004B230F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alias w:val="Field"/>
              <w:tag w:val="5853458-3692242047"/>
              <w:id w:val="-602725249"/>
              <w:placeholder>
                <w:docPart w:val="5B17EF56C4384312B7C1A07A7FE31D3B"/>
              </w:placeholder>
            </w:sdtPr>
            <w:sdtContent>
              <w:r w:rsidR="007A07C6" w:rsidRPr="004B230F">
                <w:rPr>
                  <w:sz w:val="18"/>
                  <w:szCs w:val="18"/>
                </w:rPr>
                <w:t>@State</w:t>
              </w:r>
            </w:sdtContent>
          </w:sdt>
          <w:sdt>
            <w:sdtPr>
              <w:rPr>
                <w:sz w:val="18"/>
                <w:szCs w:val="18"/>
              </w:rPr>
              <w:alias w:val="Field"/>
              <w:tag w:val="5853458-2937313611"/>
              <w:id w:val="-1357653685"/>
              <w:placeholder>
                <w:docPart w:val="766F14C32C7C40AF99494151D7FD6D27"/>
              </w:placeholder>
            </w:sdtPr>
            <w:sdtContent>
              <w:r w:rsidR="000315D0" w:rsidRPr="004B230F">
                <w:rPr>
                  <w:sz w:val="18"/>
                  <w:szCs w:val="18"/>
                </w:rPr>
                <w:t>@ZipCode</w:t>
              </w:r>
            </w:sdtContent>
          </w:sdt>
          <w:sdt>
            <w:sdtPr>
              <w:rPr>
                <w:sz w:val="18"/>
                <w:szCs w:val="18"/>
              </w:rPr>
              <w:alias w:val="Field"/>
              <w:tag w:val="5853458-1345592745"/>
              <w:id w:val="1345592745"/>
              <w:placeholder>
                <w:docPart w:val="AF17237AF02540398F52D93536767992"/>
              </w:placeholder>
            </w:sdtPr>
            <w:sdtContent>
              <w:r w:rsidR="000315D0" w:rsidRPr="004B230F">
                <w:rPr>
                  <w:sz w:val="18"/>
                  <w:szCs w:val="18"/>
                </w:rPr>
                <w:t>@CountryRegionId</w:t>
              </w:r>
            </w:sdtContent>
          </w:sdt>
        </w:p>
        <w:sdt>
          <w:sdtPr>
            <w:rPr>
              <w:sz w:val="18"/>
              <w:szCs w:val="18"/>
            </w:rPr>
            <w:alias w:val="Field"/>
            <w:tag w:val="5853458-2436936290"/>
            <w:id w:val="-1858031006"/>
            <w:placeholder>
              <w:docPart w:val="F4102901087A428BA2A1F97A628DF2BE"/>
            </w:placeholder>
          </w:sdtPr>
          <w:sdtEndPr>
            <w:rPr>
              <w:sz w:val="16"/>
              <w:szCs w:val="22"/>
            </w:rPr>
          </w:sdtEndPr>
          <w:sdtContent>
            <w:p w14:paraId="2B9AF140" w14:textId="5FC44A6A" w:rsidR="004B230F" w:rsidRPr="00F4031B" w:rsidRDefault="004B230F" w:rsidP="000315D0">
              <w:pPr>
                <w:pStyle w:val="Header"/>
                <w:rPr>
                  <w:sz w:val="16"/>
                </w:rPr>
              </w:pPr>
              <w:r w:rsidRPr="004B230F">
                <w:rPr>
                  <w:sz w:val="18"/>
                  <w:szCs w:val="18"/>
                </w:rPr>
                <w:t>@CoRegNum</w:t>
              </w:r>
            </w:p>
          </w:sdtContent>
        </w:sdt>
      </w:tc>
      <w:tc>
        <w:tcPr>
          <w:tcW w:w="3837" w:type="dxa"/>
          <w:vAlign w:val="center"/>
        </w:tcPr>
        <w:p w14:paraId="7225F4CC" w14:textId="5074F863" w:rsidR="00D664C2" w:rsidRPr="00FC157A" w:rsidRDefault="0029446F" w:rsidP="00F4031B">
          <w:pPr>
            <w:pStyle w:val="Header"/>
            <w:jc w:val="right"/>
            <w:rPr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269C478" wp14:editId="0218860A">
                <wp:simplePos x="0" y="0"/>
                <wp:positionH relativeFrom="column">
                  <wp:posOffset>-15875</wp:posOffset>
                </wp:positionH>
                <wp:positionV relativeFrom="paragraph">
                  <wp:posOffset>-514985</wp:posOffset>
                </wp:positionV>
                <wp:extent cx="2628900" cy="428625"/>
                <wp:effectExtent l="0" t="0" r="0" b="9525"/>
                <wp:wrapTight wrapText="bothSides">
                  <wp:wrapPolygon edited="0">
                    <wp:start x="0" y="0"/>
                    <wp:lineTo x="0" y="21120"/>
                    <wp:lineTo x="21443" y="21120"/>
                    <wp:lineTo x="21443" y="0"/>
                    <wp:lineTo x="0" y="0"/>
                  </wp:wrapPolygon>
                </wp:wrapTight>
                <wp:docPr id="1919138466" name="Picture 2" descr="A blue and white numb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9138466" name="Picture 2" descr="A blue and white number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8900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F4D3076" w14:textId="77777777" w:rsidR="00B13DF9" w:rsidRDefault="00B13DF9" w:rsidP="00E472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D558" w14:textId="77777777" w:rsidR="0029446F" w:rsidRDefault="002944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73DD"/>
    <w:multiLevelType w:val="hybridMultilevel"/>
    <w:tmpl w:val="424828DE"/>
    <w:lvl w:ilvl="0" w:tplc="EA74284C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47751817"/>
    <w:multiLevelType w:val="hybridMultilevel"/>
    <w:tmpl w:val="5F68A834"/>
    <w:lvl w:ilvl="0" w:tplc="26D66D6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390768666">
    <w:abstractNumId w:val="0"/>
  </w:num>
  <w:num w:numId="2" w16cid:durableId="441457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F09"/>
    <w:rsid w:val="00000A8D"/>
    <w:rsid w:val="00003395"/>
    <w:rsid w:val="00005A67"/>
    <w:rsid w:val="00005A68"/>
    <w:rsid w:val="00007617"/>
    <w:rsid w:val="00011D87"/>
    <w:rsid w:val="00011F09"/>
    <w:rsid w:val="00021186"/>
    <w:rsid w:val="000228E6"/>
    <w:rsid w:val="00022E83"/>
    <w:rsid w:val="0002377E"/>
    <w:rsid w:val="00023ED6"/>
    <w:rsid w:val="00024FFA"/>
    <w:rsid w:val="00025C43"/>
    <w:rsid w:val="0002601F"/>
    <w:rsid w:val="0003075B"/>
    <w:rsid w:val="000315D0"/>
    <w:rsid w:val="00032D71"/>
    <w:rsid w:val="000333FC"/>
    <w:rsid w:val="000337C6"/>
    <w:rsid w:val="00033BA6"/>
    <w:rsid w:val="00036F1A"/>
    <w:rsid w:val="00040B3E"/>
    <w:rsid w:val="0004144E"/>
    <w:rsid w:val="00041DD4"/>
    <w:rsid w:val="00042BFE"/>
    <w:rsid w:val="0004336B"/>
    <w:rsid w:val="00043387"/>
    <w:rsid w:val="00043BC0"/>
    <w:rsid w:val="000449D8"/>
    <w:rsid w:val="00047881"/>
    <w:rsid w:val="00050085"/>
    <w:rsid w:val="000509E8"/>
    <w:rsid w:val="000567FE"/>
    <w:rsid w:val="00061BBC"/>
    <w:rsid w:val="00061E85"/>
    <w:rsid w:val="00066F7B"/>
    <w:rsid w:val="000673DC"/>
    <w:rsid w:val="00070B2F"/>
    <w:rsid w:val="00071497"/>
    <w:rsid w:val="00072339"/>
    <w:rsid w:val="000734EE"/>
    <w:rsid w:val="00074E91"/>
    <w:rsid w:val="00075831"/>
    <w:rsid w:val="00075C6B"/>
    <w:rsid w:val="000773B5"/>
    <w:rsid w:val="000848B0"/>
    <w:rsid w:val="000874AC"/>
    <w:rsid w:val="00087D40"/>
    <w:rsid w:val="00090E01"/>
    <w:rsid w:val="00091F55"/>
    <w:rsid w:val="0009302A"/>
    <w:rsid w:val="00094752"/>
    <w:rsid w:val="000948C2"/>
    <w:rsid w:val="00095D47"/>
    <w:rsid w:val="000A161F"/>
    <w:rsid w:val="000A3135"/>
    <w:rsid w:val="000A473F"/>
    <w:rsid w:val="000A54BC"/>
    <w:rsid w:val="000A79DC"/>
    <w:rsid w:val="000B006C"/>
    <w:rsid w:val="000B1AC6"/>
    <w:rsid w:val="000B2AFF"/>
    <w:rsid w:val="000C076C"/>
    <w:rsid w:val="000C1472"/>
    <w:rsid w:val="000C2913"/>
    <w:rsid w:val="000C2A8D"/>
    <w:rsid w:val="000C444C"/>
    <w:rsid w:val="000C5483"/>
    <w:rsid w:val="000C5683"/>
    <w:rsid w:val="000C592E"/>
    <w:rsid w:val="000C6419"/>
    <w:rsid w:val="000D0A8E"/>
    <w:rsid w:val="000D2C7A"/>
    <w:rsid w:val="000D4D14"/>
    <w:rsid w:val="000D6C91"/>
    <w:rsid w:val="000E0F09"/>
    <w:rsid w:val="000E19AD"/>
    <w:rsid w:val="000E3807"/>
    <w:rsid w:val="000E527D"/>
    <w:rsid w:val="000E536F"/>
    <w:rsid w:val="000E70F6"/>
    <w:rsid w:val="000F0BB1"/>
    <w:rsid w:val="000F18A2"/>
    <w:rsid w:val="000F198D"/>
    <w:rsid w:val="000F1E2B"/>
    <w:rsid w:val="000F22CB"/>
    <w:rsid w:val="000F4C0E"/>
    <w:rsid w:val="001001B3"/>
    <w:rsid w:val="001007B5"/>
    <w:rsid w:val="00101E43"/>
    <w:rsid w:val="00102C18"/>
    <w:rsid w:val="00104FF9"/>
    <w:rsid w:val="001055F6"/>
    <w:rsid w:val="00107B14"/>
    <w:rsid w:val="0011077D"/>
    <w:rsid w:val="00111106"/>
    <w:rsid w:val="00111299"/>
    <w:rsid w:val="001115CC"/>
    <w:rsid w:val="00115003"/>
    <w:rsid w:val="00115F7A"/>
    <w:rsid w:val="00116C87"/>
    <w:rsid w:val="00117212"/>
    <w:rsid w:val="00120B4C"/>
    <w:rsid w:val="00122235"/>
    <w:rsid w:val="001228DC"/>
    <w:rsid w:val="001231D8"/>
    <w:rsid w:val="00123583"/>
    <w:rsid w:val="00123E44"/>
    <w:rsid w:val="001245F8"/>
    <w:rsid w:val="00124728"/>
    <w:rsid w:val="00125002"/>
    <w:rsid w:val="00125748"/>
    <w:rsid w:val="00126542"/>
    <w:rsid w:val="001274BC"/>
    <w:rsid w:val="00136E41"/>
    <w:rsid w:val="001371E7"/>
    <w:rsid w:val="00140A12"/>
    <w:rsid w:val="001460E3"/>
    <w:rsid w:val="001464A4"/>
    <w:rsid w:val="001465F7"/>
    <w:rsid w:val="001505E0"/>
    <w:rsid w:val="00153BEF"/>
    <w:rsid w:val="00154451"/>
    <w:rsid w:val="00154502"/>
    <w:rsid w:val="00156271"/>
    <w:rsid w:val="001567D3"/>
    <w:rsid w:val="00157260"/>
    <w:rsid w:val="00157D33"/>
    <w:rsid w:val="001601F6"/>
    <w:rsid w:val="001619EA"/>
    <w:rsid w:val="0016326A"/>
    <w:rsid w:val="00164317"/>
    <w:rsid w:val="001658AE"/>
    <w:rsid w:val="001664B0"/>
    <w:rsid w:val="00166DBF"/>
    <w:rsid w:val="00167A83"/>
    <w:rsid w:val="00175A9C"/>
    <w:rsid w:val="001763BC"/>
    <w:rsid w:val="0017660B"/>
    <w:rsid w:val="00177BCD"/>
    <w:rsid w:val="00180FB5"/>
    <w:rsid w:val="00184421"/>
    <w:rsid w:val="001858E1"/>
    <w:rsid w:val="00191007"/>
    <w:rsid w:val="0019108C"/>
    <w:rsid w:val="001912C4"/>
    <w:rsid w:val="00193083"/>
    <w:rsid w:val="00193451"/>
    <w:rsid w:val="0019590F"/>
    <w:rsid w:val="001A27BB"/>
    <w:rsid w:val="001A2AB5"/>
    <w:rsid w:val="001A49D1"/>
    <w:rsid w:val="001A5C1F"/>
    <w:rsid w:val="001A5FD5"/>
    <w:rsid w:val="001A7D65"/>
    <w:rsid w:val="001B16BD"/>
    <w:rsid w:val="001B3094"/>
    <w:rsid w:val="001B34A2"/>
    <w:rsid w:val="001B36D2"/>
    <w:rsid w:val="001B3732"/>
    <w:rsid w:val="001B602D"/>
    <w:rsid w:val="001C27F7"/>
    <w:rsid w:val="001C412C"/>
    <w:rsid w:val="001C7046"/>
    <w:rsid w:val="001D0D5A"/>
    <w:rsid w:val="001D3B5D"/>
    <w:rsid w:val="001D4578"/>
    <w:rsid w:val="001D4910"/>
    <w:rsid w:val="001D633C"/>
    <w:rsid w:val="001E1E66"/>
    <w:rsid w:val="001E22A4"/>
    <w:rsid w:val="001E380B"/>
    <w:rsid w:val="001E6E71"/>
    <w:rsid w:val="001F0C25"/>
    <w:rsid w:val="001F1907"/>
    <w:rsid w:val="001F1C68"/>
    <w:rsid w:val="001F1FD7"/>
    <w:rsid w:val="001F41F5"/>
    <w:rsid w:val="001F4403"/>
    <w:rsid w:val="001F62FA"/>
    <w:rsid w:val="001F71F6"/>
    <w:rsid w:val="002010A8"/>
    <w:rsid w:val="002017E8"/>
    <w:rsid w:val="00205336"/>
    <w:rsid w:val="002067BD"/>
    <w:rsid w:val="002103AF"/>
    <w:rsid w:val="002108BC"/>
    <w:rsid w:val="00210CCD"/>
    <w:rsid w:val="00213A10"/>
    <w:rsid w:val="00213E13"/>
    <w:rsid w:val="00214D5F"/>
    <w:rsid w:val="00215B66"/>
    <w:rsid w:val="00215D80"/>
    <w:rsid w:val="00216550"/>
    <w:rsid w:val="00217F53"/>
    <w:rsid w:val="0022421E"/>
    <w:rsid w:val="00226607"/>
    <w:rsid w:val="00226960"/>
    <w:rsid w:val="00226DC3"/>
    <w:rsid w:val="00227746"/>
    <w:rsid w:val="0023239C"/>
    <w:rsid w:val="00233BC4"/>
    <w:rsid w:val="00236EAA"/>
    <w:rsid w:val="0023746D"/>
    <w:rsid w:val="00237655"/>
    <w:rsid w:val="00240070"/>
    <w:rsid w:val="00241B7B"/>
    <w:rsid w:val="00243051"/>
    <w:rsid w:val="002432EE"/>
    <w:rsid w:val="00243C5E"/>
    <w:rsid w:val="002478DD"/>
    <w:rsid w:val="002507C6"/>
    <w:rsid w:val="00251C50"/>
    <w:rsid w:val="00252F9D"/>
    <w:rsid w:val="002530DB"/>
    <w:rsid w:val="00256B25"/>
    <w:rsid w:val="00260B0E"/>
    <w:rsid w:val="00260BE6"/>
    <w:rsid w:val="00260D53"/>
    <w:rsid w:val="00261ACD"/>
    <w:rsid w:val="00261B3E"/>
    <w:rsid w:val="00261B4A"/>
    <w:rsid w:val="002641CA"/>
    <w:rsid w:val="00264BFE"/>
    <w:rsid w:val="00266EE5"/>
    <w:rsid w:val="00266FB4"/>
    <w:rsid w:val="002678CD"/>
    <w:rsid w:val="002719AD"/>
    <w:rsid w:val="002728EF"/>
    <w:rsid w:val="00274FFE"/>
    <w:rsid w:val="0027555E"/>
    <w:rsid w:val="002765E5"/>
    <w:rsid w:val="00276B72"/>
    <w:rsid w:val="002775E6"/>
    <w:rsid w:val="00283EB4"/>
    <w:rsid w:val="00284D0F"/>
    <w:rsid w:val="00286808"/>
    <w:rsid w:val="00287D3D"/>
    <w:rsid w:val="00292D48"/>
    <w:rsid w:val="002941F9"/>
    <w:rsid w:val="0029446F"/>
    <w:rsid w:val="00295FE3"/>
    <w:rsid w:val="00296D4D"/>
    <w:rsid w:val="00297FCA"/>
    <w:rsid w:val="002A0C45"/>
    <w:rsid w:val="002A172D"/>
    <w:rsid w:val="002B00D0"/>
    <w:rsid w:val="002B332B"/>
    <w:rsid w:val="002B6C2E"/>
    <w:rsid w:val="002B7A65"/>
    <w:rsid w:val="002C113E"/>
    <w:rsid w:val="002C7189"/>
    <w:rsid w:val="002D1F37"/>
    <w:rsid w:val="002D405C"/>
    <w:rsid w:val="002D4C93"/>
    <w:rsid w:val="002D5A39"/>
    <w:rsid w:val="002D74D5"/>
    <w:rsid w:val="002E15ED"/>
    <w:rsid w:val="002E2A92"/>
    <w:rsid w:val="002E3421"/>
    <w:rsid w:val="002F5568"/>
    <w:rsid w:val="002F76B4"/>
    <w:rsid w:val="00301912"/>
    <w:rsid w:val="00307D7F"/>
    <w:rsid w:val="00311B96"/>
    <w:rsid w:val="0031230F"/>
    <w:rsid w:val="0031262D"/>
    <w:rsid w:val="00314381"/>
    <w:rsid w:val="00314A18"/>
    <w:rsid w:val="00314CD0"/>
    <w:rsid w:val="003155D8"/>
    <w:rsid w:val="0032093F"/>
    <w:rsid w:val="00324AE4"/>
    <w:rsid w:val="00324B7A"/>
    <w:rsid w:val="003259DA"/>
    <w:rsid w:val="00331196"/>
    <w:rsid w:val="00334209"/>
    <w:rsid w:val="00336399"/>
    <w:rsid w:val="00337B9C"/>
    <w:rsid w:val="00342BD3"/>
    <w:rsid w:val="0034334C"/>
    <w:rsid w:val="003444A4"/>
    <w:rsid w:val="00344B3B"/>
    <w:rsid w:val="00345DE1"/>
    <w:rsid w:val="00353B14"/>
    <w:rsid w:val="003554E1"/>
    <w:rsid w:val="00355D07"/>
    <w:rsid w:val="00356C80"/>
    <w:rsid w:val="003620F8"/>
    <w:rsid w:val="0036261C"/>
    <w:rsid w:val="00362626"/>
    <w:rsid w:val="00363FC1"/>
    <w:rsid w:val="003648D8"/>
    <w:rsid w:val="0036778E"/>
    <w:rsid w:val="00370F5C"/>
    <w:rsid w:val="00371787"/>
    <w:rsid w:val="00372E78"/>
    <w:rsid w:val="00376528"/>
    <w:rsid w:val="003809AA"/>
    <w:rsid w:val="0038230E"/>
    <w:rsid w:val="00384049"/>
    <w:rsid w:val="00384EB0"/>
    <w:rsid w:val="00385003"/>
    <w:rsid w:val="00385B30"/>
    <w:rsid w:val="00391866"/>
    <w:rsid w:val="003918CE"/>
    <w:rsid w:val="00392EFF"/>
    <w:rsid w:val="003947B5"/>
    <w:rsid w:val="003957C2"/>
    <w:rsid w:val="00397CD1"/>
    <w:rsid w:val="003A02E3"/>
    <w:rsid w:val="003A1FAC"/>
    <w:rsid w:val="003A2263"/>
    <w:rsid w:val="003A248D"/>
    <w:rsid w:val="003A2BFD"/>
    <w:rsid w:val="003A397D"/>
    <w:rsid w:val="003A48DC"/>
    <w:rsid w:val="003A549E"/>
    <w:rsid w:val="003B223C"/>
    <w:rsid w:val="003B295E"/>
    <w:rsid w:val="003B4665"/>
    <w:rsid w:val="003B5C7F"/>
    <w:rsid w:val="003C09F0"/>
    <w:rsid w:val="003C56C8"/>
    <w:rsid w:val="003C6BB2"/>
    <w:rsid w:val="003D009D"/>
    <w:rsid w:val="003D11E5"/>
    <w:rsid w:val="003D1B8A"/>
    <w:rsid w:val="003D1EB4"/>
    <w:rsid w:val="003D2C8D"/>
    <w:rsid w:val="003D48D1"/>
    <w:rsid w:val="003D4BA9"/>
    <w:rsid w:val="003E1527"/>
    <w:rsid w:val="003E468F"/>
    <w:rsid w:val="003E5F84"/>
    <w:rsid w:val="003E624F"/>
    <w:rsid w:val="003E7B45"/>
    <w:rsid w:val="003F05D6"/>
    <w:rsid w:val="003F1222"/>
    <w:rsid w:val="003F14EA"/>
    <w:rsid w:val="003F3E42"/>
    <w:rsid w:val="003F5905"/>
    <w:rsid w:val="003F66CA"/>
    <w:rsid w:val="00400625"/>
    <w:rsid w:val="0040142B"/>
    <w:rsid w:val="004043DF"/>
    <w:rsid w:val="00405350"/>
    <w:rsid w:val="00407DA0"/>
    <w:rsid w:val="00410F39"/>
    <w:rsid w:val="00411AB1"/>
    <w:rsid w:val="00411F96"/>
    <w:rsid w:val="0041300E"/>
    <w:rsid w:val="004130F1"/>
    <w:rsid w:val="00413D97"/>
    <w:rsid w:val="00415069"/>
    <w:rsid w:val="00416713"/>
    <w:rsid w:val="00416771"/>
    <w:rsid w:val="00416B63"/>
    <w:rsid w:val="00417C04"/>
    <w:rsid w:val="0042045C"/>
    <w:rsid w:val="0042064A"/>
    <w:rsid w:val="00423294"/>
    <w:rsid w:val="00425F7E"/>
    <w:rsid w:val="00427427"/>
    <w:rsid w:val="0043004C"/>
    <w:rsid w:val="00430A1E"/>
    <w:rsid w:val="00430FE1"/>
    <w:rsid w:val="004346F2"/>
    <w:rsid w:val="004375E2"/>
    <w:rsid w:val="00440F17"/>
    <w:rsid w:val="004411C6"/>
    <w:rsid w:val="00442526"/>
    <w:rsid w:val="0044431A"/>
    <w:rsid w:val="00445F49"/>
    <w:rsid w:val="004477D2"/>
    <w:rsid w:val="00447BE4"/>
    <w:rsid w:val="00451B22"/>
    <w:rsid w:val="004539D8"/>
    <w:rsid w:val="0045433D"/>
    <w:rsid w:val="004575CD"/>
    <w:rsid w:val="0045769B"/>
    <w:rsid w:val="004634CF"/>
    <w:rsid w:val="004640FC"/>
    <w:rsid w:val="00465637"/>
    <w:rsid w:val="0046576F"/>
    <w:rsid w:val="00465875"/>
    <w:rsid w:val="0046638D"/>
    <w:rsid w:val="00467C49"/>
    <w:rsid w:val="00472342"/>
    <w:rsid w:val="00474089"/>
    <w:rsid w:val="00474BBB"/>
    <w:rsid w:val="00476CFB"/>
    <w:rsid w:val="00477200"/>
    <w:rsid w:val="00480DE9"/>
    <w:rsid w:val="0048109E"/>
    <w:rsid w:val="00481B49"/>
    <w:rsid w:val="00481D3B"/>
    <w:rsid w:val="00483D58"/>
    <w:rsid w:val="00483E19"/>
    <w:rsid w:val="00487CCC"/>
    <w:rsid w:val="00487F28"/>
    <w:rsid w:val="00487F39"/>
    <w:rsid w:val="00492CA8"/>
    <w:rsid w:val="00493028"/>
    <w:rsid w:val="00494F1B"/>
    <w:rsid w:val="004A0799"/>
    <w:rsid w:val="004A39FA"/>
    <w:rsid w:val="004A3FC3"/>
    <w:rsid w:val="004A49B0"/>
    <w:rsid w:val="004A4C5F"/>
    <w:rsid w:val="004A5F66"/>
    <w:rsid w:val="004A6FB3"/>
    <w:rsid w:val="004B014B"/>
    <w:rsid w:val="004B109F"/>
    <w:rsid w:val="004B12F0"/>
    <w:rsid w:val="004B230F"/>
    <w:rsid w:val="004B333C"/>
    <w:rsid w:val="004B516D"/>
    <w:rsid w:val="004C005B"/>
    <w:rsid w:val="004C26C8"/>
    <w:rsid w:val="004C2FDF"/>
    <w:rsid w:val="004C4E3A"/>
    <w:rsid w:val="004C53AE"/>
    <w:rsid w:val="004C5BDF"/>
    <w:rsid w:val="004C76DB"/>
    <w:rsid w:val="004C7E87"/>
    <w:rsid w:val="004D22CB"/>
    <w:rsid w:val="004D390C"/>
    <w:rsid w:val="004D5709"/>
    <w:rsid w:val="004D6123"/>
    <w:rsid w:val="004E0E13"/>
    <w:rsid w:val="004E15AA"/>
    <w:rsid w:val="004E2294"/>
    <w:rsid w:val="004E3A0A"/>
    <w:rsid w:val="004E3FDB"/>
    <w:rsid w:val="004E4FEA"/>
    <w:rsid w:val="004E71CB"/>
    <w:rsid w:val="004F09F9"/>
    <w:rsid w:val="004F15CC"/>
    <w:rsid w:val="004F644F"/>
    <w:rsid w:val="004F7E33"/>
    <w:rsid w:val="00500D07"/>
    <w:rsid w:val="0050239B"/>
    <w:rsid w:val="005054A1"/>
    <w:rsid w:val="00507055"/>
    <w:rsid w:val="00507162"/>
    <w:rsid w:val="005075AB"/>
    <w:rsid w:val="00507F26"/>
    <w:rsid w:val="00513237"/>
    <w:rsid w:val="005170C7"/>
    <w:rsid w:val="00517C07"/>
    <w:rsid w:val="005203D7"/>
    <w:rsid w:val="005205D8"/>
    <w:rsid w:val="005206C1"/>
    <w:rsid w:val="00532479"/>
    <w:rsid w:val="00533C02"/>
    <w:rsid w:val="005355BA"/>
    <w:rsid w:val="00535B67"/>
    <w:rsid w:val="00535E92"/>
    <w:rsid w:val="00540D88"/>
    <w:rsid w:val="005415E4"/>
    <w:rsid w:val="00542928"/>
    <w:rsid w:val="00545BDD"/>
    <w:rsid w:val="00545EA4"/>
    <w:rsid w:val="00547954"/>
    <w:rsid w:val="005501F8"/>
    <w:rsid w:val="005514B4"/>
    <w:rsid w:val="00555D4A"/>
    <w:rsid w:val="005606C9"/>
    <w:rsid w:val="00560D79"/>
    <w:rsid w:val="00560E3A"/>
    <w:rsid w:val="00561862"/>
    <w:rsid w:val="00563D79"/>
    <w:rsid w:val="00563E61"/>
    <w:rsid w:val="00565991"/>
    <w:rsid w:val="00566950"/>
    <w:rsid w:val="00567758"/>
    <w:rsid w:val="0057024D"/>
    <w:rsid w:val="00573F0F"/>
    <w:rsid w:val="00574E53"/>
    <w:rsid w:val="00576A9E"/>
    <w:rsid w:val="00583B47"/>
    <w:rsid w:val="00584021"/>
    <w:rsid w:val="00584EAF"/>
    <w:rsid w:val="00586957"/>
    <w:rsid w:val="005871A6"/>
    <w:rsid w:val="0059009F"/>
    <w:rsid w:val="0059137B"/>
    <w:rsid w:val="00591CA0"/>
    <w:rsid w:val="00593904"/>
    <w:rsid w:val="00593ACB"/>
    <w:rsid w:val="005A0519"/>
    <w:rsid w:val="005A0A86"/>
    <w:rsid w:val="005A2BEE"/>
    <w:rsid w:val="005A55A7"/>
    <w:rsid w:val="005A5DBF"/>
    <w:rsid w:val="005B2576"/>
    <w:rsid w:val="005B2B75"/>
    <w:rsid w:val="005B36D8"/>
    <w:rsid w:val="005B378A"/>
    <w:rsid w:val="005B4865"/>
    <w:rsid w:val="005B4BEE"/>
    <w:rsid w:val="005B5135"/>
    <w:rsid w:val="005B5819"/>
    <w:rsid w:val="005C05AC"/>
    <w:rsid w:val="005C0D6B"/>
    <w:rsid w:val="005C303D"/>
    <w:rsid w:val="005C4F27"/>
    <w:rsid w:val="005C63D9"/>
    <w:rsid w:val="005C7D44"/>
    <w:rsid w:val="005C7D4F"/>
    <w:rsid w:val="005D23E0"/>
    <w:rsid w:val="005D29A8"/>
    <w:rsid w:val="005D35AE"/>
    <w:rsid w:val="005D3D4B"/>
    <w:rsid w:val="005D4219"/>
    <w:rsid w:val="005E116B"/>
    <w:rsid w:val="005E1D48"/>
    <w:rsid w:val="005E2264"/>
    <w:rsid w:val="005E23BD"/>
    <w:rsid w:val="005E33FD"/>
    <w:rsid w:val="005E4681"/>
    <w:rsid w:val="005E6DD0"/>
    <w:rsid w:val="005F09F7"/>
    <w:rsid w:val="005F1D1B"/>
    <w:rsid w:val="005F2809"/>
    <w:rsid w:val="005F4D26"/>
    <w:rsid w:val="00601227"/>
    <w:rsid w:val="006013BF"/>
    <w:rsid w:val="006032CF"/>
    <w:rsid w:val="006052E2"/>
    <w:rsid w:val="00605AAE"/>
    <w:rsid w:val="0060710E"/>
    <w:rsid w:val="00610B57"/>
    <w:rsid w:val="00610FC8"/>
    <w:rsid w:val="00612860"/>
    <w:rsid w:val="00614821"/>
    <w:rsid w:val="00614EDD"/>
    <w:rsid w:val="006216FA"/>
    <w:rsid w:val="00622E1D"/>
    <w:rsid w:val="00623493"/>
    <w:rsid w:val="00623F76"/>
    <w:rsid w:val="006251D0"/>
    <w:rsid w:val="0062587F"/>
    <w:rsid w:val="00627EED"/>
    <w:rsid w:val="00637E1A"/>
    <w:rsid w:val="006403F0"/>
    <w:rsid w:val="00640996"/>
    <w:rsid w:val="006412EC"/>
    <w:rsid w:val="00641CE3"/>
    <w:rsid w:val="00641FA5"/>
    <w:rsid w:val="00642821"/>
    <w:rsid w:val="00644B47"/>
    <w:rsid w:val="006501DF"/>
    <w:rsid w:val="006508E1"/>
    <w:rsid w:val="00663227"/>
    <w:rsid w:val="0066406B"/>
    <w:rsid w:val="006660EB"/>
    <w:rsid w:val="00667D64"/>
    <w:rsid w:val="00667DEC"/>
    <w:rsid w:val="0067162F"/>
    <w:rsid w:val="00673EE6"/>
    <w:rsid w:val="006750E6"/>
    <w:rsid w:val="00677A16"/>
    <w:rsid w:val="00677DB3"/>
    <w:rsid w:val="00681DB3"/>
    <w:rsid w:val="0068275C"/>
    <w:rsid w:val="00683E25"/>
    <w:rsid w:val="006910AF"/>
    <w:rsid w:val="00691168"/>
    <w:rsid w:val="00691AD2"/>
    <w:rsid w:val="00691F96"/>
    <w:rsid w:val="006923DB"/>
    <w:rsid w:val="0069388E"/>
    <w:rsid w:val="006959D3"/>
    <w:rsid w:val="00696EEC"/>
    <w:rsid w:val="00697733"/>
    <w:rsid w:val="006A0B19"/>
    <w:rsid w:val="006A0CF3"/>
    <w:rsid w:val="006A2CEB"/>
    <w:rsid w:val="006A3787"/>
    <w:rsid w:val="006A5E87"/>
    <w:rsid w:val="006A7EEF"/>
    <w:rsid w:val="006B0C47"/>
    <w:rsid w:val="006B3460"/>
    <w:rsid w:val="006B38BB"/>
    <w:rsid w:val="006B52D8"/>
    <w:rsid w:val="006B67E0"/>
    <w:rsid w:val="006C0C09"/>
    <w:rsid w:val="006C3F4A"/>
    <w:rsid w:val="006C5500"/>
    <w:rsid w:val="006C5FA6"/>
    <w:rsid w:val="006D0065"/>
    <w:rsid w:val="006D0EF0"/>
    <w:rsid w:val="006D11AF"/>
    <w:rsid w:val="006D3276"/>
    <w:rsid w:val="006D4F19"/>
    <w:rsid w:val="006D5181"/>
    <w:rsid w:val="006D5356"/>
    <w:rsid w:val="006D6D7E"/>
    <w:rsid w:val="006D7597"/>
    <w:rsid w:val="006E0E69"/>
    <w:rsid w:val="006E27D1"/>
    <w:rsid w:val="006E4A3D"/>
    <w:rsid w:val="006E6CD3"/>
    <w:rsid w:val="006F1D2F"/>
    <w:rsid w:val="006F43A7"/>
    <w:rsid w:val="006F4761"/>
    <w:rsid w:val="006F4C3D"/>
    <w:rsid w:val="006F5993"/>
    <w:rsid w:val="006F685F"/>
    <w:rsid w:val="006F75F1"/>
    <w:rsid w:val="00703AFC"/>
    <w:rsid w:val="00703BEF"/>
    <w:rsid w:val="00703CD8"/>
    <w:rsid w:val="00707C47"/>
    <w:rsid w:val="00711469"/>
    <w:rsid w:val="00716086"/>
    <w:rsid w:val="00716D85"/>
    <w:rsid w:val="0071749A"/>
    <w:rsid w:val="00721A99"/>
    <w:rsid w:val="00722480"/>
    <w:rsid w:val="00722B00"/>
    <w:rsid w:val="00722C71"/>
    <w:rsid w:val="007239C7"/>
    <w:rsid w:val="0073191B"/>
    <w:rsid w:val="0073233A"/>
    <w:rsid w:val="0073238D"/>
    <w:rsid w:val="00737285"/>
    <w:rsid w:val="007372BC"/>
    <w:rsid w:val="00737564"/>
    <w:rsid w:val="00740729"/>
    <w:rsid w:val="00740F23"/>
    <w:rsid w:val="0074189C"/>
    <w:rsid w:val="00741A0C"/>
    <w:rsid w:val="00741C8C"/>
    <w:rsid w:val="00744318"/>
    <w:rsid w:val="007454AB"/>
    <w:rsid w:val="0074737E"/>
    <w:rsid w:val="007513BE"/>
    <w:rsid w:val="00751ABD"/>
    <w:rsid w:val="00751FA2"/>
    <w:rsid w:val="007545F6"/>
    <w:rsid w:val="007548D2"/>
    <w:rsid w:val="00756404"/>
    <w:rsid w:val="0076317F"/>
    <w:rsid w:val="00765765"/>
    <w:rsid w:val="00766B82"/>
    <w:rsid w:val="00767068"/>
    <w:rsid w:val="00770A36"/>
    <w:rsid w:val="00771A34"/>
    <w:rsid w:val="00771E4D"/>
    <w:rsid w:val="007741F2"/>
    <w:rsid w:val="007750FF"/>
    <w:rsid w:val="00775286"/>
    <w:rsid w:val="007829ED"/>
    <w:rsid w:val="00782E71"/>
    <w:rsid w:val="007838C5"/>
    <w:rsid w:val="007846DF"/>
    <w:rsid w:val="00784B45"/>
    <w:rsid w:val="00785D94"/>
    <w:rsid w:val="007869F6"/>
    <w:rsid w:val="00786CB2"/>
    <w:rsid w:val="00787650"/>
    <w:rsid w:val="00787E74"/>
    <w:rsid w:val="00790CAE"/>
    <w:rsid w:val="00790F44"/>
    <w:rsid w:val="0079269B"/>
    <w:rsid w:val="00792729"/>
    <w:rsid w:val="00793333"/>
    <w:rsid w:val="007941C5"/>
    <w:rsid w:val="0079678A"/>
    <w:rsid w:val="007969F7"/>
    <w:rsid w:val="00797D9D"/>
    <w:rsid w:val="007A0655"/>
    <w:rsid w:val="007A07C6"/>
    <w:rsid w:val="007A35D3"/>
    <w:rsid w:val="007A3AB5"/>
    <w:rsid w:val="007A3F93"/>
    <w:rsid w:val="007A4F53"/>
    <w:rsid w:val="007A54FF"/>
    <w:rsid w:val="007A6D98"/>
    <w:rsid w:val="007B29E8"/>
    <w:rsid w:val="007B2D96"/>
    <w:rsid w:val="007B3F9D"/>
    <w:rsid w:val="007B5AD0"/>
    <w:rsid w:val="007B6FD7"/>
    <w:rsid w:val="007C020B"/>
    <w:rsid w:val="007C1E6C"/>
    <w:rsid w:val="007C30B4"/>
    <w:rsid w:val="007C3BE9"/>
    <w:rsid w:val="007C4134"/>
    <w:rsid w:val="007C4DEA"/>
    <w:rsid w:val="007C7C1F"/>
    <w:rsid w:val="007D238E"/>
    <w:rsid w:val="007D2D58"/>
    <w:rsid w:val="007D79DA"/>
    <w:rsid w:val="007E02F6"/>
    <w:rsid w:val="007E158C"/>
    <w:rsid w:val="007E6B8A"/>
    <w:rsid w:val="007F038C"/>
    <w:rsid w:val="007F06E5"/>
    <w:rsid w:val="007F0F97"/>
    <w:rsid w:val="007F24B5"/>
    <w:rsid w:val="007F3EFA"/>
    <w:rsid w:val="007F4401"/>
    <w:rsid w:val="00801EED"/>
    <w:rsid w:val="008024CA"/>
    <w:rsid w:val="008025C1"/>
    <w:rsid w:val="00802E0C"/>
    <w:rsid w:val="00803B03"/>
    <w:rsid w:val="00804AFE"/>
    <w:rsid w:val="0080656F"/>
    <w:rsid w:val="00806D13"/>
    <w:rsid w:val="008120C7"/>
    <w:rsid w:val="0081231A"/>
    <w:rsid w:val="00812DDB"/>
    <w:rsid w:val="0081427C"/>
    <w:rsid w:val="0081533E"/>
    <w:rsid w:val="008153CC"/>
    <w:rsid w:val="00815EA7"/>
    <w:rsid w:val="008201B3"/>
    <w:rsid w:val="00820316"/>
    <w:rsid w:val="00820327"/>
    <w:rsid w:val="00821752"/>
    <w:rsid w:val="00824CE0"/>
    <w:rsid w:val="008259F9"/>
    <w:rsid w:val="00826A8D"/>
    <w:rsid w:val="00826BD4"/>
    <w:rsid w:val="00826E66"/>
    <w:rsid w:val="008270E7"/>
    <w:rsid w:val="0082736E"/>
    <w:rsid w:val="00827D99"/>
    <w:rsid w:val="008303F0"/>
    <w:rsid w:val="00830645"/>
    <w:rsid w:val="00836525"/>
    <w:rsid w:val="008411A4"/>
    <w:rsid w:val="00843E4E"/>
    <w:rsid w:val="0084414F"/>
    <w:rsid w:val="00844546"/>
    <w:rsid w:val="00845310"/>
    <w:rsid w:val="00845762"/>
    <w:rsid w:val="00846330"/>
    <w:rsid w:val="00846471"/>
    <w:rsid w:val="00852E91"/>
    <w:rsid w:val="00853D6F"/>
    <w:rsid w:val="00854766"/>
    <w:rsid w:val="0085506E"/>
    <w:rsid w:val="0085583A"/>
    <w:rsid w:val="0085785C"/>
    <w:rsid w:val="00857E3C"/>
    <w:rsid w:val="00860489"/>
    <w:rsid w:val="0086148A"/>
    <w:rsid w:val="00864A61"/>
    <w:rsid w:val="00866321"/>
    <w:rsid w:val="00867283"/>
    <w:rsid w:val="00870593"/>
    <w:rsid w:val="0087106E"/>
    <w:rsid w:val="00871699"/>
    <w:rsid w:val="00874B04"/>
    <w:rsid w:val="00876EFE"/>
    <w:rsid w:val="00877F8D"/>
    <w:rsid w:val="008830E3"/>
    <w:rsid w:val="00883331"/>
    <w:rsid w:val="0088386F"/>
    <w:rsid w:val="00884130"/>
    <w:rsid w:val="00884847"/>
    <w:rsid w:val="00885A04"/>
    <w:rsid w:val="00886A28"/>
    <w:rsid w:val="00887C58"/>
    <w:rsid w:val="008909F8"/>
    <w:rsid w:val="0089151C"/>
    <w:rsid w:val="00892415"/>
    <w:rsid w:val="0089390F"/>
    <w:rsid w:val="008950F4"/>
    <w:rsid w:val="0089560B"/>
    <w:rsid w:val="008967BE"/>
    <w:rsid w:val="00896FA5"/>
    <w:rsid w:val="00897BDC"/>
    <w:rsid w:val="008A1E73"/>
    <w:rsid w:val="008A47CB"/>
    <w:rsid w:val="008A4BF7"/>
    <w:rsid w:val="008A5913"/>
    <w:rsid w:val="008A7E69"/>
    <w:rsid w:val="008A7EFB"/>
    <w:rsid w:val="008B08C1"/>
    <w:rsid w:val="008B14FD"/>
    <w:rsid w:val="008B4664"/>
    <w:rsid w:val="008B5620"/>
    <w:rsid w:val="008B5A2F"/>
    <w:rsid w:val="008B61D1"/>
    <w:rsid w:val="008C29EF"/>
    <w:rsid w:val="008C2D2C"/>
    <w:rsid w:val="008C3FE1"/>
    <w:rsid w:val="008C65E7"/>
    <w:rsid w:val="008D0371"/>
    <w:rsid w:val="008D0476"/>
    <w:rsid w:val="008D0C3C"/>
    <w:rsid w:val="008D1BFE"/>
    <w:rsid w:val="008D5D8C"/>
    <w:rsid w:val="008D7540"/>
    <w:rsid w:val="008E1488"/>
    <w:rsid w:val="008E1524"/>
    <w:rsid w:val="008E26F6"/>
    <w:rsid w:val="008E2FD1"/>
    <w:rsid w:val="008E762C"/>
    <w:rsid w:val="008F5E61"/>
    <w:rsid w:val="008F7C08"/>
    <w:rsid w:val="00900CD0"/>
    <w:rsid w:val="009016F6"/>
    <w:rsid w:val="00904A9C"/>
    <w:rsid w:val="00906B40"/>
    <w:rsid w:val="00907A36"/>
    <w:rsid w:val="00913649"/>
    <w:rsid w:val="00915FD3"/>
    <w:rsid w:val="009178DA"/>
    <w:rsid w:val="00920E44"/>
    <w:rsid w:val="00921F86"/>
    <w:rsid w:val="009226E9"/>
    <w:rsid w:val="00922777"/>
    <w:rsid w:val="00923EB1"/>
    <w:rsid w:val="00924A2A"/>
    <w:rsid w:val="009257D6"/>
    <w:rsid w:val="009263B3"/>
    <w:rsid w:val="00927976"/>
    <w:rsid w:val="009310A6"/>
    <w:rsid w:val="00933FA4"/>
    <w:rsid w:val="00936192"/>
    <w:rsid w:val="00936A3F"/>
    <w:rsid w:val="009410DD"/>
    <w:rsid w:val="0094375F"/>
    <w:rsid w:val="0094570E"/>
    <w:rsid w:val="00946723"/>
    <w:rsid w:val="00946A5D"/>
    <w:rsid w:val="00946B95"/>
    <w:rsid w:val="00947396"/>
    <w:rsid w:val="0095177C"/>
    <w:rsid w:val="00951BE4"/>
    <w:rsid w:val="0095275F"/>
    <w:rsid w:val="00952E74"/>
    <w:rsid w:val="00953538"/>
    <w:rsid w:val="00953BA5"/>
    <w:rsid w:val="00956920"/>
    <w:rsid w:val="009606B0"/>
    <w:rsid w:val="00962D1B"/>
    <w:rsid w:val="009634AB"/>
    <w:rsid w:val="00970E22"/>
    <w:rsid w:val="00973FA9"/>
    <w:rsid w:val="00974FD2"/>
    <w:rsid w:val="00975FB0"/>
    <w:rsid w:val="009775AB"/>
    <w:rsid w:val="0098086D"/>
    <w:rsid w:val="00982701"/>
    <w:rsid w:val="00984385"/>
    <w:rsid w:val="00985481"/>
    <w:rsid w:val="00985499"/>
    <w:rsid w:val="009854DE"/>
    <w:rsid w:val="00985781"/>
    <w:rsid w:val="009867A3"/>
    <w:rsid w:val="00987CCE"/>
    <w:rsid w:val="009919F6"/>
    <w:rsid w:val="00991A40"/>
    <w:rsid w:val="00994C06"/>
    <w:rsid w:val="00995C56"/>
    <w:rsid w:val="0099625B"/>
    <w:rsid w:val="009A0FD6"/>
    <w:rsid w:val="009A3390"/>
    <w:rsid w:val="009A6022"/>
    <w:rsid w:val="009A6BE7"/>
    <w:rsid w:val="009A75A9"/>
    <w:rsid w:val="009B03F6"/>
    <w:rsid w:val="009B1FC7"/>
    <w:rsid w:val="009B5B33"/>
    <w:rsid w:val="009C31AC"/>
    <w:rsid w:val="009C3437"/>
    <w:rsid w:val="009C473E"/>
    <w:rsid w:val="009C5270"/>
    <w:rsid w:val="009C6A15"/>
    <w:rsid w:val="009C7EFC"/>
    <w:rsid w:val="009D0B95"/>
    <w:rsid w:val="009D4422"/>
    <w:rsid w:val="009D7B25"/>
    <w:rsid w:val="009E21DA"/>
    <w:rsid w:val="009E5AA2"/>
    <w:rsid w:val="009E66E9"/>
    <w:rsid w:val="009E6C1D"/>
    <w:rsid w:val="009F1BB2"/>
    <w:rsid w:val="009F49AA"/>
    <w:rsid w:val="009F4EEA"/>
    <w:rsid w:val="009F5580"/>
    <w:rsid w:val="009F5A2D"/>
    <w:rsid w:val="009F6F24"/>
    <w:rsid w:val="009F7D69"/>
    <w:rsid w:val="009F7F13"/>
    <w:rsid w:val="00A01B38"/>
    <w:rsid w:val="00A030FA"/>
    <w:rsid w:val="00A0320E"/>
    <w:rsid w:val="00A03EC5"/>
    <w:rsid w:val="00A070FB"/>
    <w:rsid w:val="00A0739A"/>
    <w:rsid w:val="00A11A8F"/>
    <w:rsid w:val="00A12194"/>
    <w:rsid w:val="00A13326"/>
    <w:rsid w:val="00A14672"/>
    <w:rsid w:val="00A14E1D"/>
    <w:rsid w:val="00A1567C"/>
    <w:rsid w:val="00A170DB"/>
    <w:rsid w:val="00A17DFD"/>
    <w:rsid w:val="00A20170"/>
    <w:rsid w:val="00A21E9A"/>
    <w:rsid w:val="00A24149"/>
    <w:rsid w:val="00A24D71"/>
    <w:rsid w:val="00A25844"/>
    <w:rsid w:val="00A25901"/>
    <w:rsid w:val="00A269BD"/>
    <w:rsid w:val="00A27186"/>
    <w:rsid w:val="00A27258"/>
    <w:rsid w:val="00A30EB7"/>
    <w:rsid w:val="00A32BFD"/>
    <w:rsid w:val="00A34A63"/>
    <w:rsid w:val="00A350C0"/>
    <w:rsid w:val="00A351AE"/>
    <w:rsid w:val="00A35F94"/>
    <w:rsid w:val="00A35FEE"/>
    <w:rsid w:val="00A37E74"/>
    <w:rsid w:val="00A37F41"/>
    <w:rsid w:val="00A40B53"/>
    <w:rsid w:val="00A41674"/>
    <w:rsid w:val="00A41B0D"/>
    <w:rsid w:val="00A42043"/>
    <w:rsid w:val="00A426B3"/>
    <w:rsid w:val="00A43728"/>
    <w:rsid w:val="00A454F9"/>
    <w:rsid w:val="00A5172B"/>
    <w:rsid w:val="00A57299"/>
    <w:rsid w:val="00A57448"/>
    <w:rsid w:val="00A57EF7"/>
    <w:rsid w:val="00A62109"/>
    <w:rsid w:val="00A62161"/>
    <w:rsid w:val="00A630BF"/>
    <w:rsid w:val="00A66544"/>
    <w:rsid w:val="00A7420C"/>
    <w:rsid w:val="00A74B1E"/>
    <w:rsid w:val="00A75FE9"/>
    <w:rsid w:val="00A80C21"/>
    <w:rsid w:val="00A80E27"/>
    <w:rsid w:val="00A835D9"/>
    <w:rsid w:val="00A85CBB"/>
    <w:rsid w:val="00A92E4C"/>
    <w:rsid w:val="00A94423"/>
    <w:rsid w:val="00A949CC"/>
    <w:rsid w:val="00AA24BC"/>
    <w:rsid w:val="00AA2E8F"/>
    <w:rsid w:val="00AA34C1"/>
    <w:rsid w:val="00AA46FD"/>
    <w:rsid w:val="00AA62C5"/>
    <w:rsid w:val="00AB1BAC"/>
    <w:rsid w:val="00AB2D05"/>
    <w:rsid w:val="00AB36C5"/>
    <w:rsid w:val="00AB7755"/>
    <w:rsid w:val="00AC21A5"/>
    <w:rsid w:val="00AC3D82"/>
    <w:rsid w:val="00AC4173"/>
    <w:rsid w:val="00AC5441"/>
    <w:rsid w:val="00AC71C7"/>
    <w:rsid w:val="00AC73F8"/>
    <w:rsid w:val="00AD05B1"/>
    <w:rsid w:val="00AD2186"/>
    <w:rsid w:val="00AD5F46"/>
    <w:rsid w:val="00AD6036"/>
    <w:rsid w:val="00AD643C"/>
    <w:rsid w:val="00AD7DA5"/>
    <w:rsid w:val="00AE1C38"/>
    <w:rsid w:val="00AE23BE"/>
    <w:rsid w:val="00AE455C"/>
    <w:rsid w:val="00AE49CF"/>
    <w:rsid w:val="00AE796C"/>
    <w:rsid w:val="00AF05CC"/>
    <w:rsid w:val="00AF1C5E"/>
    <w:rsid w:val="00AF2567"/>
    <w:rsid w:val="00AF2580"/>
    <w:rsid w:val="00AF3837"/>
    <w:rsid w:val="00AF4294"/>
    <w:rsid w:val="00AF5F9C"/>
    <w:rsid w:val="00AF6F29"/>
    <w:rsid w:val="00B01644"/>
    <w:rsid w:val="00B02D28"/>
    <w:rsid w:val="00B04152"/>
    <w:rsid w:val="00B0517D"/>
    <w:rsid w:val="00B0591F"/>
    <w:rsid w:val="00B05DB5"/>
    <w:rsid w:val="00B07914"/>
    <w:rsid w:val="00B105A3"/>
    <w:rsid w:val="00B10708"/>
    <w:rsid w:val="00B111A9"/>
    <w:rsid w:val="00B13DF9"/>
    <w:rsid w:val="00B16802"/>
    <w:rsid w:val="00B212B5"/>
    <w:rsid w:val="00B2257F"/>
    <w:rsid w:val="00B22BB2"/>
    <w:rsid w:val="00B22C7A"/>
    <w:rsid w:val="00B24DE3"/>
    <w:rsid w:val="00B26503"/>
    <w:rsid w:val="00B267E6"/>
    <w:rsid w:val="00B33508"/>
    <w:rsid w:val="00B33E2E"/>
    <w:rsid w:val="00B357B9"/>
    <w:rsid w:val="00B3687C"/>
    <w:rsid w:val="00B37CE7"/>
    <w:rsid w:val="00B405F7"/>
    <w:rsid w:val="00B41B7B"/>
    <w:rsid w:val="00B45373"/>
    <w:rsid w:val="00B45437"/>
    <w:rsid w:val="00B45D04"/>
    <w:rsid w:val="00B47B5A"/>
    <w:rsid w:val="00B53596"/>
    <w:rsid w:val="00B559D9"/>
    <w:rsid w:val="00B605EF"/>
    <w:rsid w:val="00B61A80"/>
    <w:rsid w:val="00B61B70"/>
    <w:rsid w:val="00B62BFC"/>
    <w:rsid w:val="00B645B1"/>
    <w:rsid w:val="00B65AF3"/>
    <w:rsid w:val="00B67DA3"/>
    <w:rsid w:val="00B71843"/>
    <w:rsid w:val="00B7391F"/>
    <w:rsid w:val="00B73C49"/>
    <w:rsid w:val="00B73D40"/>
    <w:rsid w:val="00B74762"/>
    <w:rsid w:val="00B74EF6"/>
    <w:rsid w:val="00B80415"/>
    <w:rsid w:val="00B806D1"/>
    <w:rsid w:val="00B813F6"/>
    <w:rsid w:val="00B83DCB"/>
    <w:rsid w:val="00B8446A"/>
    <w:rsid w:val="00B84D3D"/>
    <w:rsid w:val="00B91B0D"/>
    <w:rsid w:val="00B91D65"/>
    <w:rsid w:val="00B91D9D"/>
    <w:rsid w:val="00B92432"/>
    <w:rsid w:val="00B92BDE"/>
    <w:rsid w:val="00B97343"/>
    <w:rsid w:val="00B97ED3"/>
    <w:rsid w:val="00BA057A"/>
    <w:rsid w:val="00BA2613"/>
    <w:rsid w:val="00BA3B91"/>
    <w:rsid w:val="00BA40AC"/>
    <w:rsid w:val="00BA54B1"/>
    <w:rsid w:val="00BA5B0B"/>
    <w:rsid w:val="00BA705C"/>
    <w:rsid w:val="00BA7D28"/>
    <w:rsid w:val="00BB0AFC"/>
    <w:rsid w:val="00BB10CE"/>
    <w:rsid w:val="00BB285E"/>
    <w:rsid w:val="00BB336A"/>
    <w:rsid w:val="00BB408E"/>
    <w:rsid w:val="00BB58CD"/>
    <w:rsid w:val="00BB77A5"/>
    <w:rsid w:val="00BC0A67"/>
    <w:rsid w:val="00BC1E02"/>
    <w:rsid w:val="00BC2629"/>
    <w:rsid w:val="00BC3BDD"/>
    <w:rsid w:val="00BC466D"/>
    <w:rsid w:val="00BC47C9"/>
    <w:rsid w:val="00BC4A0F"/>
    <w:rsid w:val="00BC60B8"/>
    <w:rsid w:val="00BC65DA"/>
    <w:rsid w:val="00BD072C"/>
    <w:rsid w:val="00BD0931"/>
    <w:rsid w:val="00BD136A"/>
    <w:rsid w:val="00BD172D"/>
    <w:rsid w:val="00BD2154"/>
    <w:rsid w:val="00BD2D8A"/>
    <w:rsid w:val="00BD5A01"/>
    <w:rsid w:val="00BD637A"/>
    <w:rsid w:val="00BE0617"/>
    <w:rsid w:val="00BE1FB9"/>
    <w:rsid w:val="00BE2D65"/>
    <w:rsid w:val="00BE2F35"/>
    <w:rsid w:val="00BE3039"/>
    <w:rsid w:val="00BE3226"/>
    <w:rsid w:val="00BE4500"/>
    <w:rsid w:val="00BE5A57"/>
    <w:rsid w:val="00BE60DC"/>
    <w:rsid w:val="00BF381F"/>
    <w:rsid w:val="00BF457D"/>
    <w:rsid w:val="00BF4CF2"/>
    <w:rsid w:val="00BF5363"/>
    <w:rsid w:val="00BF5733"/>
    <w:rsid w:val="00BF7A32"/>
    <w:rsid w:val="00C01399"/>
    <w:rsid w:val="00C0153F"/>
    <w:rsid w:val="00C0242B"/>
    <w:rsid w:val="00C02444"/>
    <w:rsid w:val="00C02463"/>
    <w:rsid w:val="00C04D2B"/>
    <w:rsid w:val="00C10527"/>
    <w:rsid w:val="00C112D3"/>
    <w:rsid w:val="00C117F8"/>
    <w:rsid w:val="00C11B4D"/>
    <w:rsid w:val="00C12AB0"/>
    <w:rsid w:val="00C12F4D"/>
    <w:rsid w:val="00C149E8"/>
    <w:rsid w:val="00C168B0"/>
    <w:rsid w:val="00C16D95"/>
    <w:rsid w:val="00C219CA"/>
    <w:rsid w:val="00C24BD0"/>
    <w:rsid w:val="00C30663"/>
    <w:rsid w:val="00C34091"/>
    <w:rsid w:val="00C356C4"/>
    <w:rsid w:val="00C35F31"/>
    <w:rsid w:val="00C3646E"/>
    <w:rsid w:val="00C36DD0"/>
    <w:rsid w:val="00C420DE"/>
    <w:rsid w:val="00C43F43"/>
    <w:rsid w:val="00C4628F"/>
    <w:rsid w:val="00C47404"/>
    <w:rsid w:val="00C523CA"/>
    <w:rsid w:val="00C525A7"/>
    <w:rsid w:val="00C535FD"/>
    <w:rsid w:val="00C5381E"/>
    <w:rsid w:val="00C5734B"/>
    <w:rsid w:val="00C61746"/>
    <w:rsid w:val="00C63497"/>
    <w:rsid w:val="00C6359F"/>
    <w:rsid w:val="00C65FA9"/>
    <w:rsid w:val="00C663CE"/>
    <w:rsid w:val="00C67AF3"/>
    <w:rsid w:val="00C67ECC"/>
    <w:rsid w:val="00C70987"/>
    <w:rsid w:val="00C73A72"/>
    <w:rsid w:val="00C73DFC"/>
    <w:rsid w:val="00C8173C"/>
    <w:rsid w:val="00C82D6C"/>
    <w:rsid w:val="00C85593"/>
    <w:rsid w:val="00C858E7"/>
    <w:rsid w:val="00C8606E"/>
    <w:rsid w:val="00C862C6"/>
    <w:rsid w:val="00C93BE6"/>
    <w:rsid w:val="00C9537C"/>
    <w:rsid w:val="00C97883"/>
    <w:rsid w:val="00CA0A02"/>
    <w:rsid w:val="00CA13B5"/>
    <w:rsid w:val="00CA61FE"/>
    <w:rsid w:val="00CB18C4"/>
    <w:rsid w:val="00CB1AEA"/>
    <w:rsid w:val="00CB40C2"/>
    <w:rsid w:val="00CB4880"/>
    <w:rsid w:val="00CB5E98"/>
    <w:rsid w:val="00CB7ACB"/>
    <w:rsid w:val="00CC062E"/>
    <w:rsid w:val="00CC09FB"/>
    <w:rsid w:val="00CC105F"/>
    <w:rsid w:val="00CC2F13"/>
    <w:rsid w:val="00CC49C3"/>
    <w:rsid w:val="00CC5F7C"/>
    <w:rsid w:val="00CC69B2"/>
    <w:rsid w:val="00CC7109"/>
    <w:rsid w:val="00CC7126"/>
    <w:rsid w:val="00CC76CF"/>
    <w:rsid w:val="00CD0F18"/>
    <w:rsid w:val="00CD4863"/>
    <w:rsid w:val="00CD5009"/>
    <w:rsid w:val="00CD5BEF"/>
    <w:rsid w:val="00CD73B5"/>
    <w:rsid w:val="00CD76C3"/>
    <w:rsid w:val="00CE075B"/>
    <w:rsid w:val="00CE10FA"/>
    <w:rsid w:val="00CE1957"/>
    <w:rsid w:val="00CE3266"/>
    <w:rsid w:val="00CE35DE"/>
    <w:rsid w:val="00CE76B5"/>
    <w:rsid w:val="00CE7DD5"/>
    <w:rsid w:val="00CF0D21"/>
    <w:rsid w:val="00CF125E"/>
    <w:rsid w:val="00CF27B3"/>
    <w:rsid w:val="00CF3334"/>
    <w:rsid w:val="00CF63B4"/>
    <w:rsid w:val="00CF693E"/>
    <w:rsid w:val="00CF78DA"/>
    <w:rsid w:val="00D051BB"/>
    <w:rsid w:val="00D1036B"/>
    <w:rsid w:val="00D12A7E"/>
    <w:rsid w:val="00D13503"/>
    <w:rsid w:val="00D138FE"/>
    <w:rsid w:val="00D14B6A"/>
    <w:rsid w:val="00D15BD8"/>
    <w:rsid w:val="00D16F3B"/>
    <w:rsid w:val="00D17487"/>
    <w:rsid w:val="00D17938"/>
    <w:rsid w:val="00D204C4"/>
    <w:rsid w:val="00D2116C"/>
    <w:rsid w:val="00D21863"/>
    <w:rsid w:val="00D22E42"/>
    <w:rsid w:val="00D24748"/>
    <w:rsid w:val="00D25C52"/>
    <w:rsid w:val="00D26126"/>
    <w:rsid w:val="00D2693C"/>
    <w:rsid w:val="00D26F04"/>
    <w:rsid w:val="00D303FE"/>
    <w:rsid w:val="00D30974"/>
    <w:rsid w:val="00D316F0"/>
    <w:rsid w:val="00D32988"/>
    <w:rsid w:val="00D32CD9"/>
    <w:rsid w:val="00D32F11"/>
    <w:rsid w:val="00D347FF"/>
    <w:rsid w:val="00D348DA"/>
    <w:rsid w:val="00D34CEE"/>
    <w:rsid w:val="00D35397"/>
    <w:rsid w:val="00D35ECA"/>
    <w:rsid w:val="00D36AB6"/>
    <w:rsid w:val="00D40032"/>
    <w:rsid w:val="00D4163C"/>
    <w:rsid w:val="00D436C0"/>
    <w:rsid w:val="00D45A75"/>
    <w:rsid w:val="00D45D12"/>
    <w:rsid w:val="00D46E83"/>
    <w:rsid w:val="00D477F7"/>
    <w:rsid w:val="00D47AF0"/>
    <w:rsid w:val="00D47F02"/>
    <w:rsid w:val="00D51180"/>
    <w:rsid w:val="00D5156B"/>
    <w:rsid w:val="00D57954"/>
    <w:rsid w:val="00D60B57"/>
    <w:rsid w:val="00D60B83"/>
    <w:rsid w:val="00D63765"/>
    <w:rsid w:val="00D643ED"/>
    <w:rsid w:val="00D64A44"/>
    <w:rsid w:val="00D65794"/>
    <w:rsid w:val="00D664C2"/>
    <w:rsid w:val="00D70724"/>
    <w:rsid w:val="00D70F81"/>
    <w:rsid w:val="00D71DA6"/>
    <w:rsid w:val="00D73C3E"/>
    <w:rsid w:val="00D76403"/>
    <w:rsid w:val="00D815D4"/>
    <w:rsid w:val="00D824D7"/>
    <w:rsid w:val="00D839BA"/>
    <w:rsid w:val="00D84F4B"/>
    <w:rsid w:val="00D8715A"/>
    <w:rsid w:val="00D91747"/>
    <w:rsid w:val="00D96565"/>
    <w:rsid w:val="00DA0248"/>
    <w:rsid w:val="00DA0EED"/>
    <w:rsid w:val="00DA26DC"/>
    <w:rsid w:val="00DA3414"/>
    <w:rsid w:val="00DA5926"/>
    <w:rsid w:val="00DB17E2"/>
    <w:rsid w:val="00DB1F39"/>
    <w:rsid w:val="00DB2F85"/>
    <w:rsid w:val="00DB4C70"/>
    <w:rsid w:val="00DB631A"/>
    <w:rsid w:val="00DB7882"/>
    <w:rsid w:val="00DB7DF5"/>
    <w:rsid w:val="00DC2297"/>
    <w:rsid w:val="00DC6E24"/>
    <w:rsid w:val="00DC763F"/>
    <w:rsid w:val="00DC7CA6"/>
    <w:rsid w:val="00DD2879"/>
    <w:rsid w:val="00DD410D"/>
    <w:rsid w:val="00DD7779"/>
    <w:rsid w:val="00DE12DD"/>
    <w:rsid w:val="00DE232D"/>
    <w:rsid w:val="00DE2616"/>
    <w:rsid w:val="00DE341D"/>
    <w:rsid w:val="00DE4D55"/>
    <w:rsid w:val="00DE520B"/>
    <w:rsid w:val="00DE5481"/>
    <w:rsid w:val="00DE5710"/>
    <w:rsid w:val="00DE62AB"/>
    <w:rsid w:val="00DE7E25"/>
    <w:rsid w:val="00DF1FB0"/>
    <w:rsid w:val="00DF3651"/>
    <w:rsid w:val="00DF3B78"/>
    <w:rsid w:val="00DF46CF"/>
    <w:rsid w:val="00E02022"/>
    <w:rsid w:val="00E02C41"/>
    <w:rsid w:val="00E04E52"/>
    <w:rsid w:val="00E07DA4"/>
    <w:rsid w:val="00E1112C"/>
    <w:rsid w:val="00E114BF"/>
    <w:rsid w:val="00E11542"/>
    <w:rsid w:val="00E11715"/>
    <w:rsid w:val="00E12DBD"/>
    <w:rsid w:val="00E13254"/>
    <w:rsid w:val="00E16767"/>
    <w:rsid w:val="00E202EE"/>
    <w:rsid w:val="00E20725"/>
    <w:rsid w:val="00E207D8"/>
    <w:rsid w:val="00E21594"/>
    <w:rsid w:val="00E2321E"/>
    <w:rsid w:val="00E2689C"/>
    <w:rsid w:val="00E321FF"/>
    <w:rsid w:val="00E34A03"/>
    <w:rsid w:val="00E358E6"/>
    <w:rsid w:val="00E36AA9"/>
    <w:rsid w:val="00E371FC"/>
    <w:rsid w:val="00E4033D"/>
    <w:rsid w:val="00E40B34"/>
    <w:rsid w:val="00E40EE6"/>
    <w:rsid w:val="00E42790"/>
    <w:rsid w:val="00E42B88"/>
    <w:rsid w:val="00E45DD4"/>
    <w:rsid w:val="00E4724F"/>
    <w:rsid w:val="00E50074"/>
    <w:rsid w:val="00E5014E"/>
    <w:rsid w:val="00E501DE"/>
    <w:rsid w:val="00E5153F"/>
    <w:rsid w:val="00E51D60"/>
    <w:rsid w:val="00E521EF"/>
    <w:rsid w:val="00E521F0"/>
    <w:rsid w:val="00E54EE9"/>
    <w:rsid w:val="00E56A9A"/>
    <w:rsid w:val="00E6088F"/>
    <w:rsid w:val="00E61C0B"/>
    <w:rsid w:val="00E61EEA"/>
    <w:rsid w:val="00E62520"/>
    <w:rsid w:val="00E65D63"/>
    <w:rsid w:val="00E707C6"/>
    <w:rsid w:val="00E70BF0"/>
    <w:rsid w:val="00E76458"/>
    <w:rsid w:val="00E76B43"/>
    <w:rsid w:val="00E7784F"/>
    <w:rsid w:val="00E810AA"/>
    <w:rsid w:val="00E843C6"/>
    <w:rsid w:val="00E84F41"/>
    <w:rsid w:val="00E85107"/>
    <w:rsid w:val="00E85AFC"/>
    <w:rsid w:val="00E86062"/>
    <w:rsid w:val="00E91416"/>
    <w:rsid w:val="00E93EC9"/>
    <w:rsid w:val="00E94765"/>
    <w:rsid w:val="00E959C6"/>
    <w:rsid w:val="00E9619D"/>
    <w:rsid w:val="00E96301"/>
    <w:rsid w:val="00E97F1B"/>
    <w:rsid w:val="00EA13EB"/>
    <w:rsid w:val="00EA1F6A"/>
    <w:rsid w:val="00EA2036"/>
    <w:rsid w:val="00EA2A40"/>
    <w:rsid w:val="00EA3D47"/>
    <w:rsid w:val="00EA4603"/>
    <w:rsid w:val="00EA7E6A"/>
    <w:rsid w:val="00EB001C"/>
    <w:rsid w:val="00EB169A"/>
    <w:rsid w:val="00EB539B"/>
    <w:rsid w:val="00EC0308"/>
    <w:rsid w:val="00EC0620"/>
    <w:rsid w:val="00EC330F"/>
    <w:rsid w:val="00EC3324"/>
    <w:rsid w:val="00EC3D17"/>
    <w:rsid w:val="00EC4B65"/>
    <w:rsid w:val="00ED0259"/>
    <w:rsid w:val="00ED10F9"/>
    <w:rsid w:val="00ED2C3C"/>
    <w:rsid w:val="00ED2FE3"/>
    <w:rsid w:val="00ED4CCD"/>
    <w:rsid w:val="00ED4F7B"/>
    <w:rsid w:val="00ED6537"/>
    <w:rsid w:val="00ED6949"/>
    <w:rsid w:val="00ED77D3"/>
    <w:rsid w:val="00EE0857"/>
    <w:rsid w:val="00EE0965"/>
    <w:rsid w:val="00EE1B40"/>
    <w:rsid w:val="00EE2639"/>
    <w:rsid w:val="00EE2882"/>
    <w:rsid w:val="00EE4EEA"/>
    <w:rsid w:val="00EE74FB"/>
    <w:rsid w:val="00EF192C"/>
    <w:rsid w:val="00EF213D"/>
    <w:rsid w:val="00EF384E"/>
    <w:rsid w:val="00EF518A"/>
    <w:rsid w:val="00EF59E0"/>
    <w:rsid w:val="00EF5DB1"/>
    <w:rsid w:val="00EF7CF0"/>
    <w:rsid w:val="00F00259"/>
    <w:rsid w:val="00F06A1B"/>
    <w:rsid w:val="00F0709B"/>
    <w:rsid w:val="00F10AE8"/>
    <w:rsid w:val="00F11F0B"/>
    <w:rsid w:val="00F13195"/>
    <w:rsid w:val="00F133EB"/>
    <w:rsid w:val="00F17714"/>
    <w:rsid w:val="00F21349"/>
    <w:rsid w:val="00F22880"/>
    <w:rsid w:val="00F255D3"/>
    <w:rsid w:val="00F26747"/>
    <w:rsid w:val="00F26DFD"/>
    <w:rsid w:val="00F27E26"/>
    <w:rsid w:val="00F27EA5"/>
    <w:rsid w:val="00F30869"/>
    <w:rsid w:val="00F315FA"/>
    <w:rsid w:val="00F3199F"/>
    <w:rsid w:val="00F3202A"/>
    <w:rsid w:val="00F32562"/>
    <w:rsid w:val="00F33128"/>
    <w:rsid w:val="00F35B4A"/>
    <w:rsid w:val="00F37D35"/>
    <w:rsid w:val="00F4031B"/>
    <w:rsid w:val="00F40E8F"/>
    <w:rsid w:val="00F43D60"/>
    <w:rsid w:val="00F44187"/>
    <w:rsid w:val="00F45239"/>
    <w:rsid w:val="00F453F0"/>
    <w:rsid w:val="00F4670B"/>
    <w:rsid w:val="00F51448"/>
    <w:rsid w:val="00F5179C"/>
    <w:rsid w:val="00F51860"/>
    <w:rsid w:val="00F56411"/>
    <w:rsid w:val="00F56A41"/>
    <w:rsid w:val="00F56EE5"/>
    <w:rsid w:val="00F57ECA"/>
    <w:rsid w:val="00F60787"/>
    <w:rsid w:val="00F64348"/>
    <w:rsid w:val="00F7089F"/>
    <w:rsid w:val="00F73228"/>
    <w:rsid w:val="00F740C3"/>
    <w:rsid w:val="00F74891"/>
    <w:rsid w:val="00F749B4"/>
    <w:rsid w:val="00F75B13"/>
    <w:rsid w:val="00F76094"/>
    <w:rsid w:val="00F76547"/>
    <w:rsid w:val="00F80F03"/>
    <w:rsid w:val="00F854A1"/>
    <w:rsid w:val="00F86AC9"/>
    <w:rsid w:val="00F904F9"/>
    <w:rsid w:val="00F90D72"/>
    <w:rsid w:val="00F919E3"/>
    <w:rsid w:val="00F92E8A"/>
    <w:rsid w:val="00F93652"/>
    <w:rsid w:val="00F93EE7"/>
    <w:rsid w:val="00F94D0F"/>
    <w:rsid w:val="00F97E59"/>
    <w:rsid w:val="00FA2054"/>
    <w:rsid w:val="00FA5119"/>
    <w:rsid w:val="00FA692E"/>
    <w:rsid w:val="00FA6CF6"/>
    <w:rsid w:val="00FA70E3"/>
    <w:rsid w:val="00FB061F"/>
    <w:rsid w:val="00FB1C2B"/>
    <w:rsid w:val="00FB32B8"/>
    <w:rsid w:val="00FC04EA"/>
    <w:rsid w:val="00FC0EB4"/>
    <w:rsid w:val="00FC157A"/>
    <w:rsid w:val="00FC2AC3"/>
    <w:rsid w:val="00FC35EB"/>
    <w:rsid w:val="00FC6F96"/>
    <w:rsid w:val="00FC7C68"/>
    <w:rsid w:val="00FD4599"/>
    <w:rsid w:val="00FE108C"/>
    <w:rsid w:val="00FE36CB"/>
    <w:rsid w:val="00FE4394"/>
    <w:rsid w:val="00FE4E7A"/>
    <w:rsid w:val="00FE643B"/>
    <w:rsid w:val="00FE648F"/>
    <w:rsid w:val="00FE710A"/>
    <w:rsid w:val="00FF0FD2"/>
    <w:rsid w:val="00FF18B1"/>
    <w:rsid w:val="00FF27AE"/>
    <w:rsid w:val="00FF6C41"/>
    <w:rsid w:val="00FF7420"/>
    <w:rsid w:val="00FF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9CFE7"/>
  <w15:chartTrackingRefBased/>
  <w15:docId w15:val="{C72E589D-70F5-4BE3-B67A-05D18615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0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F09"/>
  </w:style>
  <w:style w:type="paragraph" w:styleId="Footer">
    <w:name w:val="footer"/>
    <w:basedOn w:val="Normal"/>
    <w:link w:val="FooterChar"/>
    <w:uiPriority w:val="99"/>
    <w:unhideWhenUsed/>
    <w:rsid w:val="000E0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F09"/>
  </w:style>
  <w:style w:type="table" w:styleId="TableGrid">
    <w:name w:val="Table Grid"/>
    <w:basedOn w:val="TableNormal"/>
    <w:uiPriority w:val="39"/>
    <w:rsid w:val="00481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11A8F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F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E21D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SalesInvoiceTable">
    <w:name w:val="SalesInvoiceTable"/>
    <w:basedOn w:val="TableNormal"/>
    <w:uiPriority w:val="99"/>
    <w:rsid w:val="002D5A39"/>
    <w:pPr>
      <w:spacing w:after="0" w:line="240" w:lineRule="auto"/>
    </w:pPr>
    <w:tblPr/>
    <w:tblStylePr w:type="firstRow">
      <w:tblPr/>
      <w:tcPr>
        <w:tcBorders>
          <w:top w:val="nil"/>
          <w:bottom w:val="single" w:sz="4" w:space="0" w:color="auto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500D0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alesInvoiceTable1">
    <w:name w:val="SalesInvoiceTable1"/>
    <w:basedOn w:val="TableNormal"/>
    <w:uiPriority w:val="99"/>
    <w:rsid w:val="00500D07"/>
    <w:pPr>
      <w:spacing w:after="0" w:line="240" w:lineRule="auto"/>
    </w:pPr>
    <w:rPr>
      <w:rFonts w:ascii="Calibri" w:eastAsia="Calibri" w:hAnsi="Calibri" w:cs="Times New Roman"/>
    </w:rPr>
    <w:tblPr>
      <w:tblInd w:w="0" w:type="nil"/>
    </w:tblPr>
    <w:tblStylePr w:type="firstRow">
      <w:tblPr/>
      <w:tcPr>
        <w:tcBorders>
          <w:top w:val="nil"/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10CB0902994B5CB7C4F67D2DEAA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530CA-9967-4A46-A798-57A6EA6A1D6B}"/>
      </w:docPartPr>
      <w:docPartBody>
        <w:p w:rsidR="000247EC" w:rsidRDefault="00B65CE3" w:rsidP="00B65CE3">
          <w:pPr>
            <w:pStyle w:val="F510CB0902994B5CB7C4F67D2DEAA686"/>
          </w:pPr>
          <w:r w:rsidRPr="00B6397C">
            <w:rPr>
              <w:rStyle w:val="PlaceholderText"/>
            </w:rPr>
            <w:t>Empty</w:t>
          </w:r>
        </w:p>
      </w:docPartBody>
    </w:docPart>
    <w:docPart>
      <w:docPartPr>
        <w:name w:val="6AD2CEEB9616442BABDB69478A52A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B4C19-CC25-400E-9029-CB884B376BE7}"/>
      </w:docPartPr>
      <w:docPartBody>
        <w:p w:rsidR="000247EC" w:rsidRDefault="00B65CE3" w:rsidP="00B65CE3">
          <w:pPr>
            <w:pStyle w:val="6AD2CEEB9616442BABDB69478A52A83F"/>
          </w:pPr>
          <w:r w:rsidRPr="00732C04">
            <w:rPr>
              <w:rStyle w:val="PlaceholderText"/>
            </w:rPr>
            <w:t>Empty</w:t>
          </w:r>
        </w:p>
      </w:docPartBody>
    </w:docPart>
    <w:docPart>
      <w:docPartPr>
        <w:name w:val="21BA3127315F4F6A9D764000644B6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CAE1C-9236-4497-8FB1-DA4BBC52339C}"/>
      </w:docPartPr>
      <w:docPartBody>
        <w:p w:rsidR="000247EC" w:rsidRDefault="00B65CE3" w:rsidP="00B65CE3">
          <w:pPr>
            <w:pStyle w:val="21BA3127315F4F6A9D764000644B6F38"/>
          </w:pPr>
          <w:r w:rsidRPr="00732C04">
            <w:rPr>
              <w:rStyle w:val="PlaceholderText"/>
            </w:rPr>
            <w:t>Empty</w:t>
          </w:r>
        </w:p>
      </w:docPartBody>
    </w:docPart>
    <w:docPart>
      <w:docPartPr>
        <w:name w:val="41C2DE8912534D0D9551B709648EB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7369-5F47-400B-95C1-3BCE5DC6414A}"/>
      </w:docPartPr>
      <w:docPartBody>
        <w:p w:rsidR="000247EC" w:rsidRDefault="00B65CE3" w:rsidP="00B65CE3">
          <w:pPr>
            <w:pStyle w:val="41C2DE8912534D0D9551B709648EB88A"/>
          </w:pPr>
          <w:r w:rsidRPr="004A5134">
            <w:rPr>
              <w:rStyle w:val="PlaceholderText"/>
            </w:rPr>
            <w:t>Empty</w:t>
          </w:r>
        </w:p>
      </w:docPartBody>
    </w:docPart>
    <w:docPart>
      <w:docPartPr>
        <w:name w:val="35E7472DA7734CEC8CE5387C08A41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3D56E-9003-4812-B808-D996A309DC7C}"/>
      </w:docPartPr>
      <w:docPartBody>
        <w:p w:rsidR="000247EC" w:rsidRDefault="00B65CE3" w:rsidP="00B65CE3">
          <w:pPr>
            <w:pStyle w:val="35E7472DA7734CEC8CE5387C08A412DF"/>
          </w:pPr>
          <w:r w:rsidRPr="004A5134">
            <w:rPr>
              <w:rStyle w:val="PlaceholderText"/>
            </w:rPr>
            <w:t>Empty</w:t>
          </w:r>
        </w:p>
      </w:docPartBody>
    </w:docPart>
    <w:docPart>
      <w:docPartPr>
        <w:name w:val="8ADCBCAA19244AACAE9B7BBAEDF10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A3157-041A-477A-BDCF-81A6C5A8DB51}"/>
      </w:docPartPr>
      <w:docPartBody>
        <w:p w:rsidR="000247EC" w:rsidRDefault="00B65CE3" w:rsidP="00B65CE3">
          <w:pPr>
            <w:pStyle w:val="8ADCBCAA19244AACAE9B7BBAEDF1037A"/>
          </w:pPr>
          <w:r w:rsidRPr="004A5134">
            <w:rPr>
              <w:rStyle w:val="PlaceholderText"/>
            </w:rPr>
            <w:t>Empty</w:t>
          </w:r>
        </w:p>
      </w:docPartBody>
    </w:docPart>
    <w:docPart>
      <w:docPartPr>
        <w:name w:val="2AC1ABA9D1B74ABBA07C980C441BA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84D06-ADA6-4BFD-94E7-9A4996D53E9E}"/>
      </w:docPartPr>
      <w:docPartBody>
        <w:p w:rsidR="000247EC" w:rsidRDefault="00B65CE3" w:rsidP="00B65CE3">
          <w:pPr>
            <w:pStyle w:val="2AC1ABA9D1B74ABBA07C980C441BAFA8"/>
          </w:pPr>
          <w:r w:rsidRPr="004A5134">
            <w:rPr>
              <w:rStyle w:val="PlaceholderText"/>
            </w:rPr>
            <w:t>Empty</w:t>
          </w:r>
        </w:p>
      </w:docPartBody>
    </w:docPart>
    <w:docPart>
      <w:docPartPr>
        <w:name w:val="C981A337FFBB43F59960D0AFDDB04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3BCE3-703F-428F-B876-85DC0E7FA4CF}"/>
      </w:docPartPr>
      <w:docPartBody>
        <w:p w:rsidR="000247EC" w:rsidRDefault="00B65CE3" w:rsidP="00B65CE3">
          <w:pPr>
            <w:pStyle w:val="C981A337FFBB43F59960D0AFDDB04E88"/>
          </w:pPr>
          <w:r w:rsidRPr="004A5134">
            <w:rPr>
              <w:rStyle w:val="PlaceholderText"/>
            </w:rPr>
            <w:t>Empty</w:t>
          </w:r>
        </w:p>
      </w:docPartBody>
    </w:docPart>
    <w:docPart>
      <w:docPartPr>
        <w:name w:val="0D314DBCE2404FA388C22B630A12D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FA648-6BE1-4789-972F-52965FB00641}"/>
      </w:docPartPr>
      <w:docPartBody>
        <w:p w:rsidR="007F67FC" w:rsidRDefault="000247EC" w:rsidP="000247EC">
          <w:pPr>
            <w:pStyle w:val="0D314DBCE2404FA388C22B630A12DAA8"/>
          </w:pPr>
          <w:r w:rsidRPr="008A5B53">
            <w:rPr>
              <w:rStyle w:val="PlaceholderText"/>
            </w:rPr>
            <w:t>Empty</w:t>
          </w:r>
        </w:p>
      </w:docPartBody>
    </w:docPart>
    <w:docPart>
      <w:docPartPr>
        <w:name w:val="766F14C32C7C40AF99494151D7FD6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3DF9A-11F5-472E-A569-464612EF01C3}"/>
      </w:docPartPr>
      <w:docPartBody>
        <w:p w:rsidR="003B1D25" w:rsidRDefault="00C266FB" w:rsidP="00C266FB">
          <w:pPr>
            <w:pStyle w:val="766F14C32C7C40AF99494151D7FD6D27"/>
          </w:pPr>
          <w:r w:rsidRPr="00732C04">
            <w:rPr>
              <w:rStyle w:val="PlaceholderText"/>
            </w:rPr>
            <w:t>Empty</w:t>
          </w:r>
        </w:p>
      </w:docPartBody>
    </w:docPart>
    <w:docPart>
      <w:docPartPr>
        <w:name w:val="AF17237AF02540398F52D93536767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C76C-5E8A-401F-9AAE-912D69F3221D}"/>
      </w:docPartPr>
      <w:docPartBody>
        <w:p w:rsidR="003B1D25" w:rsidRDefault="00C266FB" w:rsidP="00C266FB">
          <w:pPr>
            <w:pStyle w:val="AF17237AF02540398F52D93536767992"/>
          </w:pPr>
          <w:r w:rsidRPr="00732C04">
            <w:rPr>
              <w:rStyle w:val="PlaceholderText"/>
            </w:rPr>
            <w:t>Empty</w:t>
          </w:r>
        </w:p>
      </w:docPartBody>
    </w:docPart>
    <w:docPart>
      <w:docPartPr>
        <w:name w:val="F8B5EC83F58145C6BD3BD786A167C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A7757-C244-4AC5-B6CF-F0E38889167B}"/>
      </w:docPartPr>
      <w:docPartBody>
        <w:p w:rsidR="006B26C5" w:rsidRDefault="003B1D25" w:rsidP="003B1D25">
          <w:pPr>
            <w:pStyle w:val="F8B5EC83F58145C6BD3BD786A167C65D"/>
          </w:pPr>
          <w:r w:rsidRPr="008A5B53">
            <w:rPr>
              <w:rStyle w:val="PlaceholderText"/>
            </w:rPr>
            <w:t>Empty</w:t>
          </w:r>
        </w:p>
      </w:docPartBody>
    </w:docPart>
    <w:docPart>
      <w:docPartPr>
        <w:name w:val="D416E338D9A84532B663540ADF0F0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55E9F-98B6-41DB-AED5-2446AE81AF35}"/>
      </w:docPartPr>
      <w:docPartBody>
        <w:p w:rsidR="006B26C5" w:rsidRDefault="003B1D25">
          <w:r w:rsidRPr="00A53D44">
            <w:rPr>
              <w:rStyle w:val="PlaceholderText"/>
            </w:rPr>
            <w:t>Empty</w:t>
          </w:r>
        </w:p>
      </w:docPartBody>
    </w:docPart>
    <w:docPart>
      <w:docPartPr>
        <w:name w:val="F00BDE9ABFE745C087472098BCC31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7CCEB-855E-4452-8BA7-D105CF31CCC6}"/>
      </w:docPartPr>
      <w:docPartBody>
        <w:p w:rsidR="006B26C5" w:rsidRDefault="003B1D25" w:rsidP="003B1D25">
          <w:pPr>
            <w:pStyle w:val="F00BDE9ABFE745C087472098BCC31C07"/>
          </w:pPr>
          <w:r w:rsidRPr="008A5B53">
            <w:rPr>
              <w:rStyle w:val="PlaceholderText"/>
            </w:rPr>
            <w:t>Empty</w:t>
          </w:r>
        </w:p>
      </w:docPartBody>
    </w:docPart>
    <w:docPart>
      <w:docPartPr>
        <w:name w:val="7095EB28E43347198B78607E82958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744DC-4423-40B7-B3B8-CC984AEDE4B0}"/>
      </w:docPartPr>
      <w:docPartBody>
        <w:p w:rsidR="006B26C5" w:rsidRDefault="003B1D25">
          <w:r w:rsidRPr="00A53D44">
            <w:rPr>
              <w:rStyle w:val="PlaceholderText"/>
            </w:rPr>
            <w:t>Empty</w:t>
          </w:r>
        </w:p>
      </w:docPartBody>
    </w:docPart>
    <w:docPart>
      <w:docPartPr>
        <w:name w:val="FDEC91479FF447BABE032936CF156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5FE64-5A6E-4E5D-B56A-0C1A103F0552}"/>
      </w:docPartPr>
      <w:docPartBody>
        <w:p w:rsidR="009F1CC1" w:rsidRDefault="00434C40">
          <w:r w:rsidRPr="003025E0">
            <w:rPr>
              <w:rStyle w:val="PlaceholderText"/>
            </w:rPr>
            <w:t>Empty</w:t>
          </w:r>
        </w:p>
      </w:docPartBody>
    </w:docPart>
    <w:docPart>
      <w:docPartPr>
        <w:name w:val="91846C228D164F37BFA072FB1E2D5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2C9AF-B268-49F5-8579-1136A17C0EDE}"/>
      </w:docPartPr>
      <w:docPartBody>
        <w:p w:rsidR="009F1CC1" w:rsidRDefault="00434C40">
          <w:r w:rsidRPr="003025E0">
            <w:rPr>
              <w:rStyle w:val="PlaceholderText"/>
            </w:rPr>
            <w:t>Empty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1301F-0B65-4993-A35F-23519AAEDEDC}"/>
      </w:docPartPr>
      <w:docPartBody>
        <w:p w:rsidR="0043362A" w:rsidRDefault="0030622F">
          <w:r w:rsidRPr="003158F9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CB0678F1F594719A49F962EA69F9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DB612-62EC-4157-9D1F-D85593665E71}"/>
      </w:docPartPr>
      <w:docPartBody>
        <w:p w:rsidR="00E153D7" w:rsidRDefault="0043362A">
          <w:r w:rsidRPr="00B231C0">
            <w:rPr>
              <w:rStyle w:val="PlaceholderText"/>
            </w:rPr>
            <w:t>Empty</w:t>
          </w:r>
        </w:p>
      </w:docPartBody>
    </w:docPart>
    <w:docPart>
      <w:docPartPr>
        <w:name w:val="77262C7BAEAF43DAB8878F00754B1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726FF-35B9-466A-A943-14A08CC12998}"/>
      </w:docPartPr>
      <w:docPartBody>
        <w:p w:rsidR="00F9719B" w:rsidRDefault="00F9719B">
          <w:r w:rsidRPr="00B70C5F">
            <w:rPr>
              <w:rStyle w:val="PlaceholderText"/>
            </w:rPr>
            <w:t>Empty</w:t>
          </w:r>
        </w:p>
      </w:docPartBody>
    </w:docPart>
    <w:docPart>
      <w:docPartPr>
        <w:name w:val="E3B65058DB6E4121A558F9C2D058E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591C9-81D4-4BBA-8D26-B19A46BF1488}"/>
      </w:docPartPr>
      <w:docPartBody>
        <w:p w:rsidR="00AD33D0" w:rsidRDefault="008F10A6">
          <w:r w:rsidRPr="008E4C84">
            <w:rPr>
              <w:rStyle w:val="PlaceholderText"/>
            </w:rPr>
            <w:t>Empty</w:t>
          </w:r>
        </w:p>
      </w:docPartBody>
    </w:docPart>
    <w:docPart>
      <w:docPartPr>
        <w:name w:val="F7ACB0B43E3949A6A5D098C322A08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47FA8-025F-4B6E-B7B3-FA3FAB0E6316}"/>
      </w:docPartPr>
      <w:docPartBody>
        <w:p w:rsidR="00F15A7B" w:rsidRDefault="006D6606" w:rsidP="006D6606">
          <w:pPr>
            <w:pStyle w:val="F7ACB0B43E3949A6A5D098C322A0825E"/>
          </w:pPr>
          <w:r w:rsidRPr="0088629F">
            <w:rPr>
              <w:rStyle w:val="PlaceholderText"/>
            </w:rPr>
            <w:t>Empty</w:t>
          </w:r>
        </w:p>
      </w:docPartBody>
    </w:docPart>
    <w:docPart>
      <w:docPartPr>
        <w:name w:val="EC5139603FDA4D8E8B4860630BB99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00C82-5DBF-4967-87EA-953A3065BA69}"/>
      </w:docPartPr>
      <w:docPartBody>
        <w:p w:rsidR="00F15A7B" w:rsidRDefault="006D6606" w:rsidP="006D6606">
          <w:pPr>
            <w:pStyle w:val="EC5139603FDA4D8E8B4860630BB9944F"/>
          </w:pPr>
          <w:r w:rsidRPr="00B80CEC">
            <w:rPr>
              <w:rStyle w:val="PlaceholderText"/>
            </w:rPr>
            <w:t>Empty</w:t>
          </w:r>
        </w:p>
      </w:docPartBody>
    </w:docPart>
    <w:docPart>
      <w:docPartPr>
        <w:name w:val="034D58F8EEB142E7936C799904228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D9C4F-8260-4974-9F52-12F32C79995A}"/>
      </w:docPartPr>
      <w:docPartBody>
        <w:p w:rsidR="00F15A7B" w:rsidRDefault="006D6606" w:rsidP="006D6606">
          <w:pPr>
            <w:pStyle w:val="034D58F8EEB142E7936C7999042285FB"/>
          </w:pPr>
          <w:r w:rsidRPr="008A5B53">
            <w:rPr>
              <w:rStyle w:val="PlaceholderText"/>
            </w:rPr>
            <w:t>Empty</w:t>
          </w:r>
        </w:p>
      </w:docPartBody>
    </w:docPart>
    <w:docPart>
      <w:docPartPr>
        <w:name w:val="56C6251A653C47C69760847F72B60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67A8E-9456-447B-B321-E34991BC6D4C}"/>
      </w:docPartPr>
      <w:docPartBody>
        <w:p w:rsidR="00F15A7B" w:rsidRDefault="006D6606" w:rsidP="006D6606">
          <w:pPr>
            <w:pStyle w:val="56C6251A653C47C69760847F72B605DD"/>
          </w:pPr>
          <w:r w:rsidRPr="008A5B53">
            <w:rPr>
              <w:rStyle w:val="PlaceholderText"/>
            </w:rPr>
            <w:t>Empty</w:t>
          </w:r>
        </w:p>
      </w:docPartBody>
    </w:docPart>
    <w:docPart>
      <w:docPartPr>
        <w:name w:val="066C0B69E7A14A75BE115246735FF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9D0EE-BC8A-4387-8FF5-1E3064051B19}"/>
      </w:docPartPr>
      <w:docPartBody>
        <w:p w:rsidR="00F15A7B" w:rsidRDefault="006D6606" w:rsidP="006D6606">
          <w:pPr>
            <w:pStyle w:val="066C0B69E7A14A75BE115246735FFF49"/>
          </w:pPr>
          <w:r w:rsidRPr="0088629F">
            <w:rPr>
              <w:rStyle w:val="PlaceholderText"/>
            </w:rPr>
            <w:t>Empty</w:t>
          </w:r>
        </w:p>
      </w:docPartBody>
    </w:docPart>
    <w:docPart>
      <w:docPartPr>
        <w:name w:val="F681E8C98D0E461AAD5AEB7F501DB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E2094-73C8-4599-85BF-1CB378DBE07D}"/>
      </w:docPartPr>
      <w:docPartBody>
        <w:p w:rsidR="00F15A7B" w:rsidRDefault="006D6606" w:rsidP="006D6606">
          <w:pPr>
            <w:pStyle w:val="F681E8C98D0E461AAD5AEB7F501DB488"/>
          </w:pPr>
          <w:r w:rsidRPr="0088629F">
            <w:rPr>
              <w:rStyle w:val="PlaceholderText"/>
            </w:rPr>
            <w:t>Empty</w:t>
          </w:r>
        </w:p>
      </w:docPartBody>
    </w:docPart>
    <w:docPart>
      <w:docPartPr>
        <w:name w:val="561187492151420C9F49E247D9C45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9241B-8521-4968-ACA1-ADBD95031AAD}"/>
      </w:docPartPr>
      <w:docPartBody>
        <w:p w:rsidR="00F15A7B" w:rsidRDefault="006D6606" w:rsidP="006D6606">
          <w:pPr>
            <w:pStyle w:val="561187492151420C9F49E247D9C45F3E"/>
          </w:pPr>
          <w:r w:rsidRPr="0088629F">
            <w:rPr>
              <w:rStyle w:val="PlaceholderText"/>
            </w:rPr>
            <w:t>Empty</w:t>
          </w:r>
        </w:p>
      </w:docPartBody>
    </w:docPart>
    <w:docPart>
      <w:docPartPr>
        <w:name w:val="493DB2F56D584BC3A53B3D3F5F713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E3C4-A50B-4002-A594-B43BD3DCC26F}"/>
      </w:docPartPr>
      <w:docPartBody>
        <w:p w:rsidR="00F15A7B" w:rsidRDefault="006D6606" w:rsidP="006D6606">
          <w:pPr>
            <w:pStyle w:val="493DB2F56D584BC3A53B3D3F5F7134DA"/>
          </w:pPr>
          <w:r w:rsidRPr="0088629F">
            <w:rPr>
              <w:rStyle w:val="PlaceholderText"/>
            </w:rPr>
            <w:t>Empty</w:t>
          </w:r>
        </w:p>
      </w:docPartBody>
    </w:docPart>
    <w:docPart>
      <w:docPartPr>
        <w:name w:val="907A867036694990BC3636C40D559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C4740-2CAE-402F-BA1B-02FDD7B12D29}"/>
      </w:docPartPr>
      <w:docPartBody>
        <w:p w:rsidR="00F15A7B" w:rsidRDefault="006D6606" w:rsidP="006D6606">
          <w:pPr>
            <w:pStyle w:val="907A867036694990BC3636C40D5595B5"/>
          </w:pPr>
          <w:r w:rsidRPr="0088629F">
            <w:rPr>
              <w:rStyle w:val="PlaceholderText"/>
            </w:rPr>
            <w:t>Empty</w:t>
          </w:r>
        </w:p>
      </w:docPartBody>
    </w:docPart>
    <w:docPart>
      <w:docPartPr>
        <w:name w:val="2F1EB260A02E47F8818155188E3C3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14D47-FFB1-4E4E-A823-7FA9C6C96DA3}"/>
      </w:docPartPr>
      <w:docPartBody>
        <w:p w:rsidR="00F15A7B" w:rsidRDefault="006D6606" w:rsidP="006D6606">
          <w:pPr>
            <w:pStyle w:val="2F1EB260A02E47F8818155188E3C3025"/>
          </w:pPr>
          <w:r w:rsidRPr="008A5B53">
            <w:rPr>
              <w:rStyle w:val="PlaceholderText"/>
            </w:rPr>
            <w:t>Empty</w:t>
          </w:r>
        </w:p>
      </w:docPartBody>
    </w:docPart>
    <w:docPart>
      <w:docPartPr>
        <w:name w:val="38BCDD0BA1E14AEA89776935362B6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84198-C74D-4B75-B621-FAF7D8C36F14}"/>
      </w:docPartPr>
      <w:docPartBody>
        <w:p w:rsidR="00F15A7B" w:rsidRDefault="006D6606" w:rsidP="006D6606">
          <w:pPr>
            <w:pStyle w:val="38BCDD0BA1E14AEA89776935362B613D"/>
          </w:pPr>
          <w:r w:rsidRPr="00A658CF">
            <w:rPr>
              <w:rStyle w:val="PlaceholderText"/>
            </w:rPr>
            <w:t>Empty</w:t>
          </w:r>
        </w:p>
      </w:docPartBody>
    </w:docPart>
    <w:docPart>
      <w:docPartPr>
        <w:name w:val="E4009BE5826E4F67BC85976B21AFB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900ED-D9DC-4E1B-8363-F2290A41E146}"/>
      </w:docPartPr>
      <w:docPartBody>
        <w:p w:rsidR="00F15A7B" w:rsidRDefault="006D6606" w:rsidP="006D6606">
          <w:pPr>
            <w:pStyle w:val="E4009BE5826E4F67BC85976B21AFB7E4"/>
          </w:pPr>
          <w:r w:rsidRPr="00A658CF">
            <w:rPr>
              <w:rStyle w:val="PlaceholderText"/>
            </w:rPr>
            <w:t>Empty</w:t>
          </w:r>
        </w:p>
      </w:docPartBody>
    </w:docPart>
    <w:docPart>
      <w:docPartPr>
        <w:name w:val="9A95D37CE2274076A94CC733ECA05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4FA1E-D05B-4841-A445-6096B3E85968}"/>
      </w:docPartPr>
      <w:docPartBody>
        <w:p w:rsidR="00A35D89" w:rsidRDefault="00F15A7B">
          <w:r w:rsidRPr="00A65111">
            <w:rPr>
              <w:rStyle w:val="PlaceholderText"/>
            </w:rPr>
            <w:t>Empty</w:t>
          </w:r>
        </w:p>
      </w:docPartBody>
    </w:docPart>
    <w:docPart>
      <w:docPartPr>
        <w:name w:val="C83E9F7E463C43C29DDA3B08D5CEA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5381E-50EF-4611-9019-432C35A76BD0}"/>
      </w:docPartPr>
      <w:docPartBody>
        <w:p w:rsidR="00320E1A" w:rsidRDefault="00B54C71">
          <w:r w:rsidRPr="00930EA1">
            <w:rPr>
              <w:rStyle w:val="PlaceholderText"/>
            </w:rPr>
            <w:t>Empty</w:t>
          </w:r>
        </w:p>
      </w:docPartBody>
    </w:docPart>
    <w:docPart>
      <w:docPartPr>
        <w:name w:val="682E406C77534FE8BDA4C8E9D5FEA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78049-9795-41E1-BD7A-AD08EAF9F82C}"/>
      </w:docPartPr>
      <w:docPartBody>
        <w:p w:rsidR="002E6491" w:rsidRDefault="00925512">
          <w:r w:rsidRPr="00A05FB7">
            <w:rPr>
              <w:rStyle w:val="PlaceholderText"/>
            </w:rPr>
            <w:t>Empty</w:t>
          </w:r>
        </w:p>
      </w:docPartBody>
    </w:docPart>
    <w:docPart>
      <w:docPartPr>
        <w:name w:val="9EC1F6D94DB1407490960BBFC8056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E005D-D86D-4BBA-B975-0F1D616E22DC}"/>
      </w:docPartPr>
      <w:docPartBody>
        <w:p w:rsidR="002C137F" w:rsidRDefault="00C33FAE" w:rsidP="00C33FAE">
          <w:pPr>
            <w:pStyle w:val="9EC1F6D94DB1407490960BBFC8056633"/>
          </w:pPr>
          <w:r w:rsidRPr="008A5B53">
            <w:rPr>
              <w:rStyle w:val="PlaceholderText"/>
            </w:rPr>
            <w:t>Empty</w:t>
          </w:r>
        </w:p>
      </w:docPartBody>
    </w:docPart>
    <w:docPart>
      <w:docPartPr>
        <w:name w:val="6CB72A893ED64CCE8BAC9912BB2F6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2D7D3-E36E-4909-AFAA-F992D6396B52}"/>
      </w:docPartPr>
      <w:docPartBody>
        <w:p w:rsidR="002C137F" w:rsidRDefault="00C33FAE" w:rsidP="00C33FAE">
          <w:pPr>
            <w:pStyle w:val="6CB72A893ED64CCE8BAC9912BB2F6069"/>
          </w:pPr>
          <w:r w:rsidRPr="00B70C5F">
            <w:rPr>
              <w:rStyle w:val="PlaceholderText"/>
            </w:rPr>
            <w:t>Empty</w:t>
          </w:r>
        </w:p>
      </w:docPartBody>
    </w:docPart>
    <w:docPart>
      <w:docPartPr>
        <w:name w:val="E514F5E0263D4C579EFA9A9CECC57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99C9D-B188-46B4-8854-393778A01823}"/>
      </w:docPartPr>
      <w:docPartBody>
        <w:p w:rsidR="002C137F" w:rsidRDefault="00C33FAE" w:rsidP="00C33FAE">
          <w:pPr>
            <w:pStyle w:val="E514F5E0263D4C579EFA9A9CECC57EF1"/>
          </w:pPr>
          <w:r w:rsidRPr="003158F9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2908AFE822B4C1AB94FCE44D3DF3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40472-82CA-4E05-ADAF-0F421D38771E}"/>
      </w:docPartPr>
      <w:docPartBody>
        <w:p w:rsidR="002C137F" w:rsidRDefault="00C33FAE" w:rsidP="00C33FAE">
          <w:pPr>
            <w:pStyle w:val="02908AFE822B4C1AB94FCE44D3DF3BD2"/>
          </w:pPr>
          <w:r w:rsidRPr="00DD0B73">
            <w:rPr>
              <w:rStyle w:val="PlaceholderText"/>
            </w:rPr>
            <w:t>Empty</w:t>
          </w:r>
        </w:p>
      </w:docPartBody>
    </w:docPart>
    <w:docPart>
      <w:docPartPr>
        <w:name w:val="063FD0FAC9234E298CBA0C16DE03B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ECAD2-9CE7-4157-BF19-BBAF74BFAE1D}"/>
      </w:docPartPr>
      <w:docPartBody>
        <w:p w:rsidR="002C137F" w:rsidRDefault="00C33FAE" w:rsidP="00C33FAE">
          <w:pPr>
            <w:pStyle w:val="063FD0FAC9234E298CBA0C16DE03BC63"/>
          </w:pPr>
          <w:r w:rsidRPr="00E531B9">
            <w:rPr>
              <w:rStyle w:val="PlaceholderText"/>
            </w:rPr>
            <w:t>Empty</w:t>
          </w:r>
        </w:p>
      </w:docPartBody>
    </w:docPart>
    <w:docPart>
      <w:docPartPr>
        <w:name w:val="54611DA4E0004D40A2388F8390995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9B893-F618-4D3F-B775-F390CC9C42B3}"/>
      </w:docPartPr>
      <w:docPartBody>
        <w:p w:rsidR="002C137F" w:rsidRDefault="00C33FAE" w:rsidP="00C33FAE">
          <w:pPr>
            <w:pStyle w:val="54611DA4E0004D40A2388F839099545B"/>
          </w:pPr>
          <w:r w:rsidRPr="00E531B9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88B7F08F5754C69928ECCAF1B873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D01A4-B7D4-444C-9B51-AB201174EDE8}"/>
      </w:docPartPr>
      <w:docPartBody>
        <w:p w:rsidR="002C137F" w:rsidRDefault="00C33FAE" w:rsidP="00C33FAE">
          <w:pPr>
            <w:pStyle w:val="D88B7F08F5754C69928ECCAF1B8737E9"/>
          </w:pPr>
          <w:r w:rsidRPr="00E531B9">
            <w:rPr>
              <w:rStyle w:val="PlaceholderText"/>
            </w:rPr>
            <w:t>Empty</w:t>
          </w:r>
        </w:p>
      </w:docPartBody>
    </w:docPart>
    <w:docPart>
      <w:docPartPr>
        <w:name w:val="5A103BBA0CD64B8692E0078540D55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95B27-D48A-4AFF-819B-57604A50AF80}"/>
      </w:docPartPr>
      <w:docPartBody>
        <w:p w:rsidR="002C137F" w:rsidRDefault="00C33FAE" w:rsidP="00C33FAE">
          <w:pPr>
            <w:pStyle w:val="5A103BBA0CD64B8692E0078540D5536B"/>
          </w:pPr>
          <w:r w:rsidRPr="00E531B9">
            <w:rPr>
              <w:rStyle w:val="PlaceholderText"/>
            </w:rPr>
            <w:t>Empty</w:t>
          </w:r>
        </w:p>
      </w:docPartBody>
    </w:docPart>
    <w:docPart>
      <w:docPartPr>
        <w:name w:val="9C35FF6C19334D3FADED0BD1860D6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39ECC-4669-4416-8C5D-553050E6B447}"/>
      </w:docPartPr>
      <w:docPartBody>
        <w:p w:rsidR="002C137F" w:rsidRDefault="00C33FAE" w:rsidP="00C33FAE">
          <w:pPr>
            <w:pStyle w:val="9C35FF6C19334D3FADED0BD1860D628B"/>
          </w:pPr>
          <w:r w:rsidRPr="00B70C5F">
            <w:rPr>
              <w:rStyle w:val="PlaceholderText"/>
            </w:rPr>
            <w:t>Empty</w:t>
          </w:r>
        </w:p>
      </w:docPartBody>
    </w:docPart>
    <w:docPart>
      <w:docPartPr>
        <w:name w:val="113AACF286DC444D95AAE38A16F02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84881-1414-40A5-87D1-24A5BDE830FA}"/>
      </w:docPartPr>
      <w:docPartBody>
        <w:p w:rsidR="002C137F" w:rsidRDefault="00C33FAE" w:rsidP="00C33FAE">
          <w:pPr>
            <w:pStyle w:val="113AACF286DC444D95AAE38A16F023A8"/>
          </w:pPr>
          <w:r w:rsidRPr="00E531B9">
            <w:rPr>
              <w:rStyle w:val="PlaceholderText"/>
            </w:rPr>
            <w:t>Empty</w:t>
          </w:r>
        </w:p>
      </w:docPartBody>
    </w:docPart>
    <w:docPart>
      <w:docPartPr>
        <w:name w:val="73F0FFA74C744BC0B17E65210C0D9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0C013-BBD5-40B3-8BE8-20BA64582680}"/>
      </w:docPartPr>
      <w:docPartBody>
        <w:p w:rsidR="002C137F" w:rsidRDefault="00C33FAE" w:rsidP="00C33FAE">
          <w:pPr>
            <w:pStyle w:val="73F0FFA74C744BC0B17E65210C0D93BE"/>
          </w:pPr>
          <w:r w:rsidRPr="00E531B9">
            <w:rPr>
              <w:rStyle w:val="PlaceholderText"/>
            </w:rPr>
            <w:t>Empty</w:t>
          </w:r>
        </w:p>
      </w:docPartBody>
    </w:docPart>
    <w:docPart>
      <w:docPartPr>
        <w:name w:val="1A0EC2553B874A9A8967465CEE824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5C29F-782F-49BB-85BF-2761EA3E4D32}"/>
      </w:docPartPr>
      <w:docPartBody>
        <w:p w:rsidR="002C137F" w:rsidRDefault="00C33FAE" w:rsidP="00C33FAE">
          <w:pPr>
            <w:pStyle w:val="1A0EC2553B874A9A8967465CEE8249D8"/>
          </w:pPr>
          <w:r w:rsidRPr="00B70C5F">
            <w:rPr>
              <w:rStyle w:val="PlaceholderText"/>
            </w:rPr>
            <w:t>Empty</w:t>
          </w:r>
        </w:p>
      </w:docPartBody>
    </w:docPart>
    <w:docPart>
      <w:docPartPr>
        <w:name w:val="D2CBBC7755314CEB99DB16C145EFE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399C5-38A6-4235-9D64-E994C3320ED6}"/>
      </w:docPartPr>
      <w:docPartBody>
        <w:p w:rsidR="002C137F" w:rsidRDefault="00C33FAE" w:rsidP="00C33FAE">
          <w:pPr>
            <w:pStyle w:val="D2CBBC7755314CEB99DB16C145EFE2D7"/>
          </w:pPr>
          <w:r w:rsidRPr="00DD0B73">
            <w:rPr>
              <w:rStyle w:val="PlaceholderText"/>
            </w:rPr>
            <w:t>Empty</w:t>
          </w:r>
        </w:p>
      </w:docPartBody>
    </w:docPart>
    <w:docPart>
      <w:docPartPr>
        <w:name w:val="9F3E50F35346499193612E0FBD921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A5CE0-1CBB-4E56-83DF-C69CCD9D5053}"/>
      </w:docPartPr>
      <w:docPartBody>
        <w:p w:rsidR="00ED400F" w:rsidRDefault="002C137F">
          <w:r w:rsidRPr="00B8509E">
            <w:rPr>
              <w:rStyle w:val="PlaceholderText"/>
            </w:rPr>
            <w:t>Empty</w:t>
          </w:r>
        </w:p>
      </w:docPartBody>
    </w:docPart>
    <w:docPart>
      <w:docPartPr>
        <w:name w:val="9EA19A3EA8034988995F57837896E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3C005-9265-4B99-AB84-719848A6729C}"/>
      </w:docPartPr>
      <w:docPartBody>
        <w:p w:rsidR="009A0BD9" w:rsidRDefault="00E721EE">
          <w:r w:rsidRPr="001919EC">
            <w:rPr>
              <w:rStyle w:val="PlaceholderText"/>
            </w:rPr>
            <w:t>Empty</w:t>
          </w:r>
        </w:p>
      </w:docPartBody>
    </w:docPart>
    <w:docPart>
      <w:docPartPr>
        <w:name w:val="807C84DADEC94F209A6AE6B41BEC5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38C4E-8616-460E-B747-CAFD55DA48F6}"/>
      </w:docPartPr>
      <w:docPartBody>
        <w:p w:rsidR="006F7E96" w:rsidRDefault="0026709A">
          <w:r w:rsidRPr="00296A88">
            <w:rPr>
              <w:rStyle w:val="PlaceholderText"/>
            </w:rPr>
            <w:t>Empty</w:t>
          </w:r>
        </w:p>
      </w:docPartBody>
    </w:docPart>
    <w:docPart>
      <w:docPartPr>
        <w:name w:val="AEA788F905A644858BC87A5FE1D72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EDC98-FA52-4761-9802-AFC5A0EC9983}"/>
      </w:docPartPr>
      <w:docPartBody>
        <w:p w:rsidR="006F7E96" w:rsidRDefault="0026709A">
          <w:r w:rsidRPr="00296A88">
            <w:rPr>
              <w:rStyle w:val="PlaceholderText"/>
            </w:rPr>
            <w:t>Empty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BEB9B-D210-4A34-8A36-317C78536D51}"/>
      </w:docPartPr>
      <w:docPartBody>
        <w:p w:rsidR="00442AEB" w:rsidRDefault="001D2DBA">
          <w:r w:rsidRPr="00033597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4F48D147B714E8B925C950B89071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F2EF8-EB84-446E-8612-0EA4A3D70474}"/>
      </w:docPartPr>
      <w:docPartBody>
        <w:p w:rsidR="00442AEB" w:rsidRDefault="001D2DBA">
          <w:r w:rsidRPr="00033597">
            <w:rPr>
              <w:rStyle w:val="PlaceholderText"/>
            </w:rPr>
            <w:t>Empty</w:t>
          </w:r>
        </w:p>
      </w:docPartBody>
    </w:docPart>
    <w:docPart>
      <w:docPartPr>
        <w:name w:val="16C089F40F5A40C995A26DCC0B626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363CD-BCFA-47F0-82A7-A73D5366D4CD}"/>
      </w:docPartPr>
      <w:docPartBody>
        <w:p w:rsidR="00442AEB" w:rsidRDefault="001D2DBA">
          <w:r w:rsidRPr="00033597">
            <w:rPr>
              <w:rStyle w:val="PlaceholderText"/>
            </w:rPr>
            <w:t>Empty</w:t>
          </w:r>
        </w:p>
      </w:docPartBody>
    </w:docPart>
    <w:docPart>
      <w:docPartPr>
        <w:name w:val="37A78A949E2745C3A88AD9EAB016C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CB726-DED2-4DDF-B0A9-F5B8E152D3B2}"/>
      </w:docPartPr>
      <w:docPartBody>
        <w:p w:rsidR="00442AEB" w:rsidRDefault="001D2DBA">
          <w:r w:rsidRPr="00033597">
            <w:rPr>
              <w:rStyle w:val="PlaceholderText"/>
            </w:rPr>
            <w:t>Empty</w:t>
          </w:r>
        </w:p>
      </w:docPartBody>
    </w:docPart>
    <w:docPart>
      <w:docPartPr>
        <w:name w:val="E1A2DDDEE46249CCB4C35C2BAF2D4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0FD36-BA6C-479A-90ED-36110424E91F}"/>
      </w:docPartPr>
      <w:docPartBody>
        <w:p w:rsidR="00442AEB" w:rsidRDefault="001D2DBA">
          <w:r w:rsidRPr="00033597">
            <w:rPr>
              <w:rStyle w:val="PlaceholderText"/>
            </w:rPr>
            <w:t>Empty</w:t>
          </w:r>
        </w:p>
      </w:docPartBody>
    </w:docPart>
    <w:docPart>
      <w:docPartPr>
        <w:name w:val="9475CFBAB7C343A28E4CA18EFC69D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CCB8C-FB86-44A9-9C4C-F7DC82580F9F}"/>
      </w:docPartPr>
      <w:docPartBody>
        <w:p w:rsidR="00442AEB" w:rsidRDefault="001D2DBA">
          <w:r w:rsidRPr="00033597">
            <w:rPr>
              <w:rStyle w:val="PlaceholderText"/>
            </w:rPr>
            <w:t>Empty</w:t>
          </w:r>
        </w:p>
      </w:docPartBody>
    </w:docPart>
    <w:docPart>
      <w:docPartPr>
        <w:name w:val="8FAD27F4D3764921958CEA8052858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64D22-B03E-47EF-B143-1E276CD76822}"/>
      </w:docPartPr>
      <w:docPartBody>
        <w:p w:rsidR="00442AEB" w:rsidRDefault="001D2DBA">
          <w:r w:rsidRPr="00033597">
            <w:rPr>
              <w:rStyle w:val="PlaceholderText"/>
            </w:rPr>
            <w:t>Empty</w:t>
          </w:r>
        </w:p>
      </w:docPartBody>
    </w:docPart>
    <w:docPart>
      <w:docPartPr>
        <w:name w:val="CFDF37D27CBF4AADA9AC59E14E180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69125-52DA-44A0-A13A-8DBAF834D4C8}"/>
      </w:docPartPr>
      <w:docPartBody>
        <w:p w:rsidR="00442AEB" w:rsidRDefault="001D2DBA">
          <w:r w:rsidRPr="00033597">
            <w:rPr>
              <w:rStyle w:val="PlaceholderText"/>
            </w:rPr>
            <w:t>Empty</w:t>
          </w:r>
        </w:p>
      </w:docPartBody>
    </w:docPart>
    <w:docPart>
      <w:docPartPr>
        <w:name w:val="7969A84C3D8249DF84150FBD11254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06CCA-5E84-4A4A-8AEA-473E89D1433C}"/>
      </w:docPartPr>
      <w:docPartBody>
        <w:p w:rsidR="00D41A9E" w:rsidRDefault="00574910">
          <w:r w:rsidRPr="000408CD">
            <w:rPr>
              <w:rStyle w:val="PlaceholderText"/>
            </w:rPr>
            <w:t>Empty</w:t>
          </w:r>
        </w:p>
      </w:docPartBody>
    </w:docPart>
    <w:docPart>
      <w:docPartPr>
        <w:name w:val="5B17EF56C4384312B7C1A07A7FE31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1543D-5D0F-4B2F-A4CF-188D35ED7078}"/>
      </w:docPartPr>
      <w:docPartBody>
        <w:p w:rsidR="00700BFD" w:rsidRDefault="006B54F3">
          <w:r w:rsidRPr="003E6675">
            <w:rPr>
              <w:rStyle w:val="PlaceholderText"/>
            </w:rPr>
            <w:t>Empty</w:t>
          </w:r>
        </w:p>
      </w:docPartBody>
    </w:docPart>
    <w:docPart>
      <w:docPartPr>
        <w:name w:val="42590EABB737466DAE57571B191DE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72405-B6E6-47AF-A044-FFF5EB2BA498}"/>
      </w:docPartPr>
      <w:docPartBody>
        <w:p w:rsidR="00DD4B75" w:rsidRDefault="00700BFD" w:rsidP="00700BFD">
          <w:pPr>
            <w:pStyle w:val="42590EABB737466DAE57571B191DE731"/>
          </w:pPr>
          <w:r w:rsidRPr="002A3AB8">
            <w:rPr>
              <w:rStyle w:val="PlaceholderText"/>
            </w:rPr>
            <w:t>Empty</w:t>
          </w:r>
        </w:p>
      </w:docPartBody>
    </w:docPart>
    <w:docPart>
      <w:docPartPr>
        <w:name w:val="E0DBB9F78A25412388A86C892AD7F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7A8E1-0978-485E-ADB8-BA8FA42C8A45}"/>
      </w:docPartPr>
      <w:docPartBody>
        <w:p w:rsidR="00DD4B75" w:rsidRDefault="00700BFD" w:rsidP="00700BFD">
          <w:pPr>
            <w:pStyle w:val="E0DBB9F78A25412388A86C892AD7F909"/>
          </w:pPr>
          <w:r w:rsidRPr="002A3AB8">
            <w:rPr>
              <w:rStyle w:val="PlaceholderText"/>
            </w:rPr>
            <w:t>Empty</w:t>
          </w:r>
        </w:p>
      </w:docPartBody>
    </w:docPart>
    <w:docPart>
      <w:docPartPr>
        <w:name w:val="FC9927EE6C6E4FCCBC6F15C2F9669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AB1E4-74B8-4251-A918-DEB777DC1EBB}"/>
      </w:docPartPr>
      <w:docPartBody>
        <w:p w:rsidR="00DD4B75" w:rsidRDefault="00700BFD" w:rsidP="00700BFD">
          <w:pPr>
            <w:pStyle w:val="FC9927EE6C6E4FCCBC6F15C2F966917C"/>
          </w:pPr>
          <w:r w:rsidRPr="001779D5">
            <w:rPr>
              <w:rStyle w:val="PlaceholderText"/>
            </w:rPr>
            <w:t>Empty</w:t>
          </w:r>
        </w:p>
      </w:docPartBody>
    </w:docPart>
    <w:docPart>
      <w:docPartPr>
        <w:name w:val="E3E3C596E8174075B35C859729BD6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FD94E-BCA4-4DD8-A513-E847D16920B0}"/>
      </w:docPartPr>
      <w:docPartBody>
        <w:p w:rsidR="00DD4B75" w:rsidRDefault="00700BFD" w:rsidP="00700BFD">
          <w:pPr>
            <w:pStyle w:val="E3E3C596E8174075B35C859729BD6A04"/>
          </w:pPr>
          <w:r w:rsidRPr="002A3AB8">
            <w:rPr>
              <w:rStyle w:val="PlaceholderText"/>
            </w:rPr>
            <w:t>Empty</w:t>
          </w:r>
        </w:p>
      </w:docPartBody>
    </w:docPart>
    <w:docPart>
      <w:docPartPr>
        <w:name w:val="C8081A645BEE4C9EB4EE9700EE2C4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A039C-2530-46B3-9DF9-299D91D8B22B}"/>
      </w:docPartPr>
      <w:docPartBody>
        <w:p w:rsidR="00DD4B75" w:rsidRDefault="00700BFD" w:rsidP="00700BFD">
          <w:pPr>
            <w:pStyle w:val="C8081A645BEE4C9EB4EE9700EE2C4B5F"/>
          </w:pPr>
          <w:r w:rsidRPr="002A3AB8">
            <w:rPr>
              <w:rStyle w:val="PlaceholderText"/>
            </w:rPr>
            <w:t>Empty</w:t>
          </w:r>
        </w:p>
      </w:docPartBody>
    </w:docPart>
    <w:docPart>
      <w:docPartPr>
        <w:name w:val="4AA36E50C3324D33B101EDDEEB98C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23CDA-EB62-463F-8F8D-5B9B26A9474E}"/>
      </w:docPartPr>
      <w:docPartBody>
        <w:p w:rsidR="00DD4B75" w:rsidRDefault="00700BFD" w:rsidP="00700BFD">
          <w:pPr>
            <w:pStyle w:val="4AA36E50C3324D33B101EDDEEB98CFE4"/>
          </w:pPr>
          <w:r>
            <w:rPr>
              <w:rStyle w:val="PlaceholderText"/>
            </w:rPr>
            <w:t>Empty</w:t>
          </w:r>
        </w:p>
      </w:docPartBody>
    </w:docPart>
    <w:docPart>
      <w:docPartPr>
        <w:name w:val="F4102901087A428BA2A1F97A628DF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D5721-EE67-4B5C-84BE-264868D9D8EC}"/>
      </w:docPartPr>
      <w:docPartBody>
        <w:p w:rsidR="004F1092" w:rsidRDefault="00DD4B75">
          <w:r w:rsidRPr="00E253B7">
            <w:rPr>
              <w:rStyle w:val="PlaceholderText"/>
            </w:rPr>
            <w:t>Empty</w:t>
          </w:r>
        </w:p>
      </w:docPartBody>
    </w:docPart>
    <w:docPart>
      <w:docPartPr>
        <w:name w:val="AB6E2ACFD8854D698024318C24216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A2F48-0AEE-4E13-9FF8-870721ECAD7F}"/>
      </w:docPartPr>
      <w:docPartBody>
        <w:p w:rsidR="00000000" w:rsidRDefault="006439CB">
          <w:r w:rsidRPr="007041E7">
            <w:rPr>
              <w:rStyle w:val="PlaceholderText"/>
            </w:rPr>
            <w:t>Empty</w:t>
          </w:r>
        </w:p>
      </w:docPartBody>
    </w:docPart>
    <w:docPart>
      <w:docPartPr>
        <w:name w:val="19F5B93AF0774551B50F9ECBBD550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D65C-74B9-400D-B1A6-BF2909595406}"/>
      </w:docPartPr>
      <w:docPartBody>
        <w:p w:rsidR="00000000" w:rsidRDefault="006439CB">
          <w:r w:rsidRPr="007041E7">
            <w:rPr>
              <w:rStyle w:val="PlaceholderText"/>
            </w:rPr>
            <w:t>Empty</w:t>
          </w:r>
        </w:p>
      </w:docPartBody>
    </w:docPart>
    <w:docPart>
      <w:docPartPr>
        <w:name w:val="866CBF8A18E341D097A8F1DBA94FE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36759-EBB8-445A-BF1C-AB8BF9419A39}"/>
      </w:docPartPr>
      <w:docPartBody>
        <w:p w:rsidR="00000000" w:rsidRDefault="006439CB">
          <w:r w:rsidRPr="007041E7">
            <w:rPr>
              <w:rStyle w:val="PlaceholderText"/>
            </w:rPr>
            <w:t>Empty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DA2"/>
    <w:rsid w:val="00007617"/>
    <w:rsid w:val="000247EC"/>
    <w:rsid w:val="00025B40"/>
    <w:rsid w:val="000270DD"/>
    <w:rsid w:val="000448EB"/>
    <w:rsid w:val="000450EB"/>
    <w:rsid w:val="00054D35"/>
    <w:rsid w:val="00066F7B"/>
    <w:rsid w:val="000773B5"/>
    <w:rsid w:val="00082195"/>
    <w:rsid w:val="00093670"/>
    <w:rsid w:val="000A125C"/>
    <w:rsid w:val="000B006C"/>
    <w:rsid w:val="000D766B"/>
    <w:rsid w:val="000E6105"/>
    <w:rsid w:val="000F0517"/>
    <w:rsid w:val="00107220"/>
    <w:rsid w:val="00107F6D"/>
    <w:rsid w:val="00116B06"/>
    <w:rsid w:val="00122DC1"/>
    <w:rsid w:val="00133A2E"/>
    <w:rsid w:val="00136C7A"/>
    <w:rsid w:val="00136F70"/>
    <w:rsid w:val="0014587D"/>
    <w:rsid w:val="00161CBE"/>
    <w:rsid w:val="001752EB"/>
    <w:rsid w:val="00177A5D"/>
    <w:rsid w:val="00193DD0"/>
    <w:rsid w:val="0019590F"/>
    <w:rsid w:val="001A0D8F"/>
    <w:rsid w:val="001D2DBA"/>
    <w:rsid w:val="001D358D"/>
    <w:rsid w:val="001E0F32"/>
    <w:rsid w:val="001F1B03"/>
    <w:rsid w:val="002034E5"/>
    <w:rsid w:val="00213ECB"/>
    <w:rsid w:val="00216177"/>
    <w:rsid w:val="00216550"/>
    <w:rsid w:val="00240AF6"/>
    <w:rsid w:val="0024216B"/>
    <w:rsid w:val="002507C6"/>
    <w:rsid w:val="00260DE8"/>
    <w:rsid w:val="0026709A"/>
    <w:rsid w:val="002725C5"/>
    <w:rsid w:val="00281B6C"/>
    <w:rsid w:val="002A17C3"/>
    <w:rsid w:val="002A2104"/>
    <w:rsid w:val="002C137F"/>
    <w:rsid w:val="002C227C"/>
    <w:rsid w:val="002C7189"/>
    <w:rsid w:val="002E12EA"/>
    <w:rsid w:val="002E6491"/>
    <w:rsid w:val="002F0D96"/>
    <w:rsid w:val="002F368C"/>
    <w:rsid w:val="0030622F"/>
    <w:rsid w:val="0032016D"/>
    <w:rsid w:val="00320E1A"/>
    <w:rsid w:val="00332225"/>
    <w:rsid w:val="00342DA2"/>
    <w:rsid w:val="003455DF"/>
    <w:rsid w:val="003529AC"/>
    <w:rsid w:val="003B1D25"/>
    <w:rsid w:val="003B69A1"/>
    <w:rsid w:val="003D11E5"/>
    <w:rsid w:val="003E7002"/>
    <w:rsid w:val="003F66CA"/>
    <w:rsid w:val="00417C04"/>
    <w:rsid w:val="00424001"/>
    <w:rsid w:val="00427650"/>
    <w:rsid w:val="00430354"/>
    <w:rsid w:val="0043325F"/>
    <w:rsid w:val="0043362A"/>
    <w:rsid w:val="00434C40"/>
    <w:rsid w:val="00442AEB"/>
    <w:rsid w:val="00462C07"/>
    <w:rsid w:val="00497D7F"/>
    <w:rsid w:val="004A5079"/>
    <w:rsid w:val="004B1890"/>
    <w:rsid w:val="004C143D"/>
    <w:rsid w:val="004C3738"/>
    <w:rsid w:val="004D333E"/>
    <w:rsid w:val="004E4FEA"/>
    <w:rsid w:val="004F1092"/>
    <w:rsid w:val="005114EB"/>
    <w:rsid w:val="005126F3"/>
    <w:rsid w:val="005143FD"/>
    <w:rsid w:val="00527F49"/>
    <w:rsid w:val="00537E6C"/>
    <w:rsid w:val="00541D82"/>
    <w:rsid w:val="00552F04"/>
    <w:rsid w:val="005672FA"/>
    <w:rsid w:val="00574910"/>
    <w:rsid w:val="005865EE"/>
    <w:rsid w:val="005945D0"/>
    <w:rsid w:val="005A0519"/>
    <w:rsid w:val="005A5FA3"/>
    <w:rsid w:val="005A6E41"/>
    <w:rsid w:val="005B127C"/>
    <w:rsid w:val="005B1322"/>
    <w:rsid w:val="005B2368"/>
    <w:rsid w:val="005B781C"/>
    <w:rsid w:val="005B7F39"/>
    <w:rsid w:val="005C3060"/>
    <w:rsid w:val="005D1DFC"/>
    <w:rsid w:val="005D6E25"/>
    <w:rsid w:val="005E116B"/>
    <w:rsid w:val="005E4906"/>
    <w:rsid w:val="00614EDD"/>
    <w:rsid w:val="0061691E"/>
    <w:rsid w:val="00633A40"/>
    <w:rsid w:val="006439CB"/>
    <w:rsid w:val="00656F04"/>
    <w:rsid w:val="00676831"/>
    <w:rsid w:val="006A5D32"/>
    <w:rsid w:val="006A5F48"/>
    <w:rsid w:val="006B26C5"/>
    <w:rsid w:val="006B54F3"/>
    <w:rsid w:val="006B69B9"/>
    <w:rsid w:val="006D6606"/>
    <w:rsid w:val="006E290A"/>
    <w:rsid w:val="006F07B4"/>
    <w:rsid w:val="006F1D2F"/>
    <w:rsid w:val="006F3561"/>
    <w:rsid w:val="006F711B"/>
    <w:rsid w:val="006F7E96"/>
    <w:rsid w:val="00700BFD"/>
    <w:rsid w:val="00716B2C"/>
    <w:rsid w:val="007378B6"/>
    <w:rsid w:val="00772651"/>
    <w:rsid w:val="0078220C"/>
    <w:rsid w:val="00782E71"/>
    <w:rsid w:val="00784905"/>
    <w:rsid w:val="007A517D"/>
    <w:rsid w:val="007A74B5"/>
    <w:rsid w:val="007B2A5E"/>
    <w:rsid w:val="007B6C26"/>
    <w:rsid w:val="007C30B4"/>
    <w:rsid w:val="007D69FE"/>
    <w:rsid w:val="007E19FC"/>
    <w:rsid w:val="007F67FC"/>
    <w:rsid w:val="00810CB0"/>
    <w:rsid w:val="00810EDB"/>
    <w:rsid w:val="0085329E"/>
    <w:rsid w:val="00853D6F"/>
    <w:rsid w:val="008635FE"/>
    <w:rsid w:val="00885071"/>
    <w:rsid w:val="008D2A8E"/>
    <w:rsid w:val="008D6F6C"/>
    <w:rsid w:val="008E697A"/>
    <w:rsid w:val="008F10A6"/>
    <w:rsid w:val="00921B3C"/>
    <w:rsid w:val="009220F4"/>
    <w:rsid w:val="0092404E"/>
    <w:rsid w:val="009240F6"/>
    <w:rsid w:val="00925512"/>
    <w:rsid w:val="009374CD"/>
    <w:rsid w:val="00950CE3"/>
    <w:rsid w:val="00950F6E"/>
    <w:rsid w:val="0095177C"/>
    <w:rsid w:val="009519F1"/>
    <w:rsid w:val="009634AB"/>
    <w:rsid w:val="00973F2E"/>
    <w:rsid w:val="009819D1"/>
    <w:rsid w:val="00981A4D"/>
    <w:rsid w:val="00982701"/>
    <w:rsid w:val="00985781"/>
    <w:rsid w:val="00994C06"/>
    <w:rsid w:val="009A0BD9"/>
    <w:rsid w:val="009B3E15"/>
    <w:rsid w:val="009D321C"/>
    <w:rsid w:val="009E2E04"/>
    <w:rsid w:val="009F1CC1"/>
    <w:rsid w:val="009F4A78"/>
    <w:rsid w:val="00A03CFA"/>
    <w:rsid w:val="00A35D89"/>
    <w:rsid w:val="00A402D6"/>
    <w:rsid w:val="00A464C5"/>
    <w:rsid w:val="00A55C43"/>
    <w:rsid w:val="00A61BA2"/>
    <w:rsid w:val="00A62D58"/>
    <w:rsid w:val="00A66524"/>
    <w:rsid w:val="00A66544"/>
    <w:rsid w:val="00A7382B"/>
    <w:rsid w:val="00A949CC"/>
    <w:rsid w:val="00A96DFB"/>
    <w:rsid w:val="00A974B3"/>
    <w:rsid w:val="00AA02D4"/>
    <w:rsid w:val="00AD33D0"/>
    <w:rsid w:val="00AD3DE9"/>
    <w:rsid w:val="00B03BD6"/>
    <w:rsid w:val="00B0517D"/>
    <w:rsid w:val="00B247E0"/>
    <w:rsid w:val="00B3687C"/>
    <w:rsid w:val="00B54C71"/>
    <w:rsid w:val="00B65CE3"/>
    <w:rsid w:val="00B718E2"/>
    <w:rsid w:val="00B8522F"/>
    <w:rsid w:val="00B878B3"/>
    <w:rsid w:val="00B96774"/>
    <w:rsid w:val="00BC5751"/>
    <w:rsid w:val="00BE223F"/>
    <w:rsid w:val="00BE4047"/>
    <w:rsid w:val="00BF5FF2"/>
    <w:rsid w:val="00C20826"/>
    <w:rsid w:val="00C266FB"/>
    <w:rsid w:val="00C33561"/>
    <w:rsid w:val="00C33FAE"/>
    <w:rsid w:val="00C44B15"/>
    <w:rsid w:val="00C457F9"/>
    <w:rsid w:val="00C5145C"/>
    <w:rsid w:val="00C56380"/>
    <w:rsid w:val="00C63BD2"/>
    <w:rsid w:val="00C757E3"/>
    <w:rsid w:val="00C80D50"/>
    <w:rsid w:val="00C817ED"/>
    <w:rsid w:val="00CA7398"/>
    <w:rsid w:val="00CB40C2"/>
    <w:rsid w:val="00CD61AE"/>
    <w:rsid w:val="00CE02BB"/>
    <w:rsid w:val="00D05BB4"/>
    <w:rsid w:val="00D24227"/>
    <w:rsid w:val="00D24FC8"/>
    <w:rsid w:val="00D26863"/>
    <w:rsid w:val="00D31F09"/>
    <w:rsid w:val="00D41A9E"/>
    <w:rsid w:val="00D4216D"/>
    <w:rsid w:val="00D655F8"/>
    <w:rsid w:val="00D8181C"/>
    <w:rsid w:val="00D84F4B"/>
    <w:rsid w:val="00D9762F"/>
    <w:rsid w:val="00DA0001"/>
    <w:rsid w:val="00DA10BE"/>
    <w:rsid w:val="00DC22E5"/>
    <w:rsid w:val="00DC5222"/>
    <w:rsid w:val="00DC6B96"/>
    <w:rsid w:val="00DD1803"/>
    <w:rsid w:val="00DD210D"/>
    <w:rsid w:val="00DD4B75"/>
    <w:rsid w:val="00DE7C02"/>
    <w:rsid w:val="00E02948"/>
    <w:rsid w:val="00E077DD"/>
    <w:rsid w:val="00E07ED1"/>
    <w:rsid w:val="00E153D7"/>
    <w:rsid w:val="00E27D41"/>
    <w:rsid w:val="00E4442B"/>
    <w:rsid w:val="00E46031"/>
    <w:rsid w:val="00E47A87"/>
    <w:rsid w:val="00E573C3"/>
    <w:rsid w:val="00E61902"/>
    <w:rsid w:val="00E721EE"/>
    <w:rsid w:val="00E7339A"/>
    <w:rsid w:val="00E83457"/>
    <w:rsid w:val="00EA695C"/>
    <w:rsid w:val="00EC0503"/>
    <w:rsid w:val="00EC0FA9"/>
    <w:rsid w:val="00EC4B65"/>
    <w:rsid w:val="00EC6742"/>
    <w:rsid w:val="00ED400F"/>
    <w:rsid w:val="00EE2691"/>
    <w:rsid w:val="00EF59E0"/>
    <w:rsid w:val="00EF5DB1"/>
    <w:rsid w:val="00F01071"/>
    <w:rsid w:val="00F0684F"/>
    <w:rsid w:val="00F06C90"/>
    <w:rsid w:val="00F15A7B"/>
    <w:rsid w:val="00F546BF"/>
    <w:rsid w:val="00F73228"/>
    <w:rsid w:val="00F7583C"/>
    <w:rsid w:val="00F75FF4"/>
    <w:rsid w:val="00F7621B"/>
    <w:rsid w:val="00F9719B"/>
    <w:rsid w:val="00FB4E15"/>
    <w:rsid w:val="00FD3AB5"/>
    <w:rsid w:val="00FF6C49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39CB"/>
    <w:rPr>
      <w:color w:val="808080"/>
    </w:rPr>
  </w:style>
  <w:style w:type="paragraph" w:customStyle="1" w:styleId="F510CB0902994B5CB7C4F67D2DEAA686">
    <w:name w:val="F510CB0902994B5CB7C4F67D2DEAA686"/>
    <w:rsid w:val="00B65CE3"/>
    <w:rPr>
      <w:lang w:val="en-US" w:eastAsia="en-US"/>
    </w:rPr>
  </w:style>
  <w:style w:type="paragraph" w:customStyle="1" w:styleId="6AD2CEEB9616442BABDB69478A52A83F">
    <w:name w:val="6AD2CEEB9616442BABDB69478A52A83F"/>
    <w:rsid w:val="00B65CE3"/>
    <w:rPr>
      <w:lang w:val="en-US" w:eastAsia="en-US"/>
    </w:rPr>
  </w:style>
  <w:style w:type="paragraph" w:customStyle="1" w:styleId="21BA3127315F4F6A9D764000644B6F38">
    <w:name w:val="21BA3127315F4F6A9D764000644B6F38"/>
    <w:rsid w:val="00B65CE3"/>
    <w:rPr>
      <w:lang w:val="en-US" w:eastAsia="en-US"/>
    </w:rPr>
  </w:style>
  <w:style w:type="paragraph" w:customStyle="1" w:styleId="41C2DE8912534D0D9551B709648EB88A">
    <w:name w:val="41C2DE8912534D0D9551B709648EB88A"/>
    <w:rsid w:val="00B65CE3"/>
    <w:rPr>
      <w:lang w:val="en-US" w:eastAsia="en-US"/>
    </w:rPr>
  </w:style>
  <w:style w:type="paragraph" w:customStyle="1" w:styleId="35E7472DA7734CEC8CE5387C08A412DF">
    <w:name w:val="35E7472DA7734CEC8CE5387C08A412DF"/>
    <w:rsid w:val="00B65CE3"/>
    <w:rPr>
      <w:lang w:val="en-US" w:eastAsia="en-US"/>
    </w:rPr>
  </w:style>
  <w:style w:type="paragraph" w:customStyle="1" w:styleId="8ADCBCAA19244AACAE9B7BBAEDF1037A">
    <w:name w:val="8ADCBCAA19244AACAE9B7BBAEDF1037A"/>
    <w:rsid w:val="00B65CE3"/>
    <w:rPr>
      <w:lang w:val="en-US" w:eastAsia="en-US"/>
    </w:rPr>
  </w:style>
  <w:style w:type="paragraph" w:customStyle="1" w:styleId="2AC1ABA9D1B74ABBA07C980C441BAFA8">
    <w:name w:val="2AC1ABA9D1B74ABBA07C980C441BAFA8"/>
    <w:rsid w:val="00B65CE3"/>
    <w:rPr>
      <w:lang w:val="en-US" w:eastAsia="en-US"/>
    </w:rPr>
  </w:style>
  <w:style w:type="paragraph" w:customStyle="1" w:styleId="C981A337FFBB43F59960D0AFDDB04E88">
    <w:name w:val="C981A337FFBB43F59960D0AFDDB04E88"/>
    <w:rsid w:val="00B65CE3"/>
    <w:rPr>
      <w:lang w:val="en-US" w:eastAsia="en-US"/>
    </w:rPr>
  </w:style>
  <w:style w:type="paragraph" w:customStyle="1" w:styleId="0D314DBCE2404FA388C22B630A12DAA8">
    <w:name w:val="0D314DBCE2404FA388C22B630A12DAA8"/>
    <w:rsid w:val="000247EC"/>
    <w:rPr>
      <w:lang w:val="en-US" w:eastAsia="en-US"/>
    </w:rPr>
  </w:style>
  <w:style w:type="paragraph" w:customStyle="1" w:styleId="0990313CB7D74F8DB819882216F083A6">
    <w:name w:val="0990313CB7D74F8DB819882216F083A6"/>
    <w:rsid w:val="00D31F09"/>
    <w:rPr>
      <w:lang w:val="en-US" w:eastAsia="en-US"/>
    </w:rPr>
  </w:style>
  <w:style w:type="paragraph" w:customStyle="1" w:styleId="A7EB71E3A37E41CCA31BDC2C51CBD9BF">
    <w:name w:val="A7EB71E3A37E41CCA31BDC2C51CBD9BF"/>
    <w:rsid w:val="00D31F09"/>
    <w:rPr>
      <w:lang w:val="en-US" w:eastAsia="en-US"/>
    </w:rPr>
  </w:style>
  <w:style w:type="paragraph" w:customStyle="1" w:styleId="766F14C32C7C40AF99494151D7FD6D27">
    <w:name w:val="766F14C32C7C40AF99494151D7FD6D27"/>
    <w:rsid w:val="00C266FB"/>
    <w:rPr>
      <w:lang w:val="en-US" w:eastAsia="en-US"/>
    </w:rPr>
  </w:style>
  <w:style w:type="paragraph" w:customStyle="1" w:styleId="AF17237AF02540398F52D93536767992">
    <w:name w:val="AF17237AF02540398F52D93536767992"/>
    <w:rsid w:val="00C266FB"/>
    <w:rPr>
      <w:lang w:val="en-US" w:eastAsia="en-US"/>
    </w:rPr>
  </w:style>
  <w:style w:type="paragraph" w:customStyle="1" w:styleId="F8B5EC83F58145C6BD3BD786A167C65D">
    <w:name w:val="F8B5EC83F58145C6BD3BD786A167C65D"/>
    <w:rsid w:val="003B1D25"/>
    <w:rPr>
      <w:lang w:val="en-US" w:eastAsia="en-US"/>
    </w:rPr>
  </w:style>
  <w:style w:type="paragraph" w:customStyle="1" w:styleId="F00BDE9ABFE745C087472098BCC31C07">
    <w:name w:val="F00BDE9ABFE745C087472098BCC31C07"/>
    <w:rsid w:val="003B1D25"/>
    <w:rPr>
      <w:lang w:val="en-US" w:eastAsia="en-US"/>
    </w:rPr>
  </w:style>
  <w:style w:type="paragraph" w:customStyle="1" w:styleId="F5B6522CB3E946CA9E460FB0307A325D">
    <w:name w:val="F5B6522CB3E946CA9E460FB0307A325D"/>
    <w:rsid w:val="006D6606"/>
    <w:rPr>
      <w:lang w:val="en-US" w:eastAsia="en-US"/>
    </w:rPr>
  </w:style>
  <w:style w:type="paragraph" w:customStyle="1" w:styleId="5E69F1C641BB4F6E933C7B8956F6EFFC">
    <w:name w:val="5E69F1C641BB4F6E933C7B8956F6EFFC"/>
    <w:rsid w:val="006D6606"/>
    <w:rPr>
      <w:lang w:val="en-US" w:eastAsia="en-US"/>
    </w:rPr>
  </w:style>
  <w:style w:type="paragraph" w:customStyle="1" w:styleId="F7ACB0B43E3949A6A5D098C322A0825E">
    <w:name w:val="F7ACB0B43E3949A6A5D098C322A0825E"/>
    <w:rsid w:val="006D6606"/>
    <w:rPr>
      <w:lang w:val="en-US" w:eastAsia="en-US"/>
    </w:rPr>
  </w:style>
  <w:style w:type="paragraph" w:customStyle="1" w:styleId="EC5139603FDA4D8E8B4860630BB9944F">
    <w:name w:val="EC5139603FDA4D8E8B4860630BB9944F"/>
    <w:rsid w:val="006D6606"/>
    <w:rPr>
      <w:lang w:val="en-US" w:eastAsia="en-US"/>
    </w:rPr>
  </w:style>
  <w:style w:type="paragraph" w:customStyle="1" w:styleId="034D58F8EEB142E7936C7999042285FB">
    <w:name w:val="034D58F8EEB142E7936C7999042285FB"/>
    <w:rsid w:val="006D6606"/>
    <w:rPr>
      <w:lang w:val="en-US" w:eastAsia="en-US"/>
    </w:rPr>
  </w:style>
  <w:style w:type="paragraph" w:customStyle="1" w:styleId="56C6251A653C47C69760847F72B605DD">
    <w:name w:val="56C6251A653C47C69760847F72B605DD"/>
    <w:rsid w:val="006D6606"/>
    <w:rPr>
      <w:lang w:val="en-US" w:eastAsia="en-US"/>
    </w:rPr>
  </w:style>
  <w:style w:type="paragraph" w:customStyle="1" w:styleId="066C0B69E7A14A75BE115246735FFF49">
    <w:name w:val="066C0B69E7A14A75BE115246735FFF49"/>
    <w:rsid w:val="006D6606"/>
    <w:rPr>
      <w:lang w:val="en-US" w:eastAsia="en-US"/>
    </w:rPr>
  </w:style>
  <w:style w:type="paragraph" w:customStyle="1" w:styleId="F681E8C98D0E461AAD5AEB7F501DB488">
    <w:name w:val="F681E8C98D0E461AAD5AEB7F501DB488"/>
    <w:rsid w:val="006D6606"/>
    <w:rPr>
      <w:lang w:val="en-US" w:eastAsia="en-US"/>
    </w:rPr>
  </w:style>
  <w:style w:type="paragraph" w:customStyle="1" w:styleId="561187492151420C9F49E247D9C45F3E">
    <w:name w:val="561187492151420C9F49E247D9C45F3E"/>
    <w:rsid w:val="006D6606"/>
    <w:rPr>
      <w:lang w:val="en-US" w:eastAsia="en-US"/>
    </w:rPr>
  </w:style>
  <w:style w:type="paragraph" w:customStyle="1" w:styleId="493DB2F56D584BC3A53B3D3F5F7134DA">
    <w:name w:val="493DB2F56D584BC3A53B3D3F5F7134DA"/>
    <w:rsid w:val="006D6606"/>
    <w:rPr>
      <w:lang w:val="en-US" w:eastAsia="en-US"/>
    </w:rPr>
  </w:style>
  <w:style w:type="paragraph" w:customStyle="1" w:styleId="907A867036694990BC3636C40D5595B5">
    <w:name w:val="907A867036694990BC3636C40D5595B5"/>
    <w:rsid w:val="006D6606"/>
    <w:rPr>
      <w:lang w:val="en-US" w:eastAsia="en-US"/>
    </w:rPr>
  </w:style>
  <w:style w:type="paragraph" w:customStyle="1" w:styleId="2F1EB260A02E47F8818155188E3C3025">
    <w:name w:val="2F1EB260A02E47F8818155188E3C3025"/>
    <w:rsid w:val="006D6606"/>
    <w:rPr>
      <w:lang w:val="en-US" w:eastAsia="en-US"/>
    </w:rPr>
  </w:style>
  <w:style w:type="paragraph" w:customStyle="1" w:styleId="38BCDD0BA1E14AEA89776935362B613D">
    <w:name w:val="38BCDD0BA1E14AEA89776935362B613D"/>
    <w:rsid w:val="006D6606"/>
    <w:rPr>
      <w:lang w:val="en-US" w:eastAsia="en-US"/>
    </w:rPr>
  </w:style>
  <w:style w:type="paragraph" w:customStyle="1" w:styleId="E4009BE5826E4F67BC85976B21AFB7E4">
    <w:name w:val="E4009BE5826E4F67BC85976B21AFB7E4"/>
    <w:rsid w:val="006D6606"/>
    <w:rPr>
      <w:lang w:val="en-US" w:eastAsia="en-US"/>
    </w:rPr>
  </w:style>
  <w:style w:type="paragraph" w:customStyle="1" w:styleId="BA8EE2457A514F009AD0FEE77D348617">
    <w:name w:val="BA8EE2457A514F009AD0FEE77D348617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847F83C9BAA4561BF009F35B941530A">
    <w:name w:val="D847F83C9BAA4561BF009F35B941530A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9EC1F6D94DB1407490960BBFC8056633">
    <w:name w:val="9EC1F6D94DB1407490960BBFC8056633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6CB72A893ED64CCE8BAC9912BB2F6069">
    <w:name w:val="6CB72A893ED64CCE8BAC9912BB2F6069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514F5E0263D4C579EFA9A9CECC57EF1">
    <w:name w:val="E514F5E0263D4C579EFA9A9CECC57EF1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88325E532F3C44D780C635B9AA273A10">
    <w:name w:val="88325E532F3C44D780C635B9AA273A10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CF2C50A55554717A0372E8EF36BC7A0">
    <w:name w:val="ECF2C50A55554717A0372E8EF36BC7A0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13C61195CF5E4772B9D7819CB7C3EBA2">
    <w:name w:val="13C61195CF5E4772B9D7819CB7C3EBA2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1FDCD95E1734514BA356FEF815EA341">
    <w:name w:val="D1FDCD95E1734514BA356FEF815EA341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E15E3844C9647B3A021ED1C4260C226">
    <w:name w:val="0E15E3844C9647B3A021ED1C4260C226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2908AFE822B4C1AB94FCE44D3DF3BD2">
    <w:name w:val="02908AFE822B4C1AB94FCE44D3DF3BD2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63FD0FAC9234E298CBA0C16DE03BC63">
    <w:name w:val="063FD0FAC9234E298CBA0C16DE03BC63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54611DA4E0004D40A2388F839099545B">
    <w:name w:val="54611DA4E0004D40A2388F839099545B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88B7F08F5754C69928ECCAF1B8737E9">
    <w:name w:val="D88B7F08F5754C69928ECCAF1B8737E9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ABC72DD49B94EA0AF680EE18BD46D1F">
    <w:name w:val="2ABC72DD49B94EA0AF680EE18BD46D1F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B2A2D4761894290A9B9BB301BD2BCC5">
    <w:name w:val="EB2A2D4761894290A9B9BB301BD2BCC5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3FA5A4D1559D4FC99127F30B1CDC5E6F">
    <w:name w:val="3FA5A4D1559D4FC99127F30B1CDC5E6F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5A103BBA0CD64B8692E0078540D5536B">
    <w:name w:val="5A103BBA0CD64B8692E0078540D5536B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EFFF6EFEDC04DA4B63E79D141E8C6E2">
    <w:name w:val="EEFFF6EFEDC04DA4B63E79D141E8C6E2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7815820B99FA4B8F85814EA05E1FA640">
    <w:name w:val="7815820B99FA4B8F85814EA05E1FA640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9C35FF6C19334D3FADED0BD1860D628B">
    <w:name w:val="9C35FF6C19334D3FADED0BD1860D628B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113AACF286DC444D95AAE38A16F023A8">
    <w:name w:val="113AACF286DC444D95AAE38A16F023A8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73F0FFA74C744BC0B17E65210C0D93BE">
    <w:name w:val="73F0FFA74C744BC0B17E65210C0D93BE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1A0EC2553B874A9A8967465CEE8249D8">
    <w:name w:val="1A0EC2553B874A9A8967465CEE8249D8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2CBBC7755314CEB99DB16C145EFE2D7">
    <w:name w:val="D2CBBC7755314CEB99DB16C145EFE2D7"/>
    <w:rsid w:val="00C33FA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8D8293A96F04F9C97A8C3F2C7495E8F">
    <w:name w:val="28D8293A96F04F9C97A8C3F2C7495E8F"/>
    <w:rsid w:val="00442AEB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22E8DBDD9024D6F8CDFA2B20AFE01B7">
    <w:name w:val="B22E8DBDD9024D6F8CDFA2B20AFE01B7"/>
    <w:rsid w:val="00442AEB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AB50A68D7B5E487D94EEB9CEF87ECFEF">
    <w:name w:val="AB50A68D7B5E487D94EEB9CEF87ECFEF"/>
    <w:rsid w:val="00442AEB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3B007B2093914C31BECEAE8362F091D4">
    <w:name w:val="3B007B2093914C31BECEAE8362F091D4"/>
    <w:rsid w:val="00442AEB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163A479654B4AB68BD952846CE8A697">
    <w:name w:val="E163A479654B4AB68BD952846CE8A697"/>
    <w:rsid w:val="00B03B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217E785BD34000AEFF91292D1A403A">
    <w:name w:val="BD217E785BD34000AEFF91292D1A403A"/>
    <w:rsid w:val="00B03B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590EABB737466DAE57571B191DE731">
    <w:name w:val="42590EABB737466DAE57571B191DE731"/>
    <w:rsid w:val="00700BFD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0DBB9F78A25412388A86C892AD7F909">
    <w:name w:val="E0DBB9F78A25412388A86C892AD7F909"/>
    <w:rsid w:val="00700BFD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C9927EE6C6E4FCCBC6F15C2F966917C">
    <w:name w:val="FC9927EE6C6E4FCCBC6F15C2F966917C"/>
    <w:rsid w:val="00700BFD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3E3C596E8174075B35C859729BD6A04">
    <w:name w:val="E3E3C596E8174075B35C859729BD6A04"/>
    <w:rsid w:val="00700BFD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C8081A645BEE4C9EB4EE9700EE2C4B5F">
    <w:name w:val="C8081A645BEE4C9EB4EE9700EE2C4B5F"/>
    <w:rsid w:val="00700BFD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4AA36E50C3324D33B101EDDEEB98CFE4">
    <w:name w:val="4AA36E50C3324D33B101EDDEEB98CFE4"/>
    <w:rsid w:val="00700BFD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rojectData xmlns="http://Docentric.org/ProjectData.xml" ProductId="3" ProductVersion="6.1.46.1681">
  <UISettings xmlns="" ELEMENT_APPEAREANCE_TYPE="1">
    <ElementsPane IsVisible="1" DockPosition="2" Width="444" Height="994"/>
    <LivePreviewPane IsVisible="1" DockPosition="0" Width="300" Height="994"/>
  </UISettings>
  <dataSourcePackage xmlns:d2p1="http://schemas.docentric.com/dynamics-ax/templates" xmlns="http://schemas.docentric.com/dynamics-ax/templates" d2p1:uri="C:/Users/Admin6da6f53656/Downloads/PSAContractLineInvoice.Report%20-%202025-07-03T160515.934.ddsp">
    <ssrsReportInfo d2p1:reportId="PSAContractLineInvoice.Report" d2p1:dataSourceProviderClassName="DocPSAContractLineInvoiceDSP" d2p1:erModelMappingGuid="{00000000-0000-0000-0000-000000000000}" d2p1:erDataModelGuid="{00000000-0000-0000-0000-000000000000}" d2p1:erSolutionGuid="{00000000-0000-0000-0000-000000000000}" d2p1:dataSourceType="SSRS"/>
    <languages d2p1:defaultLanguage="en-US">
      <language d2p1:value="en-US"/>
    </languages>
    <labels>
      <label d2p1:name="" d2p1:code="@DocentricAX4:DocumentTitleOriginal">
        <text d2p1:language="en-US" d2p1:value="Original document title"/>
      </label>
      <label d2p1:name="" d2p1:code="@DocentricAX:CompanyId">
        <text d2p1:language="en-US" d2p1:value="Company ID"/>
      </label>
      <label d2p1:name="" d2p1:code="@DocentricAX:CompanyLanguage">
        <text d2p1:language="en-US" d2p1:value="Company language"/>
      </label>
      <label d2p1:name="" d2p1:code="@DocentricAX:CompanyLogo">
        <text d2p1:language="en-US" d2p1:value="Company logo"/>
      </label>
      <label d2p1:name="" d2p1:code="@DocentricAX:CompanyLogoIncluded">
        <text d2p1:language="en-US" d2p1:value="Is company logo included"/>
      </label>
      <label d2p1:name="" d2p1:code="@DocentricAX:CurrentCompanyInfo">
        <text d2p1:language="en-US" d2p1:value="Current company info"/>
      </label>
      <label d2p1:name="" d2p1:code="@DocentricAX:CurrentLanguageId">
        <text d2p1:language="en-US" d2p1:value="Current language ID"/>
      </label>
      <label d2p1:name="" d2p1:code="@DocentricAX:CurrentWorkerInfo">
        <text d2p1:language="en-US" d2p1:value="Current worker info"/>
      </label>
      <label d2p1:name="" d2p1:code="@DocentricAX:DdspParameters">
        <text d2p1:language="en-US" d2p1:value="Report parameters"/>
      </label>
      <label d2p1:name="" d2p1:code="@DocentricAX:DimensionDescription">
        <text d2p1:language="en-US" d2p1:value="Dimension description"/>
      </label>
      <label d2p1:name="" d2p1:code="@DocentricAX:DimensionValue">
        <text d2p1:language="en-US" d2p1:value="Dimension value"/>
      </label>
      <label d2p1:name="" d2p1:code="@DocentricAX:DynamicAccounts">
        <text d2p1:language="en-US" d2p1:value="Dynamic accounts"/>
      </label>
      <label d2p1:name="" d2p1:code="@DocentricAX:EnumElementLabel">
        <text d2p1:language="en-US" d2p1:value="Enum element label"/>
      </label>
      <label d2p1:name="" d2p1:code="@DocentricAX:EnumElementName">
        <text d2p1:language="en-US" d2p1:value="Enum element name"/>
      </label>
      <label d2p1:name="" d2p1:code="@DocentricAX:EnumElementText">
        <text d2p1:language="en-US" d2p1:value="Enum element text"/>
      </label>
      <label d2p1:name="" d2p1:code="@DocentricAX:EnumElementValue">
        <text d2p1:language="en-US" d2p1:value="Enum element value"/>
      </label>
      <label d2p1:name="" d2p1:code="@DocentricAX:GeneralData">
        <text d2p1:language="en-US" d2p1:value="General data"/>
      </label>
      <label d2p1:name="" d2p1:code="@DocentricAX:LedgerDimDisplayValue">
        <text d2p1:language="en-US" d2p1:value="Ledger dimension display value"/>
      </label>
      <label d2p1:name="" d2p1:code="@DocentricAX:Miscellaneous">
        <text d2p1:language="en-US" d2p1:value="Miscellaneous"/>
      </label>
      <label d2p1:name="" d2p1:code="@DocentricAX:PrimaryDepartment">
        <text d2p1:language="en-US" d2p1:value="Primary department"/>
      </label>
      <label d2p1:name="" d2p1:code="@DocentricAX:PrimaryDepartmentNumber">
        <text d2p1:language="en-US" d2p1:value="Primary department number"/>
      </label>
      <label d2p1:name="" d2p1:code="@DocentricAX:PrimaryPostalAddress">
        <text d2p1:language="en-US" d2p1:value="Primary postal address"/>
      </label>
      <label d2p1:name="" d2p1:code="@DocentricAX:ReportCaption">
        <text d2p1:language="en-US" d2p1:value="Report caption"/>
      </label>
      <label d2p1:name="" d2p1:code="@DocentricAX:ReportData">
        <text d2p1:language="en-US" d2p1:value="Report data"/>
      </label>
      <label d2p1:name="" d2p1:code="@DocentricAX:SelectedPrintDestination">
        <text d2p1:language="en-US" d2p1:value="Selected print destination"/>
      </label>
      <label d2p1:name="" d2p1:code="@GLS103588">
        <text d2p1:language="en-US" d2p1:value="Advance holders"/>
      </label>
      <label d2p1:name="" d2p1:code="@GLS103666">
        <text d2p1:language="en-US" d2p1:value="Deferrals"/>
      </label>
      <label d2p1:name="" d2p1:code="@GLS104459">
        <text d2p1:language="en-US" d2p1:value="Cash accounts"/>
      </label>
      <label d2p1:name="" d2p1:code="@GLS106645">
        <text d2p1:language="en-US" d2p1:value="Fixed assets (Russia)"/>
      </label>
      <label d2p1:name="" d2p1:code="@GLS220046">
        <text d2p1:language="en-US" d2p1:value="Head of the company"/>
      </label>
      <label d2p1:name="" d2p1:code="@GLS220835">
        <text d2p1:language="en-US" d2p1:value="Enterprise code"/>
      </label>
      <label d2p1:name="" d2p1:code="@PSA10946">
        <text d2p1:language="en-US" d2p1:value="Billing rule"/>
      </label>
      <label d2p1:name="" d2p1:code="@PSA11349">
        <text d2p1:language="en-US" d2p1:value="Invoice format"/>
      </label>
      <label d2p1:name="" d2p1:code="@RegistrationNumbers:EnterpriseIdCompanyId">
        <text d2p1:language="en-US" d2p1:value="Enterprise ID (COID)"/>
      </label>
      <label d2p1:name="" d2p1:code="@SPS182">
        <text d2p1:language="en-US" d2p1:value="Report title:"/>
      </label>
      <label d2p1:name="" d2p1:code="@SYS108910">
        <text d2p1:language="en-US" d2p1:value="Original / copy"/>
      </label>
      <label d2p1:name="" d2p1:code="@SYS10946">
        <text d2p1:language="en-US" d2p1:value="Cash discount amount"/>
      </label>
      <label d2p1:name="" d2p1:code="@SYS112686">
        <text d2p1:language="en-US" d2p1:value="Session date and time"/>
      </label>
      <label d2p1:name="" d2p1:code="@SYS11762">
        <text d2p1:language="en-US" d2p1:value="Value"/>
      </label>
      <label d2p1:name="" d2p1:code="@SYS11795">
        <text d2p1:language="en-US" d2p1:value="Session date"/>
      </label>
      <label d2p1:name="" d2p1:code="@SYS12128">
        <text d2p1:language="en-US" d2p1:value="Invoice"/>
      </label>
      <label d2p1:name="" d2p1:code="@SYS128216">
        <text d2p1:language="en-US" d2p1:value="Effective date"/>
      </label>
      <label d2p1:name="" d2p1:code="@SYS128217">
        <text d2p1:language="en-US" d2p1:value="Expiration date"/>
      </label>
      <label d2p1:name="" d2p1:code="@SYS129127">
        <text d2p1:language="en-US" d2p1:value="Custom list financial dimension"/>
      </label>
      <label d2p1:name="" d2p1:code="@SYS13522">
        <text d2p1:language="en-US" d2p1:value="County"/>
      </label>
      <label d2p1:name="" d2p1:code="@SYS13887">
        <text d2p1:language="en-US" d2p1:value="Note"/>
      </label>
      <label d2p1:name="" d2p1:code="@SYS14578">
        <text d2p1:language="en-US" d2p1:value="Quantity"/>
      </label>
      <label d2p1:name="" d2p1:code="@SYS14588">
        <text d2p1:language="en-US" d2p1:value="Due date"/>
      </label>
      <label d2p1:name="" d2p1:code="@SYS14926">
        <text d2p1:language="en-US" d2p1:value="Dimension"/>
      </label>
      <label d2p1:name="" d2p1:code="@SYS1517">
        <text d2p1:language="en-US" d2p1:value="Bank account"/>
      </label>
      <label d2p1:name="" d2p1:code="@SYS15217">
        <text d2p1:language="en-US" d2p1:value="Reference"/>
      </label>
      <label d2p1:name="" d2p1:code="@SYS15581">
        <text d2p1:language="en-US" d2p1:value="Company name"/>
      </label>
      <label d2p1:name="" d2p1:code="@SYS15774">
        <text d2p1:language="en-US" d2p1:value="Percent"/>
      </label>
      <label d2p1:name="" d2p1:code="@SYS190388">
        <text d2p1:language="en-US" d2p1:value="Street number"/>
      </label>
      <label d2p1:name="" d2p1:code="@SYS21877">
        <text d2p1:language="en-US" d2p1:value="Sales tax code"/>
      </label>
      <label d2p1:name="" d2p1:code="@SYS21906">
        <text d2p1:language="en-US" d2p1:value="Print code"/>
      </label>
      <label d2p1:name="" d2p1:code="@SYS21950">
        <text d2p1:language="en-US" d2p1:value="Amount origin"/>
      </label>
      <label d2p1:name="" d2p1:code="@SYS22221">
        <text d2p1:language="en-US" d2p1:value="Internet address"/>
      </label>
      <label d2p1:name="" d2p1:code="@SYS22249">
        <text d2p1:language="en-US" d2p1:value="City"/>
      </label>
      <label d2p1:name="" d2p1:code="@SYS22646">
        <text d2p1:language="en-US" d2p1:value="Sales tax amount"/>
      </label>
      <label d2p1:name="" d2p1:code="@SYS22737">
        <text d2p1:language="en-US" d2p1:value="Bank name"/>
      </label>
      <label d2p1:name="" d2p1:code="@SYS23725">
        <text d2p1:language="en-US" d2p1:value="SWIFT code"/>
      </label>
      <label d2p1:name="" d2p1:code="@SYS24182">
        <text d2p1:language="en-US" d2p1:value="ISO"/>
      </label>
      <label d2p1:name="" d2p1:code="@SYS24540">
        <text d2p1:language="en-US" d2p1:value="Our account number"/>
      </label>
      <label d2p1:name="" d2p1:code="@SYS24546">
        <text d2p1:language="en-US" d2p1:value="Delivery number"/>
      </label>
      <label d2p1:name="" d2p1:code="@SYS25109">
        <text d2p1:language="en-US" d2p1:value="Base price"/>
      </label>
      <label d2p1:name="" d2p1:code="@SYS26871">
        <text d2p1:language="en-US" d2p1:value="Intrastat code"/>
      </label>
      <label d2p1:name="" d2p1:code="@SYS300925">
        <text d2p1:language="en-US" d2p1:value="String 255"/>
      </label>
      <label d2p1:name="" d2p1:code="@SYS303656">
        <text d2p1:language="en-US" d2p1:value="Personnel number"/>
      </label>
      <label d2p1:name="" d2p1:code="@SYS310663">
        <text d2p1:language="en-US" d2p1:value="Report title"/>
      </label>
      <label d2p1:name="" d2p1:code="@SYS314486">
        <text d2p1:language="en-US" d2p1:value="FI-Creditor ID"/>
      </label>
      <label d2p1:name="" d2p1:code="@SYS320666">
        <text d2p1:language="en-US" d2p1:value="Worker name"/>
      </label>
      <label d2p1:name="" d2p1:code="@SYS323504">
        <text d2p1:language="en-US" d2p1:value="ZIP/postal code"/>
      </label>
      <label d2p1:name="" d2p1:code="@SYS323505">
        <text d2p1:language="en-US" d2p1:value="Street"/>
      </label>
      <label d2p1:name="" d2p1:code="@SYS323506">
        <text d2p1:language="en-US" d2p1:value="State"/>
      </label>
      <label d2p1:name="" d2p1:code="@SYS330288">
        <text d2p1:language="en-US" d2p1:value="Project contract ID"/>
      </label>
      <label d2p1:name="" d2p1:code="@SYS335041">
        <text d2p1:language="en-US" d2p1:value="Name or description"/>
      </label>
      <label d2p1:name="" d2p1:code="@SYS335710">
        <text d2p1:language="en-US" d2p1:value="VAT exempt number export"/>
      </label>
      <label d2p1:name="" d2p1:code="@SYS335711">
        <text d2p1:language="en-US" d2p1:value="VAT exempt number import"/>
      </label>
      <label d2p1:name="" d2p1:code="@SYS335712">
        <text d2p1:language="en-US" d2p1:value="Branch number extension export"/>
      </label>
      <label d2p1:name="" d2p1:code="@SYS335713">
        <text d2p1:language="en-US" d2p1:value="Branch number extension import"/>
      </label>
      <label d2p1:name="" d2p1:code="@SYS343362">
        <text d2p1:language="en-US" d2p1:value="Bank accounts"/>
      </label>
      <label d2p1:name="" d2p1:code="@SYS343364">
        <text d2p1:language="en-US" d2p1:value="Customers"/>
      </label>
      <label d2p1:name="" d2p1:code="@SYS343372">
        <text d2p1:language="en-US" d2p1:value="Fixed assets"/>
      </label>
      <label d2p1:name="" d2p1:code="@SYS343377">
        <text d2p1:language="en-US" d2p1:value="Items"/>
      </label>
      <label d2p1:name="" d2p1:code="@SYS343390">
        <text d2p1:language="en-US" d2p1:value="Projects"/>
      </label>
      <label d2p1:name="" d2p1:code="@SYS343403">
        <text d2p1:language="en-US" d2p1:value="Vendors"/>
      </label>
      <label d2p1:name="" d2p1:code="@SYS343405">
        <text d2p1:language="en-US" d2p1:value="Workers"/>
      </label>
      <label d2p1:name="" d2p1:code="@SYS343425">
        <text d2p1:language="en-US" d2p1:value="Main accounts"/>
      </label>
      <label d2p1:name="" d2p1:code="@SYS34389">
        <text d2p1:language="en-US" d2p1:value="Contractor"/>
      </label>
      <label d2p1:name="" d2p1:code="@SYS3697">
        <text d2p1:language="en-US" d2p1:value="Free text"/>
      </label>
      <label d2p1:name="" d2p1:code="@SYS4002620">
        <text d2p1:language="en-US" d2p1:value="Direct debit mandate ID"/>
      </label>
      <label d2p1:name="" d2p1:code="@SYS4082535">
        <text d2p1:language="en-US" d2p1:value="Tax branch code"/>
      </label>
      <label d2p1:name="" d2p1:code="@SYS4082847">
        <text d2p1:language="en-US" d2p1:value="Reference invoice value"/>
      </label>
      <label d2p1:name="" d2p1:code="@SYS48">
        <text d2p1:language="en-US" d2p1:value="Terms of payment"/>
      </label>
      <label d2p1:name="" d2p1:code="@SYS50149">
        <text d2p1:language="en-US" d2p1:value="Project invoice"/>
      </label>
      <label d2p1:name="" d2p1:code="@SYS53608">
        <text d2p1:language="en-US" d2p1:value="Corrected amount in currency"/>
      </label>
      <label d2p1:name="" d2p1:code="@SYS54123">
        <text d2p1:language="en-US" d2p1:value="DVR"/>
      </label>
      <label d2p1:name="" d2p1:code="@SYS56480">
        <text d2p1:language="en-US" d2p1:value="Sales currency"/>
      </label>
      <label d2p1:name="" d2p1:code="@SYS5695">
        <text d2p1:language="en-US" d2p1:value="Giro account"/>
      </label>
      <label d2p1:name="" d2p1:code="@SYS5845">
        <text d2p1:language="en-US" d2p1:value="Email"/>
      </label>
      <label d2p1:name="" d2p1:code="@SYS5878">
        <text d2p1:language="en-US" d2p1:value="Sales tax"/>
      </label>
      <label d2p1:name="" d2p1:code="@SYS62373">
        <text d2p1:language="en-US" d2p1:value="Nontaxable"/>
      </label>
      <label d2p1:name="" d2p1:code="@SYS62374">
        <text d2p1:language="en-US" d2p1:value="Taxable"/>
      </label>
      <label d2p1:name="" d2p1:code="@SYS63284">
        <text d2p1:language="en-US" d2p1:value="Branch/Subsidiary"/>
      </label>
      <label d2p1:name="" d2p1:code="@SYS68579">
        <text d2p1:language="en-US" d2p1:value="Direct debit ID"/>
      </label>
      <label d2p1:name="" d2p1:code="@SYS68772">
        <text d2p1:language="en-US" d2p1:value="Bank account number"/>
      </label>
      <label d2p1:name="" d2p1:code="@SYS6901">
        <text d2p1:language="en-US" d2p1:value="Net amount"/>
      </label>
      <label d2p1:name="" d2p1:code="@SYS6928">
        <text d2p1:language="en-US" d2p1:value="Amount"/>
      </label>
      <label d2p1:name="" d2p1:code="@SYS69789">
        <text d2p1:language="en-US" d2p1:value="Activity code"/>
      </label>
      <label d2p1:name="" d2p1:code="@SYS70359">
        <text d2p1:language="en-US" d2p1:value="Registration numbers"/>
      </label>
      <label d2p1:name="" d2p1:code="@SYS70361">
        <text d2p1:language="en-US" d2p1:value="Routing number"/>
      </label>
      <label d2p1:name="" d2p1:code="@SYS7149">
        <text d2p1:language="en-US" d2p1:value="Customer account"/>
      </label>
      <label d2p1:name="" d2p1:code="@SYS71686">
        <text d2p1:language="en-US" d2p1:value="IBAN"/>
      </label>
      <label d2p1:name="" d2p1:code="@SYS7399">
        <text d2p1:language="en-US" d2p1:value="Name"/>
      </label>
      <label d2p1:name="" d2p1:code="@SYS7402">
        <text d2p1:language="en-US" d2p1:value="Date"/>
      </label>
      <label d2p1:name="" d2p1:code="@SYS7437">
        <text d2p1:language="en-US" d2p1:value="Country/region"/>
      </label>
      <label d2p1:name="" d2p1:code="@SYS7572">
        <text d2p1:language="en-US" d2p1:value="Currency"/>
      </label>
      <label d2p1:name="" d2p1:code="@SYS7576">
        <text d2p1:language="en-US" d2p1:value="Description"/>
      </label>
      <label d2p1:name="" d2p1:code="@SYS76275">
        <text d2p1:language="en-US" d2p1:value="Visibility"/>
      </label>
      <label d2p1:name="" d2p1:code="@SYS7869">
        <text d2p1:language="en-US" d2p1:value="Telephone"/>
      </label>
      <label d2p1:name="" d2p1:code="@SYS7888">
        <text d2p1:language="en-US" d2p1:value="Fax"/>
      </label>
      <label d2p1:name="" d2p1:code="@SYS80991">
        <text d2p1:language="en-US" d2p1:value="Name"/>
      </label>
      <label d2p1:name="" d2p1:code="@SYS8172">
        <text d2p1:language="en-US" d2p1:value="Round-off"/>
      </label>
      <label d2p1:name="" d2p1:code="@SYS84252">
        <text d2p1:language="en-US" d2p1:value="Specify index calculation"/>
      </label>
      <label d2p1:name="" d2p1:code="@SYS860">
        <text d2p1:language="en-US" d2p1:value="Amount in transaction currency"/>
      </label>
      <label d2p1:name="" d2p1:code="@SYS8757">
        <text d2p1:language="en-US" d2p1:value="Debit/Credit"/>
      </label>
      <label d2p1:name="" d2p1:code="@SYS8946">
        <text d2p1:language="en-US" d2p1:value="Tax exempt number"/>
      </label>
      <label d2p1:name="" d2p1:code="@SYS9362">
        <text d2p1:language="en-US" d2p1:value="Address"/>
      </label>
      <label d2p1:name="" d2p1:code="@SYS969">
        <text d2p1:language="en-US" d2p1:value="Tax registration number"/>
      </label>
      <label d2p1:name="" d2p1:code="@SYS97920">
        <text d2p1:language="en-US" d2p1:value="String 30"/>
      </label>
      <label d2p1:name="" d2p1:code="@SYS98363">
        <text d2p1:language="en-US" d2p1:value="Origin"/>
      </label>
      <label d2p1:name="" d2p1:code="@SYS9844">
        <text d2p1:language="en-US" d2p1:value="Line type"/>
      </label>
      <label d2p1:name="" d2p1:code="@SYS98529">
        <text d2p1:language="en-US" d2p1:value="Index"/>
      </label>
      <label d2p1:name="" d2p1:code="@SYS98533">
        <text d2p1:language="en-US" d2p1:value="Title"/>
      </label>
      <label d2p1:name="" d2p1:code="@SYS99772">
        <text d2p1:language="en-US" d2p1:value="Tax representative"/>
      </label>
    </labels>
  </dataSourcePackage>
  <DataSources xmlns="">
    <DataSource xmlns:d3p1="http://schemas.docentric.com/dynamics-ax/templates" Name="GeneralData" IsDefault="0" DataKind="2" d3p1:dataSectionType="2">
      <Schema Origin="2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GeneralData">
                <xs:annotation>
                  <xs:appinfo>
                    <xse:label xmlns:xse="http://schemas.docentric.com/xml-schema-extensions" xse:text="General data" xse:refCode="@DocentricAX:GeneralData"/>
                  </xs:appinfo>
                </xs:annotation>
                <xs:complexType>
                  <xs:choice minOccurs="0" maxOccurs="unbounded">
                    <xs:element name="CurrentCompany">
                      <xs:annotation>
                        <xs:appinfo>
                          <xse:label xmlns:xse="http://schemas.docentric.com/xml-schema-extensions" xse:text="Current company info" xse:refCode="@DocentricAX:CurrentCompanyInfo"/>
                        </xs:appinfo>
                      </xs:annotation>
                      <xs:complexType>
                        <xs:choice minOccurs="0" maxOccurs="unbounded">
                          <xs:element name="PrimaryPostalAddress">
                            <xs:annotation>
                              <xs:appinfo>
                                <xse:label xmlns:xse="http://schemas.docentric.com/xml-schema-extensions" xse:text="Primary postal address" xse:refCode="@DocentricAX:PrimaryPostalAddress"/>
                              </xs:appinfo>
                            </xs:annotation>
                            <xs:complexType>
                              <xs:attribute name="Address" type="xs:string" use="optional">
                                <xs:annotation>
                                  <xs:appinfo>
                                    <xse:label xmlns:xse="http://schemas.docentric.com/xml-schema-extensions" xse:text="Address" xse:refCode="@SYS9362"/>
                                  </xs:appinfo>
                                </xs:annotation>
                              </xs:attribute>
                              <xs:attribute name="City" type="xs:string" use="optional">
                                <xs:annotation>
                                  <xs:appinfo>
                                    <xse:label xmlns:xse="http://schemas.docentric.com/xml-schema-extensions" xse:text="City" xse:refCode="@SYS22249"/>
                                  </xs:appinfo>
                                </xs:annotation>
                              </xs:attribute>
                              <xs:attribute name="CountryRegionId" type="xs:string" use="optional">
                                <xs:annotation>
                                  <xs:appinfo>
                                    <xse:label xmlns:xse="http://schemas.docentric.com/xml-schema-extensions" xse:text="Country/region" xse:refCode="@SYS7437"/>
                                  </xs:appinfo>
                                </xs:annotation>
                              </xs:attribute>
                              <xs:attribute name="County" type="xs:string" use="optional">
                                <xs:annotation>
                                  <xs:appinfo>
                                    <xse:label xmlns:xse="http://schemas.docentric.com/xml-schema-extensions" xse:text="County" xse:refCode="@SYS13522"/>
                                  </xs:appinfo>
                                </xs:annotation>
                              </xs:attribute>
                              <xs:attribute name="LocationName" type="xs:string" use="optional">
                                <xs:annotation>
                                  <xs:appinfo>
                                    <xse:label xmlns:xse="http://schemas.docentric.com/xml-schema-extensions" xse:text="Name or description" xse:refCode="@SYS335041"/>
                                  </xs:appinfo>
                                </xs:annotation>
                              </xs:attribute>
                              <xs:attribute name="State" type="xs:string" use="optional">
                                <xs:annotation>
                                  <xs:appinfo>
                                    <xse:label xmlns:xse="http://schemas.docentric.com/xml-schema-extensions" xse:text="State" xse:refCode="@SYS323506"/>
                                  </xs:appinfo>
                                </xs:annotation>
                              </xs:attribute>
                              <xs:attribute name="Street" type="xs:string" use="optional">
                                <xs:annotation>
                                  <xs:appinfo>
                                    <xse:label xmlns:xse="http://schemas.docentric.com/xml-schema-extensions" xse:text="Street" xse:refCode="@SYS323505"/>
                                  </xs:appinfo>
                                </xs:annotation>
                              </xs:attribute>
                              <xs:attribute name="StreetNumber" type="xs:string" use="optional">
                                <xs:annotation>
                                  <xs:appinfo>
                                    <xse:label xmlns:xse="http://schemas.docentric.com/xml-schema-extensions" xse:text="Street number" xse:refCode="@SYS190388"/>
                                  </xs:appinfo>
                                </xs:annotation>
                              </xs:attribute>
                              <xs:attribute name="ZipCode" type="xs:string" use="optional">
                                <xs:annotation>
                                  <xs:appinfo>
                                    <xse:label xmlns:xse="http://schemas.docentric.com/xml-schema-extensions" xse:text="ZIP/postal code" xse:refCode="@SYS323504"/>
                                  </xs:appinfo>
                                </xs:annotation>
                              </xs:attribute>
                            </xs:complexType>
                          </xs:element>
                          <xs:element name="BankAccount">
                            <xs:annotation>
                              <xs:appinfo>
                                <xse:label xmlns:xse="http://schemas.docentric.com/xml-schema-extensions" xse:text="Bank account" xse:refCode="@SYS1517"/>
                              </xs:appinfo>
                            </xs:annotation>
                            <xs:complexType>
                              <xs:attribute name="Bank" type="xs:string" use="optional">
                                <xs:annotation>
                                  <xs:appinfo>
                                    <xse:label xmlns:xse="http://schemas.docentric.com/xml-schema-extensions" xse:text="Bank account" xse:refCode="@SYS1517"/>
                                  </xs:appinfo>
                                </xs:annotation>
                              </xs:attribute>
                              <xs:attribute name="CurrencyCode" type="xs:string" use="optional">
                                <xs:annotation>
                                  <xs:appinfo>
                                    <xse:label xmlns:xse="http://schemas.docentric.com/xml-schema-extensions" xse:text="Currency" xse:refCode="@SYS7572"/>
                                  </xs:appinfo>
                                </xs:annotation>
                              </xs:attribute>
                              <xs:attribute name="Giro" type="xs:string" use="optional">
                                <xs:annotation>
                                  <xs:appinfo>
                                    <xse:label xmlns:xse="http://schemas.docentric.com/xml-schema-extensions" xse:text="Giro account" xse:refCode="@SYS5695"/>
                                  </xs:appinfo>
                                </xs:annotation>
                              </xs:attribute>
                              <xs:attribute name="IBAN" type="xs:string" use="optional">
                                <xs:annotation>
                                  <xs:appinfo>
                                    <xse:label xmlns:xse="http://schemas.docentric.com/xml-schema-extensions" xse:text="IBAN" xse:refCode="@SYS71686"/>
                                  </xs:appinfo>
                                </xs:annotation>
                              </xs:attribute>
                              <xs:attribute name="Name" type="xs:string" use="optional">
                                <xs:annotation>
                                  <xs:appinfo>
                                    <xse:label xmlns:xse="http://schemas.docentric.com/xml-schema-extensions" xse:text="Bank name" xse:refCode="@SYS22737"/>
                                  </xs:appinfo>
                                </xs:annotation>
                              </xs:attribute>
                              <xs:attribute name="SWIFT" type="xs:string" use="optional">
                                <xs:annotation>
                                  <xs:appinfo>
                                    <xse:label xmlns:xse="http://schemas.docentric.com/xml-schema-extensions" xse:text="SWIFT code" xse:refCode="@SYS23725"/>
                                  </xs:appinfo>
                                </xs:annotation>
                              </xs:attribute>
                            </xs:complexType>
                          </xs:element>
                          <xs:element name="SalesTax">
                            <xs:annotation>
                              <xs:appinfo>
                                <xse:label xmlns:xse="http://schemas.docentric.com/xml-schema-extensions" xse:text="Sales tax" xse:refCode="@SYS5878"/>
                              </xs:appinfo>
                            </xs:annotation>
                            <xs:complexType>
                              <xs:attribute name="ImportVATNum" type="xs:string" use="optional">
                                <xs:annotation>
                                  <xs:appinfo>
                                    <xse:label xmlns:xse="http://schemas.docentric.com/xml-schema-extensions" xse:text="VAT exempt number import" xse:refCode="@SYS335711"/>
                                  </xs:appinfo>
                                </xs:annotation>
                              </xs:attribute>
                              <xs:attribute name="ImportVATNumBranchId" type="xs:string" use="optional">
                                <xs:annotation>
                                  <xs:appinfo>
                                    <xse:label xmlns:xse="http://schemas.docentric.com/xml-schema-extensions" xse:text="Branch number extension import" xse:refCode="@SYS335713"/>
                                  </xs:appinfo>
                                </xs:annotation>
                              </xs:attribute>
                              <xs:attribute name="TaxRepresentative" type="xs:string" use="optional">
                                <xs:annotation>
                                  <xs:appinfo>
                                    <xse:label xmlns:xse="http://schemas.docentric.com/xml-schema-extensions" xse:text="Tax representative" xse:refCode="@SYS99772"/>
                                  </xs:appinfo>
                                </xs:annotation>
                              </xs:attribute>
                              <xs:attribute name="VATNum" type="xs:string" use="optional">
                                <xs:annotation>
                                  <xs:appinfo>
                                    <xse:label xmlns:xse="http://schemas.docentric.com/xml-schema-extensions" xse:text="VAT exempt number export" xse:refCode="@SYS335710"/>
                                  </xs:appinfo>
                                </xs:annotation>
                              </xs:attribute>
                              <xs:attribute name="VATNumBranchId" type="xs:string" use="optional">
                                <xs:annotation>
                                  <xs:appinfo>
                                    <xse:label xmlns:xse="http://schemas.docentric.com/xml-schema-extensions" xse:text="Branch number extension export" xse:refCode="@SYS335712"/>
                                  </xs:appinfo>
                                </xs:annotation>
                              </xs:attribute>
                            </xs:complexType>
                          </xs:element>
                          <xs:element name="RegistrationNumbers">
                            <xs:annotation>
                              <xs:appinfo>
                                <xse:label xmlns:xse="http://schemas.docentric.com/xml-schema-extensions" xse:text="Registration numbers" xse:refCode="@SYS70359"/>
                              </xs:appinfo>
                            </xs:annotation>
                            <xs:complexType>
                              <xs:attribute name="ActivityCode" type="xs:string" use="optional">
                                <xs:annotation>
                                  <xs:appinfo>
                                    <xse:label xmlns:xse="http://schemas.docentric.com/xml-schema-extensions" xse:text="Activity code" xse:refCode="@SYS69789"/>
                                  </xs:appinfo>
                                </xs:annotation>
                              </xs:attribute>
                              <xs:attribute name="BranchId" type="xs:string" use="optional">
                                <xs:annotation>
                                  <xs:appinfo>
                                    <xse:label xmlns:xse="http://schemas.docentric.com/xml-schema-extensions" xse:text="Branch/Subsidiary" xse:refCode="@SYS63284"/>
                                  </xs:appinfo>
                                </xs:annotation>
                              </xs:attribute>
                              <xs:attribute name="CoRegNum" type="xs:string" use="optional">
                                <xs:annotation>
                                  <xs:appinfo>
                                    <xse:label xmlns:xse="http://schemas.docentric.com/xml-schema-extensions" xse:text="Tax registration number" xse:refCode="@SYS969"/>
                                  </xs:appinfo>
                                </xs:annotation>
                              </xs:attribute>
                              <xs:attribute name="DVRid" type="xs:string" use="optional">
                                <xs:annotation>
                                  <xs:appinfo>
                                    <xse:label xmlns:xse="http://schemas.docentric.com/xml-schema-extensions" xse:text="DVR" xse:refCode="@SYS54123"/>
                                  </xs:appinfo>
                                </xs:annotation>
                              </xs:attribute>
                              <xs:attribute name="EnterpriseCode" type="xs:string" use="optional">
                                <xs:annotation>
                                  <xs:appinfo>
                                    <xse:label xmlns:xse="http://schemas.docentric.com/xml-schema-extensions" xse:text="Enterprise code" xse:refCode="@GLS220835"/>
                                  </xs:appinfo>
                                </xs:annotation>
                              </xs:attribute>
                              <xs:attribute name="EnterpriseNumber" type="xs:string" use="optional">
                                <xs:annotation>
                                  <xs:appinfo>
                                    <xse:label xmlns:xse="http://schemas.docentric.com/xml-schema-extensions" xse:text="Enterprise ID (COID)" xse:refCode="@RegistrationNumbers:EnterpriseIdCompanyId"/>
                                  </xs:appinfo>
                                </xs:annotation>
                              </xs:attribute>
                              <xs:attribute name="FICreditorID_DK" type="xs:string" use="optional">
                                <xs:annotation>
                                  <xs:appinfo>
                                    <xse:label xmlns:xse="http://schemas.docentric.com/xml-schema-extensions" xse:text="FI-Creditor ID" xse:refCode="@SYS314486"/>
                                  </xs:appinfo>
                                </xs:annotation>
                              </xs:attribute>
                              <xs:attribute name="IntrastatCode" type="xs:string" use="optional">
                                <xs:annotation>
                                  <xs:appinfo>
                                    <xse:label xmlns:xse="http://schemas.docentric.com/xml-schema-extensions" xse:text="Intrastat code" xse:refCode="@SYS26871"/>
                                  </xs:appinfo>
                                </xs:annotation>
                              </xs:attribute>
                              <xs:attribute name="RegNum" type="xs:string" use="optional">
                                <xs:annotation>
                                  <xs:appinfo>
                                    <xse:label xmlns:xse="http://schemas.docentric.com/xml-schema-extensions" xse:text="Routing number" xse:refCode="@SYS70361"/>
                                  </xs:appinfo>
                                </xs:annotation>
                              </xs:attribute>
                              <xs:attribute name="UPSNum" type="xs:string" use="optional">
                                <xs:annotation>
                                  <xs:appinfo>
                                    <xse:label xmlns:xse="http://schemas.docentric.com/xml-schema-extensions" xse:text="Delivery number" xse:refCode="@SYS24546"/>
                                  </xs:appinfo>
                                </xs:annotation>
                              </xs:attribute>
                            </xs:complexType>
                          </xs:element>
                        </xs:choice>
                        <xs:attribute name="CompanyHead" type="xs:string" use="optional">
                          <xs:annotation>
                            <xs:appinfo>
                              <xse:label xmlns:xse="http://schemas.docentric.com/xml-schema-extensions" xse:text="Head of the company" xse:refCode="@GLS220046"/>
                            </xs:appinfo>
                          </xs:annotation>
                        </xs:attribute>
                        <xs:attribute name="CompanyId" type="xs:string" use="optional">
                          <xs:annotation>
                            <xs:appinfo>
                              <xse:label xmlns:xse="http://schemas.docentric.com/xml-schema-extensions" xse:text="Company ID" xse:refCode="@DocentricAX:CompanyId"/>
                            </xs:appinfo>
                          </xs:annotation>
                        </xs:attribute>
                        <xs:attribute name="Email" type="xs:string" use="optional">
                          <xs:annotation>
                            <xs:appinfo>
                              <xse:label xmlns:xse="http://schemas.docentric.com/xml-schema-extensions" xse:text="Email" xse:refCode="@SYS5845"/>
                            </xs:appinfo>
                          </xs:annotation>
                        </xs:attribute>
                        <xs:attribute name="LanguageId" type="xs:string" use="optional">
                          <xs:annotation>
                            <xs:appinfo>
                              <xse:label xmlns:xse="http://schemas.docentric.com/xml-schema-extensions" xse:text="Company language" xse:refCode="@DocentricAX:CompanyLanguage"/>
                            </xs:appinfo>
                          </xs:annotation>
                        </xs:attribute>
                        <xs:attribute name="Logo" type="xs:base64Binary" use="optional">
                          <xs:annotation>
                            <xs:appinfo>
                              <xse:label xmlns:xse="http://schemas.docentric.com/xml-schema-extensions" xse:text="Company logo" xse:refCode="@DocentricAX:CompanyLogo"/>
                            </xs:appinfo>
                          </xs:annotation>
                        </xs:attribute>
                        <xs:attribute name="LogoIncluded" type="xs:boolean" use="optional">
                          <xs:annotation>
                            <xs:appinfo>
                              <xse:label xmlns:xse="http://schemas.docentric.com/xml-schema-extensions" xse:text="Is company logo included" xse:refCode="@DocentricAX:CompanyLogoIncluded"/>
                            </xs:appinfo>
                          </xs:annotation>
                        </xs:attribute>
                        <xs:attribute name="Name" type="xs:string" use="optional">
                          <xs:annotation>
                            <xs:appinfo>
                              <xse:label xmlns:xse="http://schemas.docentric.com/xml-schema-extensions" xse:text="Name" xse:refCode="@SYS80991"/>
                            </xs:appinfo>
                          </xs:annotation>
                        </xs:attribute>
                        <xs:attribute name="Phone" type="xs:string" use="optional">
                          <xs:annotation>
                            <xs:appinfo>
                              <xse:label xmlns:xse="http://schemas.docentric.com/xml-schema-extensions" xse:text="Telephone" xse:refCode="@SYS7869"/>
                            </xs:appinfo>
                          </xs:annotation>
                        </xs:attribute>
                        <xs:attribute name="Telefax" type="xs:string" use="optional">
                          <xs:annotation>
                            <xs:appinfo>
                              <xse:label xmlns:xse="http://schemas.docentric.com/xml-schema-extensions" xse:text="Fax" xse:refCode="@SYS7888"/>
                            </xs:appinfo>
                          </xs:annotation>
                        </xs:attribute>
                        <xs:attribute name="Url" type="xs:anyURI" use="optional">
                          <xs:annotation>
                            <xs:appinfo>
                              <xse:label xmlns:xse="http://schemas.docentric.com/xml-schema-extensions" xse:text="Internet address" xse:refCode="@SYS22221"/>
                            </xs:appinfo>
                          </xs:annotation>
                        </xs:attribute>
                      </xs:complexType>
                    </xs:element>
                    <xs:element name="CurrentWorker">
                      <xs:annotation>
                        <xs:appinfo>
                          <xse:label xmlns:xse="http://schemas.docentric.com/xml-schema-extensions" xse:text="Current worker info" xse:refCode="@DocentricAX:CurrentWorkerInfo"/>
                        </xs:appinfo>
                      </xs:annotation>
                      <xs:complexType>
                        <xs:attribute name="Email" type="xs:string" use="optional">
                          <xs:annotation>
                            <xs:appinfo>
                              <xse:label xmlns:xse="http://schemas.docentric.com/xml-schema-extensions" xse:text="Email" xse:refCode="@SYS5845"/>
                            </xs:appinfo>
                          </xs:annotation>
                        </xs:attribute>
                        <xs:attribute name="IsContractor" type="xs:boolean" use="optional">
                          <xs:annotation>
                            <xs:appinfo>
                              <xse:label xmlns:xse="http://schemas.docentric.com/xml-schema-extensions" xse:text="Contractor" xse:refCode="@SYS34389"/>
                            </xs:appinfo>
                          </xs:annotation>
                        </xs:attribute>
                        <xs:attribute name="Name" type="xs:string" use="optional">
                          <xs:annotation>
                            <xs:appinfo>
                              <xse:label xmlns:xse="http://schemas.docentric.com/xml-schema-extensions" xse:text="Worker name" xse:refCode="@SYS320666"/>
                            </xs:appinfo>
                          </xs:annotation>
                        </xs:attribute>
                        <xs:attribute name="OMOperatingUnitName" type="xs:string" use="optional">
                          <xs:annotation>
                            <xs:appinfo>
                              <xse:label xmlns:xse="http://schemas.docentric.com/xml-schema-extensions" xse:text="Primary department" xse:refCode="@DocentricAX:PrimaryDepartment"/>
                            </xs:appinfo>
                          </xs:annotation>
                        </xs:attribute>
                        <xs:attribute name="OMOperatingUnitNumber" type="xs:string" use="optional">
                          <xs:annotation>
                            <xs:appinfo>
                              <xse:label xmlns:xse="http://schemas.docentric.com/xml-schema-extensions" xse:text="Primary department number" xse:refCode="@DocentricAX:PrimaryDepartmentNumber"/>
                            </xs:appinfo>
                          </xs:annotation>
                        </xs:attribute>
                        <xs:attribute name="PersonnelNumber" type="xs:string" use="optional">
                          <xs:annotation>
                            <xs:appinfo>
                              <xse:label xmlns:xse="http://schemas.docentric.com/xml-schema-extensions" xse:text="Personnel number" xse:refCode="@SYS303656"/>
                            </xs:appinfo>
                          </xs:annotation>
                        </xs:attribute>
                        <xs:attribute name="Title" type="xs:string" use="optional">
                          <xs:annotation>
                            <xs:appinfo>
                              <xse:label xmlns:xse="http://schemas.docentric.com/xml-schema-extensions" xse:text="Title" xse:refCode="@SYS98533"/>
                            </xs:appinfo>
                          </xs:annotation>
                        </xs:attribute>
                      </xs:complexType>
                    </xs:element>
                    <xs:element name="Misc">
                      <xs:annotation>
                        <xs:appinfo>
                          <xse:label xmlns:xse="http://schemas.docentric.com/xml-schema-extensions" xse:text="Miscellaneous" xse:refCode="@DocentricAX:Miscellaneous"/>
                        </xs:appinfo>
                      </xs:annotation>
                      <xs:complexType>
                        <xs:choice minOccurs="0" maxOccurs="unbounded">
                          <xs:element name="PrintDestination" type="Enum">
                            <xs:annotation>
                              <xs:appinfo>
                                <xse:label xmlns:xse="http://schemas.docentric.com/xml-schema-extensions" xse:text="Selected print destination" xse:refCode="@DocentricAX:SelectedPrintDestination"/>
                              </xs:appinfo>
                            </xs:annotation>
                          </xs:element>
                        </xs:choice>
                        <xs:attribute name="LanguageId" type="xs:string" use="optional">
                          <xs:annotation>
                            <xs:appinfo>
                              <xse:label xmlns:xse="http://schemas.docentric.com/xml-schema-extensions" xse:text="Current language ID" xse:refCode="@DocentricAX:CurrentLanguageId"/>
                            </xs:appinfo>
                          </xs:annotation>
                        </xs:attribute>
                        <xs:attribute name="SessionDate" type="xs:date" use="optional">
                          <xs:annotation>
                            <xs:appinfo>
                              <xse:label xmlns:xse="http://schemas.docentric.com/xml-schema-extensions" xse:text="Session date" xse:refCode="@SYS11795"/>
                            </xs:appinfo>
                          </xs:annotation>
                        </xs:attribute>
                        <xs:attribute name="SessionDateTime" type="xs:dateTime" use="optional">
                          <xs:annotation>
                            <xs:appinfo>
                              <xse:label xmlns:xse="http://schemas.docentric.com/xml-schema-extensions" xse:text="Session date and time" xse:refCode="@SYS112686"/>
                            </xs:appinfo>
                          </xs:annotation>
                        </xs:attribute>
                      </xs:complexType>
                    </xs:element>
                  </xs:choice>
                </xs:complexType>
              </xs:element>
            </xs:schema>
          </MainXsd>
        </XsdList>
        <XmlNamespaceMappings>
          <XmlNamespaceMapping Prefix="xs" Name="http://www.w3.org/2001/XMLSchema"/>
          <XmlNamespaceMapping Prefix="docentricdg" Name="www.docentric.com/datagrouping"/>
        </XmlNamespaceMappings>
      </Schema>
      <PreviewData>
        <SampleXml>
          <GeneralData>
            <CurrentCompany CompanyId="it01" Email="" CompanyHead="" LanguageId="" Logo="" LogoIncluded="false" Name="PharmaLex Italy SPA" Phone="" Telefax="" Url="">
              <PrimaryPostalAddress Address="Largo Guido Donegani 2,&#10;20121 Milano 09&#10;ITA" City="Milano" CountryRegionId="ITA" County="" LocationName="PharmaLex Italy SPA" State="09" Street="Largo Guido Donegani 2," StreetNumber="" ZipCode="20121"/>
              <BankAccount Bank="" CurrencyCode="" Giro="" IBAN="" Name="" SWIFT=""/>
              <SalesTax ImportVATNum="" ImportVATNumBranchId="" TaxRepresentative="" VATNum="" VATNumBranchId=""/>
              <RegistrationNumbers ActivityCode="" BranchId="" CoRegNum="10092550960" DVRid="" EnterpriseCode="" EnterpriseNumber="" FICreditorID_DK="" IntrastatCode="" RegNum="" UPSNum=""/>
            </CurrentCompany>
            <CurrentWorker Email="" IsContractor="false" Name="" OMOperatingUnitName="" OMOperatingUnitNumber="" PersonnelNumber="" Title=""/>
            <Misc LanguageId="en-us" SessionDate="2025-07-03" SessionDateTime="2025-07-03T15:58:53">
              <PrintDestination Value="0" Name="Screen" Text="Screen"/>
            </Misc>
          </GeneralData>
        </SampleXml>
      </PreviewData>
    </DataSource>
    <DataSource xmlns:d3p1="http://schemas.docentric.com/dynamics-ax/templates" Name="MainData" IsDefault="0" DataKind="2" d3p1:dataSectionType="1">
      <Schema Origin="2">
        <XsdList>
          <MainXsd>
            <xs:schema xmlns:xs="http://www.w3.org/2001/XMLSchema">
              <xs:complexType name="DynamicLedgerAccounts">
                <xs:choice minOccurs="0" maxOccurs="unbounded">
                  <xs:element name="BankAccount" type="Dimension">
                    <xs:annotation>
                      <xs:appinfo>
                        <xse:label xmlns:xse="http://schemas.docentric.com/xml-schema-extensions" xse:text="Bank accounts" xse:refCode="@SYS343362"/>
                      </xs:appinfo>
                    </xs:annotation>
                  </xs:element>
                  <xs:element name="Customer" type="Dimension">
                    <xs:annotation>
                      <xs:appinfo>
                        <xse:label xmlns:xse="http://schemas.docentric.com/xml-schema-extensions" xse:text="Customers" xse:refCode="@SYS343364"/>
                      </xs:appinfo>
                    </xs:annotation>
                  </xs:element>
                  <xs:element name="Employee" type="Dimension">
                    <xs:annotation>
                      <xs:appinfo>
                        <xse:label xmlns:xse="http://schemas.docentric.com/xml-schema-extensions" xse:text="Workers" xse:refCode="@SYS343405"/>
                      </xs:appinfo>
                    </xs:annotation>
                  </xs:element>
                  <xs:element name="Employee_RU" type="Dimension">
                    <xs:annotation>
                      <xs:appinfo>
                        <xse:label xmlns:xse="http://schemas.docentric.com/xml-schema-extensions" xse:text="Advance holders" xse:refCode="@GLS103588"/>
                      </xs:appinfo>
                    </xs:annotation>
                  </xs:element>
                  <xs:element name="FixedAsset" type="Dimension">
                    <xs:annotation>
                      <xs:appinfo>
                        <xse:label xmlns:xse="http://schemas.docentric.com/xml-schema-extensions" xse:text="Fixed assets" xse:refCode="@SYS343372"/>
                      </xs:appinfo>
                    </xs:annotation>
                  </xs:element>
                  <xs:element name="FixedAssets_RU" type="Dimension">
                    <xs:annotation>
                      <xs:appinfo>
                        <xse:label xmlns:xse="http://schemas.docentric.com/xml-schema-extensions" xse:text="Fixed assets (Russia)" xse:refCode="@GLS106645"/>
                      </xs:appinfo>
                    </xs:annotation>
                  </xs:element>
                  <xs:element name="Item" type="Dimension">
                    <xs:annotation>
                      <xs:appinfo>
                        <xse:label xmlns:xse="http://schemas.docentric.com/xml-schema-extensions" xse:text="Items" xse:refCode="@SYS343377"/>
                      </xs:appinfo>
                    </xs:annotation>
                  </xs:element>
                  <xs:element name="Project" type="Dimension">
                    <xs:annotation>
                      <xs:appinfo>
                        <xse:label xmlns:xse="http://schemas.docentric.com/xml-schema-extensions" xse:text="Projects" xse:refCode="@SYS343390"/>
                      </xs:appinfo>
                    </xs:annotation>
                  </xs:element>
                  <xs:element name="RCash" type="Dimension">
                    <xs:annotation>
                      <xs:appinfo>
                        <xse:label xmlns:xse="http://schemas.docentric.com/xml-schema-extensions" xse:text="Cash accounts" xse:refCode="@GLS104459"/>
                      </xs:appinfo>
                    </xs:annotation>
                  </xs:element>
                  <xs:element name="RDeferrals" type="Dimension">
                    <xs:annotation>
                      <xs:appinfo>
                        <xse:label xmlns:xse="http://schemas.docentric.com/xml-schema-extensions" xse:text="Deferrals" xse:refCode="@GLS103666"/>
                      </xs:appinfo>
                    </xs:annotation>
                  </xs:element>
                  <xs:element name="Vendor" type="Dimension">
                    <xs:annotation>
                      <xs:appinfo>
                        <xse:label xmlns:xse="http://schemas.docentric.com/xml-schema-extensions" xse:text="Vendors" xse:refCode="@SYS343403"/>
                      </xs:appinfo>
                    </xs:annotation>
                  </xs:element>
                </xs:choice>
              </xs:complexType>
              <xs:complexType name="Dimension">
                <xs:attribute name="DisplayValue" type="xs:string" use="optional">
                  <xs:annotation>
                    <xs:appinfo>
                      <xse:label xmlns:xse="http://schemas.docentric.com/xml-schema-extensions" xse:text="Dimension value" xse:refCode="@DocentricAX:DimensionValue"/>
                    </xs:appinfo>
                  </xs:annotation>
                </xs:attribute>
                <xs:attribute name="Description" type="xs:string" use="optional">
                  <xs:annotation>
                    <xs:appinfo>
                      <xse:label xmlns:xse="http://schemas.docentric.com/xml-schema-extensions" xse:text="Dimension description" xse:refCode="@DocentricAX:DimensionDescription"/>
                    </xs:appinfo>
                  </xs:annotation>
                </xs:attribute>
              </xs:complexType>
              <xs:complexType name="DefaultDimension">
                <xs:choice minOccurs="0" maxOccurs="unbounded">
                  <xs:element name="A_SERVICELINE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  <xs:element name="B_COSTCENTER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  <xs:element name="C_CROSS_VDC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  <xs:element name="D_LOCALGAAP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  <xs:element name="E_IC_PARTNER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</xs:choice>
              </xs:complexType>
              <xs:complexType name="LedgerDimension">
                <xs:choice minOccurs="0" maxOccurs="unbounded">
                  <xs:element name="A_SERVICELINE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  <xs:element name="B_COSTCENTER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  <xs:element name="C_CROSS_VDC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  <xs:element name="D_LOCALGAAP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  <xs:element name="E_IC_PARTNER" type="Dimension">
                    <xs:annotation>
                      <xs:appinfo>
                        <xse:label xmlns:xse="http://schemas.docentric.com/xml-schema-extensions" xse:text="Custom list financial dimension" xse:refCode="@SYS129127"/>
                      </xs:appinfo>
                    </xs:annotation>
                  </xs:element>
                  <xs:element name="MainAccount" type="Dimension">
                    <xs:annotation>
                      <xs:appinfo>
                        <xse:label xmlns:xse="http://schemas.docentric.com/xml-schema-extensions" xse:text="Main accounts" xse:refCode="@SYS343425"/>
                      </xs:appinfo>
                    </xs:annotation>
                  </xs:element>
                  <xs:element name="DynamicAccounts" type="DynamicLedgerAccounts">
                    <xs:annotation>
                      <xs:appinfo>
                        <xse:label xmlns:xse="http://schemas.docentric.com/xml-schema-extensions" xse:text="Dynamic accounts" xse:refCode="@DocentricAX:DynamicAccounts"/>
                      </xs:appinfo>
                    </xs:annotation>
                  </xs:element>
                </xs:choice>
                <xs:attribute name="LedgerDimensionDisplayValue" type="xs:string" use="optional">
                  <xs:annotation>
                    <xs:appinfo>
                      <xse:label xmlns:xse="http://schemas.docentric.com/xml-schema-extensions" xse:text="Ledger dimension display value" xse:refCode="@DocentricAX:LedgerDimDisplayValue"/>
                    </xs:appinfo>
                  </xs:annotation>
                </xs:attribute>
              </xs:complexType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ReportData">
                <xs:annotation>
                  <xs:appinfo>
                    <xse:label xmlns:xse="http://schemas.docentric.com/xml-schema-extensions" xse:text="Report data" xse:refCode="@DocentricAX:ReportData"/>
                  </xs:appinfo>
                </xs:annotation>
                <xs:complexType>
                  <xs:choice minOccurs="0" maxOccurs="unbounded">
                    <xs:element maxOccurs="unbounded" name="PSAContractLineInvoice">
                      <xs:annotation>
                        <xs:appinfo>
                          <xse:label xmlns:xse="http://schemas.docentric.com/xml-schema-extensions" xse:text="Project invoice" xse:refCode="@SYS50149"/>
                        </xs:appinfo>
                      </xs:annotation>
                      <xs:complexType>
                        <xs:choice minOccurs="0" maxOccurs="unbounded">
                          <xs:element maxOccurs="unbounded" name="PSAContractLineDetail">
                            <xs:annotation>
                              <xs:appinfo>
                                <xse:label xmlns:xse="http://schemas.docentric.com/xml-schema-extensions" xse:text="Line detail" xse:refCode=""/>
                              </xs:appinfo>
                            </xs:annotation>
                            <xs:complexType>
                              <xs:attribute name="CategoryId" type="xs:string" use="optional">
                                <xs:annotation>
                                  <xs:appinfo>
                                    <xse:label xmlns:xse="http://schemas.docentric.com/xml-schema-extensions" xse:text="Category" xse:refCode=""/>
                                  </xs:appinfo>
                                </xs:annotation>
                              </xs:attribute>
                              <xs:attribute name="Description" type="xs:string" use="optional">
                                <xs:annotation>
                                  <xs:appinfo>
                                    <xse:label xmlns:xse="http://schemas.docentric.com/xml-schema-extensions" xse:text="Description" xse:refCode=""/>
                                  </xs:appinfo>
                                </xs:annotation>
                              </xs:attribute>
                              <xs:attribute name="LineAmount" type="xs:decimal" use="optional">
                                <xs:annotation>
                                  <xs:appinfo>
                                    <xse:label xmlns:xse="http://schemas.docentric.com/xml-schema-extensions" xse:text="Line amount" xse:refCode=""/>
                                  </xs:appinfo>
                                </xs:annotation>
                              </xs:attribute>
                              <xs:attribute name="ProjId" type="xs:string" use="optional">
                                <xs:annotation>
                                  <xs:appinfo>
                                    <xse:label xmlns:xse="http://schemas.docentric.com/xml-schema-extensions" xse:text="Project ID" xse:refCode=""/>
                                  </xs:appinfo>
                                </xs:annotation>
                              </xs:attribute>
                              <xs:attribute name="Qty" type="xs:decimal" use="optional">
                                <xs:annotation>
                                  <xs:appinfo>
                                    <xse:label xmlns:xse="http://schemas.docentric.com/xml-schema-extensions" xse:text="Qty" xse:refCode=""/>
                                  </xs:appinfo>
                                </xs:annotation>
                              </xs:attribute>
                              <xs:attribute name="SalesPrice" type="xs:decimal" use="optional">
                                <xs:annotation>
                                  <xs:appinfo>
                                    <xse:label xmlns:xse="http://schemas.docentric.com/xml-schema-extensions" xse:text="Sales price" xse:refCode=""/>
                                  </xs:appinfo>
                                </xs:annotation>
                              </xs:attribute>
                            </xs:complexType>
                          </xs:element>
                          <xs:element maxOccurs="unbounded" name="CORPSAContractLineDetail">
                            <xs:annotation>
                              <xs:appinfo>
                                <xse:label xmlns:xse="http://schemas.docentric.com/xml-schema-extensions" xse:text="Line detail" xse:refCode=""/>
                              </xs:appinfo>
                            </xs:annotation>
                            <xs:complexType>
                              <xs:attribute name="CategoryId" type="xs:string" use="optional">
                                <xs:annotation>
                                  <xs:appinfo>
                                    <xse:label xmlns:xse="http://schemas.docentric.com/xml-schema-extensions" xse:text="Category" xse:refCode=""/>
                                  </xs:appinfo>
                                </xs:annotation>
                              </xs:attribute>
                              <xs:attribute name="CORPrintCode" type="xs:string" use="optional">
                                <xs:annotation>
                                  <xs:appinfo>
                                    <xse:label xmlns:xse="http://schemas.docentric.com/xml-schema-extensions" xse:text="Tax write code" xse:refCode=""/>
                                  </xs:appinfo>
                                </xs:annotation>
                              </xs:attribute>
                              <xs:attribute name="COR_Country" type="xs:string" use="optional"/>
                              <xs:attribute name="COR_Product" type="xs:string" use="optional"/>
                              <xs:attribute name="Description" type="xs:string" use="optional">
                                <xs:annotation>
                                  <xs:appinfo>
                                    <xse:label xmlns:xse="http://schemas.docentric.com/xml-schema-extensions" xse:text="Description" xse:refCode=""/>
                                  </xs:appinfo>
                                </xs:annotation>
                              </xs:attribute>
                              <xs:attribute name="Level2TaskName" type="xs:string" use="optional"/>
                              <xs:attribute name="LineAmount" type="xs:decimal" use="optional">
                                <xs:annotation>
                                  <xs:appinfo>
                                    <xse:label xmlns:xse="http://schemas.docentric.com/xml-schema-extensions" xse:text="Line amount" xse:refCode=""/>
                                  </xs:appinfo>
                                </xs:annotation>
                              </xs:attribute>
                              <xs:attribute name="ParentTaskName" type="xs:string" use="optional"/>
                              <xs:attribute name="ProjId" type="xs:string" use="optional">
                                <xs:annotation>
                                  <xs:appinfo>
                                    <xse:label xmlns:xse="http://schemas.docentric.com/xml-schema-extensions" xse:text="Project ID" xse:refCode=""/>
                                  </xs:appinfo>
                                </xs:annotation>
                              </xs:attribute>
                              <xs:attribute name="ProjName" type="xs:string" use="optional">
                                <xs:annotation>
                                  <xs:appinfo>
                                    <xse:label xmlns:xse="http://schemas.docentric.com/xml-schema-extensions" xse:text="Project name" xse:refCode=""/>
                                  </xs:appinfo>
                                </xs:annotation>
                              </xs:attribute>
                              <xs:attribute name="Qty" type="xs:decimal" use="optional">
                                <xs:annotation>
                                  <xs:appinfo>
                                    <xse:label xmlns:xse="http://schemas.docentric.com/xml-schema-extensions" xse:text="Qty" xse:refCode=""/>
                                  </xs:appinfo>
                                </xs:annotation>
                              </xs:attribute>
                              <xs:attribute name="SalesPrice" type="xs:decimal" use="optional">
                                <xs:annotation>
                                  <xs:appinfo>
                                    <xse:label xmlns:xse="http://schemas.docentric.com/xml-schema-extensions" xse:text="Sales price" xse:refCode=""/>
                                  </xs:appinfo>
                                </xs:annotation>
                              </xs:attribute>
                              <xs:attribute name="SummaryLineTaxAmount" type="xs:decimal" use="optional"/>
                              <xs:attribute name="TransTypeDesc" type="xs:string" use="optional"/>
                              <xs:attribute name="TransTypeText" type="xs:string" use="optional"/>
                              <xs:attribute name="TransTypeText2" type="xs:string" use="optional"/>
                            </xs:complexType>
                          </xs:element>
                          <xs:element name="LineType" type="Enum">
                            <xs:annotation>
                              <xs:appinfo>
                                <xse:label xmlns:xse="http://schemas.docentric.com/xml-schema-extensions" xse:text="Line type" xse:refCode="@SYS9844"/>
                              </xs:appinfo>
                            </xs:annotation>
                          </xs:element>
                        </xs:choice>
                        <xs:attribute name="BillingRuleDescription" type="xs:string" use="optional">
                          <xs:annotation>
                            <xs:appinfo>
                              <xse:label xmlns:xse="http://schemas.docentric.com/xml-schema-extensions" xse:text="Billing rule description" xse:refCode=""/>
                            </xs:appinfo>
                          </xs:annotation>
                        </xs:attribute>
                        <xs:attribute name="ContractLineNum" type="xs:string" use="optional">
                          <xs:annotation>
                            <xs:appinfo>
                              <xse:label xmlns:xse="http://schemas.docentric.com/xml-schema-extensions" xse:text="Billing rule" xse:refCode="@PSA10946"/>
                            </xs:appinfo>
                          </xs:annotation>
                        </xs:attribute>
                        <xs:attribute name="CORSalesTaxAmount" type="xs:decimal" use="optional">
                          <xs:annotation>
                            <xs:appinfo>
                              <xse:label xmlns:xse="http://schemas.docentric.com/xml-schema-extensions" xse:text="Tax amount" xse:refCode=""/>
                            </xs:appinfo>
                          </xs:annotation>
                        </xs:attribute>
                        <xs:attribute name="DocumentLine" type="xs:string" use="optional">
                          <xs:annotation>
                            <xs:appinfo>
                              <xse:label xmlns:xse="http://schemas.docentric.com/xml-schema-extensions" xse:text="Note" xse:refCode="@SYS13887"/>
                            </xs:appinfo>
                          </xs:annotation>
                        </xs:attribute>
                        <xs:attribute name="InvoiceAmount" type="xs:decimal" use="optional">
                          <xs:annotation>
                            <xs:appinfo>
                              <xse:label xmlns:xse="http://schemas.docentric.com/xml-schema-extensions" xse:text="Amount in transaction currency" xse:refCode="@SYS860"/>
                            </xs:appinfo>
                          </xs:annotation>
                        </xs:attribute>
                        <xs:attribute name="InvoicedToDate" type="xs:decimal" use="optional">
                          <xs:annotation>
                            <xs:appinfo>
                              <xse:label xmlns:xse="http://schemas.docentric.com/xml-schema-extensions" xse:text="Amount" xse:refCode="@SYS6928"/>
                            </xs:appinfo>
                          </xs:annotation>
                        </xs:attribute>
                        <xs:attribute name="LineDesc" type="xs:string" use="optional">
                          <xs:annotation>
                            <xs:appinfo>
                              <xse:label xmlns:xse="http://schemas.docentric.com/xml-schema-extensions" xse:text="Description" xse:refCode="@SYS7576"/>
                            </xs:appinfo>
                          </xs:annotation>
                        </xs:attribute>
                        <xs:attribute name="LineValue" type="xs:decimal" use="optional">
                          <xs:annotation>
                            <xs:appinfo>
                              <xse:label xmlns:xse="http://schemas.docentric.com/xml-schema-extensions" xse:text="Contracted value" xse:refCode=""/>
                            </xs:appinfo>
                          </xs:annotation>
                        </xs:attribute>
                        <xs:attribute name="PackingSlipInfo" type="xs:string" use="optional">
                          <xs:annotation>
                            <xs:appinfo>
                              <xse:label xmlns:xse="http://schemas.docentric.com/xml-schema-extensions" xse:text="String 255" xse:refCode="@SYS300925"/>
                            </xs:appinfo>
                          </xs:annotation>
                        </xs:attribute>
                        <xs:attribute name="PackingSlipInfoVisibility" type="xs:boolean" use="optional">
                          <xs:annotation>
                            <xs:appinfo>
                              <xse:label xmlns:xse="http://schemas.docentric.com/xml-schema-extensions" xse:text="Visibility" xse:refCode="@SYS76275"/>
                            </xs:appinfo>
                          </xs:annotation>
                        </xs:attribute>
                        <xs:attribute name="PercentRetainage" type="xs:decimal" use="optional">
                          <xs:annotation>
                            <xs:appinfo>
                              <xse:label xmlns:xse="http://schemas.docentric.com/xml-schema-extensions" xse:text="Percent" xse:refCode="@SYS15774"/>
                            </xs:appinfo>
                          </xs:annotation>
                        </xs:attribute>
                        <xs:attribute name="RetainageAmount" type="xs:decimal" use="optional">
                          <xs:annotation>
                            <xs:appinfo>
                              <xse:label xmlns:xse="http://schemas.docentric.com/xml-schema-extensions" xse:text="Amount" xse:refCode="@SYS6928"/>
                            </xs:appinfo>
                          </xs:annotation>
                        </xs:attribute>
                        <xs:attribute name="SMABasePrice" type="xs:decimal" use="optional">
                          <xs:annotation>
                            <xs:appinfo>
                              <xse:label xmlns:xse="http://schemas.docentric.com/xml-schema-extensions" xse:text="Base price" xse:refCode="@SYS25109"/>
                            </xs:appinfo>
                          </xs:annotation>
                        </xs:attribute>
                        <xs:attribute name="SMAIndex" type="xs:decimal" use="optional">
                          <xs:annotation>
                            <xs:appinfo>
                              <xse:label xmlns:xse="http://schemas.docentric.com/xml-schema-extensions" xse:text="Index" xse:refCode="@SYS98529"/>
                            </xs:appinfo>
                          </xs:annotation>
                        </xs:attribute>
                      </xs:complexType>
                    </xs:element>
                    <xs:element maxOccurs="unbounded" name="PSAProjInvoiceTax">
                      <xs:annotation>
                        <xs:appinfo>
                          <xse:label xmlns:xse="http://schemas.docentric.com/xml-schema-extensions" xse:text="Taxes" xse:refCode=""/>
                        </xs:appinfo>
                      </xs:annotation>
                      <xs:complexType>
                        <xs:attribute name="AmountCur" type="xs:decimal" use="optional">
                          <xs:annotation>
                            <xs:appinfo>
                              <xse:label xmlns:xse="http://schemas.docentric.com/xml-schema-extensions" xse:text="Amount in transaction currency" xse:refCode="@SYS860"/>
                            </xs:appinfo>
                          </xs:annotation>
                        </xs:attribute>
                        <xs:attribute name="ARQ_CLFr_OrderByTaxWriteCode" type="xs:string" use="optional"/>
                        <xs:attribute name="ARQ_CLFr_ShowTaxTrans" type="xs:integer" use="optional"/>
                        <xs:attribute name="ARQ_CLFr_TaxWriteCode" type="xs:string" use="optional">
                          <xs:annotation>
                            <xs:appinfo>
                              <xse:label xmlns:xse="http://schemas.docentric.com/xml-schema-extensions" xse:text="Print code" xse:refCode="@SYS21906"/>
                            </xs:appinfo>
                          </xs:annotation>
                        </xs:attribute>
                        <xs:attribute name="CashDiscAmount" type="xs:decimal" use="optional">
                          <xs:annotation>
                            <xs:appinfo>
                              <xse:label xmlns:xse="http://schemas.docentric.com/xml-schema-extensions" xse:text="Cash discount amount" xse:refCode="@SYS10946"/>
                            </xs:appinfo>
                          </xs:annotation>
                        </xs:attribute>
                        <xs:attribute name="CashDiscOnInvoice" type="xs:boolean" use="optional"/>
                        <xs:attribute name="CurrencyCode_AE" type="xs:string" use="optional">
                          <xs:annotation>
                            <xs:appinfo>
                              <xse:label xmlns:xse="http://schemas.docentric.com/xml-schema-extensions" xse:text="Currency" xse:refCode="@SYS7572"/>
                            </xs:appinfo>
                          </xs:annotation>
                        </xs:attribute>
                        <xs:attribute name="showTaxAmountMST" type="xs:boolean" use="optional"/>
                        <xs:attribute name="TaxAmountCur" type="xs:decimal" use="optional">
                          <xs:annotation>
                            <xs:appinfo>
                              <xse:label xmlns:xse="http://schemas.docentric.com/xml-schema-extensions" xse:text="Sales tax amount" xse:refCode="@SYS22646"/>
                            </xs:appinfo>
                          </xs:annotation>
                        </xs:attribute>
                        <xs:attribute name="TaxAmountLabel" type="xs:string" use="optional">
                          <xs:annotation>
                            <xs:appinfo>
                              <xse:label xmlns:xse="http://schemas.docentric.com/xml-schema-extensions" xse:text="String 30" xse:refCode="@SYS97920"/>
                            </xs:appinfo>
                          </xs:annotation>
                        </xs:attribute>
                        <xs:attribute name="TaxAmountMST" type="xs:decimal" use="optional">
                          <xs:annotation>
                            <xs:appinfo>
                              <xse:label xmlns:xse="http://schemas.docentric.com/xml-schema-extensions" xse:text="Sales tax amount" xse:refCode="@SYS22646"/>
                            </xs:appinfo>
                          </xs:annotation>
                        </xs:attribute>
                        <xs:attribute name="TaxAmountMSTLabel" type="xs:string" use="optional">
                          <xs:annotation>
                            <xs:appinfo>
                              <xse:label xmlns:xse="http://schemas.docentric.com/xml-schema-extensions" xse:text="String 30" xse:refCode="@SYS97920"/>
                            </xs:appinfo>
                          </xs:annotation>
                        </xs:attribute>
                        <xs:attribute name="TaxAmount_AE" type="xs:decimal" use="optional">
                          <xs:annotation>
                            <xs:appinfo>
                              <xse:label xmlns:xse="http://schemas.docentric.com/xml-schema-extensions" xse:text="Sales tax amount" xse:refCode="@SYS22646"/>
                            </xs:appinfo>
                          </xs:annotation>
                        </xs:attribute>
                        <xs:attribute name="TaxBaseAmountCur" type="xs:decimal" use="optional">
                          <xs:annotation>
                            <xs:appinfo>
                              <xse:label xmlns:xse="http://schemas.docentric.com/xml-schema-extensions" xse:text="Amount origin" xse:refCode="@SYS21950"/>
                            </xs:appinfo>
                          </xs:annotation>
                        </xs:attribute>
                        <xs:attribute name="TaxBaseAmountMST" type="xs:decimal" use="optional">
                          <xs:annotation>
                            <xs:appinfo>
                              <xse:label xmlns:xse="http://schemas.docentric.com/xml-schema-extensions" xse:text="Origin" xse:refCode="@SYS98363"/>
                            </xs:appinfo>
                          </xs:annotation>
                        </xs:attribute>
                        <xs:attribute name="TaxBaseAmount_AE" type="xs:decimal" use="optional">
                          <xs:annotation>
                            <xs:appinfo>
                              <xse:label xmlns:xse="http://schemas.docentric.com/xml-schema-extensions" xse:text="Amount origin" xse:refCode="@SYS21950"/>
                            </xs:appinfo>
                          </xs:annotation>
                        </xs:attribute>
                        <xs:attribute name="TaxBaseQty" type="xs:decimal" use="optional">
                          <xs:annotation>
                            <xs:appinfo>
                              <xse:label xmlns:xse="http://schemas.docentric.com/xml-schema-extensions" xse:text="Quantity" xse:refCode="@SYS14578"/>
                            </xs:appinfo>
                          </xs:annotation>
                        </xs:attribute>
                        <xs:attribute name="TaxCode" type="xs:string" use="optional">
                          <xs:annotation>
                            <xs:appinfo>
                              <xse:label xmlns:xse="http://schemas.docentric.com/xml-schema-extensions" xse:text="Sales tax code" xse:refCode="@SYS21877"/>
                            </xs:appinfo>
                          </xs:annotation>
                        </xs:attribute>
                        <xs:attribute name="TaxCode_AE" type="xs:string" use="optional">
                          <xs:annotation>
                            <xs:appinfo>
                              <xse:label xmlns:xse="http://schemas.docentric.com/xml-schema-extensions" xse:text="Sales tax code" xse:refCode="@SYS21877"/>
                            </xs:appinfo>
                          </xs:annotation>
                        </xs:attribute>
                        <xs:attribute name="TaxExemptDescription" type="xs:string" use="optional">
                          <xs:annotation>
                            <xs:appinfo>
                              <xse:label xmlns:xse="http://schemas.docentric.com/xml-schema-extensions" xse:text="Description" xse:refCode="@SYS7576"/>
                            </xs:appinfo>
                          </xs:annotation>
                        </xs:attribute>
                        <xs:attribute name="TaxValue_W" type="xs:decimal" use="optional">
                          <xs:annotation>
                            <xs:appinfo>
                              <xse:label xmlns:xse="http://schemas.docentric.com/xml-schema-extensions" xse:text="Value" xse:refCode="@SYS11762"/>
                            </xs:appinfo>
                          </xs:annotation>
                        </xs:attribute>
                        <xs:attribute name="TaxWriteCode" type="xs:string" use="optional">
                          <xs:annotation>
                            <xs:appinfo>
                              <xse:label xmlns:xse="http://schemas.docentric.com/xml-schema-extensions" xse:text="Print code" xse:refCode="@SYS21906"/>
                            </xs:appinfo>
                          </xs:annotation>
                        </xs:attribute>
                        <xs:attribute name="VATAmount_AE" type="xs:decimal" use="optional">
                          <xs:annotation>
                            <xs:appinfo>
                              <xse:label xmlns:xse="http://schemas.docentric.com/xml-schema-extensions" xse:text="Corrected amount in currency" xse:refCode="@SYS53608"/>
                            </xs:appinfo>
                          </xs:annotation>
                        </xs:attribute>
                        <xs:attribute name="VATPercent_AE" type="xs:decimal" use="optional">
                          <xs:annotation>
                            <xs:appinfo>
                              <xse:label xmlns:xse="http://schemas.docentric.com/xml-schema-extensions" xse:text="Value" xse:refCode="@SYS11762"/>
                            </xs:appinfo>
                          </xs:annotation>
                        </xs:attribute>
                      </xs:complexType>
                    </xs:element>
                    <xs:element name="PSAProjInvoiceHeader">
                      <xs:annotation>
                        <xs:appinfo>
                          <xse:label xmlns:xse="http://schemas.docentric.com/xml-schema-extensions" xse:text="Project Invoice header" xse:refCode=""/>
                        </xs:appinfo>
                      </xs:annotation>
                      <xs:complexType>
                        <xs:choice minOccurs="0" maxOccurs="unbounded">
                          <xs:element name="FinancialDimensions" type="DefaultDimension">
                            <xs:annotation>
                              <xs:appinfo>
                                <xse:label xmlns:xse="http://schemas.docentric.com/xml-schema-extensions" xse:text="Dimension" xse:refCode="@SYS14926"/>
                              </xs:appinfo>
                            </xs:annotation>
                          </xs:element>
                          <xs:element name="InvoiceFormat" type="Enum">
                            <xs:annotation>
                              <xs:appinfo>
                                <xse:label xmlns:xse="http://schemas.docentric.com/xml-schema-extensions" xse:text="Invoice format" xse:refCode="@PSA11349"/>
                              </xs:appinfo>
                            </xs:annotation>
                          </xs:element>
                          <xs:element name="PrePrintLevelShow" type="Enum"/>
                        </xs:choice>
                        <xs:attribute name="Column1" type="xs:string" use="optional"/>
                        <xs:attribute name="Column2" type="xs:string" use="optional"/>
                        <xs:attribute name="Column3" type="xs:string" use="optional"/>
                        <xs:attribute name="Column4" type="xs:string" use="optional"/>
                        <xs:attribute name="Column5" type="xs:string" use="optional"/>
                        <xs:attribute name="CompanyDebitDirectId" type="xs:string" use="optional">
                          <xs:annotation>
                            <xs:appinfo>
                              <xse:label xmlns:xse="http://schemas.docentric.com/xml-schema-extensions" xse:text="Direct debit ID" xse:refCode="@SYS68579"/>
                            </xs:appinfo>
                          </xs:annotation>
                        </xs:attribute>
                        <xs:attribute name="CompanyGiro" type="xs:string" use="optional">
                          <xs:annotation>
                            <xs:appinfo>
                              <xse:label xmlns:xse="http://schemas.docentric.com/xml-schema-extensions" xse:text="Bank account number" xse:refCode="@SYS68772"/>
                            </xs:appinfo>
                          </xs:annotation>
                        </xs:attribute>
                        <xs:attribute name="Contact" type="xs:string" use="optional"/>
                        <xs:attribute name="ContractId" type="xs:string" use="optional">
                          <xs:annotation>
                            <xs:appinfo>
                              <xse:label xmlns:xse="http://schemas.docentric.com/xml-schema-extensions" xse:text="Project contract ID" xse:refCode="@SYS330288"/>
                            </xs:appinfo>
                          </xs:annotation>
                        </xs:attribute>
                        <xs:attribute name="COR_CorrectedInvoice" type="xs:string" use="optional"/>
                        <xs:attribute name="COR_CustCalssificationGroup" type="xs:string" use="optional"/>
                        <xs:attribute name="COR_FiscalCode" type="xs:string" use="optional"/>
                        <xs:attribute name="COR_LEVatNum" type="xs:string" use="optional"/>
                        <xs:attribute name="COR_PaymMode" type="xs:string" use="optional"/>
                        <xs:attribute name="CurrencyCode" type="xs:string" use="optional">
                          <xs:annotation>
                            <xs:appinfo>
                              <xse:label xmlns:xse="http://schemas.docentric.com/xml-schema-extensions" xse:text="Sales currency" xse:refCode="@SYS56480"/>
                            </xs:appinfo>
                          </xs:annotation>
                        </xs:attribute>
                        <xs:attribute name="CustAccountExt" type="xs:string" use="optional">
                          <xs:annotation>
                            <xs:appinfo>
                              <xse:label xmlns:xse="http://schemas.docentric.com/xml-schema-extensions" xse:text="Customer account" xse:refCode="@SYS7149"/>
                            </xs:appinfo>
                          </xs:annotation>
                        </xs:attribute>
                        <xs:attribute name="CustCompany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CustCompanyName" type="xs:string" use="optional">
                          <xs:annotation>
                            <xs:appinfo>
                              <xse:label xmlns:xse="http://schemas.docentric.com/xml-schema-extensions" xse:text="Company name" xse:refCode="@SYS15581"/>
                            </xs:appinfo>
                          </xs:annotation>
                        </xs:attribute>
                        <xs:attribute name="CustCompanyPhone" type="xs:string" use="optional">
                          <xs:annotation>
                            <xs:appinfo>
                              <xse:label xmlns:xse="http://schemas.docentric.com/xml-schema-extensions" xse:text="Telephone" xse:refCode="@SYS7869"/>
                            </xs:appinfo>
                          </xs:annotation>
                        </xs:attribute>
                        <xs:attribute name="CustCompanyTelefax" type="xs:string" use="optional">
                          <xs:annotation>
                            <xs:appinfo>
                              <xse:label xmlns:xse="http://schemas.docentric.com/xml-schema-extensions" xse:text="Fax" xse:refCode="@SYS7888"/>
                            </xs:appinfo>
                          </xs:annotation>
                        </xs:attribute>
                        <xs:attribute name="CustomerEmail" type="xs:string" use="optional"/>
                        <xs:attribute name="Custref" type="xs:string" use="optional"/>
                        <xs:attribute name="Delivery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DeliveryName" type="xs:string" use="optional">
                          <xs:annotation>
                            <xs:appinfo>
                              <xse:label xmlns:xse="http://schemas.docentric.com/xml-schema-extensions" xse:text="Company name" xse:refCode="@SYS15581"/>
                            </xs:appinfo>
                          </xs:annotation>
                        </xs:attribute>
                        <xs:attribute name="DocumentHeader" type="xs:string" use="optional">
                          <xs:annotation>
                            <xs:appinfo>
                              <xse:label xmlns:xse="http://schemas.docentric.com/xml-schema-extensions" xse:text="Note" xse:refCode="@SYS13887"/>
                            </xs:appinfo>
                          </xs:annotation>
                        </xs:attribute>
                        <xs:attribute name="DueDate" type="xs:date" use="optional">
                          <xs:annotation>
                            <xs:appinfo>
                              <xse:label xmlns:xse="http://schemas.docentric.com/xml-schema-extensions" xse:text="Due date" xse:refCode="@SYS14588"/>
                            </xs:appinfo>
                          </xs:annotation>
                        </xs:attribute>
                        <xs:attribute name="EndDate" type="xs:date" use="optional"/>
                        <xs:attribute name="EuroExchangeRate" type="xs:decimal" use="optional"/>
                        <xs:attribute name="InvoiceAccountVATNum" type="xs:string" use="optional">
                          <xs:annotation>
                            <xs:appinfo>
                              <xse:label xmlns:xse="http://schemas.docentric.com/xml-schema-extensions" xse:text="Tax exempt number" xse:refCode="@SYS8946"/>
                            </xs:appinfo>
                          </xs:annotation>
                        </xs:attribute>
                        <xs:attribute name="InvoiceCurrencyName" type="xs:string" use="optional"/>
                        <xs:attribute name="InvoiceDate" type="xs:date" use="optional">
                          <xs:annotation>
                            <xs:appinfo>
                              <xse:label xmlns:xse="http://schemas.docentric.com/xml-schema-extensions" xse:text="Date" xse:refCode="@SYS7402"/>
                            </xs:appinfo>
                          </xs:annotation>
                        </xs:attribute>
                        <xs:attribute name="InvoiceNum" type="xs:string" use="optional">
                          <xs:annotation>
                            <xs:appinfo>
                              <xse:label xmlns:xse="http://schemas.docentric.com/xml-schema-extensions" xse:text="Invoice" xse:refCode="@SYS12128"/>
                            </xs:appinfo>
                          </xs:annotation>
                        </xs:attribute>
                        <xs:attribute name="InvoiceRoundOff" type="xs:decimal" use="optional">
                          <xs:annotation>
                            <xs:appinfo>
                              <xse:label xmlns:xse="http://schemas.docentric.com/xml-schema-extensions" xse:text="Round-off" xse:refCode="@SYS8172"/>
                            </xs:appinfo>
                          </xs:annotation>
                        </xs:attribute>
                        <xs:attribute name="InvoiceVATNumVisibility" type="xs:boolean" use="optional"/>
                        <xs:attribute name="Label1" type="xs:string" use="optional"/>
                        <xs:attribute name="Label2" type="xs:string" use="optional"/>
                        <xs:attribute name="MandateBankIBAN" type="xs:string" use="optional">
                          <xs:annotation>
                            <xs:appinfo>
                              <xse:label xmlns:xse="http://schemas.docentric.com/xml-schema-extensions" xse:text="IBAN" xse:refCode="@SYS71686"/>
                            </xs:appinfo>
                          </xs:annotation>
                        </xs:attribute>
                        <xs:attribute name="MandateReference" type="xs:string" use="optional">
                          <xs:annotation>
                            <xs:appinfo>
                              <xse:label xmlns:xse="http://schemas.docentric.com/xml-schema-extensions" xse:text="Direct debit mandate ID" xse:refCode="@SYS4002620"/>
                            </xs:appinfo>
                          </xs:annotation>
                        </xs:attribute>
                        <xs:attribute name="MandateSWIFTNo" type="xs:string" use="optional">
                          <xs:annotation>
                            <xs:appinfo>
                              <xse:label xmlns:xse="http://schemas.docentric.com/xml-schema-extensions" xse:text="SWIFT code" xse:refCode="@SYS23725"/>
                            </xs:appinfo>
                          </xs:annotation>
                        </xs:attribute>
                        <xs:attribute name="NetAmount" type="xs:decimal" use="optional">
                          <xs:annotation>
                            <xs:appinfo>
                              <xse:label xmlns:xse="http://schemas.docentric.com/xml-schema-extensions" xse:text="Net amount" xse:refCode="@SYS6901"/>
                            </xs:appinfo>
                          </xs:annotation>
                        </xs:attribute>
                        <xs:attribute name="OurAccountNum" type="xs:string" use="optional">
                          <xs:annotation>
                            <xs:appinfo>
                              <xse:label xmlns:xse="http://schemas.docentric.com/xml-schema-extensions" xse:text="Our account number" xse:refCode="@SYS24540"/>
                            </xs:appinfo>
                          </xs:annotation>
                        </xs:attribute>
                        <xs:attribute name="ParentProjId" type="xs:string" use="optional"/>
                        <xs:attribute name="ParentProjName" type="xs:string" use="optional"/>
                        <xs:attribute name="PaymentDesc" type="xs:string" use="optional"/>
                        <xs:attribute name="PaymTermId" type="xs:string" use="optional">
                          <xs:annotation>
                            <xs:appinfo>
                              <xse:label xmlns:xse="http://schemas.docentric.com/xml-schema-extensions" xse:text="Terms of payment" xse:refCode="@SYS48"/>
                            </xs:appinfo>
                          </xs:annotation>
                        </xs:attribute>
                        <xs:attribute name="SalesBalance" type="xs:decimal" use="optional">
                          <xs:annotation>
                            <xs:appinfo>
                              <xse:label xmlns:xse="http://schemas.docentric.com/xml-schema-extensions" xse:text="Amount in transaction currency" xse:refCode="@SYS860"/>
                            </xs:appinfo>
                          </xs:annotation>
                        </xs:attribute>
                        <xs:attribute name="SalesforceOppId" type="xs:string" use="optional"/>
                        <xs:attribute name="ShowParentTaskName" type="xs:string" use="optional"/>
                        <xs:attribute name="ShowSepaNotification" type="xs:boolean" use="optional"/>
                        <xs:attribute name="SMASpecIndexCalc" type="xs:boolean" use="optional">
                          <xs:annotation>
                            <xs:appinfo>
                              <xse:label xmlns:xse="http://schemas.docentric.com/xml-schema-extensions" xse:text="Specify index calculation" xse:refCode="@SYS84252"/>
                            </xs:appinfo>
                          </xs:annotation>
                        </xs:attribute>
                        <xs:attribute name="StartDate" type="xs:date" use="optional"/>
                        <xs:attribute name="SumMarkup" type="xs:decimal" use="optional">
                          <xs:annotation>
                            <xs:appinfo>
                              <xse:label xmlns:xse="http://schemas.docentric.com/xml-schema-extensions" xse:text="Amount in transaction currency" xse:refCode="@SYS860"/>
                            </xs:appinfo>
                          </xs:annotation>
                        </xs:attribute>
                        <xs:attribute name="SumTax" type="xs:decimal" use="optional">
                          <xs:annotation>
                            <xs:appinfo>
                              <xse:label xmlns:xse="http://schemas.docentric.com/xml-schema-extensions" xse:text="Amount in transaction currency" xse:refCode="@SYS860"/>
                            </xs:appinfo>
                          </xs:annotation>
                        </xs:attribute>
                        <xs:attribute name="TaxableBalance" type="xs:decimal" use="optional">
                          <xs:annotation>
                            <xs:appinfo>
                              <xse:label xmlns:xse="http://schemas.docentric.com/xml-schema-extensions" xse:text="Taxable" xse:refCode="@SYS62374"/>
                            </xs:appinfo>
                          </xs:annotation>
                        </xs:attribute>
                        <xs:attribute name="TaxFreeBalance" type="xs:decimal" use="optional">
                          <xs:annotation>
                            <xs:appinfo>
                              <xse:label xmlns:xse="http://schemas.docentric.com/xml-schema-extensions" xse:text="Nontaxable" xse:refCode="@SYS62373"/>
                            </xs:appinfo>
                          </xs:annotation>
                        </xs:attribute>
                        <xs:attribute name="Total" type="xs:decimal" use="optional">
                          <xs:annotation>
                            <xs:appinfo>
                              <xse:label xmlns:xse="http://schemas.docentric.com/xml-schema-extensions" xse:text="Amount in transaction currency" xse:refCode="@SYS860"/>
                            </xs:appinfo>
                          </xs:annotation>
                        </xs:attribute>
                        <xs:attribute name="TotalDisc" type="xs:decimal" use="optional">
                          <xs:annotation>
                            <xs:appinfo>
                              <xse:label xmlns:xse="http://schemas.docentric.com/xml-schema-extensions" xse:text="Cash discount amount" xse:refCode="@SYS10946"/>
                            </xs:appinfo>
                          </xs:annotation>
                        </xs:attribute>
                        <xs:attribute name="TotalInWordsEN" type="xs:string" use="optional"/>
                        <xs:attribute name="TotalRetainageAmount" type="xs:decimal" use="optional"/>
                        <xs:attribute name="Value1" type="xs:string" use="optional"/>
                        <xs:attribute name="Value2" type="xs:string" use="optional"/>
                        <xs:attribute name="VATId" type="xs:string" use="optional"/>
                      </xs:complexType>
                    </xs:element>
                    <xs:element maxOccurs="unbounded" name="PSAProjects">
                      <xs:complexType>
                        <xs:attribute name="ProjId" type="xs:string" use="optional">
                          <xs:annotation>
                            <xs:appinfo>
                              <xse:label xmlns:xse="http://schemas.docentric.com/xml-schema-extensions" xse:text="Project ID" xse:refCode=""/>
                            </xs:appinfo>
                          </xs:annotation>
                        </xs:attribute>
                      </xs:complexType>
                    </xs:element>
                    <xs:element maxOccurs="unbounded" name="PSAContractBillingRules">
                      <xs:complexType>
                        <xs:choice minOccurs="0" maxOccurs="unbounded">
                          <xs:element name="LineType" type="Enum"/>
                        </xs:choice>
                        <xs:attribute name="BillingRule" type="xs:string" use="optional">
                          <xs:annotation>
                            <xs:appinfo>
                              <xse:label xmlns:xse="http://schemas.docentric.com/xml-schema-extensions" xse:text="Billing rule" xse:refCode=""/>
                            </xs:appinfo>
                          </xs:annotation>
                        </xs:attribute>
                        <xs:attribute name="Description" type="xs:string" use="optional">
                          <xs:annotation>
                            <xs:appinfo>
                              <xse:label xmlns:xse="http://schemas.docentric.com/xml-schema-extensions" xse:text="Description" xse:refCode=""/>
                            </xs:appinfo>
                          </xs:annotation>
                        </xs:attribute>
                        <xs:attribute name="Invoiced" type="xs:decimal" use="optional">
                          <xs:annotation>
                            <xs:appinfo>
                              <xse:label xmlns:xse="http://schemas.docentric.com/xml-schema-extensions" xse:text="Invoiced" xse:refCode=""/>
                            </xs:appinfo>
                          </xs:annotation>
                        </xs:attribute>
                        <xs:attribute name="IsOnThisInvoice" type="xs:boolean" use="optional">
                          <xs:annotation>
                            <xs:appinfo>
                              <xse:label xmlns:xse="http://schemas.docentric.com/xml-schema-extensions" xse:text="Is used on this invoice" xse:refCode=""/>
                            </xs:appinfo>
                          </xs:annotation>
                        </xs:attribute>
                        <xs:attribute name="PercentageComplete" type="xs:decimal" use="optional">
                          <xs:annotation>
                            <xs:appinfo>
                              <xse:label xmlns:xse="http://schemas.docentric.com/xml-schema-extensions" xse:text="Percentage complete" xse:refCode=""/>
                            </xs:appinfo>
                          </xs:annotation>
                        </xs:attribute>
                        <xs:attribute name="Remaining" type="xs:decimal" use="optional">
                          <xs:annotation>
                            <xs:appinfo>
                              <xse:label xmlns:xse="http://schemas.docentric.com/xml-schema-extensions" xse:text="Remaining" xse:refCode=""/>
                            </xs:appinfo>
                          </xs:annotation>
                        </xs:attribute>
                        <xs:attribute name="Value" type="xs:decimal" use="optional">
                          <xs:annotation>
                            <xs:appinfo>
                              <xse:label xmlns:xse="http://schemas.docentric.com/xml-schema-extensions" xse:text="Value" xse:refCode=""/>
                            </xs:appinfo>
                          </xs:annotation>
                        </xs:attribute>
                      </xs:complexType>
                    </xs:element>
                  </xs:choice>
                  <xs:attribute name="ReportCaption" type="xs:string" use="optional">
                    <xs:annotation>
                      <xs:appinfo>
                        <xse:label xmlns:xse="http://schemas.docentric.com/xml-schema-extensions" xse:text="Report caption" xse:refCode="@DocentricAX:ReportCaption"/>
                      </xs:appinfo>
                    </xs:annotation>
                  </xs:attribute>
                </xs:complexType>
              </xs:element>
            </xs:schema>
          </MainXsd>
        </XsdList>
        <XmlNamespaceMappings>
          <XmlNamespaceMapping Prefix="xs" Name="http://www.w3.org/2001/XMLSchema"/>
          <XmlNamespaceMapping Prefix="docentricdg" Name="www.docentric.com/datagrouping"/>
        </XmlNamespaceMappings>
      </Schema>
      <PreviewData>
        <SampleXml>
          <ReportData ReportCaption="Contract line invoice">
            <PSAContractLineInvoice BillingRuleDescription="" ContractLineNum="IT1BR00140" CORSalesTaxAmount="0.0000000000" DocumentLine="" InvoiceAmount="720.0000000000" InvoicedToDate="0.0000000000" LineDesc="" LineValue="0.0000000000" PackingSlipInfo="" PackingSlipInfoVisibility="false" PercentRetainage="0.0000000000" RetainageAmount="0.0000000000" SMABasePrice="0.0000000000" SMAIndex="0.0000000000">
              <PSAContractLineDetail CategoryId="Hour" Description="" LineAmount="720.0000000000" ProjId="IT1PR00122-22" Qty="4.0000000000" SalesPrice="180.0000000000"/>
              <PSAContractLineDetail CategoryId="Hour" Description="" LineAmount="95.0000000000" ProjId="IT1PR00122-23" Qty="0.5000000000" SalesPrice="190.0000000000"/>
              <PSAContractLineDetail CategoryId="Hour" Description="" LineAmount="522.5000000000" ProjId="IT1PR00122-23" Qty="2.7500000000" SalesPrice="190.0000000000"/>
              <PSAContractLineDetail CategoryId="Hour" Description="" LineAmount="807.5000000000" ProjId="IT1PR00122-24" Qty="4.2500000000" SalesPrice="190.0000000000"/>
              <PSAContractLineDetail CategoryId="Hour" Description="" LineAmount="902.5000000000" ProjId="IT1PR00122-24" Qty="4.75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80.0000000000" ProjId="IT1PR00122-24" Qty="2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50.0000000000" ProjId="IT1PR00122-25" Qty="1.0000000000" SalesPrice="350.0000000000"/>
              <PSAContractLineDetail CategoryId="Hour" Description="" LineAmount="142.5000000000" ProjId="IT1PR00122-28" Qty="0.7500000000" SalesPrice="190.0000000000"/>
              <PSAContractLineDetail CategoryId="Hour" Description="" LineAmount="285.0000000000" ProjId="IT1PR00122-28" Qty="1.5000000000" SalesPrice="190.0000000000"/>
              <PSAContractLineDetail CategoryId="Hour" Description="" LineAmount="83.3400000000" ProjId="IT1PR00122-31" Qty="0.5000000000" SalesPrice="166.6700000000"/>
              <PSAContractLineDetail CategoryId="Hour" Description="" LineAmount="412.5000000000" ProjId="IT1PR00122-31" Qty="2.5000000000" SalesPrice="165.0000000000"/>
              <PSAContractLineDetail CategoryId="Hour" Description="" LineAmount="247.5000000000" ProjId="IT1PR00122-31" Qty="1.5000000000" SalesPrice="165.0000000000"/>
              <PSAContractLineDetail CategoryId="Hour" Description="" LineAmount="495.0000000000" ProjId="IT1PR00122-31" Qty="3.0000000000" SalesPrice="165.0000000000"/>
              <PSAContractLineDetail CategoryId="Hour" Description="" LineAmount="166.6700000000" ProjId="IT1PR00122-31" Qty="1.0000000000" SalesPrice="166.6700000000"/>
              <PSAContractLineDetail CategoryId="Hour" Description="" LineAmount="165.0000000000" ProjId="IT1PR00122-31" Qty="1.00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47.5000000000" ProjId="IT1PR00122-40" Qty="0.2500000000" SalesPrice="190.0000000000"/>
              <PSAContractLineDetail CategoryId="Hour" Description="" LineAmount="247.5000000000" ProjId="IT1PR00122-31" Qty="1.5000000000" SalesPrice="165.0000000000"/>
              <PSAContractLineDetail CategoryId="Hour" Description="" LineAmount="371.2500000000" ProjId="IT1PR00122-31" Qty="2.25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475.0000000000" ProjId="IT1PR00122-40" Qty="2.5000000000" SalesPrice="190.0000000000"/>
              <PSAContractLineDetail CategoryId="Hour" Description="" LineAmount="720.0000000000" ProjId="IT1PR00122-22" Qty="4.0000000000" SalesPrice="180.0000000000"/>
              <PSAContractLineDetail CategoryId="Hour" Description="" LineAmount="95.0000000000" ProjId="IT1PR00122-23" Qty="0.5000000000" SalesPrice="190.0000000000"/>
              <PSAContractLineDetail CategoryId="Hour" Description="" LineAmount="522.5000000000" ProjId="IT1PR00122-23" Qty="2.7500000000" SalesPrice="190.0000000000"/>
              <PSAContractLineDetail CategoryId="Hour" Description="" LineAmount="807.5000000000" ProjId="IT1PR00122-24" Qty="4.2500000000" SalesPrice="190.0000000000"/>
              <PSAContractLineDetail CategoryId="Hour" Description="" LineAmount="902.5000000000" ProjId="IT1PR00122-24" Qty="4.75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80.0000000000" ProjId="IT1PR00122-24" Qty="2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50.0000000000" ProjId="IT1PR00122-25" Qty="1.0000000000" SalesPrice="350.0000000000"/>
              <PSAContractLineDetail CategoryId="Hour" Description="" LineAmount="142.5000000000" ProjId="IT1PR00122-28" Qty="0.7500000000" SalesPrice="190.0000000000"/>
              <PSAContractLineDetail CategoryId="Hour" Description="" LineAmount="285.0000000000" ProjId="IT1PR00122-28" Qty="1.5000000000" SalesPrice="190.0000000000"/>
              <PSAContractLineDetail CategoryId="Hour" Description="" LineAmount="83.3400000000" ProjId="IT1PR00122-31" Qty="0.5000000000" SalesPrice="166.6700000000"/>
              <PSAContractLineDetail CategoryId="Hour" Description="" LineAmount="412.5000000000" ProjId="IT1PR00122-31" Qty="2.5000000000" SalesPrice="165.0000000000"/>
              <PSAContractLineDetail CategoryId="Hour" Description="" LineAmount="247.5000000000" ProjId="IT1PR00122-31" Qty="1.5000000000" SalesPrice="165.0000000000"/>
              <PSAContractLineDetail CategoryId="Hour" Description="" LineAmount="495.0000000000" ProjId="IT1PR00122-31" Qty="3.0000000000" SalesPrice="165.0000000000"/>
              <PSAContractLineDetail CategoryId="Hour" Description="" LineAmount="166.6700000000" ProjId="IT1PR00122-31" Qty="1.0000000000" SalesPrice="166.6700000000"/>
              <PSAContractLineDetail CategoryId="Hour" Description="" LineAmount="165.0000000000" ProjId="IT1PR00122-31" Qty="1.00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47.5000000000" ProjId="IT1PR00122-40" Qty="0.2500000000" SalesPrice="190.0000000000"/>
              <PSAContractLineDetail CategoryId="Hour" Description="" LineAmount="247.5000000000" ProjId="IT1PR00122-31" Qty="1.5000000000" SalesPrice="165.0000000000"/>
              <PSAContractLineDetail CategoryId="Hour" Description="" LineAmount="371.2500000000" ProjId="IT1PR00122-31" Qty="2.25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475.0000000000" ProjId="IT1PR00122-40" Qty="2.5000000000" SalesPrice="190.0000000000"/>
              <PSAContractLineDetail CategoryId="Hour" Description="" LineAmount="720.0000000000" ProjId="IT1PR00122-22" Qty="4.0000000000" SalesPrice="180.0000000000"/>
              <PSAContractLineDetail CategoryId="Hour" Description="" LineAmount="95.0000000000" ProjId="IT1PR00122-23" Qty="0.5000000000" SalesPrice="190.0000000000"/>
              <PSAContractLineDetail CategoryId="Hour" Description="" LineAmount="522.5000000000" ProjId="IT1PR00122-23" Qty="2.7500000000" SalesPrice="190.0000000000"/>
              <PSAContractLineDetail CategoryId="Hour" Description="" LineAmount="807.5000000000" ProjId="IT1PR00122-24" Qty="4.2500000000" SalesPrice="190.0000000000"/>
              <PSAContractLineDetail CategoryId="Hour" Description="" LineAmount="902.5000000000" ProjId="IT1PR00122-24" Qty="4.75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80.0000000000" ProjId="IT1PR00122-24" Qty="2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50.0000000000" ProjId="IT1PR00122-25" Qty="1.0000000000" SalesPrice="350.0000000000"/>
              <PSAContractLineDetail CategoryId="Hour" Description="" LineAmount="142.5000000000" ProjId="IT1PR00122-28" Qty="0.7500000000" SalesPrice="190.0000000000"/>
              <PSAContractLineDetail CategoryId="Hour" Description="" LineAmount="285.0000000000" ProjId="IT1PR00122-28" Qty="1.5000000000" SalesPrice="190.0000000000"/>
              <PSAContractLineDetail CategoryId="Hour" Description="" LineAmount="83.3400000000" ProjId="IT1PR00122-31" Qty="0.5000000000" SalesPrice="166.6700000000"/>
              <PSAContractLineDetail CategoryId="Hour" Description="" LineAmount="412.5000000000" ProjId="IT1PR00122-31" Qty="2.5000000000" SalesPrice="165.0000000000"/>
              <PSAContractLineDetail CategoryId="Hour" Description="" LineAmount="247.5000000000" ProjId="IT1PR00122-31" Qty="1.5000000000" SalesPrice="165.0000000000"/>
              <PSAContractLineDetail CategoryId="Hour" Description="" LineAmount="495.0000000000" ProjId="IT1PR00122-31" Qty="3.0000000000" SalesPrice="165.0000000000"/>
              <PSAContractLineDetail CategoryId="Hour" Description="" LineAmount="166.6700000000" ProjId="IT1PR00122-31" Qty="1.0000000000" SalesPrice="166.6700000000"/>
              <PSAContractLineDetail CategoryId="Hour" Description="" LineAmount="165.0000000000" ProjId="IT1PR00122-31" Qty="1.00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47.5000000000" ProjId="IT1PR00122-40" Qty="0.2500000000" SalesPrice="190.0000000000"/>
              <PSAContractLineDetail CategoryId="Hour" Description="" LineAmount="247.5000000000" ProjId="IT1PR00122-31" Qty="1.5000000000" SalesPrice="165.0000000000"/>
              <PSAContractLineDetail CategoryId="Hour" Description="" LineAmount="371.2500000000" ProjId="IT1PR00122-31" Qty="2.25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475.0000000000" ProjId="IT1PR00122-40" Qty="2.5000000000" SalesPrice="190.0000000000"/>
              <PSAContractLineDetail CategoryId="Hour" Description="" LineAmount="720.0000000000" ProjId="IT1PR00122-22" Qty="4.0000000000" SalesPrice="180.0000000000"/>
              <PSAContractLineDetail CategoryId="Hour" Description="" LineAmount="95.0000000000" ProjId="IT1PR00122-23" Qty="0.5000000000" SalesPrice="190.0000000000"/>
              <PSAContractLineDetail CategoryId="Hour" Description="" LineAmount="522.5000000000" ProjId="IT1PR00122-23" Qty="2.7500000000" SalesPrice="190.0000000000"/>
              <PSAContractLineDetail CategoryId="Hour" Description="" LineAmount="807.5000000000" ProjId="IT1PR00122-24" Qty="4.2500000000" SalesPrice="190.0000000000"/>
              <PSAContractLineDetail CategoryId="Hour" Description="" LineAmount="902.5000000000" ProjId="IT1PR00122-24" Qty="4.75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80.0000000000" ProjId="IT1PR00122-24" Qty="2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50.0000000000" ProjId="IT1PR00122-25" Qty="1.0000000000" SalesPrice="350.0000000000"/>
              <PSAContractLineDetail CategoryId="Hour" Description="" LineAmount="142.5000000000" ProjId="IT1PR00122-28" Qty="0.7500000000" SalesPrice="190.0000000000"/>
              <PSAContractLineDetail CategoryId="Hour" Description="" LineAmount="285.0000000000" ProjId="IT1PR00122-28" Qty="1.5000000000" SalesPrice="190.0000000000"/>
              <PSAContractLineDetail CategoryId="Hour" Description="" LineAmount="83.3400000000" ProjId="IT1PR00122-31" Qty="0.5000000000" SalesPrice="166.6700000000"/>
              <PSAContractLineDetail CategoryId="Hour" Description="" LineAmount="412.5000000000" ProjId="IT1PR00122-31" Qty="2.5000000000" SalesPrice="165.0000000000"/>
              <PSAContractLineDetail CategoryId="Hour" Description="" LineAmount="247.5000000000" ProjId="IT1PR00122-31" Qty="1.5000000000" SalesPrice="165.0000000000"/>
              <PSAContractLineDetail CategoryId="Hour" Description="" LineAmount="495.0000000000" ProjId="IT1PR00122-31" Qty="3.0000000000" SalesPrice="165.0000000000"/>
              <PSAContractLineDetail CategoryId="Hour" Description="" LineAmount="166.6700000000" ProjId="IT1PR00122-31" Qty="1.0000000000" SalesPrice="166.6700000000"/>
              <PSAContractLineDetail CategoryId="Hour" Description="" LineAmount="165.0000000000" ProjId="IT1PR00122-31" Qty="1.00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47.5000000000" ProjId="IT1PR00122-40" Qty="0.2500000000" SalesPrice="190.0000000000"/>
              <PSAContractLineDetail CategoryId="Hour" Description="" LineAmount="247.5000000000" ProjId="IT1PR00122-31" Qty="1.5000000000" SalesPrice="165.0000000000"/>
              <PSAContractLineDetail CategoryId="Hour" Description="" LineAmount="371.2500000000" ProjId="IT1PR00122-31" Qty="2.25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475.0000000000" ProjId="IT1PR00122-40" Qty="2.5000000000" SalesPrice="190.0000000000"/>
              <PSAContractLineDetail CategoryId="Hour" Description="" LineAmount="720.0000000000" ProjId="IT1PR00122-22" Qty="4.0000000000" SalesPrice="180.0000000000"/>
              <PSAContractLineDetail CategoryId="Hour" Description="" LineAmount="95.0000000000" ProjId="IT1PR00122-23" Qty="0.5000000000" SalesPrice="190.0000000000"/>
              <PSAContractLineDetail CategoryId="Hour" Description="" LineAmount="522.5000000000" ProjId="IT1PR00122-23" Qty="2.7500000000" SalesPrice="190.0000000000"/>
              <PSAContractLineDetail CategoryId="Hour" Description="" LineAmount="807.5000000000" ProjId="IT1PR00122-24" Qty="4.2500000000" SalesPrice="190.0000000000"/>
              <PSAContractLineDetail CategoryId="Hour" Description="" LineAmount="902.5000000000" ProjId="IT1PR00122-24" Qty="4.75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80.0000000000" ProjId="IT1PR00122-24" Qty="2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50.0000000000" ProjId="IT1PR00122-25" Qty="1.0000000000" SalesPrice="350.0000000000"/>
              <PSAContractLineDetail CategoryId="Hour" Description="" LineAmount="142.5000000000" ProjId="IT1PR00122-28" Qty="0.7500000000" SalesPrice="190.0000000000"/>
              <PSAContractLineDetail CategoryId="Hour" Description="" LineAmount="285.0000000000" ProjId="IT1PR00122-28" Qty="1.5000000000" SalesPrice="190.0000000000"/>
              <PSAContractLineDetail CategoryId="Hour" Description="" LineAmount="83.3400000000" ProjId="IT1PR00122-31" Qty="0.5000000000" SalesPrice="166.6700000000"/>
              <PSAContractLineDetail CategoryId="Hour" Description="" LineAmount="412.5000000000" ProjId="IT1PR00122-31" Qty="2.5000000000" SalesPrice="165.0000000000"/>
              <PSAContractLineDetail CategoryId="Hour" Description="" LineAmount="247.5000000000" ProjId="IT1PR00122-31" Qty="1.5000000000" SalesPrice="165.0000000000"/>
              <PSAContractLineDetail CategoryId="Hour" Description="" LineAmount="495.0000000000" ProjId="IT1PR00122-31" Qty="3.0000000000" SalesPrice="165.0000000000"/>
              <PSAContractLineDetail CategoryId="Hour" Description="" LineAmount="166.6700000000" ProjId="IT1PR00122-31" Qty="1.0000000000" SalesPrice="166.6700000000"/>
              <PSAContractLineDetail CategoryId="Hour" Description="" LineAmount="165.0000000000" ProjId="IT1PR00122-31" Qty="1.00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47.5000000000" ProjId="IT1PR00122-40" Qty="0.2500000000" SalesPrice="190.0000000000"/>
              <PSAContractLineDetail CategoryId="Hour" Description="" LineAmount="247.5000000000" ProjId="IT1PR00122-31" Qty="1.5000000000" SalesPrice="165.0000000000"/>
              <PSAContractLineDetail CategoryId="Hour" Description="" LineAmount="371.2500000000" ProjId="IT1PR00122-31" Qty="2.25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475.0000000000" ProjId="IT1PR00122-40" Qty="2.5000000000" SalesPrice="190.0000000000"/>
              <PSAContractLineDetail CategoryId="Hour" Description="" LineAmount="720.0000000000" ProjId="IT1PR00122-22" Qty="4.0000000000" SalesPrice="180.0000000000"/>
              <PSAContractLineDetail CategoryId="Hour" Description="" LineAmount="95.0000000000" ProjId="IT1PR00122-23" Qty="0.5000000000" SalesPrice="190.0000000000"/>
              <PSAContractLineDetail CategoryId="Hour" Description="" LineAmount="522.5000000000" ProjId="IT1PR00122-23" Qty="2.7500000000" SalesPrice="190.0000000000"/>
              <PSAContractLineDetail CategoryId="Hour" Description="" LineAmount="807.5000000000" ProjId="IT1PR00122-24" Qty="4.2500000000" SalesPrice="190.0000000000"/>
              <PSAContractLineDetail CategoryId="Hour" Description="" LineAmount="902.5000000000" ProjId="IT1PR00122-24" Qty="4.75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80.0000000000" ProjId="IT1PR00122-24" Qty="2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50.0000000000" ProjId="IT1PR00122-25" Qty="1.0000000000" SalesPrice="350.0000000000"/>
              <PSAContractLineDetail CategoryId="Hour" Description="" LineAmount="142.5000000000" ProjId="IT1PR00122-28" Qty="0.7500000000" SalesPrice="190.0000000000"/>
              <PSAContractLineDetail CategoryId="Hour" Description="" LineAmount="285.0000000000" ProjId="IT1PR00122-28" Qty="1.5000000000" SalesPrice="190.0000000000"/>
              <PSAContractLineDetail CategoryId="Hour" Description="" LineAmount="83.3400000000" ProjId="IT1PR00122-31" Qty="0.5000000000" SalesPrice="166.6700000000"/>
              <PSAContractLineDetail CategoryId="Hour" Description="" LineAmount="412.5000000000" ProjId="IT1PR00122-31" Qty="2.5000000000" SalesPrice="165.0000000000"/>
              <PSAContractLineDetail CategoryId="Hour" Description="" LineAmount="247.5000000000" ProjId="IT1PR00122-31" Qty="1.5000000000" SalesPrice="165.0000000000"/>
              <PSAContractLineDetail CategoryId="Hour" Description="" LineAmount="495.0000000000" ProjId="IT1PR00122-31" Qty="3.0000000000" SalesPrice="165.0000000000"/>
              <PSAContractLineDetail CategoryId="Hour" Description="" LineAmount="166.6700000000" ProjId="IT1PR00122-31" Qty="1.0000000000" SalesPrice="166.6700000000"/>
              <PSAContractLineDetail CategoryId="Hour" Description="" LineAmount="165.0000000000" ProjId="IT1PR00122-31" Qty="1.00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47.5000000000" ProjId="IT1PR00122-40" Qty="0.2500000000" SalesPrice="190.0000000000"/>
              <PSAContractLineDetail CategoryId="Hour" Description="" LineAmount="247.5000000000" ProjId="IT1PR00122-31" Qty="1.5000000000" SalesPrice="165.0000000000"/>
              <PSAContractLineDetail CategoryId="Hour" Description="" LineAmount="371.2500000000" ProjId="IT1PR00122-31" Qty="2.25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475.0000000000" ProjId="IT1PR00122-40" Qty="2.5000000000" SalesPrice="190.0000000000"/>
              <PSAContractLineDetail CategoryId="Hour" Description="" LineAmount="720.0000000000" ProjId="IT1PR00122-22" Qty="4.0000000000" SalesPrice="180.0000000000"/>
              <PSAContractLineDetail CategoryId="Hour" Description="" LineAmount="95.0000000000" ProjId="IT1PR00122-23" Qty="0.5000000000" SalesPrice="190.0000000000"/>
              <PSAContractLineDetail CategoryId="Hour" Description="" LineAmount="522.5000000000" ProjId="IT1PR00122-23" Qty="2.7500000000" SalesPrice="190.0000000000"/>
              <PSAContractLineDetail CategoryId="Hour" Description="" LineAmount="807.5000000000" ProjId="IT1PR00122-24" Qty="4.2500000000" SalesPrice="190.0000000000"/>
              <PSAContractLineDetail CategoryId="Hour" Description="" LineAmount="902.5000000000" ProjId="IT1PR00122-24" Qty="4.75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80.0000000000" ProjId="IT1PR00122-24" Qty="2.0000000000" SalesPrice="190.0000000000"/>
              <PSAContractLineDetail CategoryId="Hour" Description="" LineAmount="190.0000000000" ProjId="IT1PR00122-24" Qty="1.0000000000" SalesPrice="190.0000000000"/>
              <PSAContractLineDetail CategoryId="Hour" Description="" LineAmount="350.0000000000" ProjId="IT1PR00122-25" Qty="1.0000000000" SalesPrice="350.0000000000"/>
              <PSAContractLineDetail CategoryId="Hour" Description="" LineAmount="142.5000000000" ProjId="IT1PR00122-28" Qty="0.7500000000" SalesPrice="190.0000000000"/>
              <PSAContractLineDetail CategoryId="Hour" Description="" LineAmount="285.0000000000" ProjId="IT1PR00122-28" Qty="1.5000000000" SalesPrice="190.0000000000"/>
              <PSAContractLineDetail CategoryId="Hour" Description="" LineAmount="83.3400000000" ProjId="IT1PR00122-31" Qty="0.5000000000" SalesPrice="166.6700000000"/>
              <PSAContractLineDetail CategoryId="Hour" Description="" LineAmount="412.5000000000" ProjId="IT1PR00122-31" Qty="2.5000000000" SalesPrice="165.0000000000"/>
              <PSAContractLineDetail CategoryId="Hour" Description="" LineAmount="247.5000000000" ProjId="IT1PR00122-31" Qty="1.5000000000" SalesPrice="165.0000000000"/>
              <PSAContractLineDetail CategoryId="Hour" Description="" LineAmount="495.0000000000" ProjId="IT1PR00122-31" Qty="3.0000000000" SalesPrice="165.0000000000"/>
              <PSAContractLineDetail CategoryId="Hour" Description="" LineAmount="166.6700000000" ProjId="IT1PR00122-31" Qty="1.0000000000" SalesPrice="166.6700000000"/>
              <PSAContractLineDetail CategoryId="Hour" Description="" LineAmount="165.0000000000" ProjId="IT1PR00122-31" Qty="1.00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95.0000000000" ProjId="IT1PR00122-40" Qty="0.5000000000" SalesPrice="190.0000000000"/>
              <PSAContractLineDetail CategoryId="Hour" Description="" LineAmount="47.5000000000" ProjId="IT1PR00122-40" Qty="0.2500000000" SalesPrice="190.0000000000"/>
              <PSAContractLineDetail CategoryId="Hour" Description="" LineAmount="247.5000000000" ProjId="IT1PR00122-31" Qty="1.5000000000" SalesPrice="165.0000000000"/>
              <PSAContractLineDetail CategoryId="Hour" Description="" LineAmount="371.2500000000" ProjId="IT1PR00122-31" Qty="2.2500000000" SalesPrice="165.0000000000"/>
              <PSAContractLineDetail CategoryId="Hour" Description="" LineAmount="95.0000000000" ProjId="IT1PR00122-40" Qty="0.5000000000" SalesPrice="190.0000000000"/>
              <PSAContractLineDetail CategoryId="Hour" Description="" LineAmount="475.0000000000" ProjId="IT1PR00122-40" Qty="2.5000000000" SalesPrice="190.0000000000"/>
              <CORPSAContractLineDetail CategoryId="Hour" CORPrintCode="C-EU-ES78" COR_Country="" COR_Product="" Description="Spain on demand advice on local regulations" Level2TaskName="IT1PR00122-22" LineAmount="720.0000000000" ParentTaskName="IT1PR00122-22 Spain on demand advice on local regulations" ProjId="IT1PR00122-22" ProjName="Spain on demand advice on local regulations" Qty="4.0000000000" SalesPrice="180.0000000000" SummaryLineTaxAmount="0.0000000000" TransTypeDesc="Hour" TransTypeText="Spain on demand advice on local regulations" TransTypeText2=""/>
              <CORPSAContractLineDetail CategoryId="Hour" CORPrintCode="C-EU-ES78" COR_Country="" COR_Product="" Description="Germany training on systems and product" Level2TaskName="IT1PR00122-23" LineAmount="95.0000000000" ParentTaskName="IT1PR00122-23 Germany training on systems and product" ProjId="IT1PR00122-23" ProjName="Germany training on systems and product" Qty="0.5000000000" SalesPrice="190.0000000000" SummaryLineTaxAmount="0.0000000000" TransTypeDesc="Hour" TransTypeText="Germany training on systems and product" TransTypeText2=""/>
              <CORPSAContractLineDetail CategoryId="Hour" CORPrintCode="C-EU-ES78" COR_Country="" COR_Product="" Description="Germany training on systems and product" Level2TaskName="IT1PR00122-23" LineAmount="522.5000000000" ParentTaskName="IT1PR00122-23 Germany training on systems and product" ProjId="IT1PR00122-23" ProjName="Germany training on systems and product" Qty="2.7500000000" SalesPrice="190.0000000000" SummaryLineTaxAmount="0.0000000000" TransTypeDesc="Hour" TransTypeText="Germany training on systems and product" TransTypeText2=""/>
              <CORPSAContractLineDetail CategoryId="Hour" CORPrintCode="C-EU-ES78" COR_Country="" COR_Product="" Description="Germany material review" Level2TaskName="IT1PR00122-24" LineAmount="807.5000000000" ParentTaskName="IT1PR00122-24 Germany material review" ProjId="IT1PR00122-24" ProjName="Germany material review" Qty="4.2500000000" SalesPrice="190.0000000000" SummaryLineTaxAmount="0.0000000000" TransTypeDesc="Hour" TransTypeText="Germany material review" TransTypeText2=""/>
              <CORPSAContractLineDetail CategoryId="Hour" CORPrintCode="C-EU-ES78" COR_Country="" COR_Product="" Description="Germany material review" Level2TaskName="IT1PR00122-24" LineAmount="902.5000000000" ParentTaskName="IT1PR00122-24 Germany material review" ProjId="IT1PR00122-24" ProjName="Germany material review" Qty="4.7500000000" SalesPrice="190.0000000000" SummaryLineTaxAmount="0.0000000000" TransTypeDesc="Hour" TransTypeText="Germany material review" TransTypeText2=""/>
              <CORPSAContractLineDetail CategoryId="Hour" CORPrintCode="C-EU-ES78" COR_Country="" COR_Product="" Description="Germany material review" Level2TaskName="IT1PR00122-24" LineAmount="190.0000000000" ParentTaskName="IT1PR00122-24 Germany material review" ProjId="IT1PR00122-24" ProjName="Germany material review" Qty="1.0000000000" SalesPrice="190.0000000000" SummaryLineTaxAmount="0.0000000000" TransTypeDesc="Hour" TransTypeText="Germany material review" TransTypeText2=""/>
              <CORPSAContractLineDetail CategoryId="Hour" CORPrintCode="C-EU-ES78" COR_Country="" COR_Product="" Description="Germany material review" Level2TaskName="IT1PR00122-24" LineAmount="190.0000000000" ParentTaskName="IT1PR00122-24 Germany material review" ProjId="IT1PR00122-24" ProjName="Germany material review" Qty="1.0000000000" SalesPrice="190.0000000000" SummaryLineTaxAmount="0.0000000000" TransTypeDesc="Hour" TransTypeText="Germany material review" TransTypeText2=""/>
              <CORPSAContractLineDetail CategoryId="Hour" CORPrintCode="C-EU-ES78" COR_Country="" COR_Product="" Description="Germany material review" Level2TaskName="IT1PR00122-24" LineAmount="380.0000000000" ParentTaskName="IT1PR00122-24 Germany material review" ProjId="IT1PR00122-24" ProjName="Germany material review" Qty="2.0000000000" SalesPrice="190.0000000000" SummaryLineTaxAmount="0.0000000000" TransTypeDesc="Hour" TransTypeText="Germany material review" TransTypeText2=""/>
              <CORPSAContractLineDetail CategoryId="Hour" CORPrintCode="C-EU-ES78" COR_Country="" COR_Product="" Description="Germany material review" Level2TaskName="IT1PR00122-24" LineAmount="190.0000000000" ParentTaskName="IT1PR00122-24 Germany material review" ProjId="IT1PR00122-24" ProjName="Germany material review" Qty="1.0000000000" SalesPrice="190.0000000000" SummaryLineTaxAmount="0.0000000000" TransTypeDesc="Hour" TransTypeText="Germany material review" TransTypeText2=""/>
              <CORPSAContractLineDetail CategoryId="Hour" CORPrintCode="C-EU-ES78" COR_Country="" COR_Product="" Description="Switzerland material review" Level2TaskName="IT1PR00122-25" LineAmount="350.0000000000" ParentTaskName="IT1PR00122-25 Switzerland material review" ProjId="IT1PR00122-25" ProjName="Switzerland material review" Qty="1.0000000000" SalesPrice="350.0000000000" SummaryLineTaxAmount="0.0000000000" TransTypeDesc="Hour" TransTypeText="Switzerland material review" TransTypeText2=""/>
              <CORPSAContractLineDetail CategoryId="Hour" CORPrintCode="C-EU-ES78" COR_Country="" COR_Product="" Description="Germany on demand advice on local regulations" Level2TaskName="IT1PR00122-28" LineAmount="142.5000000000" ParentTaskName="IT1PR00122-28 Germany on demand advice on local regulations" ProjId="IT1PR00122-28" ProjName="Germany on demand advice on local regulations" Qty="0.7500000000" SalesPrice="190.0000000000" SummaryLineTaxAmount="0.0000000000" TransTypeDesc="Hour" TransTypeText="Germany on demand advice on local regulations" TransTypeText2=""/>
              <CORPSAContractLineDetail CategoryId="Hour" CORPrintCode="C-EU-ES78" COR_Country="" COR_Product="" Description="Germany on demand advice on local regulations" Level2TaskName="IT1PR00122-28" LineAmount="285.0000000000" ParentTaskName="IT1PR00122-28 Germany on demand advice on local regulations" ProjId="IT1PR00122-28" ProjName="Germany on demand advice on local regulations" Qty="1.5000000000" SalesPrice="190.0000000000" SummaryLineTaxAmount="0.0000000000" TransTypeDesc="Hour" TransTypeText="Germany on demand advice on local regulations" TransTypeText2=""/>
              <CORPSAContractLineDetail CategoryId="Hour" CORPrintCode="C-EU-ES78" COR_Country="" COR_Product="" Description="Italy material review" Level2TaskName="IT1PR00122-31" LineAmount="83.3400000000" ParentTaskName="IT1PR00122-31 Italy material review" ProjId="IT1PR00122-31" ProjName="Italy material review" Qty="0.5000000000" SalesPrice="166.6700000000" SummaryLineTaxAmount="0.0000000000" TransTypeDesc="Hour" TransTypeText="Italy material review" TransTypeText2=""/>
              <CORPSAContractLineDetail CategoryId="Hour" CORPrintCode="C-EU-ES78" COR_Country="" COR_Product="" Description="Italy material review" Level2TaskName="IT1PR00122-31" LineAmount="412.5000000000" ParentTaskName="IT1PR00122-31 Italy material review" ProjId="IT1PR00122-31" ProjName="Italy material review" Qty="2.5000000000" SalesPrice="165.0000000000" SummaryLineTaxAmount="0.0000000000" TransTypeDesc="Hour" TransTypeText="Italy material review" TransTypeText2=""/>
              <CORPSAContractLineDetail CategoryId="Hour" CORPrintCode="C-EU-ES78" COR_Country="" COR_Product="" Description="Italy material review" Level2TaskName="IT1PR00122-31" LineAmount="247.5000000000" ParentTaskName="IT1PR00122-31 Italy material review" ProjId="IT1PR00122-31" ProjName="Italy material review" Qty="1.5000000000" SalesPrice="165.0000000000" SummaryLineTaxAmount="0.0000000000" TransTypeDesc="Hour" TransTypeText="Italy material review" TransTypeText2=""/>
              <CORPSAContractLineDetail CategoryId="Hour" CORPrintCode="C-EU-ES78" COR_Country="" COR_Product="" Description="Italy material review" Level2TaskName="IT1PR00122-31" LineAmount="495.0000000000" ParentTaskName="IT1PR00122-31 Italy material review" ProjId="IT1PR00122-31" ProjName="Italy material review" Qty="3.0000000000" SalesPrice="165.0000000000" SummaryLineTaxAmount="0.0000000000" TransTypeDesc="Hour" TransTypeText="Italy material review" TransTypeText2=""/>
              <CORPSAContractLineDetail CategoryId="Hour" CORPrintCode="C-EU-ES78" COR_Country="" COR_Product="" Description="Italy material review" Level2TaskName="IT1PR00122-31" LineAmount="166.6700000000" ParentTaskName="IT1PR00122-31 Italy material review" ProjId="IT1PR00122-31" ProjName="Italy material review" Qty="1.0000000000" SalesPrice="166.6700000000" SummaryLineTaxAmount="0.0000000000" TransTypeDesc="Hour" TransTypeText="Italy material review" TransTypeText2=""/>
              <CORPSAContractLineDetail CategoryId="Hour" CORPrintCode="C-EU-ES78" COR_Country="" COR_Product="" Description="Italy material review" Level2TaskName="IT1PR00122-31" LineAmount="165.0000000000" ParentTaskName="IT1PR00122-31 Italy material review" ProjId="IT1PR00122-31" ProjName="Italy material review" Qty="1.0000000000" SalesPrice="165.0000000000" SummaryLineTaxAmount="0.0000000000" TransTypeDesc="Hour" TransTypeText="Italy material review" TransTypeText2=""/>
              <CORPSAContractLineDetail CategoryId="Hour" CORPrintCode="C-EU-ES78" COR_Country="" COR_Product="" Description="Austria material review" Level2TaskName="IT1PR00122-40" LineAmount="95.0000000000" ParentTaskName="IT1PR00122-40 Austria material review" ProjId="IT1PR00122-40" ProjName="Austria material review" Qty="0.5000000000" SalesPrice="190.0000000000" SummaryLineTaxAmount="0.0000000000" TransTypeDesc="Hour" TransTypeText="Austria material review" TransTypeText2=""/>
              <CORPSAContractLineDetail CategoryId="Hour" CORPrintCode="C-EU-ES78" COR_Country="" COR_Product="" Description="Austria material review" Level2TaskName="IT1PR00122-40" LineAmount="95.0000000000" ParentTaskName="IT1PR00122-40 Austria material review" ProjId="IT1PR00122-40" ProjName="Austria material review" Qty="0.5000000000" SalesPrice="190.0000000000" SummaryLineTaxAmount="0.0000000000" TransTypeDesc="Hour" TransTypeText="Austria material review" TransTypeText2=""/>
              <CORPSAContractLineDetail CategoryId="Hour" CORPrintCode="C-EU-ES78" COR_Country="" COR_Product="" Description="Austria material review" Level2TaskName="IT1PR00122-40" LineAmount="95.0000000000" ParentTaskName="IT1PR00122-40 Austria material review" ProjId="IT1PR00122-40" ProjName="Austria material review" Qty="0.5000000000" SalesPrice="190.0000000000" SummaryLineTaxAmount="0.0000000000" TransTypeDesc="Hour" TransTypeText="Austria material review" TransTypeText2=""/>
              <CORPSAContractLineDetail CategoryId="Hour" CORPrintCode="C-EU-ES78" COR_Country="" COR_Product="" Description="Austria material review" Level2TaskName="IT1PR00122-40" LineAmount="95.0000000000" ParentTaskName="IT1PR00122-40 Austria material review" ProjId="IT1PR00122-40" ProjName="Austria material review" Qty="0.5000000000" SalesPrice="190.0000000000" SummaryLineTaxAmount="0.0000000000" TransTypeDesc="Hour" TransTypeText="Austria material review" TransTypeText2=""/>
              <CORPSAContractLineDetail CategoryId="Hour" CORPrintCode="C-EU-ES78" COR_Country="" COR_Product="" Description="Austria material review" Level2TaskName="IT1PR00122-40" LineAmount="47.5000000000" ParentTaskName="IT1PR00122-40 Austria material review" ProjId="IT1PR00122-40" ProjName="Austria material review" Qty="0.2500000000" SalesPrice="190.0000000000" SummaryLineTaxAmount="0.0000000000" TransTypeDesc="Hour" TransTypeText="Austria material review" TransTypeText2=""/>
              <CORPSAContractLineDetail CategoryId="Hour" CORPrintCode="C-EU-ES78" COR_Country="" COR_Product="" Description="Italy material review" Level2TaskName="IT1PR00122-31" LineAmount="247.5000000000" ParentTaskName="IT1PR00122-31 Italy material review" ProjId="IT1PR00122-31" ProjName="Italy material review" Qty="1.5000000000" SalesPrice="165.0000000000" SummaryLineTaxAmount="0.0000000000" TransTypeDesc="Hour" TransTypeText="Italy material review" TransTypeText2=""/>
              <CORPSAContractLineDetail CategoryId="Hour" CORPrintCode="C-EU-ES78" COR_Country="" COR_Product="" Description="Italy material review" Level2TaskName="IT1PR00122-31" LineAmount="371.2500000000" ParentTaskName="IT1PR00122-31 Italy material review" ProjId="IT1PR00122-31" ProjName="Italy material review" Qty="2.2500000000" SalesPrice="165.0000000000" SummaryLineTaxAmount="0.0000000000" TransTypeDesc="Hour" TransTypeText="Italy material review" TransTypeText2=""/>
              <CORPSAContractLineDetail CategoryId="Hour" CORPrintCode="C-EU-ES78" COR_Country="" COR_Product="" Description="Austria material review" Level2TaskName="IT1PR00122-40" LineAmount="95.0000000000" ParentTaskName="IT1PR00122-40 Austria material review" ProjId="IT1PR00122-40" ProjName="Austria material review" Qty="0.5000000000" SalesPrice="190.0000000000" SummaryLineTaxAmount="0.0000000000" TransTypeDesc="Hour" TransTypeText="Austria material review" TransTypeText2=""/>
              <CORPSAContractLineDetail CategoryId="Hour" CORPrintCode="C-EU-ES78" COR_Country="" COR_Product="" Description="Austria material review" Level2TaskName="IT1PR00122-40" LineAmount="475.0000000000" ParentTaskName="IT1PR00122-40 Austria material review" ProjId="IT1PR00122-40" ProjName="Austria material review" Qty="2.5000000000" SalesPrice="190.0000000000" SummaryLineTaxAmount="0.0000000000" TransTypeDesc="Hour" TransTypeText="Austria material review" TransTypeText2=""/>
              <LineType Value="2" Name="TAndM" Text="Time and material"/>
            </PSAContractLineInvoice>
            <PSAProjInvoiceTax AmountCur="0.0000000000" ARQ_CLFr_OrderByTaxWriteCode="" ARQ_CLFr_ShowTaxTrans="0" ARQ_CLFr_TaxWriteCode="" CashDiscAmount="0.0000000000" CashDiscOnInvoice="false" CurrencyCode_AE="" showTaxAmountMST="false" TaxAmountCur="0.0000000000" TaxAmountLabel="" TaxAmountMST="0.0000000000" TaxAmountMSTLabel="" TaxAmount_AE="0.0000000000" TaxBaseAmountCur="0.0000000000" TaxBaseAmountMST="0.0000000000" TaxBaseAmount_AE="0.0000000000" TaxBaseQty="0.0000000000" TaxCode="" TaxCode_AE="" TaxExemptDescription="" TaxValue_W="0.0000000000" TaxWriteCode="" VATAmount_AE="0.0000000000" VATPercent_AE="0.0000000000"/>
            <PSAProjInvoiceHeader Column1="" Column2="Ns. Banca&#10;ABI : 06045 CASSA DI RISPARMIO DI BOLZANO&#10;CAB : 01600 CASSA RISPARMIO-SPARKASSE MILA&#10;C/C : 000005001634&#10;IBAN : IT74G0604501600000005001634&#10;Swift/Bic Code: CRBZIT2B160" Column3="" Column4="" Column5="" CompanyDebitDirectId="" CompanyGiro="" Contact="" ContractId="IT1PC00122" COR_CorrectedInvoice="" COR_CustCalssificationGroup="" COR_FiscalCode="" COR_LEVatNum="10092550960" COR_PaymMode="" CurrencyCode="EUR" CustAccountExt="0012400000BGAgwAAH" CustCompanyAddress="Kalvebod Brygge 43 3&#10;1560 København V&#10;DNK" CustCompanyName="Genmab A/S" CustCompanyPhone="302108000000" CustCompanyTelefax="" CustomerEmail="" Custref="PO 4500003068" DeliveryAddress="Largo Guido Donegani 2,&#10;20121 Milano 09&#10;ITA" DeliveryName="PharmaLex Italy SPA" DocumentHeader="" DueDate="2025-07-30" EndDate="2025-06-23" EuroExchangeRate="1.0000000000" InvoiceAccountVATNum="DK21023884" InvoiceCurrencyName="Euro" InvoiceDate="2025-06-30" InvoiceNum="" InvoiceRoundOff="0.0000000000" InvoiceVATNumVisibility="false" Label1="" Label2="" MandateBankIBAN="" MandateReference="" MandateSWIFTNo="" NetAmount="7961.2600000000" OurAccountNum="" ParentProjId="IT1PR00122" ParentProjName="Genmab_PMC 2025 DE, UK, ES, IT, FR – Opp -24-0072043 " PaymentDesc="30 days net" PaymTermId="C_N30" SalesBalance="7961.2600000000" SalesforceOppId="Opp-24-0072043" ShowParentTaskName="0" ShowSepaNotification="false" SMASpecIndexCalc="false" StartDate="2025-06-01" SumMarkup="0.0000000000" SumTax="0.0000000000" TaxableBalance="7961.2600000000" TaxFreeBalance="0.0000000000" Total="7961.2600000000" TotalDisc="0.0000000000" TotalInWordsEN="Seven Thousand Nine Hundred Sixty One  and Twenty Six " TotalRetainageAmount="0.0000000000" Value1="" Value2="" VATId="DK21023884">
              <FinancialDimensions/>
              <InvoiceFormat Value="0" Name="DetailInvoice" Text="Detailed invoice"/>
              <PrePrintLevelShow Value="0" Name="BlankPaper" Text="Blank paper"/>
            </PSAProjInvoiceHeader>
            <PSAProjects ProjId="IT1PR00122-22"/>
            <PSAProjects ProjId="IT1PR00122-23"/>
            <PSAProjects ProjId="IT1PR00122-24"/>
            <PSAProjects ProjId="IT1PR00122-25"/>
            <PSAProjects ProjId="IT1PR00122-28"/>
            <PSAProjects ProjId="IT1PR00122-31"/>
            <PSAProjects ProjId="IT1PR00122-40"/>
            <PSAContractBillingRules BillingRule="IT1BR00004" Description="" Invoiced="0.0000000000" IsOnThisInvoice="false" PercentageComplete="0.0000000000" Remaining="5100.0000000000" Value="5100.0000000000">
              <LineType Value="0" Name="LumpSum" Text="Milestone"/>
            </PSAContractBillingRules>
            <PSAContractBillingRules BillingRule="IT1BR00140" Description="" Invoiced="15922.5200000000" IsOnThisInvoice="true" PercentageComplete="0.0000000000" Remaining="0.0000000000" Value="0.0000000000">
              <LineType Value="2" Name="TAndM" Text="Time and material"/>
            </PSAContractBillingRules>
          </ReportData>
        </SampleXml>
      </PreviewData>
    </DataSource>
    <DataSource xmlns:d3p1="http://schemas.docentric.com/dynamics-ax/templates" Name="Parameters" IsDefault="0" DataKind="2" d3p1:dataSectionType="3">
      <Schema Origin="2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Parameters">
                <xs:annotation>
                  <xs:appinfo>
                    <xse:label xmlns:xse="http://schemas.docentric.com/xml-schema-extensions" xse:text="Report parameters" xse:refCode="@DocentricAX:DdspParameters"/>
                  </xs:appinfo>
                </xs:annotation>
                <xs:complexType>
                  <xs:choice minOccurs="0" maxOccurs="unbounded">
                    <xs:element name="InvoiceFormat" type="Enum">
                      <xs:annotation>
                        <xs:appinfo>
                          <xse:label xmlns:xse="http://schemas.docentric.com/xml-schema-extensions" xse:text="Invoice format" xse:refCode="@PSA11349"/>
                        </xs:appinfo>
                      </xs:annotation>
                    </xs:element>
                    <xs:element name="PrintMgmtOriginalCopy" type="Enum">
                      <xs:annotation>
                        <xs:appinfo>
                          <xse:label xmlns:xse="http://schemas.docentric.com/xml-schema-extensions" xse:text="Original / copy" xse:refCode="@SYS108910"/>
                        </xs:appinfo>
                      </xs:annotation>
                    </xs:element>
                    <xs:element name="PSAProjInvoiceHeaderDS_NoteType_TH" type="Enum">
                      <xs:annotation>
                        <xs:appinfo>
                          <xse:label xmlns:xse="http://schemas.docentric.com/xml-schema-extensions" xse:text="Debit/Credit" xse:refCode="@SYS8757"/>
                        </xs:appinfo>
                      </xs:annotation>
                    </xs:element>
                  </xs:choice>
                  <xs:attribute name="AgentAddress_TH" type="xs:string" use="optional">
                    <xs:annotation>
                      <xs:appinfo>
                        <xse:label xmlns:xse="http://schemas.docentric.com/xml-schema-extensions" xse:text="Address" xse:refCode="@SYS9362"/>
                      </xs:appinfo>
                    </xs:annotation>
                  </xs:attribute>
                  <xs:attribute name="CountryRegion" type="xs:string" use="optional">
                    <xs:annotation>
                      <xs:appinfo>
                        <xse:label xmlns:xse="http://schemas.docentric.com/xml-schema-extensions" xse:text="ISO" xse:refCode="@SYS24182"/>
                      </xs:appinfo>
                    </xs:annotation>
                  </xs:attribute>
                  <xs:attribute name="DocumentTitleOriginal" type="xs:string" use="optional">
                    <xs:annotation>
                      <xs:appinfo>
                        <xse:label xmlns:xse="http://schemas.docentric.com/xml-schema-extensions" xse:text="Original document title" xse:refCode="@DocentricAX4:DocumentTitleOriginal"/>
                      </xs:appinfo>
                    </xs:annotation>
                  </xs:attribute>
                  <xs:attribute name="FooterText" type="xs:string" use="optional">
                    <xs:annotation>
                      <xs:appinfo>
                        <xse:label xmlns:xse="http://schemas.docentric.com/xml-schema-extensions" xse:text="IdentificationText" xse:refCode=""/>
                      </xs:appinfo>
                    </xs:annotation>
                  </xs:attribute>
                  <xs:attribute name="FormLetterRecordId" type="xs:long" use="optional">
                    <xs:annotation>
                      <xs:appinfo>
                        <xse:label xmlns:xse="http://schemas.docentric.com/xml-schema-extensions" xse:text="FormLetterRecordId" xse:refCode=""/>
                      </xs:appinfo>
                    </xs:annotation>
                  </xs:attribute>
                  <xs:attribute name="InvoiceInstanceText" type="xs:string" use="optional">
                    <xs:annotation>
                      <xs:appinfo>
                        <xse:label xmlns:xse="http://schemas.docentric.com/xml-schema-extensions" xse:text="Free text" xse:refCode="@SYS3697"/>
                      </xs:appinfo>
                    </xs:annotation>
                  </xs:attribute>
                  <xs:attribute name="InvoiceTxtNote_TH" type="xs:string" use="optional">
                    <xs:annotation>
                      <xs:appinfo>
                        <xse:label xmlns:xse="http://schemas.docentric.com/xml-schema-extensions" xse:text="Report title:" xse:refCode="@SPS182"/>
                      </xs:appinfo>
                    </xs:annotation>
                  </xs:attribute>
                  <xs:attribute name="IsProforma" type="xs:boolean" use="optional">
                    <xs:annotation>
                      <xs:appinfo>
                        <xse:label xmlns:xse="http://schemas.docentric.com/xml-schema-extensions" xse:text="Is proforma" xse:refCode=""/>
                      </xs:appinfo>
                    </xs:annotation>
                  </xs:attribute>
                  <xs:attribute name="IsTaxInvoice_TH" type="xs:boolean" use="optional">
                    <xs:annotation>
                      <xs:appinfo>
                        <xse:label xmlns:xse="http://schemas.docentric.com/xml-schema-extensions" xse:text="IsTaxInvoice_TH" xse:refCode=""/>
                      </xs:appinfo>
                    </xs:annotation>
                  </xs:attribute>
                  <xs:attribute name="IsUnrealizedVATEnabled_TH" type="xs:boolean" use="optional">
                    <xs:annotation>
                      <xs:appinfo>
                        <xse:label xmlns:xse="http://schemas.docentric.com/xml-schema-extensions" xse:text="IsUnrealizedVATEnabled_TH" xse:refCode=""/>
                      </xs:appinfo>
                    </xs:annotation>
                  </xs:attribute>
                  <xs:attribute name="OriginalAmount_TH" type="xs:decimal" use="optional">
                    <xs:annotation>
                      <xs:appinfo>
                        <xse:label xmlns:xse="http://schemas.docentric.com/xml-schema-extensions" xse:text="Reference invoice value" xse:refCode="@SYS4082847"/>
                      </xs:appinfo>
                    </xs:annotation>
                  </xs:attribute>
                  <xs:attribute name="ProjInvoiceJourAdjustmentRecId_TH" type="xs:long" use="optional">
                    <xs:annotation>
                      <xs:appinfo>
                        <xse:label xmlns:xse="http://schemas.docentric.com/xml-schema-extensions" xse:text="Reference" xse:refCode="@SYS15217"/>
                      </xs:appinfo>
                    </xs:annotation>
                  </xs:attribute>
                  <xs:attribute name="ProjInvoiceJourRecId" type="xs:long" use="optional">
                    <xs:annotation>
                      <xs:appinfo>
                        <xse:label xmlns:xse="http://schemas.docentric.com/xml-schema-extensions" xse:text="ProjInvoiceJourRecId" xse:refCode=""/>
                      </xs:appinfo>
                    </xs:annotation>
                  </xs:attribute>
                  <xs:attribute name="PSAProjInvoiceHeaderDS_AgentName_TH" type="xs:string" use="optional">
                    <xs:annotation>
                      <xs:appinfo>
                        <xse:label xmlns:xse="http://schemas.docentric.com/xml-schema-extensions" xse:text="Name" xse:refCode="@SYS80991"/>
                      </xs:appinfo>
                    </xs:annotation>
                  </xs:attribute>
                  <xs:attribute name="PSAProjInvoiceHeaderDS_RecId" type="xs:string" use="optional">
                    <xs:annotation>
                      <xs:appinfo>
                        <xse:label xmlns:xse="http://schemas.docentric.com/xml-schema-extensions" xse:text="PSAProjInvoiceHeaderDS_RecId" xse:refCode=""/>
                      </xs:appinfo>
                    </xs:annotation>
                  </xs:attribute>
                  <xs:attribute name="PSAProjInvoiceHeaderDS_ValidFrom" type="xs:dateTime" use="optional">
                    <xs:annotation>
                      <xs:appinfo>
                        <xse:label xmlns:xse="http://schemas.docentric.com/xml-schema-extensions" xse:text="Effective date" xse:refCode="@SYS128216"/>
                      </xs:appinfo>
                    </xs:annotation>
                  </xs:attribute>
                  <xs:attribute name="PSAProjInvoiceHeaderDS_ValidTo" type="xs:dateTime" use="optional">
                    <xs:annotation>
                      <xs:appinfo>
                        <xse:label xmlns:xse="http://schemas.docentric.com/xml-schema-extensions" xse:text="Expiration date" xse:refCode="@SYS128217"/>
                      </xs:appinfo>
                    </xs:annotation>
                  </xs:attribute>
                  <xs:attribute name="ReportTitle" type="xs:string" use="optional">
                    <xs:annotation>
                      <xs:appinfo>
                        <xse:label xmlns:xse="http://schemas.docentric.com/xml-schema-extensions" xse:text="Report title" xse:refCode="@SYS310663"/>
                      </xs:appinfo>
                    </xs:annotation>
                  </xs:attribute>
                  <xs:attribute name="ReportTitleForCustRetension_TH" type="xs:string" use="optional">
                    <xs:annotation>
                      <xs:appinfo>
                        <xse:label xmlns:xse="http://schemas.docentric.com/xml-schema-extensions" xse:text="Report title:" xse:refCode="@SPS182"/>
                      </xs:appinfo>
                    </xs:annotation>
                  </xs:attribute>
                  <xs:attribute name="TaxBranchCode_TH" type="xs:string" use="optional">
                    <xs:annotation>
                      <xs:appinfo>
                        <xse:label xmlns:xse="http://schemas.docentric.com/xml-schema-extensions" xse:text="Tax branch code" xse:refCode="@SYS4082535"/>
                      </xs:appinfo>
                    </xs:annotation>
                  </xs:attribute>
                  <xs:attribute name="TaxBranchName_TH" type="xs:string" use="optional">
                    <xs:annotation>
                      <xs:appinfo>
                        <xse:label xmlns:xse="http://schemas.docentric.com/xml-schema-extensions" xse:text="Name" xse:refCode="@SYS7399"/>
                      </xs:appinfo>
                    </xs:annotation>
                  </xs:attribute>
                </xs:complexType>
              </xs:element>
            </xs:schema>
          </MainXsd>
        </XsdList>
        <XmlNamespaceMappings>
          <XmlNamespaceMapping Prefix="xs" Name="http://www.w3.org/2001/XMLSchema"/>
          <XmlNamespaceMapping Prefix="docentricdg" Name="www.docentric.com/datagrouping"/>
        </XmlNamespaceMappings>
      </Schema>
      <PreviewData>
        <SampleXml>
          <Parameters AgentAddress_TH="" CountryRegion="IT" DocumentTitleOriginal="Pro forma invoice" FooterText="" FormLetterRecordId="5637580722" InvoiceInstanceText="" InvoiceTxtNote_TH="Original" IsProforma="true" IsTaxInvoice_TH="false" IsUnrealizedVATEnabled_TH="false" OriginalAmount_TH="0.0000000000" ProjInvoiceJourAdjustmentRecId_TH="0" ProjInvoiceJourRecId="5637735486" PSAProjInvoiceHeaderDS_AgentName_TH="" PSAProjInvoiceHeaderDS_RecId="" ReportTitle="Pro forma invoice" ReportTitleForCustRetension_TH="" TaxBranchCode_TH="" TaxBranchName_TH="">
            <InvoiceFormat Value="0" Name="DetailInvoice" Text="Detailed invoice"/>
            <PrintMgmtOriginalCopy Value="0" Name="Original" Text="Original"/>
            <PSAProjInvoiceHeaderDS_NoteType_TH Value="0" Name="None" Text="None"/>
          </Parameters>
        </SampleXml>
      </PreviewData>
    </DataSource>
  </DataSources>
  <Elements xmlns="">
    <Element Type="If" Id="3474616210">
      <ValueBinding DataKind="2" Source="MainData" Path="PSAProjInvoiceHeader/@Total &lt; 0" ResultDataType="System.Boolean"/>
    </Element>
    <Element Type="If" Id="1677004375">
      <ValueBinding DataKind="2" Source="MainData" Path="PSAProjInvoiceHeader/@Total &gt; 0" ResultDataType="System.Boolean"/>
    </Element>
    <Element Type="Field" Id="413588036">
      <ValueBinding DataKind="2" Source="MainData" Path="PSAProjInvoiceHeader/@InvoiceNum" ResultDataType="System.String"/>
    </Element>
    <Element Type="If" Id="683715316">
      <ValueBinding DataKind="2" Source="MainData" Path="PSAProjInvoiceHeader/@Total &gt; 0" ResultDataType="System.Boolean"/>
    </Element>
    <Element Type="If" Id="442895881">
      <ValueBinding DataKind="2" Source="MainData" Path="PSAProjInvoiceHeader/@Total &lt; 0" ResultDataType="System.Boolean"/>
    </Element>
    <Element Type="Field" Id="3050944054" FormatString="dd-MMM-yy">
      <ValueBinding DataKind="2" Source="MainData" Path="PSAProjInvoiceHeader/@InvoiceDate" ResultDataType="System.DateTime"/>
    </Element>
    <Element Type="Field" Id="1602376027">
      <ValueBinding DataKind="2" Source="MainData" Path="PSAProjInvoiceHeader/@VATId" ResultDataType="System.String"/>
    </Element>
    <Element Type="Field" Id="3585094658">
      <ValueBinding DataKind="2" Source="MainData" Path="PSAProjInvoiceHeader/@Contact" ResultDataType="System.String"/>
    </Element>
    <Element Type="Field" Id="487372067">
      <ValueBinding DataKind="2" Source="MainData" Path="PSAProjInvoiceHeader/@SalesforceOppId" ResultDataType="System.String"/>
    </Element>
    <Element Type="Field" Id="2481564030">
      <ValueBinding DataKind="2" Source="MainData" Path="PSAProjInvoiceHeader/@ParentProjId" ResultDataType="System.String"/>
    </Element>
    <Element Type="Field" Id="3408017828" FormatString="dd-MMM-yy">
      <ValueBinding DataKind="2" Source="MainData" Path="PSAProjInvoiceHeader/@StartDate" ResultDataType="System.DateTime"/>
    </Element>
    <Element Type="Field" Id="1348441897" FormatString="dd-MMM-yy">
      <ValueBinding DataKind="2" Source="MainData" Path="PSAProjInvoiceHeader/@EndDate" ResultDataType="System.DateTime"/>
    </Element>
    <Element Type="Field" Id="1911580027">
      <ValueBinding DataKind="2" Source="MainData" Path="PSAProjInvoiceHeader/@PaymentDesc" ResultDataType="System.String"/>
    </Element>
    <Element Type="Field" Id="2017956821">
      <ValueBinding DataKind="2" Source="MainData" Path="PSAProjInvoiceHeader/@Custref" ResultDataType="System.String"/>
    </Element>
    <Element Type="Field" Id="1456299143">
      <ValueBinding DataKind="2" Source="MainData" Path="PSAProjInvoiceHeader/@Label1" ResultDataType="System.String"/>
    </Element>
    <Element Type="Field" Id="1530064317">
      <ValueBinding DataKind="2" Source="MainData" Path="PSAProjInvoiceHeader/@Value1" ResultDataType="System.String"/>
    </Element>
    <Element Type="Field" Id="3618085785">
      <ValueBinding DataKind="2" Source="MainData" Path="PSAProjInvoiceHeader/@CurrencyCode" ResultDataType="System.String"/>
    </Element>
    <Element Type="Field" Id="963152585">
      <ValueBinding DataKind="2" Source="MainData" Path="PSAProjInvoiceHeader/@Label2" ResultDataType="System.String"/>
    </Element>
    <Element Type="Field" Id="4143743879">
      <ValueBinding DataKind="2" Source="MainData" Path="PSAProjInvoiceHeader/@Value2" ResultDataType="System.String"/>
    </Element>
    <Element Type="Field" Id="279390832">
      <ValueBinding DataKind="2" Source="MainData" Path="PSAProjInvoiceHeader/@ParentProjName" ResultDataType="System.String"/>
    </Element>
    <Element Type="Group" Id="1630212238">
      <ChildElements>
        <ElementRef Id="2149309762"/>
      </ChildElements>
      <ValueBinding DataKind="2" Source="MainData" Path="PSAContractLineInvoice"/>
      <SortDescriptors>
        <SortDescriptor SortDirection="1">
          <Binding DataKind="2" Path="@ContractLineNum" ResultDataType="System.String"/>
        </SortDescriptor>
        <SortDescriptor SortDirection="1">
          <Binding DataKind="2" Path="CORPSAContractLineDetail/@ProjId" ResultDataType="System.String"/>
        </SortDescriptor>
      </SortDescriptors>
      <GroupByBinding DataKind="2" Path="@ContractLineNum" ResultDataType="System.String"/>
      <GroupByBinding DataKind="2" Path="CORPSAContractLineDetail/@ProjId" ResultDataType="System.String"/>
    </Element>
    <Element Type="If" Id="2149309762">
      <ChildElements>
        <ElementRef Id="348684672"/>
        <ElementRef Id="2748529444"/>
        <ElementRef Id="3037449886"/>
        <ElementRef Id="590201020"/>
      </ChildElements>
      <ValueBinding DataKind="2" Source="." Path="PSAContractLineInvoice/LineType/@Text != &quot;Time and material&quot;" ResultDataType="System.Boolean"/>
    </Element>
    <Element Type="Field" Id="348684672">
      <ValueBinding DataKind="2" Source="." Path="PSAContractLineInvoice/CORPSAContractLineDetail[1]/@ProjId" ResultDataType="System.String"/>
    </Element>
    <Element Type="Field" Id="2748529444">
      <ValueBinding DataKind="2" Source="." Path="PSAContractLineInvoice/CORPSAContractLineDetail[1]/@ProjName" ResultDataType="System.String"/>
    </Element>
    <Element Type="List" Id="3037449886" RenderMode="2">
      <ChildElements>
        <ElementRef Id="1834403582"/>
        <ElementRef Id="1178544427"/>
        <ElementRef Id="1004862227"/>
      </ChildElements>
      <ValueBinding DataKind="2" Source="." Path="PSAContractLineInvoice/CORPSAContractLineDetail"/>
      <SortDescriptors/>
    </Element>
    <Element Type="Field" Id="1834403582" FormatString="dd-MMM-yy">
      <ValueBinding DataKind="2" Source="." Path="@ProjectDate"/>
    </Element>
    <Element Type="Field" Id="1178544427">
      <ValueBinding DataKind="2" Source="." Path="@Description" ResultDataType="System.String"/>
    </Element>
    <Element Type="Field" Id="1004862227" FormatString="n2">
      <ValueBinding DataKind="2" Source="." Path="@LineAmount" ResultDataType="System.Decimal"/>
    </Element>
    <Element Type="SummaryField" Id="590201020" AggregateFunction="1" FormatString="n2" IgnoreNullValues="0">
      <ValueBinding DataKind="2" Source="." Path="PSAContractLineInvoice"/>
      <SortDescriptors/>
      <AggregateBinding DataKind="2" Path="@InvoiceAmount" ResultDataType="System.Decimal"/>
    </Element>
    <Element Type="Group" Id="1004865310">
      <ChildElements>
        <ElementRef Id="2376721577"/>
      </ChildElements>
      <ValueBinding DataKind="2" Source="MainData" Path="PSAContractLineInvoice"/>
      <SortDescriptors/>
      <GroupByBinding DataKind="2" Path="@ContractLineNum" ResultDataType="System.String"/>
      <GroupByBinding DataKind="2" Path="CORPSAContractLineDetail/@ProjId" ResultDataType="System.String"/>
    </Element>
    <Element Type="If" Id="2376721577">
      <ChildElements>
        <ElementRef Id="4294374199"/>
        <ElementRef Id="4018636272"/>
        <ElementRef Id="2120404349"/>
        <ElementRef Id="3531430958"/>
      </ChildElements>
      <ValueBinding DataKind="2" Source="." Path="PSAContractLineInvoice/LineType/@Text = &quot;Time and material&quot;" ResultDataType="System.Boolean"/>
    </Element>
    <Element Type="If" Id="4294374199">
      <ValueBinding DataKind="2" Source="." Path="PSAContractLineInvoice/CORPSAContractLineDetail/@COR_Country!=&quot;&quot;" ResultDataType="System.Boolean"/>
    </Element>
    <Element Type="If" Id="4018636272">
      <ValueBinding DataKind="2" Source="." Path="PSAContractLineInvoice/CORPSAContractLineDetail/@COR_Product!=&quot;&quot;" ResultDataType="System.Boolean"/>
    </Element>
    <Element Type="Group" Id="2120404349">
      <ChildElements>
        <ElementRef Id="2350050988"/>
        <ElementRef Id="2656250592"/>
        <ElementRef Id="3217842665"/>
        <ElementRef Id="1784695394"/>
        <ElementRef Id="3472624111"/>
        <ElementRef Id="2079630810"/>
        <ElementRef Id="3971843357"/>
        <ElementRef Id="305361958"/>
        <ElementRef Id="678626778"/>
      </ChildElements>
      <ValueBinding DataKind="2" Source="." Path="PSAContractLineInvoice/CORPSAContractLineDetail"/>
      <SortDescriptors/>
      <GroupByBinding DataKind="2" Path="@ProjId" ResultDataType="System.String"/>
      <GroupByBinding DataKind="2" Path="@TransTypeText" ResultDataType="System.String"/>
      <GroupByBinding DataKind="2" Path="round-number(@SalesPrice,2)" ResultDataType="System.Double"/>
      <GroupByBinding DataKind="2" Path="@COR_Country" ResultDataType="System.String"/>
      <GroupByBinding DataKind="2" Path="@COR_Product" ResultDataType="System.String"/>
    </Element>
    <Element Type="Field" Id="2350050988">
      <ValueBinding DataKind="2" Source="." Path="CORPSAContractLineDetail[1]/@ProjId" ResultDataType="System.String"/>
    </Element>
    <Element Type="Field" Id="2656250592">
      <ValueBinding DataKind="2" Source="." Path="CORPSAContractLineDetail[1]/@ProjName" ResultDataType="System.String"/>
    </Element>
    <Element Type="Field" Id="3217842665">
      <ValueBinding DataKind="2" Source="." Path="CORPSAContractLineDetail[1]/@TransTypeText" ResultDataType="System.String"/>
    </Element>
    <Element Type="Field" Id="1784695394">
      <VisualFormatOverrides>
        <VisualFormatOverride TargetWordObjectType="50" FormatProperty="600">
          <Binding DataKind="2" Source="MainData" Path="PSAContractLineInvoice/CORPSAContractLineDetail/@COR_Country!=&quot;&quot;" ResultDataType="System.Boolean"/>
        </VisualFormatOverride>
      </VisualFormatOverrides>
      <ValueBinding DataKind="2" Source="." Path="CORPSAContractLineDetail[1]/@COR_Country" ResultDataType="System.String"/>
    </Element>
    <Element Type="Field" Id="3472624111">
      <VisualFormatOverrides>
        <VisualFormatOverride TargetWordObjectType="50" FormatProperty="600">
          <Binding DataKind="2" Source="MainData" Path="PSAContractLineInvoice/CORPSAContractLineDetail/@COR_Product!=&quot;&quot;" ResultDataType="System.Boolean"/>
        </VisualFormatOverride>
      </VisualFormatOverrides>
      <ValueBinding DataKind="2" Source="." Path="CORPSAContractLineDetail[1]/@COR_Product" ResultDataType="System.String"/>
    </Element>
    <Element Type="SummaryField" Id="2079630810" AggregateFunction="1" FormatString="n" IgnoreNullValues="0">
      <ValueBinding DataKind="2" Source="." Path="CORPSAContractLineDetail"/>
      <SortDescriptors/>
      <AggregateBinding DataKind="2" Path="@Qty" ResultDataType="System.Decimal"/>
    </Element>
    <Element Type="Field" Id="3971843357">
      <ValueBinding DataKind="2" Source="." Path="CORPSAContractLineDetail[1]/@TransTypeDesc" ResultDataType="System.String"/>
    </Element>
    <Element Type="Field" Id="305361958" FormatString="n2">
      <ValueBinding DataKind="2" Source="." Path="CORPSAContractLineDetail[1]/@SalesPrice" ResultDataType="System.Decimal"/>
    </Element>
    <Element Type="SummaryField" Id="678626778" AggregateFunction="1" FormatString="n2" IgnoreNullValues="0">
      <ValueBinding DataKind="2" Source="." Path="CORPSAContractLineDetail"/>
      <SortDescriptors/>
      <AggregateBinding DataKind="2" Path="@LineAmount" ResultDataType="System.Decimal"/>
    </Element>
    <Element Type="SummaryField" Id="3531430958" AggregateFunction="1" FormatString="n2" IgnoreNullValues="0">
      <ValueBinding DataKind="2" Source="." Path="PSAContractLineInvoice/CORPSAContractLineDetail"/>
      <SortDescriptors/>
      <AggregateBinding DataKind="2" Path="@LineAmount" ResultDataType="System.Decimal"/>
    </Element>
    <Element Type="Group" Id="3656010916">
      <ValueBinding DataKind="2" Source="MainData" Path="PSAContractLineInvoice"/>
      <SortDescriptors>
        <SortDescriptor SortDirection="1">
          <Binding DataKind="2" Path="CORPSAContractLineDetail/@ProjId" ResultDataType="System.String"/>
        </SortDescriptor>
      </SortDescriptors>
      <GroupByBinding DataKind="2" Path="@ContractLineNum" ResultDataType="System.String"/>
      <GroupByBinding DataKind="2" Path="CORPSAContractLineDetail/@ProjId" ResultDataType="System.String"/>
      <GroupByBinding DataKind="2" Path="@ContractLineNum" ResultDataType="System.String"/>
    </Element>
    <Element Type="Field" Id="1361166102" FormatString="n2">
      <ValueBinding DataKind="2" Source="MainData" Path="PSAProjInvoiceHeader/@NetAmount" ResultDataType="System.Decimal"/>
    </Element>
    <Element Type="Field" Id="3170973757">
      <ValueBinding DataKind="2" Source="MainData" Path="PSAProjInvoiceHeader/@CurrencyCode" ResultDataType="System.String"/>
    </Element>
    <Element Type="Field" Id="1367102927" FormatString="n2">
      <ValueBinding DataKind="2" Source="MainData" Path="PSAProjInvoiceHeader/@SumTax" ResultDataType="System.Decimal"/>
    </Element>
    <Element Type="Field" Id="1666895971">
      <ValueBinding DataKind="2" Source="MainData" Path="PSAProjInvoiceHeader/@CurrencyCode" ResultDataType="System.String"/>
    </Element>
    <Element Type="Field" Id="96140535" FormatString="n2">
      <ValueBinding DataKind="2" Source="MainData" Path="PSAProjInvoiceHeader/@Total" ResultDataType="System.Decimal"/>
    </Element>
    <Element Type="Field" Id="4197091265">
      <ValueBinding DataKind="2" Source="MainData" Path="PSAProjInvoiceHeader/@CurrencyCode" ResultDataType="System.String"/>
    </Element>
    <Element Type="If" Id="639149400">
      <ChildElements>
        <ElementRef Id="1241683001"/>
        <ElementRef Id="1435087387"/>
        <ElementRef Id="738514765"/>
      </ChildElements>
      <ValueBinding DataKind="2" Source="MainData" Path="PSAProjInvoiceHeader/@SumTax!=&quot;0.0000000000&quot;" ResultDataType="System.Boolean"/>
    </Element>
    <Element Type="Field" Id="1241683001">
      <ValueBinding DataKind="2" Source="MainData" Path="PSAContractLineInvoice[1]/CORPSAContractLineDetail[1]/@CORPrintCode" ResultDataType="System.String"/>
    </Element>
    <Element Type="Field" Id="1435087387" FormatString="n2">
      <ValueBinding DataKind="2" Source="MainData" Path="PSAProjInvoiceHeader/@SumTax" ResultDataType="System.Decimal"/>
    </Element>
    <Element Type="Field" Id="738514765">
      <ValueBinding DataKind="2" Source="MainData" Path="PSAProjInvoiceHeader/@CurrencyCode" ResultDataType="System.String"/>
    </Element>
    <Element Type="Field" Id="1265347463">
      <ValueBinding DataKind="2" Source="MainData" Path="PSAProjInvoiceTax/@TaxExemptDescription" ResultDataType="System.String"/>
    </Element>
    <Element Type="If" Id="3494045977">
      <ValueBinding DataKind="2" Source="MainData" Path="PSAProjInvoiceHeader/@NetAmount&lt;0" ResultDataType="System.Boolean"/>
    </Element>
    <Element Type="Field" Id="3996820592">
      <ValueBinding DataKind="2" Source="MainData" Path="PSAProjInvoiceHeader/@CustCompanyName" ResultDataType="System.String"/>
    </Element>
    <Element Type="Field" Id="3198955613">
      <ValueBinding DataKind="2" Source="MainData" Path="PSAProjInvoiceHeader/@CustCompanyAddress" ResultDataType="System.String"/>
    </Element>
    <Element Type="Field" Id="1390606861">
      <ValueBinding DataKind="2" Source="GeneralData" Path="CurrentCompany/@Name" ResultDataType="System.String"/>
    </Element>
    <Element Type="Field" Id="930317555">
      <ValueBinding DataKind="2" Source="GeneralData" Path="CurrentCompany/PrimaryPostalAddress/@Street" ResultDataType="System.String"/>
    </Element>
    <Element Type="Field" Id="2202359668">
      <ValueBinding DataKind="2" Source="GeneralData" Path="CurrentCompany/PrimaryPostalAddress/@City" ResultDataType="System.String"/>
    </Element>
    <Element Type="Field" Id="3692242047">
      <ValueBinding DataKind="2" Source="GeneralData" Path="CurrentCompany/PrimaryPostalAddress/@State" ResultDataType="System.String"/>
    </Element>
    <Element Type="Field" Id="2937313611">
      <ValueBinding DataKind="2" Source="GeneralData" Path="CurrentCompany/PrimaryPostalAddress/@ZipCode" ResultDataType="System.String"/>
    </Element>
    <Element Type="Field" Id="1345592745">
      <ValueBinding DataKind="2" Source="GeneralData" Path="CurrentCompany/PrimaryPostalAddress/@CountryRegionId" ResultDataType="System.String"/>
    </Element>
    <Element Type="Field" Id="2436936290">
      <ValueBinding DataKind="2" Source="GeneralData" Path="CurrentCompany/RegistrationNumbers/@CoRegNum" ResultDataType="System.String"/>
    </Element>
    <Element Type="Field" Id="3188934620">
      <ValueBinding DataKind="2" Source="MainData" Path="PSAProjInvoiceHeader/@Column1" ResultDataType="System.String"/>
    </Element>
    <Element Type="Field" Id="357234293">
      <ValueBinding DataKind="2" Source="MainData" Path="PSAProjInvoiceHeader/@Column2" ResultDataType="System.String"/>
    </Element>
    <Element Type="Field" Id="1633368717">
      <ValueBinding DataKind="2" Source="MainData" Path="PSAProjInvoiceHeader/@Column3" ResultDataType="System.String"/>
    </Element>
    <Element Type="Field" Id="2295323241">
      <ValueBinding DataKind="2" Source="MainData" Path="PSAProjInvoiceHeader/@Column4" ResultDataType="System.String"/>
    </Element>
    <Element Type="Field" Id="1556734295">
      <ValueBinding DataKind="2" Source="MainData" Path="PSAProjInvoiceHeader/@Column5" ResultDataType="System.String"/>
    </Element>
  </Elements>
</Project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4681C78CFB948BBB4E20B4A9442AE" ma:contentTypeVersion="15" ma:contentTypeDescription="Create a new document." ma:contentTypeScope="" ma:versionID="588cbd1ce0794a8b0bcbb6ad112b7eea">
  <xsd:schema xmlns:xsd="http://www.w3.org/2001/XMLSchema" xmlns:xs="http://www.w3.org/2001/XMLSchema" xmlns:p="http://schemas.microsoft.com/office/2006/metadata/properties" xmlns:ns2="3f44432e-ff59-40a8-9fb8-f72c77019851" xmlns:ns3="ce129593-5896-46e1-a14c-ff3036ffc101" targetNamespace="http://schemas.microsoft.com/office/2006/metadata/properties" ma:root="true" ma:fieldsID="ae9bc471eaecfc05719762b0428691d6" ns2:_="" ns3:_="">
    <xsd:import namespace="3f44432e-ff59-40a8-9fb8-f72c77019851"/>
    <xsd:import namespace="ce129593-5896-46e1-a14c-ff3036ffc1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4432e-ff59-40a8-9fb8-f72c77019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5102eb-6ca8-4f1d-8f69-493f68578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29593-5896-46e1-a14c-ff3036ffc10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707a302-2223-4b1c-bf25-9b46c64a6986}" ma:internalName="TaxCatchAll" ma:showField="CatchAllData" ma:web="ce129593-5896-46e1-a14c-ff3036ffc1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129593-5896-46e1-a14c-ff3036ffc101" xsi:nil="true"/>
    <lcf76f155ced4ddcb4097134ff3c332f xmlns="3f44432e-ff59-40a8-9fb8-f72c770198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02F279-4957-4DCE-8C72-2C4E2E2923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32FB4C-CFA9-43A6-AFAC-07FD25C908E3}">
  <ds:schemaRefs>
    <ds:schemaRef ds:uri="http://Docentric.org/ProjectData.xml"/>
    <ds:schemaRef ds:uri=""/>
    <ds:schemaRef ds:uri="http://schemas.docentric.com/dynamics-ax/templates"/>
    <ds:schemaRef ds:uri="http://www.w3.org/2001/XMLSchema"/>
    <ds:schemaRef ds:uri="http://schemas.docentric.com/xml-schema-extensions"/>
  </ds:schemaRefs>
</ds:datastoreItem>
</file>

<file path=customXml/itemProps3.xml><?xml version="1.0" encoding="utf-8"?>
<ds:datastoreItem xmlns:ds="http://schemas.openxmlformats.org/officeDocument/2006/customXml" ds:itemID="{633AE3EA-F0E8-4FFB-BE78-7DAC5E3527AB}"/>
</file>

<file path=customXml/itemProps4.xml><?xml version="1.0" encoding="utf-8"?>
<ds:datastoreItem xmlns:ds="http://schemas.openxmlformats.org/officeDocument/2006/customXml" ds:itemID="{C2B4785C-2821-4B57-9C92-12527DC15468}"/>
</file>

<file path=customXml/itemProps5.xml><?xml version="1.0" encoding="utf-8"?>
<ds:datastoreItem xmlns:ds="http://schemas.openxmlformats.org/officeDocument/2006/customXml" ds:itemID="{7547654E-4790-4B1D-B37A-39DD3C3994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Docentric d.o.o.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Docentric AX</dc:creator>
  <cp:keywords/>
  <dc:description/>
  <cp:lastModifiedBy>Pramod Kumar</cp:lastModifiedBy>
  <cp:revision>19</cp:revision>
  <dcterms:created xsi:type="dcterms:W3CDTF">2025-04-21T19:15:00Z</dcterms:created>
  <dcterms:modified xsi:type="dcterms:W3CDTF">2025-07-07T13:51:00Z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ddddc05-6d75-4c89-ae8a-b8ab1a1994bc_Enabled">
    <vt:lpwstr>true</vt:lpwstr>
  </property>
  <property fmtid="{D5CDD505-2E9C-101B-9397-08002B2CF9AE}" pid="3" name="MSIP_Label_6ddddc05-6d75-4c89-ae8a-b8ab1a1994bc_SetDate">
    <vt:lpwstr>2025-07-07T13:51:11Z</vt:lpwstr>
  </property>
  <property fmtid="{D5CDD505-2E9C-101B-9397-08002B2CF9AE}" pid="4" name="MSIP_Label_6ddddc05-6d75-4c89-ae8a-b8ab1a1994bc_Method">
    <vt:lpwstr>Standard</vt:lpwstr>
  </property>
  <property fmtid="{D5CDD505-2E9C-101B-9397-08002B2CF9AE}" pid="5" name="MSIP_Label_6ddddc05-6d75-4c89-ae8a-b8ab1a1994bc_Name">
    <vt:lpwstr>without watermark</vt:lpwstr>
  </property>
  <property fmtid="{D5CDD505-2E9C-101B-9397-08002B2CF9AE}" pid="6" name="MSIP_Label_6ddddc05-6d75-4c89-ae8a-b8ab1a1994bc_SiteId">
    <vt:lpwstr>ff9ac3ce-3c41-41c3-b556-e1b32a662fed</vt:lpwstr>
  </property>
  <property fmtid="{D5CDD505-2E9C-101B-9397-08002B2CF9AE}" pid="7" name="MSIP_Label_6ddddc05-6d75-4c89-ae8a-b8ab1a1994bc_ActionId">
    <vt:lpwstr>9ef6df5c-5650-471c-b8cf-e417cedcfb90</vt:lpwstr>
  </property>
  <property fmtid="{D5CDD505-2E9C-101B-9397-08002B2CF9AE}" pid="8" name="MSIP_Label_6ddddc05-6d75-4c89-ae8a-b8ab1a1994bc_ContentBits">
    <vt:lpwstr>0</vt:lpwstr>
  </property>
  <property fmtid="{D5CDD505-2E9C-101B-9397-08002B2CF9AE}" pid="9" name="MSIP_Label_6ddddc05-6d75-4c89-ae8a-b8ab1a1994bc_Tag">
    <vt:lpwstr>10, 3, 0, 1</vt:lpwstr>
  </property>
  <property fmtid="{D5CDD505-2E9C-101B-9397-08002B2CF9AE}" pid="10" name="ContentTypeId">
    <vt:lpwstr>0x010100C694681C78CFB948BBB4E20B4A9442AE</vt:lpwstr>
  </property>
</Properties>
</file>