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0"/>
          <w:szCs w:val="2"/>
          <w:lang w:val="en-GB"/>
        </w:rPr>
        <w:alias w:val="List"/>
        <w:tag w:val="38839134-3834550205"/>
        <w:id w:val="-460417091"/>
        <w:placeholder>
          <w:docPart w:val="C51600EB6BC44DF5B2CD4D3CA032F16C"/>
        </w:placeholder>
        <w15:color w:val="FF00FF"/>
        <w15:repeatingSection/>
      </w:sdtPr>
      <w:sdtEndPr>
        <w:rPr>
          <w:sz w:val="4"/>
        </w:rPr>
      </w:sdtEndPr>
      <w:sdtContent>
        <w:sdt>
          <w:sdtPr>
            <w:rPr>
              <w:sz w:val="20"/>
              <w:szCs w:val="2"/>
              <w:lang w:val="en-GB"/>
            </w:rPr>
            <w:id w:val="2135371323"/>
            <w:placeholder>
              <w:docPart w:val="DefaultPlaceholder_-1854013436"/>
            </w:placeholder>
            <w15:color w:val="FF00FF"/>
            <w15:repeatingSectionItem/>
          </w:sdtPr>
          <w:sdtEndPr>
            <w:rPr>
              <w:sz w:val="4"/>
            </w:rPr>
          </w:sdtEndPr>
          <w:sdtContent>
            <w:tbl>
              <w:tblPr>
                <w:tblStyle w:val="TableGrid"/>
                <w:tblW w:w="549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767"/>
                <w:gridCol w:w="2723"/>
              </w:tblGrid>
              <w:tr w:rsidR="00167EBC" w:rsidRPr="008A4AF0" w14:paraId="5D6CE508" w14:textId="77777777" w:rsidTr="00E34A61">
                <w:trPr>
                  <w:trHeight w:val="1319"/>
                </w:trPr>
                <w:tc>
                  <w:tcPr>
                    <w:tcW w:w="2767" w:type="dxa"/>
                  </w:tcPr>
                  <w:p w14:paraId="6F27A58B" w14:textId="53D90CD9" w:rsidR="006127FB" w:rsidRPr="00451141" w:rsidRDefault="00233186" w:rsidP="000C5E00">
                    <w:pPr>
                      <w:ind w:right="-171"/>
                      <w:rPr>
                        <w:sz w:val="20"/>
                        <w:szCs w:val="2"/>
                        <w:lang w:val="en-GB"/>
                      </w:rPr>
                    </w:pPr>
                    <w:r w:rsidRPr="00451141">
                      <w:rPr>
                        <w:sz w:val="20"/>
                        <w:szCs w:val="2"/>
                        <w:lang w:val="en-GB"/>
                      </w:rPr>
                      <w:t>FROM:</w:t>
                    </w:r>
                  </w:p>
                  <w:sdt>
                    <w:sdtPr>
                      <w:rPr>
                        <w:sz w:val="20"/>
                        <w:szCs w:val="2"/>
                        <w:lang w:val="en-GB"/>
                      </w:rPr>
                      <w:alias w:val="Field"/>
                      <w:tag w:val="38839134-732423461"/>
                      <w:id w:val="732423461"/>
                      <w:placeholder>
                        <w:docPart w:val="F1D132B726A74ABDB4C1336C98CF68D7"/>
                      </w:placeholder>
                    </w:sdtPr>
                    <w:sdtEndPr/>
                    <w:sdtContent>
                      <w:p w14:paraId="60D90997" w14:textId="5AABEAF2" w:rsidR="006127FB" w:rsidRPr="00451141" w:rsidRDefault="00714820">
                        <w:pPr>
                          <w:rPr>
                            <w:sz w:val="20"/>
                            <w:szCs w:val="2"/>
                            <w:lang w:val="en-GB"/>
                          </w:rPr>
                        </w:pPr>
                        <w:r w:rsidRPr="00451141">
                          <w:rPr>
                            <w:sz w:val="20"/>
                            <w:szCs w:val="2"/>
                            <w:lang w:val="en-GB"/>
                          </w:rPr>
                          <w:t>@LocationName</w:t>
                        </w:r>
                      </w:p>
                    </w:sdtContent>
                  </w:sdt>
                  <w:sdt>
                    <w:sdtPr>
                      <w:rPr>
                        <w:sz w:val="20"/>
                        <w:szCs w:val="2"/>
                        <w:lang w:val="en-GB"/>
                      </w:rPr>
                      <w:alias w:val="Field"/>
                      <w:tag w:val="38839134-1929005336"/>
                      <w:id w:val="1929005336"/>
                      <w:placeholder>
                        <w:docPart w:val="B6C00F813D564E8E97A78FFEA93EE910"/>
                      </w:placeholder>
                    </w:sdtPr>
                    <w:sdtEndPr/>
                    <w:sdtContent>
                      <w:p w14:paraId="34C79573" w14:textId="71BB450E" w:rsidR="006F59FB" w:rsidRPr="00451141" w:rsidRDefault="00714820">
                        <w:pPr>
                          <w:rPr>
                            <w:sz w:val="20"/>
                            <w:szCs w:val="2"/>
                            <w:lang w:val="en-GB"/>
                          </w:rPr>
                        </w:pPr>
                        <w:r w:rsidRPr="00451141">
                          <w:rPr>
                            <w:sz w:val="20"/>
                            <w:szCs w:val="2"/>
                            <w:lang w:val="en-GB"/>
                          </w:rPr>
                          <w:t>@Address</w:t>
                        </w:r>
                      </w:p>
                    </w:sdtContent>
                  </w:sdt>
                </w:tc>
                <w:tc>
                  <w:tcPr>
                    <w:tcW w:w="2723" w:type="dxa"/>
                  </w:tcPr>
                  <w:p w14:paraId="040B43FC" w14:textId="6DDDF1C2" w:rsidR="006127FB" w:rsidRPr="00451141" w:rsidRDefault="004809BF" w:rsidP="006127FB">
                    <w:pPr>
                      <w:rPr>
                        <w:sz w:val="20"/>
                        <w:szCs w:val="2"/>
                        <w:lang w:val="en-GB"/>
                      </w:rPr>
                    </w:pPr>
                    <w:r w:rsidRPr="00451141">
                      <w:rPr>
                        <w:sz w:val="20"/>
                        <w:szCs w:val="2"/>
                        <w:lang w:val="en-GB"/>
                      </w:rPr>
                      <w:t>TO</w:t>
                    </w:r>
                    <w:r w:rsidR="006127FB" w:rsidRPr="00451141">
                      <w:rPr>
                        <w:sz w:val="20"/>
                        <w:szCs w:val="2"/>
                        <w:lang w:val="en-GB"/>
                      </w:rPr>
                      <w:t>:</w:t>
                    </w:r>
                  </w:p>
                  <w:sdt>
                    <w:sdtPr>
                      <w:rPr>
                        <w:sz w:val="20"/>
                        <w:szCs w:val="2"/>
                        <w:lang w:val="en-GB"/>
                      </w:rPr>
                      <w:alias w:val="Field"/>
                      <w:tag w:val="38839134-1937323647"/>
                      <w:id w:val="1937323647"/>
                      <w:placeholder>
                        <w:docPart w:val="65700660738C453B8EA8603775F8A9F9"/>
                      </w:placeholder>
                    </w:sdtPr>
                    <w:sdtEndPr/>
                    <w:sdtContent>
                      <w:p w14:paraId="3F3BC183" w14:textId="1FC9F4B5" w:rsidR="006127FB" w:rsidRPr="00451141" w:rsidRDefault="00BB75CB" w:rsidP="006127FB">
                        <w:pPr>
                          <w:rPr>
                            <w:sz w:val="20"/>
                            <w:szCs w:val="2"/>
                            <w:lang w:val="en-GB"/>
                          </w:rPr>
                        </w:pPr>
                        <w:r w:rsidRPr="00451141">
                          <w:rPr>
                            <w:sz w:val="20"/>
                            <w:szCs w:val="2"/>
                            <w:lang w:val="en-GB"/>
                          </w:rPr>
                          <w:t>@DeliveryName</w:t>
                        </w:r>
                      </w:p>
                    </w:sdtContent>
                  </w:sdt>
                  <w:sdt>
                    <w:sdtPr>
                      <w:rPr>
                        <w:sz w:val="20"/>
                        <w:szCs w:val="2"/>
                        <w:lang w:val="en-GB"/>
                      </w:rPr>
                      <w:alias w:val="Field"/>
                      <w:tag w:val="38839134-937869577"/>
                      <w:id w:val="937869577"/>
                      <w:placeholder>
                        <w:docPart w:val="0EE717FF476048A5BF377ED719197663"/>
                      </w:placeholder>
                    </w:sdtPr>
                    <w:sdtEndPr/>
                    <w:sdtContent>
                      <w:p w14:paraId="67BD1F76" w14:textId="0C8734F1" w:rsidR="003329E0" w:rsidRPr="00451141" w:rsidRDefault="00D86335" w:rsidP="00B30EFD">
                        <w:pPr>
                          <w:rPr>
                            <w:sz w:val="20"/>
                            <w:szCs w:val="2"/>
                            <w:lang w:val="en-GB"/>
                          </w:rPr>
                        </w:pPr>
                        <w:r w:rsidRPr="00451141">
                          <w:rPr>
                            <w:sz w:val="20"/>
                            <w:szCs w:val="2"/>
                            <w:lang w:val="en-GB"/>
                          </w:rPr>
                          <w:t>@Address</w:t>
                        </w:r>
                      </w:p>
                    </w:sdtContent>
                  </w:sdt>
                </w:tc>
              </w:tr>
              <w:tr w:rsidR="00167EBC" w:rsidRPr="008A4AF0" w14:paraId="656382AB" w14:textId="77777777" w:rsidTr="00E34A61">
                <w:trPr>
                  <w:trHeight w:val="1427"/>
                </w:trPr>
                <w:tc>
                  <w:tcPr>
                    <w:tcW w:w="2767" w:type="dxa"/>
                    <w:tcBorders>
                      <w:bottom w:val="single" w:sz="4" w:space="0" w:color="auto"/>
                    </w:tcBorders>
                  </w:tcPr>
                  <w:p w14:paraId="7956BABB" w14:textId="6BE2F841" w:rsidR="005E626A" w:rsidRPr="00451141" w:rsidRDefault="006E23F2" w:rsidP="005E626A">
                    <w:pPr>
                      <w:jc w:val="both"/>
                      <w:rPr>
                        <w:sz w:val="20"/>
                        <w:szCs w:val="2"/>
                        <w:lang w:val="en-GB"/>
                      </w:rPr>
                    </w:pPr>
                    <w:r w:rsidRPr="00451141">
                      <w:rPr>
                        <w:sz w:val="20"/>
                        <w:szCs w:val="2"/>
                        <w:lang w:val="en-GB"/>
                      </w:rPr>
                      <w:t>SHIP TO POST:</w:t>
                    </w:r>
                  </w:p>
                  <w:sdt>
                    <w:sdtPr>
                      <w:rPr>
                        <w:sz w:val="20"/>
                        <w:szCs w:val="2"/>
                        <w:lang w:val="en-GB"/>
                      </w:rPr>
                      <w:alias w:val="Field"/>
                      <w:tag w:val="38839134-1443959086"/>
                      <w:id w:val="1443959086"/>
                      <w:placeholder>
                        <w:docPart w:val="8AD77EE065204A0C9835BF0E0FC06AA2"/>
                      </w:placeholder>
                    </w:sdtPr>
                    <w:sdtEndPr/>
                    <w:sdtContent>
                      <w:p w14:paraId="547856D1" w14:textId="51336AC7" w:rsidR="00776E42" w:rsidRPr="00451141" w:rsidRDefault="006E23F2" w:rsidP="005E626A">
                        <w:pPr>
                          <w:jc w:val="both"/>
                          <w:rPr>
                            <w:sz w:val="20"/>
                            <w:szCs w:val="2"/>
                            <w:lang w:val="en-GB"/>
                          </w:rPr>
                        </w:pPr>
                        <w:r w:rsidRPr="00451141">
                          <w:rPr>
                            <w:sz w:val="20"/>
                            <w:szCs w:val="2"/>
                            <w:lang w:val="en-GB"/>
                          </w:rPr>
                          <w:t>@ZipCode</w:t>
                        </w:r>
                      </w:p>
                    </w:sdtContent>
                  </w:sdt>
                  <w:sdt>
                    <w:sdtPr>
                      <w:rPr>
                        <w:sz w:val="20"/>
                        <w:szCs w:val="2"/>
                        <w:lang w:val="en-GB"/>
                      </w:rPr>
                      <w:alias w:val="Barcode"/>
                      <w:tag w:val="38839134-3311426945"/>
                      <w:id w:val="-983540351"/>
                      <w:placeholder>
                        <w:docPart w:val="5EA2B713A31043288B5E54F02074F633"/>
                      </w:placeholder>
                    </w:sdtPr>
                    <w:sdtEndPr/>
                    <w:sdtContent>
                      <w:p w14:paraId="5B40CA0F" w14:textId="507DFA29" w:rsidR="006E23F2" w:rsidRPr="00451141" w:rsidRDefault="006E23F2" w:rsidP="005E626A">
                        <w:pPr>
                          <w:jc w:val="both"/>
                          <w:rPr>
                            <w:sz w:val="20"/>
                            <w:szCs w:val="2"/>
                            <w:lang w:val="en-GB"/>
                          </w:rPr>
                        </w:pPr>
                        <w:r w:rsidRPr="00451141">
                          <w:rPr>
                            <w:noProof/>
                            <w:sz w:val="20"/>
                            <w:szCs w:val="2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BF2E1F8" wp14:editId="7FD3B038">
                                  <wp:extent cx="1270000" cy="635000"/>
                                  <wp:effectExtent l="0" t="0" r="0" b="0"/>
                                  <wp:docPr id="1171274265" name="Bar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270000" cy="6350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0" t="0" r="0" b="0"/>
                                            <a:pathLst>
                                              <a:path w="156" h="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2" y="0"/>
                                                </a:lnTo>
                                                <a:lnTo>
                                                  <a:pt x="2" y="1"/>
                                                </a:lnTo>
                                                <a:lnTo>
                                                  <a:pt x="0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3" y="0"/>
                                                </a:moveTo>
                                                <a:lnTo>
                                                  <a:pt x="4" y="0"/>
                                                </a:lnTo>
                                                <a:lnTo>
                                                  <a:pt x="4" y="1"/>
                                                </a:lnTo>
                                                <a:lnTo>
                                                  <a:pt x="3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7" y="0"/>
                                                </a:lnTo>
                                                <a:lnTo>
                                                  <a:pt x="7" y="1"/>
                                                </a:lnTo>
                                                <a:lnTo>
                                                  <a:pt x="6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1" y="0"/>
                                                </a:moveTo>
                                                <a:lnTo>
                                                  <a:pt x="12" y="0"/>
                                                </a:lnTo>
                                                <a:lnTo>
                                                  <a:pt x="12" y="1"/>
                                                </a:lnTo>
                                                <a:lnTo>
                                                  <a:pt x="11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3" y="0"/>
                                                </a:move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14" y="1"/>
                                                </a:lnTo>
                                                <a:lnTo>
                                                  <a:pt x="13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7" y="0"/>
                                                </a:move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19" y="1"/>
                                                </a:lnTo>
                                                <a:lnTo>
                                                  <a:pt x="17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22" y="0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23" y="1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26" y="0"/>
                                                </a:moveTo>
                                                <a:lnTo>
                                                  <a:pt x="27" y="0"/>
                                                </a:lnTo>
                                                <a:lnTo>
                                                  <a:pt x="27" y="1"/>
                                                </a:lnTo>
                                                <a:lnTo>
                                                  <a:pt x="26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28" y="0"/>
                                                </a:moveTo>
                                                <a:lnTo>
                                                  <a:pt x="30" y="0"/>
                                                </a:lnTo>
                                                <a:lnTo>
                                                  <a:pt x="30" y="1"/>
                                                </a:lnTo>
                                                <a:lnTo>
                                                  <a:pt x="28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33" y="0"/>
                                                </a:moveTo>
                                                <a:lnTo>
                                                  <a:pt x="34" y="0"/>
                                                </a:lnTo>
                                                <a:lnTo>
                                                  <a:pt x="34" y="1"/>
                                                </a:lnTo>
                                                <a:lnTo>
                                                  <a:pt x="33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37" y="0"/>
                                                </a:moveTo>
                                                <a:lnTo>
                                                  <a:pt x="38" y="0"/>
                                                </a:lnTo>
                                                <a:lnTo>
                                                  <a:pt x="38" y="1"/>
                                                </a:lnTo>
                                                <a:lnTo>
                                                  <a:pt x="37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41" y="0"/>
                                                </a:moveTo>
                                                <a:lnTo>
                                                  <a:pt x="43" y="0"/>
                                                </a:lnTo>
                                                <a:lnTo>
                                                  <a:pt x="43" y="1"/>
                                                </a:lnTo>
                                                <a:lnTo>
                                                  <a:pt x="41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44" y="0"/>
                                                </a:moveTo>
                                                <a:lnTo>
                                                  <a:pt x="46" y="0"/>
                                                </a:lnTo>
                                                <a:lnTo>
                                                  <a:pt x="46" y="1"/>
                                                </a:lnTo>
                                                <a:lnTo>
                                                  <a:pt x="44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47" y="0"/>
                                                </a:moveTo>
                                                <a:lnTo>
                                                  <a:pt x="49" y="0"/>
                                                </a:lnTo>
                                                <a:lnTo>
                                                  <a:pt x="49" y="1"/>
                                                </a:lnTo>
                                                <a:lnTo>
                                                  <a:pt x="47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51" y="0"/>
                                                </a:moveTo>
                                                <a:lnTo>
                                                  <a:pt x="53" y="0"/>
                                                </a:lnTo>
                                                <a:lnTo>
                                                  <a:pt x="53" y="1"/>
                                                </a:lnTo>
                                                <a:lnTo>
                                                  <a:pt x="51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55" y="0"/>
                                                </a:moveTo>
                                                <a:lnTo>
                                                  <a:pt x="56" y="0"/>
                                                </a:lnTo>
                                                <a:lnTo>
                                                  <a:pt x="56" y="1"/>
                                                </a:lnTo>
                                                <a:lnTo>
                                                  <a:pt x="55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57" y="0"/>
                                                </a:moveTo>
                                                <a:lnTo>
                                                  <a:pt x="60" y="0"/>
                                                </a:lnTo>
                                                <a:lnTo>
                                                  <a:pt x="60" y="1"/>
                                                </a:lnTo>
                                                <a:lnTo>
                                                  <a:pt x="57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61" y="0"/>
                                                </a:moveTo>
                                                <a:lnTo>
                                                  <a:pt x="65" y="0"/>
                                                </a:lnTo>
                                                <a:lnTo>
                                                  <a:pt x="65" y="1"/>
                                                </a:lnTo>
                                                <a:lnTo>
                                                  <a:pt x="61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66" y="0"/>
                                                </a:moveTo>
                                                <a:lnTo>
                                                  <a:pt x="67" y="0"/>
                                                </a:lnTo>
                                                <a:lnTo>
                                                  <a:pt x="67" y="1"/>
                                                </a:lnTo>
                                                <a:lnTo>
                                                  <a:pt x="66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68" y="0"/>
                                                </a:moveTo>
                                                <a:lnTo>
                                                  <a:pt x="70" y="0"/>
                                                </a:lnTo>
                                                <a:lnTo>
                                                  <a:pt x="70" y="1"/>
                                                </a:lnTo>
                                                <a:lnTo>
                                                  <a:pt x="68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72" y="0"/>
                                                </a:moveTo>
                                                <a:lnTo>
                                                  <a:pt x="75" y="0"/>
                                                </a:lnTo>
                                                <a:lnTo>
                                                  <a:pt x="75" y="1"/>
                                                </a:lnTo>
                                                <a:lnTo>
                                                  <a:pt x="72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77" y="0"/>
                                                </a:moveTo>
                                                <a:lnTo>
                                                  <a:pt x="78" y="0"/>
                                                </a:lnTo>
                                                <a:lnTo>
                                                  <a:pt x="78" y="1"/>
                                                </a:lnTo>
                                                <a:lnTo>
                                                  <a:pt x="77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81" y="0"/>
                                                </a:moveTo>
                                                <a:lnTo>
                                                  <a:pt x="82" y="0"/>
                                                </a:lnTo>
                                                <a:lnTo>
                                                  <a:pt x="82" y="1"/>
                                                </a:lnTo>
                                                <a:lnTo>
                                                  <a:pt x="81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83" y="0"/>
                                                </a:moveTo>
                                                <a:lnTo>
                                                  <a:pt x="85" y="0"/>
                                                </a:lnTo>
                                                <a:lnTo>
                                                  <a:pt x="85" y="1"/>
                                                </a:lnTo>
                                                <a:lnTo>
                                                  <a:pt x="83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88" y="0"/>
                                                </a:moveTo>
                                                <a:lnTo>
                                                  <a:pt x="91" y="0"/>
                                                </a:lnTo>
                                                <a:lnTo>
                                                  <a:pt x="91" y="1"/>
                                                </a:lnTo>
                                                <a:lnTo>
                                                  <a:pt x="88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94" y="0"/>
                                                </a:moveTo>
                                                <a:lnTo>
                                                  <a:pt x="95" y="0"/>
                                                </a:lnTo>
                                                <a:lnTo>
                                                  <a:pt x="95" y="1"/>
                                                </a:lnTo>
                                                <a:lnTo>
                                                  <a:pt x="94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96" y="0"/>
                                                </a:moveTo>
                                                <a:lnTo>
                                                  <a:pt x="98" y="0"/>
                                                </a:lnTo>
                                                <a:lnTo>
                                                  <a:pt x="98" y="1"/>
                                                </a:lnTo>
                                                <a:lnTo>
                                                  <a:pt x="96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99" y="0"/>
                                                </a:moveTo>
                                                <a:lnTo>
                                                  <a:pt x="101" y="0"/>
                                                </a:lnTo>
                                                <a:lnTo>
                                                  <a:pt x="101" y="1"/>
                                                </a:lnTo>
                                                <a:lnTo>
                                                  <a:pt x="99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05" y="0"/>
                                                </a:moveTo>
                                                <a:lnTo>
                                                  <a:pt x="106" y="0"/>
                                                </a:lnTo>
                                                <a:lnTo>
                                                  <a:pt x="106" y="1"/>
                                                </a:lnTo>
                                                <a:lnTo>
                                                  <a:pt x="105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07" y="0"/>
                                                </a:moveTo>
                                                <a:lnTo>
                                                  <a:pt x="108" y="0"/>
                                                </a:lnTo>
                                                <a:lnTo>
                                                  <a:pt x="108" y="1"/>
                                                </a:lnTo>
                                                <a:lnTo>
                                                  <a:pt x="107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10" y="0"/>
                                                </a:moveTo>
                                                <a:lnTo>
                                                  <a:pt x="111" y="0"/>
                                                </a:lnTo>
                                                <a:lnTo>
                                                  <a:pt x="111" y="1"/>
                                                </a:lnTo>
                                                <a:lnTo>
                                                  <a:pt x="110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12" y="0"/>
                                                </a:moveTo>
                                                <a:lnTo>
                                                  <a:pt x="116" y="0"/>
                                                </a:lnTo>
                                                <a:lnTo>
                                                  <a:pt x="116" y="1"/>
                                                </a:lnTo>
                                                <a:lnTo>
                                                  <a:pt x="112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17" y="0"/>
                                                </a:moveTo>
                                                <a:lnTo>
                                                  <a:pt x="120" y="0"/>
                                                </a:lnTo>
                                                <a:lnTo>
                                                  <a:pt x="120" y="1"/>
                                                </a:lnTo>
                                                <a:lnTo>
                                                  <a:pt x="117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21" y="0"/>
                                                </a:moveTo>
                                                <a:lnTo>
                                                  <a:pt x="124" y="0"/>
                                                </a:lnTo>
                                                <a:lnTo>
                                                  <a:pt x="124" y="1"/>
                                                </a:lnTo>
                                                <a:lnTo>
                                                  <a:pt x="121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26" y="0"/>
                                                </a:moveTo>
                                                <a:lnTo>
                                                  <a:pt x="127" y="0"/>
                                                </a:lnTo>
                                                <a:lnTo>
                                                  <a:pt x="127" y="1"/>
                                                </a:lnTo>
                                                <a:lnTo>
                                                  <a:pt x="126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28" y="0"/>
                                                </a:moveTo>
                                                <a:lnTo>
                                                  <a:pt x="130" y="0"/>
                                                </a:lnTo>
                                                <a:lnTo>
                                                  <a:pt x="130" y="1"/>
                                                </a:lnTo>
                                                <a:lnTo>
                                                  <a:pt x="128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32" y="0"/>
                                                </a:moveTo>
                                                <a:lnTo>
                                                  <a:pt x="133" y="0"/>
                                                </a:lnTo>
                                                <a:lnTo>
                                                  <a:pt x="133" y="1"/>
                                                </a:lnTo>
                                                <a:lnTo>
                                                  <a:pt x="132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36" y="0"/>
                                                </a:moveTo>
                                                <a:lnTo>
                                                  <a:pt x="138" y="0"/>
                                                </a:lnTo>
                                                <a:lnTo>
                                                  <a:pt x="138" y="1"/>
                                                </a:lnTo>
                                                <a:lnTo>
                                                  <a:pt x="136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41" y="0"/>
                                                </a:moveTo>
                                                <a:lnTo>
                                                  <a:pt x="142" y="0"/>
                                                </a:lnTo>
                                                <a:lnTo>
                                                  <a:pt x="142" y="1"/>
                                                </a:lnTo>
                                                <a:lnTo>
                                                  <a:pt x="141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43" y="0"/>
                                                </a:moveTo>
                                                <a:lnTo>
                                                  <a:pt x="145" y="0"/>
                                                </a:lnTo>
                                                <a:lnTo>
                                                  <a:pt x="145" y="1"/>
                                                </a:lnTo>
                                                <a:lnTo>
                                                  <a:pt x="143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48" y="0"/>
                                                </a:moveTo>
                                                <a:lnTo>
                                                  <a:pt x="151" y="0"/>
                                                </a:lnTo>
                                                <a:lnTo>
                                                  <a:pt x="151" y="1"/>
                                                </a:lnTo>
                                                <a:lnTo>
                                                  <a:pt x="148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52" y="0"/>
                                                </a:moveTo>
                                                <a:lnTo>
                                                  <a:pt x="153" y="0"/>
                                                </a:lnTo>
                                                <a:lnTo>
                                                  <a:pt x="153" y="1"/>
                                                </a:lnTo>
                                                <a:lnTo>
                                                  <a:pt x="152" y="1"/>
                                                </a:lnTo>
                                                <a:close/>
                                              </a:path>
                                              <a:path w="156" h="1">
                                                <a:moveTo>
                                                  <a:pt x="154" y="0"/>
                                                </a:moveTo>
                                                <a:lnTo>
                                                  <a:pt x="156" y="0"/>
                                                </a:lnTo>
                                                <a:lnTo>
                                                  <a:pt x="156" y="1"/>
                                                </a:lnTo>
                                                <a:lnTo>
                                                  <a:pt x="154" y="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 w14:anchorId="757E406A" id="Barcode" o:spid="_x0000_s1026" style="width:100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5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" path="m,l2,r,1l,1,,xem3,l4,r,1l3,1,3,xem6,l7,r,1l6,1,6,xem11,r1,l12,1r-1,l11,xem13,r1,l14,1r-1,l13,xem17,r2,l19,1r-2,l17,xem22,r1,l23,1r-1,l22,xem26,r1,l27,1r-1,l26,xem28,r2,l30,1r-2,l28,xem33,r1,l34,1r-1,l33,xem37,r1,l38,1r-1,l37,xem41,r2,l43,1r-2,l41,xem44,r2,l46,1r-2,l44,xem47,r2,l49,1r-2,l47,xem51,r2,l53,1r-2,l51,xem55,r1,l56,1r-1,l55,xem57,r3,l60,1r-3,l57,xem61,r4,l65,1r-4,l61,xem66,r1,l67,1r-1,l66,xem68,r2,l70,1r-2,l68,xem72,r3,l75,1r-3,l72,xem77,r1,l78,1r-1,l77,xem81,r1,l82,1r-1,l81,xem83,r2,l85,1r-2,l83,xem88,r3,l91,1r-3,l88,xem94,r1,l95,1r-1,l94,xem96,r2,l98,1r-2,l96,xem99,r2,l101,1r-2,l99,xem105,r1,l106,1r-1,l105,xem107,r1,l108,1r-1,l107,xem110,r1,l111,1r-1,l110,xem112,r4,l116,1r-4,l112,xem117,r3,l120,1r-3,l117,xem121,r3,l124,1r-3,l121,xem126,r1,l127,1r-1,l126,xem128,r2,l130,1r-2,l128,xem132,r1,l133,1r-1,l132,xem136,r2,l138,1r-2,l136,xem141,r1,l142,1r-1,l141,xem143,r2,l145,1r-2,l143,xem148,r3,l151,1r-3,l148,xem152,r1,l153,1r-1,l152,xem154,r2,l156,1r-2,l154,xe" fillcolor="black" stroked="f">
                                  <v:path arrowok="t" textboxrect="0,0,156,1"/>
                                  <o:lock v:ext="edit" aspectratio="t"/>
                                  <w10:anchorlock/>
                                </v:shape>
                              </w:pict>
                            </mc:Fallback>
                          </mc:AlternateContent>
                        </w:r>
                      </w:p>
                    </w:sdtContent>
                  </w:sdt>
                  <w:p w14:paraId="26796F0A" w14:textId="220319A7" w:rsidR="00AF78B9" w:rsidRPr="00451141" w:rsidRDefault="00AF78B9" w:rsidP="005E626A">
                    <w:pPr>
                      <w:jc w:val="both"/>
                      <w:rPr>
                        <w:sz w:val="20"/>
                        <w:szCs w:val="2"/>
                        <w:lang w:val="en-GB"/>
                      </w:rPr>
                    </w:pPr>
                  </w:p>
                </w:tc>
                <w:tc>
                  <w:tcPr>
                    <w:tcW w:w="2723" w:type="dxa"/>
                    <w:tcBorders>
                      <w:bottom w:val="single" w:sz="4" w:space="0" w:color="auto"/>
                    </w:tcBorders>
                  </w:tcPr>
                  <w:p w14:paraId="2749A009" w14:textId="6F5A940D" w:rsidR="006E23F2" w:rsidRPr="00451141" w:rsidRDefault="006E23F2" w:rsidP="006E23F2">
                    <w:pPr>
                      <w:jc w:val="both"/>
                      <w:rPr>
                        <w:sz w:val="18"/>
                        <w:szCs w:val="2"/>
                        <w:lang w:val="en-GB"/>
                      </w:rPr>
                    </w:pPr>
                    <w:r w:rsidRPr="00451141">
                      <w:rPr>
                        <w:sz w:val="18"/>
                        <w:szCs w:val="2"/>
                        <w:lang w:val="en-GB"/>
                      </w:rPr>
                      <w:t>CARRIER:</w:t>
                    </w:r>
                    <w:r w:rsidR="000C090D" w:rsidRPr="00451141">
                      <w:rPr>
                        <w:sz w:val="18"/>
                        <w:szCs w:val="2"/>
                        <w:lang w:val="en-GB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2"/>
                          <w:lang w:val="en-GB"/>
                        </w:rPr>
                        <w:alias w:val="Field"/>
                        <w:tag w:val="38839134-3676436004"/>
                        <w:id w:val="-618531292"/>
                        <w:placeholder>
                          <w:docPart w:val="5AC7EF21BDC54A39BE3DE26932BA0825"/>
                        </w:placeholder>
                      </w:sdtPr>
                      <w:sdtEndPr/>
                      <w:sdtContent>
                        <w:r w:rsidRPr="00451141">
                          <w:rPr>
                            <w:sz w:val="18"/>
                            <w:szCs w:val="2"/>
                            <w:lang w:val="en-GB"/>
                          </w:rPr>
                          <w:t>@CarrierCode</w:t>
                        </w:r>
                      </w:sdtContent>
                    </w:sdt>
                  </w:p>
                  <w:p w14:paraId="78A6AFE8" w14:textId="2AAC57C6" w:rsidR="006E23F2" w:rsidRPr="00451141" w:rsidRDefault="006E23F2" w:rsidP="006E23F2">
                    <w:pPr>
                      <w:jc w:val="both"/>
                      <w:rPr>
                        <w:sz w:val="18"/>
                        <w:szCs w:val="2"/>
                        <w:lang w:val="en-GB"/>
                      </w:rPr>
                    </w:pPr>
                    <w:r w:rsidRPr="00451141">
                      <w:rPr>
                        <w:sz w:val="18"/>
                        <w:szCs w:val="2"/>
                        <w:lang w:val="en-GB"/>
                      </w:rPr>
                      <w:t>PRO#</w:t>
                    </w:r>
                    <w:r w:rsidR="00602725">
                      <w:rPr>
                        <w:sz w:val="18"/>
                        <w:szCs w:val="2"/>
                        <w:lang w:val="en-GB"/>
                      </w:rPr>
                      <w:t>:</w:t>
                    </w:r>
                    <w:r w:rsidRPr="00451141">
                      <w:rPr>
                        <w:sz w:val="18"/>
                        <w:szCs w:val="2"/>
                        <w:lang w:val="en-GB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2"/>
                          <w:lang w:val="en-GB"/>
                        </w:rPr>
                        <w:alias w:val="Field"/>
                        <w:tag w:val="38839134-1923135117"/>
                        <w:id w:val="1923135117"/>
                        <w:placeholder>
                          <w:docPart w:val="EA03ADA397F545F3B2FEF8F53288550C"/>
                        </w:placeholder>
                      </w:sdtPr>
                      <w:sdtEndPr/>
                      <w:sdtContent>
                        <w:r w:rsidRPr="00451141">
                          <w:rPr>
                            <w:sz w:val="18"/>
                            <w:szCs w:val="2"/>
                            <w:lang w:val="en-GB"/>
                          </w:rPr>
                          <w:t>@ProNum</w:t>
                        </w:r>
                      </w:sdtContent>
                    </w:sdt>
                  </w:p>
                  <w:p w14:paraId="4E8D312A" w14:textId="61FA1DF6" w:rsidR="006E23F2" w:rsidRPr="00451141" w:rsidRDefault="006E23F2" w:rsidP="006E23F2">
                    <w:pPr>
                      <w:jc w:val="both"/>
                      <w:rPr>
                        <w:sz w:val="18"/>
                        <w:szCs w:val="2"/>
                        <w:lang w:val="en-GB"/>
                      </w:rPr>
                    </w:pPr>
                    <w:r w:rsidRPr="00451141">
                      <w:rPr>
                        <w:sz w:val="18"/>
                        <w:szCs w:val="2"/>
                        <w:lang w:val="en-GB"/>
                      </w:rPr>
                      <w:t>BOL#</w:t>
                    </w:r>
                    <w:r w:rsidR="00602725">
                      <w:rPr>
                        <w:sz w:val="18"/>
                        <w:szCs w:val="2"/>
                        <w:lang w:val="en-GB"/>
                      </w:rPr>
                      <w:t>:</w:t>
                    </w:r>
                    <w:r w:rsidRPr="00451141">
                      <w:rPr>
                        <w:sz w:val="18"/>
                        <w:szCs w:val="2"/>
                        <w:lang w:val="en-GB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2"/>
                          <w:lang w:val="en-GB"/>
                        </w:rPr>
                        <w:alias w:val="Field"/>
                        <w:tag w:val="38839134-940723797"/>
                        <w:id w:val="940723797"/>
                        <w:placeholder>
                          <w:docPart w:val="CBC5EE006C7A45E78BBCE1F5088A92F5"/>
                        </w:placeholder>
                      </w:sdtPr>
                      <w:sdtEndPr/>
                      <w:sdtContent>
                        <w:r w:rsidRPr="00451141">
                          <w:rPr>
                            <w:sz w:val="18"/>
                            <w:szCs w:val="2"/>
                            <w:lang w:val="en-GB"/>
                          </w:rPr>
                          <w:t>@BillOfLadingId</w:t>
                        </w:r>
                      </w:sdtContent>
                    </w:sdt>
                    <w:r w:rsidRPr="00451141">
                      <w:rPr>
                        <w:sz w:val="18"/>
                        <w:szCs w:val="2"/>
                        <w:lang w:val="en-GB"/>
                      </w:rPr>
                      <w:t xml:space="preserve"> </w:t>
                    </w:r>
                  </w:p>
                  <w:p w14:paraId="193D06CF" w14:textId="02B9E575" w:rsidR="005E626A" w:rsidRPr="00451141" w:rsidRDefault="006E23F2" w:rsidP="005E626A">
                    <w:pPr>
                      <w:rPr>
                        <w:sz w:val="18"/>
                        <w:szCs w:val="2"/>
                        <w:lang w:val="en-GB"/>
                      </w:rPr>
                    </w:pPr>
                    <w:r w:rsidRPr="00451141">
                      <w:rPr>
                        <w:sz w:val="18"/>
                        <w:szCs w:val="2"/>
                        <w:lang w:val="en-GB"/>
                      </w:rPr>
                      <w:t>P.</w:t>
                    </w:r>
                    <w:r w:rsidR="005E626A" w:rsidRPr="00451141">
                      <w:rPr>
                        <w:sz w:val="18"/>
                        <w:szCs w:val="2"/>
                        <w:lang w:val="en-GB"/>
                      </w:rPr>
                      <w:t>O#</w:t>
                    </w:r>
                    <w:r w:rsidR="00602725">
                      <w:rPr>
                        <w:sz w:val="18"/>
                        <w:szCs w:val="2"/>
                        <w:lang w:val="en-GB"/>
                      </w:rPr>
                      <w:t xml:space="preserve">: </w:t>
                    </w:r>
                    <w:sdt>
                      <w:sdtPr>
                        <w:rPr>
                          <w:sz w:val="18"/>
                          <w:szCs w:val="2"/>
                          <w:lang w:val="en-GB"/>
                        </w:rPr>
                        <w:alias w:val="Field"/>
                        <w:tag w:val="38839134-2052726572"/>
                        <w:id w:val="2052726572"/>
                        <w:placeholder>
                          <w:docPart w:val="546DC58C33A74A1AA8FF319A91363285"/>
                        </w:placeholder>
                      </w:sdtPr>
                      <w:sdtEndPr/>
                      <w:sdtContent>
                        <w:r w:rsidR="00D26DFB" w:rsidRPr="00451141">
                          <w:rPr>
                            <w:sz w:val="18"/>
                            <w:szCs w:val="2"/>
                            <w:lang w:val="en-GB"/>
                          </w:rPr>
                          <w:t>@EDIPurchaseOrder</w:t>
                        </w:r>
                      </w:sdtContent>
                    </w:sdt>
                  </w:p>
                  <w:p w14:paraId="20A7EE09" w14:textId="3BD4E636" w:rsidR="005E626A" w:rsidRPr="00451141" w:rsidRDefault="005E626A" w:rsidP="005E626A">
                    <w:pPr>
                      <w:rPr>
                        <w:sz w:val="20"/>
                        <w:szCs w:val="2"/>
                        <w:lang w:val="en-GB"/>
                      </w:rPr>
                    </w:pPr>
                  </w:p>
                </w:tc>
              </w:tr>
              <w:tr w:rsidR="006E23F2" w:rsidRPr="008A4AF0" w14:paraId="394FECFE" w14:textId="77777777" w:rsidTr="00E34A61">
                <w:trPr>
                  <w:trHeight w:val="1427"/>
                </w:trPr>
                <w:tc>
                  <w:tcPr>
                    <w:tcW w:w="5490" w:type="dxa"/>
                    <w:gridSpan w:val="2"/>
                    <w:tcBorders>
                      <w:bottom w:val="single" w:sz="4" w:space="0" w:color="auto"/>
                    </w:tcBorders>
                  </w:tcPr>
                  <w:p w14:paraId="2A4B6297" w14:textId="3D3FB461" w:rsidR="003E2EB6" w:rsidRPr="00D13696" w:rsidRDefault="003E2EB6" w:rsidP="000C5E00">
                    <w:pPr>
                      <w:rPr>
                        <w:b/>
                        <w:bCs/>
                        <w:sz w:val="18"/>
                        <w:szCs w:val="2"/>
                        <w:lang w:val="en-GB"/>
                      </w:rPr>
                    </w:pPr>
                    <w:r w:rsidRPr="00D13696">
                      <w:rPr>
                        <w:b/>
                        <w:bCs/>
                        <w:sz w:val="18"/>
                        <w:szCs w:val="2"/>
                        <w:lang w:val="en-GB"/>
                      </w:rPr>
                      <w:t xml:space="preserve">Order Number: </w:t>
                    </w:r>
                    <w:sdt>
                      <w:sdtPr>
                        <w:rPr>
                          <w:b/>
                          <w:bCs/>
                          <w:sz w:val="18"/>
                          <w:szCs w:val="2"/>
                          <w:lang w:val="en-GB"/>
                        </w:rPr>
                        <w:alias w:val="Field"/>
                        <w:tag w:val="38839134-867339565"/>
                        <w:id w:val="867339565"/>
                        <w:placeholder>
                          <w:docPart w:val="4C9B19243FCD48479237054DF885D950"/>
                        </w:placeholder>
                      </w:sdtPr>
                      <w:sdtEndPr/>
                      <w:sdtContent>
                        <w:r w:rsidRPr="00D13696"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  <w:t>@SalesId</w:t>
                        </w:r>
                      </w:sdtContent>
                    </w:sdt>
                  </w:p>
                  <w:sdt>
                    <w:sdtPr>
                      <w:rPr>
                        <w:b/>
                        <w:bCs/>
                        <w:sz w:val="18"/>
                        <w:szCs w:val="2"/>
                      </w:rPr>
                      <w:alias w:val="List"/>
                      <w:tag w:val="38839134-610404882"/>
                      <w:id w:val="610404882"/>
                      <w:placeholder>
                        <w:docPart w:val="5D27110997604BC5AFB36ED0971B8479"/>
                      </w:placeholder>
                      <w15:color w:val="FF00FF"/>
                    </w:sdtPr>
                    <w:sdtEndPr/>
                    <w:sdtContent>
                      <w:p w14:paraId="3136698F" w14:textId="710268F1" w:rsidR="000C090D" w:rsidRPr="00D13696" w:rsidRDefault="003E2EB6" w:rsidP="003E2EB6">
                        <w:pPr>
                          <w:rPr>
                            <w:b/>
                            <w:bCs/>
                            <w:sz w:val="18"/>
                            <w:szCs w:val="2"/>
                          </w:rPr>
                        </w:pPr>
                        <w:r w:rsidRPr="00D13696">
                          <w:rPr>
                            <w:b/>
                            <w:bCs/>
                            <w:sz w:val="18"/>
                            <w:szCs w:val="2"/>
                          </w:rPr>
                          <w:t>HEB ITEM#</w:t>
                        </w:r>
                        <w:r w:rsidR="00B11504" w:rsidRPr="00D13696">
                          <w:rPr>
                            <w:b/>
                            <w:bCs/>
                            <w:sz w:val="18"/>
                            <w:szCs w:val="2"/>
                          </w:rPr>
                          <w:t>:</w:t>
                        </w:r>
                        <w:r w:rsidRPr="00D13696">
                          <w:rPr>
                            <w:b/>
                            <w:bCs/>
                            <w:sz w:val="18"/>
                            <w:szCs w:val="2"/>
                          </w:rPr>
                          <w:t xml:space="preserve"> </w:t>
                        </w:r>
                        <w:sdt>
                          <w:sdtPr>
                            <w:rPr>
                              <w:b/>
                              <w:bCs/>
                              <w:sz w:val="18"/>
                              <w:szCs w:val="2"/>
                            </w:rPr>
                            <w:alias w:val="Field"/>
                            <w:tag w:val="38839134-2484419810"/>
                            <w:id w:val="-1810547486"/>
                            <w:placeholder>
                              <w:docPart w:val="6940A0B072174323834C8257F6A934D7"/>
                            </w:placeholder>
                          </w:sdtPr>
                          <w:sdtEndPr/>
                          <w:sdtContent>
                            <w:r w:rsidR="00CD596C">
                              <w:rPr>
                                <w:b/>
                                <w:bCs/>
                                <w:sz w:val="18"/>
                                <w:szCs w:val="2"/>
                              </w:rPr>
                              <w:t>@ExternalItemId</w:t>
                            </w:r>
                          </w:sdtContent>
                        </w:sdt>
                        <w:r w:rsidRPr="00D13696">
                          <w:rPr>
                            <w:b/>
                            <w:bCs/>
                            <w:sz w:val="18"/>
                            <w:szCs w:val="2"/>
                          </w:rPr>
                          <w:t xml:space="preserve">       </w:t>
                        </w:r>
                        <w:r w:rsidR="000C090D" w:rsidRPr="00D13696">
                          <w:rPr>
                            <w:b/>
                            <w:bCs/>
                            <w:sz w:val="18"/>
                            <w:szCs w:val="2"/>
                          </w:rPr>
                          <w:t xml:space="preserve">      </w:t>
                        </w:r>
                        <w:r w:rsidR="00BD3C77" w:rsidRPr="00D13696">
                          <w:rPr>
                            <w:b/>
                            <w:bCs/>
                            <w:sz w:val="18"/>
                            <w:szCs w:val="2"/>
                          </w:rPr>
                          <w:t>MP ITEM</w:t>
                        </w:r>
                        <w:r w:rsidR="000C090D" w:rsidRPr="00D13696">
                          <w:rPr>
                            <w:b/>
                            <w:bCs/>
                            <w:sz w:val="18"/>
                            <w:szCs w:val="2"/>
                          </w:rPr>
                          <w:t>#</w:t>
                        </w:r>
                        <w:r w:rsidR="00B11504" w:rsidRPr="00D13696">
                          <w:rPr>
                            <w:b/>
                            <w:bCs/>
                            <w:sz w:val="18"/>
                            <w:szCs w:val="2"/>
                          </w:rPr>
                          <w:t>:</w:t>
                        </w:r>
                        <w:r w:rsidR="000C090D" w:rsidRPr="00D13696">
                          <w:rPr>
                            <w:b/>
                            <w:bCs/>
                            <w:sz w:val="18"/>
                            <w:szCs w:val="2"/>
                          </w:rPr>
                          <w:t xml:space="preserve"> </w:t>
                        </w:r>
                        <w:sdt>
                          <w:sdtPr>
                            <w:rPr>
                              <w:b/>
                              <w:bCs/>
                              <w:sz w:val="18"/>
                              <w:szCs w:val="2"/>
                            </w:rPr>
                            <w:alias w:val="Field"/>
                            <w:tag w:val="38839134-4291294992"/>
                            <w:id w:val="-3672304"/>
                            <w:placeholder>
                              <w:docPart w:val="40BCAA69E3664D36BB2858FE01A1353A"/>
                            </w:placeholder>
                          </w:sdtPr>
                          <w:sdtEndPr/>
                          <w:sdtContent>
                            <w:r w:rsidR="000C090D" w:rsidRPr="00D13696">
                              <w:rPr>
                                <w:b/>
                                <w:bCs/>
                                <w:sz w:val="18"/>
                                <w:szCs w:val="2"/>
                              </w:rPr>
                              <w:t>@ItemId</w:t>
                            </w:r>
                          </w:sdtContent>
                        </w:sdt>
                      </w:p>
                      <w:p w14:paraId="6CF71FE5" w14:textId="322FA9EC" w:rsidR="00715BB5" w:rsidRDefault="00715BB5" w:rsidP="003E2EB6">
                        <w:pPr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</w:pPr>
                      </w:p>
                      <w:p w14:paraId="546551DC" w14:textId="5D6525B1" w:rsidR="003E2EB6" w:rsidRPr="00D13696" w:rsidRDefault="000C090D" w:rsidP="003E2EB6">
                        <w:pPr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</w:pPr>
                        <w:r w:rsidRPr="00D13696"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  <w:t>GTIN-14:</w:t>
                        </w:r>
                        <w:sdt>
                          <w:sdtPr>
                            <w:rPr>
                              <w:b/>
                              <w:bCs/>
                              <w:sz w:val="18"/>
                              <w:szCs w:val="2"/>
                              <w:lang w:val="en-GB"/>
                            </w:rPr>
                            <w:alias w:val="List"/>
                            <w:tag w:val="38839134-147719277"/>
                            <w:id w:val="147719277"/>
                            <w:placeholder>
                              <w:docPart w:val="177E5C9E2BCD4D77BF78F3472DD3CD42"/>
                            </w:placeholder>
                            <w15:color w:val="FF00FF"/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  <w:bCs/>
                                  <w:sz w:val="18"/>
                                  <w:szCs w:val="2"/>
                                  <w:lang w:val="en-GB"/>
                                </w:rPr>
                                <w:alias w:val="If"/>
                                <w:tag w:val="38839134-3277501348"/>
                                <w:id w:val="-1017465948"/>
                                <w:placeholder>
                                  <w:docPart w:val="18D3D4154E1442DB98A69EAE3000C55A"/>
                                </w:placeholder>
                                <w15:color w:val="0000FF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18"/>
                                      <w:szCs w:val="2"/>
                                      <w:lang w:val="en-GB"/>
                                    </w:rPr>
                                    <w:alias w:val="Field"/>
                                    <w:tag w:val="38839134-3683221595"/>
                                    <w:id w:val="-611745701"/>
                                    <w:placeholder>
                                      <w:docPart w:val="344E268EF0D5497C9CAF85EA01C9F041"/>
                                    </w:placeholder>
                                  </w:sdtPr>
                                  <w:sdtEndPr/>
                                  <w:sdtContent>
                                    <w:r w:rsidRPr="00D13696">
                                      <w:rPr>
                                        <w:b/>
                                        <w:bCs/>
                                        <w:sz w:val="18"/>
                                        <w:szCs w:val="2"/>
                                        <w:lang w:val="en-GB"/>
                                      </w:rPr>
                                      <w:t>@GlobalTradeItemNumber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b/>
                        <w:bCs/>
                        <w:sz w:val="18"/>
                        <w:szCs w:val="2"/>
                        <w:lang w:val="en-GB"/>
                      </w:rPr>
                      <w:alias w:val="List"/>
                      <w:tag w:val="38839134-214546896"/>
                      <w:id w:val="214546896"/>
                      <w:placeholder>
                        <w:docPart w:val="3A7987AC39F9426F9320599D085D1FF5"/>
                      </w:placeholder>
                      <w15:color w:val="FF00FF"/>
                    </w:sdtPr>
                    <w:sdtEndPr/>
                    <w:sdtContent>
                      <w:p w14:paraId="37CEEFAA" w14:textId="041FF8C2" w:rsidR="001228F2" w:rsidRPr="00D13696" w:rsidRDefault="00BD3C77" w:rsidP="000C5E00">
                        <w:pPr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</w:pPr>
                        <w:r w:rsidRPr="00D13696"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  <w:t>QUANTITY</w:t>
                        </w:r>
                        <w:r w:rsidR="001228F2" w:rsidRPr="00D13696"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  <w:t xml:space="preserve">: </w:t>
                        </w:r>
                        <w:sdt>
                          <w:sdtPr>
                            <w:rPr>
                              <w:b/>
                              <w:bCs/>
                              <w:sz w:val="18"/>
                              <w:szCs w:val="2"/>
                              <w:lang w:val="en-GB"/>
                            </w:rPr>
                            <w:alias w:val="Field"/>
                            <w:tag w:val="38839134-3923589572"/>
                            <w:id w:val="-371377724"/>
                            <w:placeholder>
                              <w:docPart w:val="7640E0B0EB8941DE94BBFEC34A84FFB7"/>
                            </w:placeholder>
                          </w:sdtPr>
                          <w:sdtEndPr/>
                          <w:sdtContent>
                            <w:r w:rsidR="001228F2" w:rsidRPr="00D13696">
                              <w:rPr>
                                <w:b/>
                                <w:bCs/>
                                <w:sz w:val="18"/>
                                <w:szCs w:val="2"/>
                                <w:lang w:val="en-GB"/>
                              </w:rPr>
                              <w:t>@InventQty</w:t>
                            </w:r>
                          </w:sdtContent>
                        </w:sdt>
                        <w:r w:rsidR="001228F2" w:rsidRPr="00D13696"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  <w:t xml:space="preserve"> </w:t>
                        </w:r>
                        <w:sdt>
                          <w:sdtPr>
                            <w:rPr>
                              <w:b/>
                              <w:bCs/>
                              <w:sz w:val="18"/>
                              <w:szCs w:val="2"/>
                              <w:lang w:val="en-GB"/>
                            </w:rPr>
                            <w:alias w:val="Field"/>
                            <w:tag w:val="38839134-1502855734"/>
                            <w:id w:val="1502855734"/>
                            <w:placeholder>
                              <w:docPart w:val="990E8625DCC14A38B483D20E3F116B76"/>
                            </w:placeholder>
                          </w:sdtPr>
                          <w:sdtEndPr/>
                          <w:sdtContent>
                            <w:r w:rsidR="001228F2" w:rsidRPr="00D13696">
                              <w:rPr>
                                <w:b/>
                                <w:bCs/>
                                <w:sz w:val="18"/>
                                <w:szCs w:val="2"/>
                                <w:lang w:val="en-GB"/>
                              </w:rPr>
                              <w:t>@InventUnitId</w:t>
                            </w:r>
                          </w:sdtContent>
                        </w:sdt>
                      </w:p>
                      <w:p w14:paraId="58A65D1F" w14:textId="77777777" w:rsidR="00451141" w:rsidRPr="00D13696" w:rsidRDefault="00451141" w:rsidP="000C5E00">
                        <w:pPr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</w:pPr>
                      </w:p>
                      <w:p w14:paraId="7260F830" w14:textId="7AACF7AB" w:rsidR="006E23F2" w:rsidRPr="00D13696" w:rsidRDefault="00BD3C77" w:rsidP="000C5E00">
                        <w:pPr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</w:pPr>
                        <w:r w:rsidRPr="00D13696"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  <w:t>DESCRIPTION</w:t>
                        </w:r>
                        <w:r w:rsidR="001228F2" w:rsidRPr="00D13696"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  <w:t xml:space="preserve">: </w:t>
                        </w:r>
                        <w:sdt>
                          <w:sdtPr>
                            <w:rPr>
                              <w:b/>
                              <w:bCs/>
                              <w:sz w:val="18"/>
                              <w:szCs w:val="2"/>
                              <w:lang w:val="en-GB"/>
                            </w:rPr>
                            <w:alias w:val="Field"/>
                            <w:tag w:val="38839134-3495895806"/>
                            <w:id w:val="-799071490"/>
                            <w:placeholder>
                              <w:docPart w:val="DA92DA121A42496F8E378A113BCCA2F7"/>
                            </w:placeholder>
                          </w:sdtPr>
                          <w:sdtEndPr/>
                          <w:sdtContent>
                            <w:r w:rsidR="001228F2" w:rsidRPr="00D13696">
                              <w:rPr>
                                <w:b/>
                                <w:bCs/>
                                <w:sz w:val="18"/>
                                <w:szCs w:val="2"/>
                                <w:lang w:val="en-GB"/>
                              </w:rPr>
                              <w:t>@LabelItemName</w:t>
                            </w:r>
                          </w:sdtContent>
                        </w:sdt>
                      </w:p>
                      <w:p w14:paraId="1CC2A29E" w14:textId="24D96F1B" w:rsidR="001228F2" w:rsidRPr="00D13696" w:rsidRDefault="000D70EF" w:rsidP="000C5E00">
                        <w:pPr>
                          <w:rPr>
                            <w:b/>
                            <w:bCs/>
                            <w:sz w:val="18"/>
                            <w:szCs w:val="2"/>
                            <w:lang w:val="en-GB"/>
                          </w:rPr>
                        </w:pPr>
                      </w:p>
                    </w:sdtContent>
                  </w:sdt>
                  <w:sdt>
                    <w:sdtPr>
                      <w:rPr>
                        <w:b/>
                        <w:bCs/>
                        <w:sz w:val="18"/>
                        <w:szCs w:val="16"/>
                        <w:lang w:val="en-GB"/>
                      </w:rPr>
                      <w:alias w:val="List"/>
                      <w:tag w:val="38839134-2890520846"/>
                      <w:id w:val="-1404446450"/>
                      <w:placeholder>
                        <w:docPart w:val="45520BB7A202421C91AF9C3F3146E3A2"/>
                      </w:placeholder>
                      <w15:color w:val="FF00FF"/>
                    </w:sdtPr>
                    <w:sdtEndPr/>
                    <w:sdtContent>
                      <w:p w14:paraId="2FDC3FD7" w14:textId="264D6195" w:rsidR="006E23F2" w:rsidRPr="00D13696" w:rsidRDefault="00BD3C77" w:rsidP="001228F2">
                        <w:pPr>
                          <w:rPr>
                            <w:b/>
                            <w:bCs/>
                            <w:sz w:val="18"/>
                            <w:szCs w:val="16"/>
                            <w:lang w:val="en-GB"/>
                          </w:rPr>
                        </w:pPr>
                        <w:r w:rsidRPr="00D13696">
                          <w:rPr>
                            <w:b/>
                            <w:bCs/>
                            <w:sz w:val="18"/>
                            <w:szCs w:val="16"/>
                            <w:lang w:val="en-GB"/>
                          </w:rPr>
                          <w:t>PRODUCT DATE</w:t>
                        </w:r>
                        <w:r w:rsidR="00B11504" w:rsidRPr="00D13696">
                          <w:rPr>
                            <w:b/>
                            <w:bCs/>
                            <w:sz w:val="18"/>
                            <w:szCs w:val="16"/>
                            <w:lang w:val="en-GB"/>
                          </w:rPr>
                          <w:t xml:space="preserve">: </w:t>
                        </w:r>
                        <w:sdt>
                          <w:sdtPr>
                            <w:rPr>
                              <w:b/>
                              <w:bCs/>
                              <w:sz w:val="18"/>
                              <w:szCs w:val="16"/>
                              <w:lang w:val="en-GB"/>
                            </w:rPr>
                            <w:alias w:val="Field"/>
                            <w:tag w:val="38839134-2165511950"/>
                            <w:id w:val="-2129455346"/>
                            <w:placeholder>
                              <w:docPart w:val="7C0E3472C1D44A7988748AF9A0CE355C"/>
                            </w:placeholder>
                          </w:sdtPr>
                          <w:sdtEndPr/>
                          <w:sdtContent>
                            <w:r w:rsidR="001228F2" w:rsidRPr="00D13696">
                              <w:rPr>
                                <w:b/>
                                <w:bCs/>
                                <w:sz w:val="18"/>
                                <w:szCs w:val="16"/>
                                <w:lang w:val="en-GB"/>
                              </w:rPr>
                              <w:t>@prodDate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b/>
                        <w:bCs/>
                        <w:sz w:val="20"/>
                        <w:szCs w:val="18"/>
                        <w:lang w:val="en-GB"/>
                      </w:rPr>
                      <w:alias w:val="Field"/>
                      <w:tag w:val="38839134-1541630624"/>
                      <w:id w:val="1541630624"/>
                      <w:placeholder>
                        <w:docPart w:val="A9B5DFBCFA854B6697427D012F8C6793"/>
                      </w:placeholder>
                    </w:sdtPr>
                    <w:sdtContent>
                      <w:p w14:paraId="63651E7F" w14:textId="009215FB" w:rsidR="001228F2" w:rsidRPr="00D13696" w:rsidRDefault="00F073DA" w:rsidP="001228F2">
                        <w:pPr>
                          <w:rPr>
                            <w:b/>
                            <w:bCs/>
                            <w:sz w:val="20"/>
                            <w:szCs w:val="18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18"/>
                            <w:lang w:val="en-GB"/>
                          </w:rPr>
                          <w:t>WHSWorkLine/InventTable_1/CustVendExternalItem_1/@ExternalItemId</w:t>
                        </w:r>
                        <w:r w:rsidR="00040D1A">
                          <w:rPr>
                            <w:b/>
                            <w:bCs/>
                            <w:sz w:val="20"/>
                            <w:szCs w:val="18"/>
                            <w:lang w:val="en-GB"/>
                          </w:rPr>
                          <w:t>[1]</w:t>
                        </w:r>
                      </w:p>
                    </w:sdtContent>
                  </w:sdt>
                </w:tc>
              </w:tr>
              <w:tr w:rsidR="00167EBC" w:rsidRPr="008A4AF0" w14:paraId="55EFC776" w14:textId="77777777" w:rsidTr="00E34A61">
                <w:trPr>
                  <w:trHeight w:val="2327"/>
                </w:trPr>
                <w:tc>
                  <w:tcPr>
                    <w:tcW w:w="5490" w:type="dxa"/>
                    <w:gridSpan w:val="2"/>
                    <w:vAlign w:val="center"/>
                  </w:tcPr>
                  <w:p w14:paraId="212F09A8" w14:textId="77777777" w:rsidR="00BE320D" w:rsidRPr="00451141" w:rsidRDefault="00B666B4" w:rsidP="00E34A61">
                    <w:pPr>
                      <w:rPr>
                        <w:lang w:val="en-GB"/>
                      </w:rPr>
                    </w:pPr>
                    <w:r w:rsidRPr="00451141">
                      <w:rPr>
                        <w:lang w:val="en-GB"/>
                      </w:rPr>
                      <w:t>SSCC#</w:t>
                    </w:r>
                  </w:p>
                  <w:p w14:paraId="241D678B" w14:textId="083EAAEB" w:rsidR="00C716A4" w:rsidRPr="00451141" w:rsidRDefault="000D70EF" w:rsidP="005414EC">
                    <w:pPr>
                      <w:ind w:left="720"/>
                      <w:jc w:val="center"/>
                      <w:rPr>
                        <w:lang w:val="en-GB"/>
                      </w:rPr>
                    </w:pPr>
                    <w:sdt>
                      <w:sdtPr>
                        <w:rPr>
                          <w:lang w:val="en-GB"/>
                        </w:rPr>
                        <w:alias w:val="List"/>
                        <w:tag w:val="38839134-1061758499"/>
                        <w:id w:val="1061758499"/>
                        <w:placeholder>
                          <w:docPart w:val="B41446B6287C4D8B8A615720AEE240B4"/>
                        </w:placeholder>
                        <w15:color w:val="FF00FF"/>
                      </w:sdtPr>
                      <w:sdtEndPr/>
                      <w:sdtContent>
                        <w:sdt>
                          <w:sdtPr>
                            <w:rPr>
                              <w:lang w:val="en-GB"/>
                            </w:rPr>
                            <w:alias w:val="If"/>
                            <w:tag w:val="38839134-1073246103"/>
                            <w:id w:val="1073246103"/>
                            <w:placeholder>
                              <w:docPart w:val="4D932B929D144E7E9641B9D1CD9061E2"/>
                            </w:placeholder>
                            <w15:color w:val="0000FF"/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GB"/>
                                </w:rPr>
                                <w:alias w:val="Field"/>
                                <w:tag w:val="38839134-353546643"/>
                                <w:id w:val="353546643"/>
                                <w:placeholder>
                                  <w:docPart w:val="829574EE747846A19F1DE84677F75BE8"/>
                                </w:placeholder>
                              </w:sdtPr>
                              <w:sdtEndPr/>
                              <w:sdtContent>
                                <w:r w:rsidR="00700197" w:rsidRPr="00F932C9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n-GB"/>
                                  </w:rPr>
                                  <w:t>@WaveLabelId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lang w:val="en-GB"/>
                                </w:rPr>
                                <w:alias w:val="Barcode"/>
                                <w:tag w:val="38839134-3067288393"/>
                                <w:id w:val="-1227678903"/>
                                <w:placeholder>
                                  <w:docPart w:val="4B86145BD9D54A369A86BAEBAE992778"/>
                                </w:placeholder>
                              </w:sdtPr>
                              <w:sdtEndPr/>
                              <w:sdtContent>
                                <w:r w:rsidR="00BB1DDC" w:rsidRPr="00451141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mc:AlternateContent>
                                    <mc:Choice Requires="wps">
                                      <w:drawing>
                                        <wp:inline distT="0" distB="0" distL="0" distR="0" wp14:anchorId="672FB2FD" wp14:editId="22F3A17D">
                                          <wp:extent cx="2522220" cy="962025"/>
                                          <wp:effectExtent l="0" t="0" r="0" b="9525"/>
                                          <wp:docPr id="1" name="Barcod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microsoft.com/office/word/2010/wordprocessingShape">
                                              <wps:wsp>
                                                <wps:cNvSpPr>
                                                  <a:spLocks noChangeAspect="1"/>
                                                </wps:cNvSpPr>
                                                <wps:spPr>
                                                  <a:xfrm>
                                                    <a:off x="0" y="0"/>
                                                    <a:ext cx="2522220" cy="962025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>
                                                      <a:path w="156" h="1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2" y="0"/>
                                                        </a:lnTo>
                                                        <a:lnTo>
                                                          <a:pt x="2" y="1"/>
                                                        </a:lnTo>
                                                        <a:lnTo>
                                                          <a:pt x="0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3" y="0"/>
                                                        </a:moveTo>
                                                        <a:lnTo>
                                                          <a:pt x="4" y="0"/>
                                                        </a:lnTo>
                                                        <a:lnTo>
                                                          <a:pt x="4" y="1"/>
                                                        </a:lnTo>
                                                        <a:lnTo>
                                                          <a:pt x="3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6" y="0"/>
                                                        </a:moveTo>
                                                        <a:lnTo>
                                                          <a:pt x="7" y="0"/>
                                                        </a:lnTo>
                                                        <a:lnTo>
                                                          <a:pt x="7" y="1"/>
                                                        </a:lnTo>
                                                        <a:lnTo>
                                                          <a:pt x="6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1" y="0"/>
                                                        </a:moveTo>
                                                        <a:lnTo>
                                                          <a:pt x="12" y="0"/>
                                                        </a:lnTo>
                                                        <a:lnTo>
                                                          <a:pt x="12" y="1"/>
                                                        </a:lnTo>
                                                        <a:lnTo>
                                                          <a:pt x="11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3" y="0"/>
                                                        </a:moveTo>
                                                        <a:lnTo>
                                                          <a:pt x="14" y="0"/>
                                                        </a:lnTo>
                                                        <a:lnTo>
                                                          <a:pt x="14" y="1"/>
                                                        </a:lnTo>
                                                        <a:lnTo>
                                                          <a:pt x="13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7" y="0"/>
                                                        </a:moveTo>
                                                        <a:lnTo>
                                                          <a:pt x="19" y="0"/>
                                                        </a:lnTo>
                                                        <a:lnTo>
                                                          <a:pt x="19" y="1"/>
                                                        </a:lnTo>
                                                        <a:lnTo>
                                                          <a:pt x="17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22" y="0"/>
                                                        </a:moveTo>
                                                        <a:lnTo>
                                                          <a:pt x="23" y="0"/>
                                                        </a:lnTo>
                                                        <a:lnTo>
                                                          <a:pt x="23" y="1"/>
                                                        </a:lnTo>
                                                        <a:lnTo>
                                                          <a:pt x="22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26" y="0"/>
                                                        </a:moveTo>
                                                        <a:lnTo>
                                                          <a:pt x="27" y="0"/>
                                                        </a:lnTo>
                                                        <a:lnTo>
                                                          <a:pt x="27" y="1"/>
                                                        </a:lnTo>
                                                        <a:lnTo>
                                                          <a:pt x="26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28" y="0"/>
                                                        </a:moveTo>
                                                        <a:lnTo>
                                                          <a:pt x="30" y="0"/>
                                                        </a:lnTo>
                                                        <a:lnTo>
                                                          <a:pt x="30" y="1"/>
                                                        </a:lnTo>
                                                        <a:lnTo>
                                                          <a:pt x="28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33" y="0"/>
                                                        </a:moveTo>
                                                        <a:lnTo>
                                                          <a:pt x="34" y="0"/>
                                                        </a:lnTo>
                                                        <a:lnTo>
                                                          <a:pt x="34" y="1"/>
                                                        </a:lnTo>
                                                        <a:lnTo>
                                                          <a:pt x="33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37" y="0"/>
                                                        </a:moveTo>
                                                        <a:lnTo>
                                                          <a:pt x="38" y="0"/>
                                                        </a:lnTo>
                                                        <a:lnTo>
                                                          <a:pt x="38" y="1"/>
                                                        </a:lnTo>
                                                        <a:lnTo>
                                                          <a:pt x="37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41" y="0"/>
                                                        </a:moveTo>
                                                        <a:lnTo>
                                                          <a:pt x="43" y="0"/>
                                                        </a:lnTo>
                                                        <a:lnTo>
                                                          <a:pt x="43" y="1"/>
                                                        </a:lnTo>
                                                        <a:lnTo>
                                                          <a:pt x="41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44" y="0"/>
                                                        </a:moveTo>
                                                        <a:lnTo>
                                                          <a:pt x="46" y="0"/>
                                                        </a:lnTo>
                                                        <a:lnTo>
                                                          <a:pt x="46" y="1"/>
                                                        </a:lnTo>
                                                        <a:lnTo>
                                                          <a:pt x="44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47" y="0"/>
                                                        </a:moveTo>
                                                        <a:lnTo>
                                                          <a:pt x="49" y="0"/>
                                                        </a:lnTo>
                                                        <a:lnTo>
                                                          <a:pt x="49" y="1"/>
                                                        </a:lnTo>
                                                        <a:lnTo>
                                                          <a:pt x="47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51" y="0"/>
                                                        </a:moveTo>
                                                        <a:lnTo>
                                                          <a:pt x="53" y="0"/>
                                                        </a:lnTo>
                                                        <a:lnTo>
                                                          <a:pt x="53" y="1"/>
                                                        </a:lnTo>
                                                        <a:lnTo>
                                                          <a:pt x="51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55" y="0"/>
                                                        </a:moveTo>
                                                        <a:lnTo>
                                                          <a:pt x="56" y="0"/>
                                                        </a:lnTo>
                                                        <a:lnTo>
                                                          <a:pt x="56" y="1"/>
                                                        </a:lnTo>
                                                        <a:lnTo>
                                                          <a:pt x="55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57" y="0"/>
                                                        </a:moveTo>
                                                        <a:lnTo>
                                                          <a:pt x="60" y="0"/>
                                                        </a:lnTo>
                                                        <a:lnTo>
                                                          <a:pt x="60" y="1"/>
                                                        </a:lnTo>
                                                        <a:lnTo>
                                                          <a:pt x="57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61" y="0"/>
                                                        </a:moveTo>
                                                        <a:lnTo>
                                                          <a:pt x="65" y="0"/>
                                                        </a:lnTo>
                                                        <a:lnTo>
                                                          <a:pt x="65" y="1"/>
                                                        </a:lnTo>
                                                        <a:lnTo>
                                                          <a:pt x="61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66" y="0"/>
                                                        </a:moveTo>
                                                        <a:lnTo>
                                                          <a:pt x="67" y="0"/>
                                                        </a:lnTo>
                                                        <a:lnTo>
                                                          <a:pt x="67" y="1"/>
                                                        </a:lnTo>
                                                        <a:lnTo>
                                                          <a:pt x="66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68" y="0"/>
                                                        </a:moveTo>
                                                        <a:lnTo>
                                                          <a:pt x="70" y="0"/>
                                                        </a:lnTo>
                                                        <a:lnTo>
                                                          <a:pt x="70" y="1"/>
                                                        </a:lnTo>
                                                        <a:lnTo>
                                                          <a:pt x="68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72" y="0"/>
                                                        </a:moveTo>
                                                        <a:lnTo>
                                                          <a:pt x="75" y="0"/>
                                                        </a:lnTo>
                                                        <a:lnTo>
                                                          <a:pt x="75" y="1"/>
                                                        </a:lnTo>
                                                        <a:lnTo>
                                                          <a:pt x="72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77" y="0"/>
                                                        </a:moveTo>
                                                        <a:lnTo>
                                                          <a:pt x="78" y="0"/>
                                                        </a:lnTo>
                                                        <a:lnTo>
                                                          <a:pt x="78" y="1"/>
                                                        </a:lnTo>
                                                        <a:lnTo>
                                                          <a:pt x="77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81" y="0"/>
                                                        </a:moveTo>
                                                        <a:lnTo>
                                                          <a:pt x="82" y="0"/>
                                                        </a:lnTo>
                                                        <a:lnTo>
                                                          <a:pt x="82" y="1"/>
                                                        </a:lnTo>
                                                        <a:lnTo>
                                                          <a:pt x="81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83" y="0"/>
                                                        </a:moveTo>
                                                        <a:lnTo>
                                                          <a:pt x="85" y="0"/>
                                                        </a:lnTo>
                                                        <a:lnTo>
                                                          <a:pt x="85" y="1"/>
                                                        </a:lnTo>
                                                        <a:lnTo>
                                                          <a:pt x="83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88" y="0"/>
                                                        </a:moveTo>
                                                        <a:lnTo>
                                                          <a:pt x="91" y="0"/>
                                                        </a:lnTo>
                                                        <a:lnTo>
                                                          <a:pt x="91" y="1"/>
                                                        </a:lnTo>
                                                        <a:lnTo>
                                                          <a:pt x="88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94" y="0"/>
                                                        </a:moveTo>
                                                        <a:lnTo>
                                                          <a:pt x="95" y="0"/>
                                                        </a:lnTo>
                                                        <a:lnTo>
                                                          <a:pt x="95" y="1"/>
                                                        </a:lnTo>
                                                        <a:lnTo>
                                                          <a:pt x="94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96" y="0"/>
                                                        </a:moveTo>
                                                        <a:lnTo>
                                                          <a:pt x="98" y="0"/>
                                                        </a:lnTo>
                                                        <a:lnTo>
                                                          <a:pt x="98" y="1"/>
                                                        </a:lnTo>
                                                        <a:lnTo>
                                                          <a:pt x="96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99" y="0"/>
                                                        </a:moveTo>
                                                        <a:lnTo>
                                                          <a:pt x="101" y="0"/>
                                                        </a:lnTo>
                                                        <a:lnTo>
                                                          <a:pt x="101" y="1"/>
                                                        </a:lnTo>
                                                        <a:lnTo>
                                                          <a:pt x="99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05" y="0"/>
                                                        </a:moveTo>
                                                        <a:lnTo>
                                                          <a:pt x="106" y="0"/>
                                                        </a:lnTo>
                                                        <a:lnTo>
                                                          <a:pt x="106" y="1"/>
                                                        </a:lnTo>
                                                        <a:lnTo>
                                                          <a:pt x="105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07" y="0"/>
                                                        </a:moveTo>
                                                        <a:lnTo>
                                                          <a:pt x="108" y="0"/>
                                                        </a:lnTo>
                                                        <a:lnTo>
                                                          <a:pt x="108" y="1"/>
                                                        </a:lnTo>
                                                        <a:lnTo>
                                                          <a:pt x="107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10" y="0"/>
                                                        </a:moveTo>
                                                        <a:lnTo>
                                                          <a:pt x="111" y="0"/>
                                                        </a:lnTo>
                                                        <a:lnTo>
                                                          <a:pt x="111" y="1"/>
                                                        </a:lnTo>
                                                        <a:lnTo>
                                                          <a:pt x="110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12" y="0"/>
                                                        </a:moveTo>
                                                        <a:lnTo>
                                                          <a:pt x="116" y="0"/>
                                                        </a:lnTo>
                                                        <a:lnTo>
                                                          <a:pt x="116" y="1"/>
                                                        </a:lnTo>
                                                        <a:lnTo>
                                                          <a:pt x="112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17" y="0"/>
                                                        </a:moveTo>
                                                        <a:lnTo>
                                                          <a:pt x="120" y="0"/>
                                                        </a:lnTo>
                                                        <a:lnTo>
                                                          <a:pt x="120" y="1"/>
                                                        </a:lnTo>
                                                        <a:lnTo>
                                                          <a:pt x="117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21" y="0"/>
                                                        </a:moveTo>
                                                        <a:lnTo>
                                                          <a:pt x="124" y="0"/>
                                                        </a:lnTo>
                                                        <a:lnTo>
                                                          <a:pt x="124" y="1"/>
                                                        </a:lnTo>
                                                        <a:lnTo>
                                                          <a:pt x="121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26" y="0"/>
                                                        </a:moveTo>
                                                        <a:lnTo>
                                                          <a:pt x="127" y="0"/>
                                                        </a:lnTo>
                                                        <a:lnTo>
                                                          <a:pt x="127" y="1"/>
                                                        </a:lnTo>
                                                        <a:lnTo>
                                                          <a:pt x="126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28" y="0"/>
                                                        </a:moveTo>
                                                        <a:lnTo>
                                                          <a:pt x="130" y="0"/>
                                                        </a:lnTo>
                                                        <a:lnTo>
                                                          <a:pt x="130" y="1"/>
                                                        </a:lnTo>
                                                        <a:lnTo>
                                                          <a:pt x="128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32" y="0"/>
                                                        </a:moveTo>
                                                        <a:lnTo>
                                                          <a:pt x="133" y="0"/>
                                                        </a:lnTo>
                                                        <a:lnTo>
                                                          <a:pt x="133" y="1"/>
                                                        </a:lnTo>
                                                        <a:lnTo>
                                                          <a:pt x="132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36" y="0"/>
                                                        </a:moveTo>
                                                        <a:lnTo>
                                                          <a:pt x="138" y="0"/>
                                                        </a:lnTo>
                                                        <a:lnTo>
                                                          <a:pt x="138" y="1"/>
                                                        </a:lnTo>
                                                        <a:lnTo>
                                                          <a:pt x="136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41" y="0"/>
                                                        </a:moveTo>
                                                        <a:lnTo>
                                                          <a:pt x="142" y="0"/>
                                                        </a:lnTo>
                                                        <a:lnTo>
                                                          <a:pt x="142" y="1"/>
                                                        </a:lnTo>
                                                        <a:lnTo>
                                                          <a:pt x="141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43" y="0"/>
                                                        </a:moveTo>
                                                        <a:lnTo>
                                                          <a:pt x="145" y="0"/>
                                                        </a:lnTo>
                                                        <a:lnTo>
                                                          <a:pt x="145" y="1"/>
                                                        </a:lnTo>
                                                        <a:lnTo>
                                                          <a:pt x="143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48" y="0"/>
                                                        </a:moveTo>
                                                        <a:lnTo>
                                                          <a:pt x="151" y="0"/>
                                                        </a:lnTo>
                                                        <a:lnTo>
                                                          <a:pt x="151" y="1"/>
                                                        </a:lnTo>
                                                        <a:lnTo>
                                                          <a:pt x="148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52" y="0"/>
                                                        </a:moveTo>
                                                        <a:lnTo>
                                                          <a:pt x="153" y="0"/>
                                                        </a:lnTo>
                                                        <a:lnTo>
                                                          <a:pt x="153" y="1"/>
                                                        </a:lnTo>
                                                        <a:lnTo>
                                                          <a:pt x="152" y="1"/>
                                                        </a:lnTo>
                                                        <a:close/>
                                                      </a:path>
                                                      <a:path w="156" h="1">
                                                        <a:moveTo>
                                                          <a:pt x="154" y="0"/>
                                                        </a:moveTo>
                                                        <a:lnTo>
                                                          <a:pt x="156" y="0"/>
                                                        </a:lnTo>
                                                        <a:lnTo>
                                                          <a:pt x="156" y="1"/>
                                                        </a:lnTo>
                                                        <a:lnTo>
                                                          <a:pt x="154" y="1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</wps:spPr>
                                                <wps:bodyPr/>
                                              </wps:wsp>
                                            </a:graphicData>
                                          </a:graphic>
                                        </wp:inline>
                                      </w:drawing>
                                    </mc:Choice>
                                    <mc:Fallback>
                                      <w:pict>
                                        <v:shape w14:anchorId="1DD6EBD9" id="Barcode" o:spid="_x0000_s1026" style="width:198.6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5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" path="m,l2,r,1l,1,,xem3,l4,r,1l3,1,3,xem6,l7,r,1l6,1,6,xem11,r1,l12,1r-1,l11,xem13,r1,l14,1r-1,l13,xem17,r2,l19,1r-2,l17,xem22,r1,l23,1r-1,l22,xem26,r1,l27,1r-1,l26,xem28,r2,l30,1r-2,l28,xem33,r1,l34,1r-1,l33,xem37,r1,l38,1r-1,l37,xem41,r2,l43,1r-2,l41,xem44,r2,l46,1r-2,l44,xem47,r2,l49,1r-2,l47,xem51,r2,l53,1r-2,l51,xem55,r1,l56,1r-1,l55,xem57,r3,l60,1r-3,l57,xem61,r4,l65,1r-4,l61,xem66,r1,l67,1r-1,l66,xem68,r2,l70,1r-2,l68,xem72,r3,l75,1r-3,l72,xem77,r1,l78,1r-1,l77,xem81,r1,l82,1r-1,l81,xem83,r2,l85,1r-2,l83,xem88,r3,l91,1r-3,l88,xem94,r1,l95,1r-1,l94,xem96,r2,l98,1r-2,l96,xem99,r2,l101,1r-2,l99,xem105,r1,l106,1r-1,l105,xem107,r1,l108,1r-1,l107,xem110,r1,l111,1r-1,l110,xem112,r4,l116,1r-4,l112,xem117,r3,l120,1r-3,l117,xem121,r3,l124,1r-3,l121,xem126,r1,l127,1r-1,l126,xem128,r2,l130,1r-2,l128,xem132,r1,l133,1r-1,l132,xem136,r2,l138,1r-2,l136,xem141,r1,l142,1r-1,l141,xem143,r2,l145,1r-2,l143,xem148,r3,l151,1r-3,l148,xem152,r1,l153,1r-1,l152,xem154,r2,l156,1r-2,l154,xe" fillcolor="black" stroked="f">
                                          <v:path arrowok="t" textboxrect="0,0,156,1"/>
                                          <o:lock v:ext="edit" aspectratio="t"/>
                                          <w10:anchorlock/>
                                        </v:shape>
                                      </w:pict>
                                    </mc:Fallback>
                                  </mc:AlternateConten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  <w:p w14:paraId="0343FF76" w14:textId="71C7C57A" w:rsidR="008A4AF0" w:rsidRPr="008A4AF0" w:rsidRDefault="008A4AF0" w:rsidP="005414EC">
                    <w:pPr>
                      <w:jc w:val="center"/>
                      <w:rPr>
                        <w:sz w:val="4"/>
                        <w:szCs w:val="2"/>
                        <w:lang w:val="en-GB"/>
                      </w:rPr>
                    </w:pPr>
                  </w:p>
                  <w:p w14:paraId="24FB40C0" w14:textId="3B728BD3" w:rsidR="00167EBC" w:rsidRPr="008A4AF0" w:rsidRDefault="000D70EF" w:rsidP="005414EC">
                    <w:pPr>
                      <w:jc w:val="center"/>
                      <w:rPr>
                        <w:sz w:val="32"/>
                        <w:szCs w:val="2"/>
                        <w:lang w:val="en-GB"/>
                      </w:rPr>
                    </w:pPr>
                  </w:p>
                </w:tc>
              </w:tr>
            </w:tbl>
          </w:sdtContent>
        </w:sdt>
      </w:sdtContent>
    </w:sdt>
    <w:p w14:paraId="32A5BF9F" w14:textId="77777777" w:rsidR="002F312D" w:rsidRPr="008A4AF0" w:rsidRDefault="002F312D">
      <w:pPr>
        <w:rPr>
          <w:sz w:val="4"/>
          <w:szCs w:val="2"/>
          <w:lang w:val="en-GB"/>
        </w:rPr>
      </w:pPr>
    </w:p>
    <w:sectPr w:rsidR="002F312D" w:rsidRPr="008A4AF0" w:rsidSect="002F3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760" w:h="8640" w:code="9"/>
      <w:pgMar w:top="57" w:right="113" w:bottom="113" w:left="1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7703" w14:textId="77777777" w:rsidR="009C4242" w:rsidRDefault="009C4242" w:rsidP="002F312D">
      <w:r>
        <w:separator/>
      </w:r>
    </w:p>
  </w:endnote>
  <w:endnote w:type="continuationSeparator" w:id="0">
    <w:p w14:paraId="7D7792A0" w14:textId="77777777" w:rsidR="009C4242" w:rsidRDefault="009C4242" w:rsidP="002F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8B52" w14:textId="77777777" w:rsidR="000D70EF" w:rsidRDefault="000D7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07AA" w14:textId="2ED49D36" w:rsidR="002F312D" w:rsidRPr="002F312D" w:rsidRDefault="002F312D">
    <w:pPr>
      <w:pStyle w:val="Footer"/>
      <w:rPr>
        <w:sz w:val="2"/>
        <w:szCs w:val="2"/>
        <w:lang w:val="en-GB"/>
      </w:rPr>
    </w:pPr>
    <w:r w:rsidRPr="002F312D">
      <w:rPr>
        <w:sz w:val="2"/>
        <w:szCs w:val="2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8830" w14:textId="77777777" w:rsidR="000D70EF" w:rsidRDefault="000D7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D9E0" w14:textId="77777777" w:rsidR="009C4242" w:rsidRDefault="009C4242" w:rsidP="002F312D">
      <w:r>
        <w:separator/>
      </w:r>
    </w:p>
  </w:footnote>
  <w:footnote w:type="continuationSeparator" w:id="0">
    <w:p w14:paraId="65E0612F" w14:textId="77777777" w:rsidR="009C4242" w:rsidRDefault="009C4242" w:rsidP="002F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7E19" w14:textId="77777777" w:rsidR="000D70EF" w:rsidRDefault="000D7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F0EC" w14:textId="251C7879" w:rsidR="002F312D" w:rsidRPr="002F312D" w:rsidRDefault="002F312D">
    <w:pPr>
      <w:pStyle w:val="Header"/>
      <w:rPr>
        <w:sz w:val="2"/>
        <w:szCs w:val="2"/>
        <w:lang w:val="en-GB"/>
      </w:rPr>
    </w:pPr>
    <w:r w:rsidRPr="002F312D">
      <w:rPr>
        <w:sz w:val="2"/>
        <w:szCs w:val="2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9E606" w14:textId="77777777" w:rsidR="000D70EF" w:rsidRDefault="000D7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DYxMzIyMzSzMLFQ0lEKTi0uzszPAykwrgUAXm1u4SwAAAA="/>
  </w:docVars>
  <w:rsids>
    <w:rsidRoot w:val="00651617"/>
    <w:rsid w:val="000053EF"/>
    <w:rsid w:val="00023447"/>
    <w:rsid w:val="00040D1A"/>
    <w:rsid w:val="00040F92"/>
    <w:rsid w:val="000600CE"/>
    <w:rsid w:val="00094843"/>
    <w:rsid w:val="000B3051"/>
    <w:rsid w:val="000C090D"/>
    <w:rsid w:val="000C151C"/>
    <w:rsid w:val="000C5E00"/>
    <w:rsid w:val="000D5E20"/>
    <w:rsid w:val="000D6BFD"/>
    <w:rsid w:val="000D70E7"/>
    <w:rsid w:val="000D70EF"/>
    <w:rsid w:val="00110726"/>
    <w:rsid w:val="001129D3"/>
    <w:rsid w:val="001148C9"/>
    <w:rsid w:val="00115E69"/>
    <w:rsid w:val="001228F2"/>
    <w:rsid w:val="001310A9"/>
    <w:rsid w:val="0013452E"/>
    <w:rsid w:val="001374E2"/>
    <w:rsid w:val="00153059"/>
    <w:rsid w:val="001559E8"/>
    <w:rsid w:val="00167EBC"/>
    <w:rsid w:val="00180CB8"/>
    <w:rsid w:val="00196B6B"/>
    <w:rsid w:val="001A42EE"/>
    <w:rsid w:val="001A7E19"/>
    <w:rsid w:val="001B1120"/>
    <w:rsid w:val="001C3EEE"/>
    <w:rsid w:val="001C49B6"/>
    <w:rsid w:val="001D2C9D"/>
    <w:rsid w:val="001E2353"/>
    <w:rsid w:val="001F1DC8"/>
    <w:rsid w:val="001F3BD5"/>
    <w:rsid w:val="002010AF"/>
    <w:rsid w:val="0020549B"/>
    <w:rsid w:val="00222E7A"/>
    <w:rsid w:val="00225979"/>
    <w:rsid w:val="00227200"/>
    <w:rsid w:val="00233186"/>
    <w:rsid w:val="00235830"/>
    <w:rsid w:val="00235A6F"/>
    <w:rsid w:val="00245B44"/>
    <w:rsid w:val="0024643F"/>
    <w:rsid w:val="00252B3F"/>
    <w:rsid w:val="00253C62"/>
    <w:rsid w:val="00260632"/>
    <w:rsid w:val="0028179B"/>
    <w:rsid w:val="002855FE"/>
    <w:rsid w:val="0029248E"/>
    <w:rsid w:val="002B3571"/>
    <w:rsid w:val="002F312D"/>
    <w:rsid w:val="002F7285"/>
    <w:rsid w:val="00300D96"/>
    <w:rsid w:val="00304CBB"/>
    <w:rsid w:val="00307A55"/>
    <w:rsid w:val="003129F1"/>
    <w:rsid w:val="00317A98"/>
    <w:rsid w:val="00325D9A"/>
    <w:rsid w:val="00330988"/>
    <w:rsid w:val="003329E0"/>
    <w:rsid w:val="00333AAE"/>
    <w:rsid w:val="003344EA"/>
    <w:rsid w:val="00334D31"/>
    <w:rsid w:val="00336D88"/>
    <w:rsid w:val="003407E3"/>
    <w:rsid w:val="00342AEF"/>
    <w:rsid w:val="00353EEF"/>
    <w:rsid w:val="0037182D"/>
    <w:rsid w:val="00383AB1"/>
    <w:rsid w:val="00385469"/>
    <w:rsid w:val="00386EB8"/>
    <w:rsid w:val="003942BB"/>
    <w:rsid w:val="003B2947"/>
    <w:rsid w:val="003B2E70"/>
    <w:rsid w:val="003C1E5D"/>
    <w:rsid w:val="003C3343"/>
    <w:rsid w:val="003D29EE"/>
    <w:rsid w:val="003E2EB6"/>
    <w:rsid w:val="003F0B05"/>
    <w:rsid w:val="003F5B0D"/>
    <w:rsid w:val="003F70E2"/>
    <w:rsid w:val="00406E5B"/>
    <w:rsid w:val="0041334F"/>
    <w:rsid w:val="00430ED1"/>
    <w:rsid w:val="00433DCF"/>
    <w:rsid w:val="00440237"/>
    <w:rsid w:val="00451141"/>
    <w:rsid w:val="004563D4"/>
    <w:rsid w:val="004646D7"/>
    <w:rsid w:val="00465BFE"/>
    <w:rsid w:val="004809BF"/>
    <w:rsid w:val="00495D8C"/>
    <w:rsid w:val="004C5F36"/>
    <w:rsid w:val="004D0A0E"/>
    <w:rsid w:val="004D7903"/>
    <w:rsid w:val="004D7EF8"/>
    <w:rsid w:val="004E15FC"/>
    <w:rsid w:val="00502385"/>
    <w:rsid w:val="00516DFB"/>
    <w:rsid w:val="00530EFD"/>
    <w:rsid w:val="005354E5"/>
    <w:rsid w:val="005414EC"/>
    <w:rsid w:val="005455BC"/>
    <w:rsid w:val="005707C1"/>
    <w:rsid w:val="005713EC"/>
    <w:rsid w:val="00572C5C"/>
    <w:rsid w:val="00572DDF"/>
    <w:rsid w:val="0057689F"/>
    <w:rsid w:val="00577AF4"/>
    <w:rsid w:val="00586272"/>
    <w:rsid w:val="00591CCB"/>
    <w:rsid w:val="00593A7D"/>
    <w:rsid w:val="00593B19"/>
    <w:rsid w:val="00594B4A"/>
    <w:rsid w:val="005A288B"/>
    <w:rsid w:val="005C0399"/>
    <w:rsid w:val="005D5AFA"/>
    <w:rsid w:val="005E626A"/>
    <w:rsid w:val="005E682F"/>
    <w:rsid w:val="005E6D5E"/>
    <w:rsid w:val="00602725"/>
    <w:rsid w:val="00604117"/>
    <w:rsid w:val="00606CF9"/>
    <w:rsid w:val="0061214E"/>
    <w:rsid w:val="006127FB"/>
    <w:rsid w:val="006245A9"/>
    <w:rsid w:val="006252B8"/>
    <w:rsid w:val="00646E57"/>
    <w:rsid w:val="00650B43"/>
    <w:rsid w:val="00651617"/>
    <w:rsid w:val="00675FD8"/>
    <w:rsid w:val="00677638"/>
    <w:rsid w:val="006B481E"/>
    <w:rsid w:val="006B4AA4"/>
    <w:rsid w:val="006C5E89"/>
    <w:rsid w:val="006C6F0E"/>
    <w:rsid w:val="006D2474"/>
    <w:rsid w:val="006E23F2"/>
    <w:rsid w:val="006F59FB"/>
    <w:rsid w:val="00700197"/>
    <w:rsid w:val="00710632"/>
    <w:rsid w:val="007108D2"/>
    <w:rsid w:val="00714820"/>
    <w:rsid w:val="00715BB5"/>
    <w:rsid w:val="007268CA"/>
    <w:rsid w:val="00733662"/>
    <w:rsid w:val="00734349"/>
    <w:rsid w:val="00751269"/>
    <w:rsid w:val="007675FB"/>
    <w:rsid w:val="00775C9C"/>
    <w:rsid w:val="00776E42"/>
    <w:rsid w:val="00785A3E"/>
    <w:rsid w:val="0079273B"/>
    <w:rsid w:val="007929AD"/>
    <w:rsid w:val="007A053A"/>
    <w:rsid w:val="007B0E67"/>
    <w:rsid w:val="007B39FB"/>
    <w:rsid w:val="007D6253"/>
    <w:rsid w:val="007E2ECE"/>
    <w:rsid w:val="007E3253"/>
    <w:rsid w:val="007E34C4"/>
    <w:rsid w:val="007F40CD"/>
    <w:rsid w:val="00801B5A"/>
    <w:rsid w:val="00812471"/>
    <w:rsid w:val="00816AA3"/>
    <w:rsid w:val="0082103A"/>
    <w:rsid w:val="00821C87"/>
    <w:rsid w:val="00823842"/>
    <w:rsid w:val="00827571"/>
    <w:rsid w:val="00833FED"/>
    <w:rsid w:val="00846F99"/>
    <w:rsid w:val="00871634"/>
    <w:rsid w:val="00881AB0"/>
    <w:rsid w:val="00887144"/>
    <w:rsid w:val="008875C1"/>
    <w:rsid w:val="00892C21"/>
    <w:rsid w:val="00892F75"/>
    <w:rsid w:val="008A4AF0"/>
    <w:rsid w:val="008A60B0"/>
    <w:rsid w:val="008B6371"/>
    <w:rsid w:val="008C1003"/>
    <w:rsid w:val="008C2832"/>
    <w:rsid w:val="008C6BB8"/>
    <w:rsid w:val="008D3FCE"/>
    <w:rsid w:val="008E4C99"/>
    <w:rsid w:val="008F0145"/>
    <w:rsid w:val="008F27A2"/>
    <w:rsid w:val="00902DC3"/>
    <w:rsid w:val="0090737C"/>
    <w:rsid w:val="00907D3F"/>
    <w:rsid w:val="00913CD3"/>
    <w:rsid w:val="00914D97"/>
    <w:rsid w:val="00923F62"/>
    <w:rsid w:val="009252F1"/>
    <w:rsid w:val="009265A4"/>
    <w:rsid w:val="00930810"/>
    <w:rsid w:val="009376BD"/>
    <w:rsid w:val="0094074A"/>
    <w:rsid w:val="00954763"/>
    <w:rsid w:val="009600AF"/>
    <w:rsid w:val="00960116"/>
    <w:rsid w:val="00961ADE"/>
    <w:rsid w:val="0097275E"/>
    <w:rsid w:val="00973DB4"/>
    <w:rsid w:val="00991E15"/>
    <w:rsid w:val="009C211A"/>
    <w:rsid w:val="009C4242"/>
    <w:rsid w:val="009C53D5"/>
    <w:rsid w:val="009E2567"/>
    <w:rsid w:val="009E7759"/>
    <w:rsid w:val="009F2A16"/>
    <w:rsid w:val="00A03606"/>
    <w:rsid w:val="00A06078"/>
    <w:rsid w:val="00A1411A"/>
    <w:rsid w:val="00A152B9"/>
    <w:rsid w:val="00A178CA"/>
    <w:rsid w:val="00A2090A"/>
    <w:rsid w:val="00A253A9"/>
    <w:rsid w:val="00A2710C"/>
    <w:rsid w:val="00A27432"/>
    <w:rsid w:val="00A364DC"/>
    <w:rsid w:val="00A37206"/>
    <w:rsid w:val="00A37413"/>
    <w:rsid w:val="00A417DA"/>
    <w:rsid w:val="00A54426"/>
    <w:rsid w:val="00A5590A"/>
    <w:rsid w:val="00A725FF"/>
    <w:rsid w:val="00A732AC"/>
    <w:rsid w:val="00A800FE"/>
    <w:rsid w:val="00AB320F"/>
    <w:rsid w:val="00AF1023"/>
    <w:rsid w:val="00AF78B9"/>
    <w:rsid w:val="00B015D1"/>
    <w:rsid w:val="00B07139"/>
    <w:rsid w:val="00B11504"/>
    <w:rsid w:val="00B21195"/>
    <w:rsid w:val="00B26314"/>
    <w:rsid w:val="00B2681C"/>
    <w:rsid w:val="00B30EFD"/>
    <w:rsid w:val="00B37A93"/>
    <w:rsid w:val="00B524B8"/>
    <w:rsid w:val="00B666B4"/>
    <w:rsid w:val="00B85F8E"/>
    <w:rsid w:val="00B92678"/>
    <w:rsid w:val="00BA1EDD"/>
    <w:rsid w:val="00BB1DDC"/>
    <w:rsid w:val="00BB4D74"/>
    <w:rsid w:val="00BB56BA"/>
    <w:rsid w:val="00BB658B"/>
    <w:rsid w:val="00BB75CB"/>
    <w:rsid w:val="00BC364A"/>
    <w:rsid w:val="00BC5680"/>
    <w:rsid w:val="00BD3259"/>
    <w:rsid w:val="00BD3C77"/>
    <w:rsid w:val="00BE0A20"/>
    <w:rsid w:val="00BE1806"/>
    <w:rsid w:val="00BE1E87"/>
    <w:rsid w:val="00BE320D"/>
    <w:rsid w:val="00BF077C"/>
    <w:rsid w:val="00BF1D6E"/>
    <w:rsid w:val="00BF5590"/>
    <w:rsid w:val="00C02C9F"/>
    <w:rsid w:val="00C230AD"/>
    <w:rsid w:val="00C52C5C"/>
    <w:rsid w:val="00C54069"/>
    <w:rsid w:val="00C60008"/>
    <w:rsid w:val="00C60061"/>
    <w:rsid w:val="00C716A4"/>
    <w:rsid w:val="00C84C83"/>
    <w:rsid w:val="00CC5C59"/>
    <w:rsid w:val="00CC665F"/>
    <w:rsid w:val="00CD596C"/>
    <w:rsid w:val="00CE5A7B"/>
    <w:rsid w:val="00CE6338"/>
    <w:rsid w:val="00CF79E8"/>
    <w:rsid w:val="00D052E2"/>
    <w:rsid w:val="00D1147F"/>
    <w:rsid w:val="00D13696"/>
    <w:rsid w:val="00D15E3D"/>
    <w:rsid w:val="00D21A1E"/>
    <w:rsid w:val="00D262B3"/>
    <w:rsid w:val="00D26DFB"/>
    <w:rsid w:val="00D50999"/>
    <w:rsid w:val="00D55D10"/>
    <w:rsid w:val="00D57818"/>
    <w:rsid w:val="00D609E4"/>
    <w:rsid w:val="00D62E44"/>
    <w:rsid w:val="00D65756"/>
    <w:rsid w:val="00D75189"/>
    <w:rsid w:val="00D773F2"/>
    <w:rsid w:val="00D800D2"/>
    <w:rsid w:val="00D82AF5"/>
    <w:rsid w:val="00D86335"/>
    <w:rsid w:val="00D871CB"/>
    <w:rsid w:val="00D97779"/>
    <w:rsid w:val="00DA2F89"/>
    <w:rsid w:val="00DB5D45"/>
    <w:rsid w:val="00DC1C07"/>
    <w:rsid w:val="00DD0F16"/>
    <w:rsid w:val="00DE11A0"/>
    <w:rsid w:val="00DE1655"/>
    <w:rsid w:val="00DF16D3"/>
    <w:rsid w:val="00DF2E57"/>
    <w:rsid w:val="00E06750"/>
    <w:rsid w:val="00E11A3A"/>
    <w:rsid w:val="00E17061"/>
    <w:rsid w:val="00E21FAB"/>
    <w:rsid w:val="00E34A61"/>
    <w:rsid w:val="00E57AFA"/>
    <w:rsid w:val="00E60838"/>
    <w:rsid w:val="00E8309B"/>
    <w:rsid w:val="00E83A89"/>
    <w:rsid w:val="00E87072"/>
    <w:rsid w:val="00E9440A"/>
    <w:rsid w:val="00EB067C"/>
    <w:rsid w:val="00EC3E5A"/>
    <w:rsid w:val="00ED0656"/>
    <w:rsid w:val="00EF156F"/>
    <w:rsid w:val="00EF5667"/>
    <w:rsid w:val="00F00EE8"/>
    <w:rsid w:val="00F073DA"/>
    <w:rsid w:val="00F0747D"/>
    <w:rsid w:val="00F12E52"/>
    <w:rsid w:val="00F201C6"/>
    <w:rsid w:val="00F22D8C"/>
    <w:rsid w:val="00F23214"/>
    <w:rsid w:val="00F34FCC"/>
    <w:rsid w:val="00F400AD"/>
    <w:rsid w:val="00F41051"/>
    <w:rsid w:val="00F450D2"/>
    <w:rsid w:val="00F46EFB"/>
    <w:rsid w:val="00F47CFE"/>
    <w:rsid w:val="00F503EE"/>
    <w:rsid w:val="00F51D62"/>
    <w:rsid w:val="00F67C30"/>
    <w:rsid w:val="00F90243"/>
    <w:rsid w:val="00F932C9"/>
    <w:rsid w:val="00F974CF"/>
    <w:rsid w:val="00FA1C6D"/>
    <w:rsid w:val="00FA64AF"/>
    <w:rsid w:val="00FB4E29"/>
    <w:rsid w:val="00FD1870"/>
    <w:rsid w:val="00FE0214"/>
    <w:rsid w:val="00FE19D3"/>
    <w:rsid w:val="00FE7BFE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5783F8"/>
  <w14:defaultImageDpi w14:val="330"/>
  <w15:chartTrackingRefBased/>
  <w15:docId w15:val="{1D44B0E9-1633-467A-859D-3D48BC89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12D"/>
  </w:style>
  <w:style w:type="paragraph" w:styleId="Footer">
    <w:name w:val="footer"/>
    <w:basedOn w:val="Normal"/>
    <w:link w:val="FooterChar"/>
    <w:uiPriority w:val="99"/>
    <w:unhideWhenUsed/>
    <w:rsid w:val="002F3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12D"/>
  </w:style>
  <w:style w:type="table" w:styleId="TableGrid">
    <w:name w:val="Table Grid"/>
    <w:basedOn w:val="TableNormal"/>
    <w:uiPriority w:val="39"/>
    <w:rsid w:val="002F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4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1A87-15F7-4E35-9642-DBAF105269AC}"/>
      </w:docPartPr>
      <w:docPartBody>
        <w:p w:rsidR="0033727F" w:rsidRDefault="0098023A">
          <w:r w:rsidRPr="00160B9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51600EB6BC44DF5B2CD4D3CA032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8988-D716-4953-B4D7-7E179219C0D2}"/>
      </w:docPartPr>
      <w:docPartBody>
        <w:p w:rsidR="0033727F" w:rsidRDefault="0098023A">
          <w:r w:rsidRPr="00160B92">
            <w:rPr>
              <w:rStyle w:val="PlaceholderText"/>
            </w:rPr>
            <w:t>Empty</w:t>
          </w:r>
        </w:p>
      </w:docPartBody>
    </w:docPart>
    <w:docPart>
      <w:docPartPr>
        <w:name w:val="F1D132B726A74ABDB4C1336C98CF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6F24-5C63-46F7-9566-3F576C55265C}"/>
      </w:docPartPr>
      <w:docPartBody>
        <w:p w:rsidR="00F010A8" w:rsidRDefault="00243FC1">
          <w:r w:rsidRPr="0027665D">
            <w:rPr>
              <w:rStyle w:val="PlaceholderText"/>
            </w:rPr>
            <w:t>Empty</w:t>
          </w:r>
        </w:p>
      </w:docPartBody>
    </w:docPart>
    <w:docPart>
      <w:docPartPr>
        <w:name w:val="B6C00F813D564E8E97A78FFEA93EE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386B-A3CF-45B1-B130-BC5459B5FF23}"/>
      </w:docPartPr>
      <w:docPartBody>
        <w:p w:rsidR="00F010A8" w:rsidRDefault="00243FC1">
          <w:r w:rsidRPr="0027665D">
            <w:rPr>
              <w:rStyle w:val="PlaceholderText"/>
            </w:rPr>
            <w:t>Empty</w:t>
          </w:r>
        </w:p>
      </w:docPartBody>
    </w:docPart>
    <w:docPart>
      <w:docPartPr>
        <w:name w:val="65700660738C453B8EA8603775F8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5427-4753-4F62-9B1B-558F153F4EC6}"/>
      </w:docPartPr>
      <w:docPartBody>
        <w:p w:rsidR="00684334" w:rsidRDefault="00F10B26">
          <w:r w:rsidRPr="00CE1571">
            <w:rPr>
              <w:rStyle w:val="PlaceholderText"/>
            </w:rPr>
            <w:t>Empty</w:t>
          </w:r>
        </w:p>
      </w:docPartBody>
    </w:docPart>
    <w:docPart>
      <w:docPartPr>
        <w:name w:val="546DC58C33A74A1AA8FF319A9136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9584-D00D-4840-9ED5-1432958C36DD}"/>
      </w:docPartPr>
      <w:docPartBody>
        <w:p w:rsidR="00684334" w:rsidRDefault="00F10B26">
          <w:r w:rsidRPr="00CE1571">
            <w:rPr>
              <w:rStyle w:val="PlaceholderText"/>
            </w:rPr>
            <w:t>Empty</w:t>
          </w:r>
        </w:p>
      </w:docPartBody>
    </w:docPart>
    <w:docPart>
      <w:docPartPr>
        <w:name w:val="B41446B6287C4D8B8A615720AEE2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2AC8-38D1-423D-9B83-B9CE51104E66}"/>
      </w:docPartPr>
      <w:docPartBody>
        <w:p w:rsidR="00AC1F94" w:rsidRDefault="00684334">
          <w:r w:rsidRPr="001E0926">
            <w:rPr>
              <w:rStyle w:val="PlaceholderText"/>
            </w:rPr>
            <w:t>Empty</w:t>
          </w:r>
        </w:p>
      </w:docPartBody>
    </w:docPart>
    <w:docPart>
      <w:docPartPr>
        <w:name w:val="4D932B929D144E7E9641B9D1CD90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72C9-D3C2-4179-A6F7-1FFC393A239D}"/>
      </w:docPartPr>
      <w:docPartBody>
        <w:p w:rsidR="00AC1F94" w:rsidRDefault="00684334">
          <w:r w:rsidRPr="001E0926">
            <w:rPr>
              <w:rStyle w:val="PlaceholderText"/>
            </w:rPr>
            <w:t>Empty</w:t>
          </w:r>
        </w:p>
      </w:docPartBody>
    </w:docPart>
    <w:docPart>
      <w:docPartPr>
        <w:name w:val="829574EE747846A19F1DE84677F75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5696F-0A96-438F-8F13-90E1ACE35D4F}"/>
      </w:docPartPr>
      <w:docPartBody>
        <w:p w:rsidR="00AC1F94" w:rsidRDefault="00684334">
          <w:r w:rsidRPr="001E0926">
            <w:rPr>
              <w:rStyle w:val="PlaceholderText"/>
            </w:rPr>
            <w:t>Empty</w:t>
          </w:r>
        </w:p>
      </w:docPartBody>
    </w:docPart>
    <w:docPart>
      <w:docPartPr>
        <w:name w:val="0EE717FF476048A5BF377ED719197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8CE6-7CDB-4E24-B42E-7FC90912D054}"/>
      </w:docPartPr>
      <w:docPartBody>
        <w:p w:rsidR="004F5E95" w:rsidRDefault="00AC1F94">
          <w:r w:rsidRPr="007D57D0">
            <w:rPr>
              <w:rStyle w:val="PlaceholderText"/>
            </w:rPr>
            <w:t>Empty</w:t>
          </w:r>
        </w:p>
      </w:docPartBody>
    </w:docPart>
    <w:docPart>
      <w:docPartPr>
        <w:name w:val="4B86145BD9D54A369A86BAEBAE99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2CDEB-BF28-48DE-AD1C-B07DC44B3C4B}"/>
      </w:docPartPr>
      <w:docPartBody>
        <w:p w:rsidR="00941F8D" w:rsidRDefault="004F5E95">
          <w:r w:rsidRPr="006105C9">
            <w:rPr>
              <w:rStyle w:val="PlaceholderText"/>
            </w:rPr>
            <w:t>Empty</w:t>
          </w:r>
        </w:p>
      </w:docPartBody>
    </w:docPart>
    <w:docPart>
      <w:docPartPr>
        <w:name w:val="5AC7EF21BDC54A39BE3DE26932BA0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C61B-3865-4DFD-B035-645CBDE3C05B}"/>
      </w:docPartPr>
      <w:docPartBody>
        <w:p w:rsidR="009A2B41" w:rsidRDefault="00073FE1" w:rsidP="00073FE1">
          <w:pPr>
            <w:pStyle w:val="5AC7EF21BDC54A39BE3DE26932BA0825"/>
          </w:pPr>
          <w:r w:rsidRPr="00CE1571">
            <w:rPr>
              <w:rStyle w:val="PlaceholderText"/>
            </w:rPr>
            <w:t>Empty</w:t>
          </w:r>
        </w:p>
      </w:docPartBody>
    </w:docPart>
    <w:docPart>
      <w:docPartPr>
        <w:name w:val="CBC5EE006C7A45E78BBCE1F5088A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F1C0-B261-4946-B9BD-D5836D32FF89}"/>
      </w:docPartPr>
      <w:docPartBody>
        <w:p w:rsidR="009A2B41" w:rsidRDefault="00073FE1" w:rsidP="00073FE1">
          <w:pPr>
            <w:pStyle w:val="CBC5EE006C7A45E78BBCE1F5088A92F5"/>
          </w:pPr>
          <w:r w:rsidRPr="00CE1571">
            <w:rPr>
              <w:rStyle w:val="PlaceholderText"/>
            </w:rPr>
            <w:t>Empty</w:t>
          </w:r>
        </w:p>
      </w:docPartBody>
    </w:docPart>
    <w:docPart>
      <w:docPartPr>
        <w:name w:val="8AD77EE065204A0C9835BF0E0FC0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BC62-096F-4052-8F5D-61FD744EF038}"/>
      </w:docPartPr>
      <w:docPartBody>
        <w:p w:rsidR="009A2B41" w:rsidRDefault="00073FE1">
          <w:r w:rsidRPr="00D41342">
            <w:rPr>
              <w:rStyle w:val="PlaceholderText"/>
            </w:rPr>
            <w:t>Empty</w:t>
          </w:r>
        </w:p>
      </w:docPartBody>
    </w:docPart>
    <w:docPart>
      <w:docPartPr>
        <w:name w:val="5EA2B713A31043288B5E54F02074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50049-DB01-4C8F-9D38-5CE1DE13C77D}"/>
      </w:docPartPr>
      <w:docPartBody>
        <w:p w:rsidR="009A2B41" w:rsidRDefault="00073FE1">
          <w:r w:rsidRPr="00D41342">
            <w:rPr>
              <w:rStyle w:val="PlaceholderText"/>
            </w:rPr>
            <w:t>Empty</w:t>
          </w:r>
        </w:p>
      </w:docPartBody>
    </w:docPart>
    <w:docPart>
      <w:docPartPr>
        <w:name w:val="EA03ADA397F545F3B2FEF8F53288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2FA3-540C-4917-9A0C-E4D8A09A7EE5}"/>
      </w:docPartPr>
      <w:docPartBody>
        <w:p w:rsidR="009A2B41" w:rsidRDefault="00073FE1" w:rsidP="00073FE1">
          <w:pPr>
            <w:pStyle w:val="EA03ADA397F545F3B2FEF8F53288550C"/>
          </w:pPr>
          <w:r w:rsidRPr="00CE1571">
            <w:rPr>
              <w:rStyle w:val="PlaceholderText"/>
            </w:rPr>
            <w:t>Empty</w:t>
          </w:r>
        </w:p>
      </w:docPartBody>
    </w:docPart>
    <w:docPart>
      <w:docPartPr>
        <w:name w:val="4C9B19243FCD48479237054DF885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C301-69CE-4935-859B-E82E4C863832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5D27110997604BC5AFB36ED0971B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8F06-F89C-4DB7-AE41-9586C1653D14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40BCAA69E3664D36BB2858FE01A13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483A-A1FC-44E8-A3A3-43639E55CB62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177E5C9E2BCD4D77BF78F3472DD3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9E618-C47F-484E-B14A-A1D702F8F242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18D3D4154E1442DB98A69EAE3000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425B-D4A1-4E72-8CD5-D1E3BC0FEE84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344E268EF0D5497C9CAF85EA01C9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26DD-1FB2-4678-BD19-6D1F81929E53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3A7987AC39F9426F9320599D085D1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ED6A3-F6AD-4A3D-AAAD-23336D19B65E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7640E0B0EB8941DE94BBFEC34A84F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CC3B-AECB-4A24-9BA4-C92FFBE74A27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990E8625DCC14A38B483D20E3F116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F354B-FE4A-495D-8FAA-04163ADAB7B8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DA92DA121A42496F8E378A113BCC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E071-CD6C-4F5A-A4EE-9E6535B85365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45520BB7A202421C91AF9C3F3146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8EA5-517A-43B6-AF84-C897EF1E48D8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7C0E3472C1D44A7988748AF9A0CE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E7F9-19E1-4E06-B451-EF4544A05240}"/>
      </w:docPartPr>
      <w:docPartBody>
        <w:p w:rsidR="00D9459B" w:rsidRDefault="009A2B41">
          <w:r w:rsidRPr="00BE2CAA">
            <w:rPr>
              <w:rStyle w:val="PlaceholderText"/>
            </w:rPr>
            <w:t>Empty</w:t>
          </w:r>
        </w:p>
      </w:docPartBody>
    </w:docPart>
    <w:docPart>
      <w:docPartPr>
        <w:name w:val="6940A0B072174323834C8257F6A9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6106-BD14-4CDA-9B21-1A043E79CDA7}"/>
      </w:docPartPr>
      <w:docPartBody>
        <w:p w:rsidR="00772329" w:rsidRDefault="00772329">
          <w:r w:rsidRPr="00223A38">
            <w:rPr>
              <w:rStyle w:val="PlaceholderText"/>
            </w:rPr>
            <w:t>Empty</w:t>
          </w:r>
        </w:p>
      </w:docPartBody>
    </w:docPart>
    <w:docPart>
      <w:docPartPr>
        <w:name w:val="A9B5DFBCFA854B6697427D012F8C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A82B9-D32B-44E3-BE83-7891B7A5FF10}"/>
      </w:docPartPr>
      <w:docPartBody>
        <w:p w:rsidR="00772329" w:rsidRDefault="00772329">
          <w:r w:rsidRPr="00223A38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4A"/>
    <w:rsid w:val="00073FE1"/>
    <w:rsid w:val="000D7998"/>
    <w:rsid w:val="00116722"/>
    <w:rsid w:val="00117C2F"/>
    <w:rsid w:val="00125C2F"/>
    <w:rsid w:val="00174A09"/>
    <w:rsid w:val="00190097"/>
    <w:rsid w:val="001D2C9D"/>
    <w:rsid w:val="001D7C85"/>
    <w:rsid w:val="001E2353"/>
    <w:rsid w:val="0020549B"/>
    <w:rsid w:val="00243FC1"/>
    <w:rsid w:val="00281E43"/>
    <w:rsid w:val="002B105A"/>
    <w:rsid w:val="002C7548"/>
    <w:rsid w:val="003344EA"/>
    <w:rsid w:val="0033727F"/>
    <w:rsid w:val="00385469"/>
    <w:rsid w:val="003D2C2F"/>
    <w:rsid w:val="003E6C28"/>
    <w:rsid w:val="004170D0"/>
    <w:rsid w:val="00424B46"/>
    <w:rsid w:val="00495D8C"/>
    <w:rsid w:val="004B06A9"/>
    <w:rsid w:val="004D7164"/>
    <w:rsid w:val="004F5E95"/>
    <w:rsid w:val="0051757F"/>
    <w:rsid w:val="005354E5"/>
    <w:rsid w:val="00547140"/>
    <w:rsid w:val="0056583E"/>
    <w:rsid w:val="005843B5"/>
    <w:rsid w:val="0058759F"/>
    <w:rsid w:val="00603D07"/>
    <w:rsid w:val="00624266"/>
    <w:rsid w:val="006245A9"/>
    <w:rsid w:val="00643E39"/>
    <w:rsid w:val="00684334"/>
    <w:rsid w:val="00716A57"/>
    <w:rsid w:val="00772329"/>
    <w:rsid w:val="00775C9C"/>
    <w:rsid w:val="0078100B"/>
    <w:rsid w:val="007A1F91"/>
    <w:rsid w:val="007B1EB5"/>
    <w:rsid w:val="00804EF7"/>
    <w:rsid w:val="008061A3"/>
    <w:rsid w:val="00827632"/>
    <w:rsid w:val="008A4F0C"/>
    <w:rsid w:val="008C58A0"/>
    <w:rsid w:val="0092064F"/>
    <w:rsid w:val="00930810"/>
    <w:rsid w:val="00941F8D"/>
    <w:rsid w:val="00976131"/>
    <w:rsid w:val="0098023A"/>
    <w:rsid w:val="009A2B41"/>
    <w:rsid w:val="009B650B"/>
    <w:rsid w:val="009C1E3C"/>
    <w:rsid w:val="009F2A16"/>
    <w:rsid w:val="00A264C9"/>
    <w:rsid w:val="00AC1F94"/>
    <w:rsid w:val="00B24CDD"/>
    <w:rsid w:val="00B301DC"/>
    <w:rsid w:val="00B34DC0"/>
    <w:rsid w:val="00B37A93"/>
    <w:rsid w:val="00B6739B"/>
    <w:rsid w:val="00B736BD"/>
    <w:rsid w:val="00BD38D5"/>
    <w:rsid w:val="00BE445C"/>
    <w:rsid w:val="00CC1A10"/>
    <w:rsid w:val="00D16A4A"/>
    <w:rsid w:val="00D47A59"/>
    <w:rsid w:val="00D57818"/>
    <w:rsid w:val="00D77FAC"/>
    <w:rsid w:val="00D871CB"/>
    <w:rsid w:val="00D9459B"/>
    <w:rsid w:val="00E21FAB"/>
    <w:rsid w:val="00E305EB"/>
    <w:rsid w:val="00E4006C"/>
    <w:rsid w:val="00E71C33"/>
    <w:rsid w:val="00EA7E99"/>
    <w:rsid w:val="00EE435D"/>
    <w:rsid w:val="00F010A8"/>
    <w:rsid w:val="00F10B26"/>
    <w:rsid w:val="00F148B3"/>
    <w:rsid w:val="00F16465"/>
    <w:rsid w:val="00F20B33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329"/>
    <w:rPr>
      <w:color w:val="808080"/>
    </w:rPr>
  </w:style>
  <w:style w:type="paragraph" w:customStyle="1" w:styleId="5AC7EF21BDC54A39BE3DE26932BA0825">
    <w:name w:val="5AC7EF21BDC54A39BE3DE26932BA0825"/>
    <w:rsid w:val="00073FE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BC5EE006C7A45E78BBCE1F5088A92F5">
    <w:name w:val="CBC5EE006C7A45E78BBCE1F5088A92F5"/>
    <w:rsid w:val="00073FE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A03ADA397F545F3B2FEF8F53288550C">
    <w:name w:val="EA03ADA397F545F3B2FEF8F53288550C"/>
    <w:rsid w:val="00073FE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jectData xmlns="http://Docentric.org/ProjectData.xml" ProductId="3" ProductVersion="6.1.48.1687">
  <UISettings xmlns="" ELEMENT_APPEAREANCE_TYPE="1">
    <ElementsPane IsVisible="1" DockPosition="2" Width="644" Height="1440"/>
    <DataSourcesPane IsVisible="1" DockPosition="2" Width="320" Height="1440"/>
    <LivePreviewPane IsVisible="1" DockPosition="0" Width="842" Height="1440"/>
  </UISettings>
  <dataSourcePackage xmlns:d2p1="http://schemas.docentric.com/dynamics-ax/templates" xmlns="http://schemas.docentric.com/dynamics-ax/templates" d2p1:uri="C:/Users/Dodusanya/Downloads/DocWHSWaveLabel_DWL.Report%20(25).ddsp">
    <ssrsReportInfo d2p1:reportId="DocWHSWaveLabel_DWL.Report" d2p1:dataSourceProviderClassName="DocWHSWaveLabelDSP_DWL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" d2p1:code="@ApplicationSuite_Localization:InvoiceType">
        <text d2p1:language="en-US" d2p1:value="Invoice type"/>
      </label>
      <label d2p1:name="" d2p1:code="@Bundle:ProductBundle">
        <text d2p1:language="en-US" d2p1:value="Product bundle"/>
      </label>
      <label d2p1:name="" d2p1:code="@BusinessDocumentSubmissionService:InvoiceAccountServiceCode">
        <text d2p1:language="en-US" d2p1:value="Invoice account service code"/>
      </label>
      <label d2p1:name="" d2p1:code="@BusinessDocumentSubmissionService:ProjectManager">
        <text d2p1:language="en-US" d2p1:value="Project manager"/>
      </label>
      <label d2p1:name="" d2p1:code="@CostAccountingService:EDT_CostBatchSyncManufacturerId">
        <text d2p1:language="en-US" d2p1:value="Manufacturing party"/>
      </label>
      <label d2p1:name="" d2p1:code="@CostAccountingService:EDT_CostBatchSyncOriginManufacturerId">
        <text d2p1:language="en-US" d2p1:value="Origin manufacturing party"/>
      </label>
      <label d2p1:name="" d2p1:code="@CostManagement:CostBOMLevel_EDT_Label">
        <text d2p1:language="en-US" d2p1:value="Cost calculation level"/>
      </label>
      <label d2p1:name="" d2p1:code="@CreditManagement:CreditManNumber">
        <text d2p1:language="en-US" d2p1:value="Credit hold ID"/>
      </label>
      <label d2p1:name="" d2p1:code="@CreditManagement:ExcludeFromCreditMan">
        <text d2p1:language="en-US" d2p1:value="Exclude from credit management"/>
      </label>
      <label d2p1:name="" d2p1:code="@CreditManagement:InCreditMan">
        <text d2p1:language="en-US" d2p1:value="In credit management"/>
      </label>
      <label d2p1:name="" d2p1:code="@CreditManagement:ReleasedFromCreditMan">
        <text d2p1:language="en-US" d2p1:value="Released from credit management"/>
      </label>
      <label d2p1:name="" d2p1:code="@DMSEDI:EDIOrderComplete">
        <text d2p1:language="en-US" d2p1:value="Order Complete"/>
      </label>
      <label d2p1:name="" d2p1:code="@DMSEDI:EDIPurchaseOrder">
        <text d2p1:language="en-US" d2p1:value="EDI Purchaser Order"/>
      </label>
      <label d2p1:name="" d2p1:code="@DMSEDI:EDISource">
        <text d2p1:language="en-US" d2p1:value="EDI Source"/>
      </label>
      <label d2p1:name="" d2p1:code="@DMSEDI:EDIUser1">
        <text d2p1:language="en-US" d2p1:value="EDI User 1"/>
      </label>
      <label d2p1:name="" d2p1:code="@DMSEDI:EDIUser2">
        <text d2p1:language="en-US" d2p1:value="EDI User 2"/>
      </label>
      <label d2p1:name="" d2p1:code="@DMSEDI:EDIUser3">
        <text d2p1:language="en-US" d2p1:value="EDI User 3"/>
      </label>
      <label d2p1:name="" d2p1:code="@DMSEDI:EDIUser4">
        <text d2p1:language="en-US" d2p1:value="EDI User 4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DOMLabels:DOMExceptionType">
        <text d2p1:language="en-US" d2p1:value="Exception type"/>
      </label>
      <label d2p1:name="" d2p1:code="@DOMLabels:DOMProcessStatus">
        <text d2p1:language="en-US" d2p1:value="DOM process status"/>
      </label>
      <label d2p1:name="" d2p1:code="@EGAIS:ProductType">
        <text d2p1:language="en-US" d2p1:value="Product type"/>
      </label>
      <label d2p1:name="" d2p1:code="@ExtendedItallianLocalization:ChargesPerKg">
        <text d2p1:language="en-US" d2p1:value="Charges per kilogram"/>
      </label>
      <label d2p1:name="" d2p1:code="@ExtendedItallianLocalization:CommissionSettlement">
        <text d2p1:language="en-US" d2p1:value="Commission settlement"/>
      </label>
      <label d2p1:name="" d2p1:code="@ExtendedItallianLocalization:FreeNotesGroup">
        <text d2p1:language="en-US" d2p1:value="Advanced notes group"/>
      </label>
      <label d2p1:name="" d2p1:code="@ExtendedItallianLocalization:InternalLetterNumber">
        <text d2p1:language="en-US" d2p1:value="Internal Intent letter number"/>
      </label>
      <label d2p1:name="" d2p1:code="@FIAS:Locality">
        <text d2p1:language="en-US" d2p1:value="Locality"/>
      </label>
      <label d2p1:name="" d2p1:code="@FIAS:Settlement">
        <text d2p1:language="en-US" d2p1:value="Urban/Rural settlement"/>
      </label>
      <label d2p1:name="" d2p1:code="@FIAS:Stead">
        <text d2p1:language="en-US" d2p1:value="Land plot"/>
      </label>
      <label d2p1:name="" d2p1:code="@FinTag:FinTagRecIdLabel">
        <text d2p1:language="en-US" d2p1:value="Financial tag"/>
      </label>
      <label d2p1:name="" d2p1:code="@FOX1255">
        <text d2p1:language="en-US" d2p1:value="GUID"/>
      </label>
      <label d2p1:name="" d2p1:code="@FOX205">
        <text d2p1:language="en-US" d2p1:value="Pricing date"/>
      </label>
      <label d2p1:name="" d2p1:code="@FOX278">
        <text d2p1:language="en-US" d2p1:value="Start date"/>
      </label>
      <label d2p1:name="" d2p1:code="@FOX280">
        <text d2p1:language="en-US" d2p1:value="End date"/>
      </label>
      <label d2p1:name="" d2p1:code="@FOX31">
        <text d2p1:language="en-US" d2p1:value="Code"/>
      </label>
      <label d2p1:name="" d2p1:code="@FOX3286">
        <text d2p1:language="en-US" d2p1:value="Disable pricing of order"/>
      </label>
      <label d2p1:name="" d2p1:code="@FOX56">
        <text d2p1:language="en-US" d2p1:value="Flag"/>
      </label>
      <label d2p1:name="" d2p1:code="@FPK270000">
        <text d2p1:language="en-US" d2p1:value="Style"/>
      </label>
      <label d2p1:name="" d2p1:code="@FPK270014">
        <text d2p1:language="en-US" d2p1:value="Alternative style"/>
      </label>
      <label d2p1:name="" d2p1:code="@FPK270016">
        <text d2p1:language="en-US" d2p1:value="Default style"/>
      </label>
      <label d2p1:name="" d2p1:code="@GlobalAddressBook:GroupOfFlats">
        <text d2p1:language="en-US" d2p1:value="Group of flats"/>
      </label>
      <label d2p1:name="" d2p1:code="@GlobalAddressBook:GroupOfHouses">
        <text d2p1:language="en-US" d2p1:value="Group of houses"/>
      </label>
      <label d2p1:name="" d2p1:code="@GlobalAddressBook:StreetCode">
        <text d2p1:language="en-US" d2p1:value="Street code"/>
      </label>
      <label d2p1:name="" d2p1:code="@GlobalUnifiedPricing:GUPDelayPricingCalculation">
        <text d2p1:language="en-US" d2p1:value="Delay price calculation"/>
      </label>
      <label d2p1:name="" d2p1:code="@GlobalUnifiedPricing:SalesTable_GUPSkipPricingCalculation">
        <text d2p1:language="en-US" d2p1:value="Skip pricing auto-calculation"/>
      </label>
      <label d2p1:name="" d2p1:code="@GLS100826">
        <text d2p1:language="en-US" d2p1:value="Type of packing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8456">
        <text d2p1:language="en-US" d2p1:value="Bank code for additional currency"/>
      </label>
      <label d2p1:name="" d2p1:code="@GLS108779">
        <text d2p1:language="en-US" d2p1:value="Intrastat additional value"/>
      </label>
      <label d2p1:name="" d2p1:code="@GLS109237">
        <text d2p1:language="en-US" d2p1:value="SAD group"/>
      </label>
      <label d2p1:name="" d2p1:code="@GLS109779">
        <text d2p1:language="en-US" d2p1:value="Printed document"/>
      </label>
      <label d2p1:name="" d2p1:code="@GLS110031">
        <text d2p1:language="en-US" d2p1:value="PKWiU"/>
      </label>
      <label d2p1:name="" d2p1:code="@GLS110078">
        <text d2p1:language="en-US" d2p1:value="VAT report date code"/>
      </label>
      <label d2p1:name="" d2p1:code="@GLS112583">
        <text d2p1:language="en-US" d2p1:value="Intrastat fulfillment date"/>
      </label>
      <label d2p1:name="" d2p1:code="@GLS112811">
        <text d2p1:language="en-US" d2p1:value="Packing slip auto numbering"/>
      </label>
      <label d2p1:name="" d2p1:code="@GLS113382">
        <text d2p1:language="en-US" d2p1:value="Natural resource tax group"/>
      </label>
      <label d2p1:name="" d2p1:code="@GLS113446">
        <text d2p1:language="en-US" d2p1:value="Invoice auto numbering"/>
      </label>
      <label d2p1:name="" d2p1:code="@GLS113769">
        <text d2p1:language="en-US" d2p1:value="Inventory profile"/>
      </label>
      <label d2p1:name="" d2p1:code="@GLS115400">
        <text d2p1:language="en-US" d2p1:value="GTD number"/>
      </label>
      <label d2p1:name="" d2p1:code="@GLS115496">
        <text d2p1:language="en-US" d2p1:value="Owner"/>
      </label>
      <label d2p1:name="" d2p1:code="@GLS116116">
        <text d2p1:language="en-US" d2p1:value="FA group"/>
      </label>
      <label d2p1:name="" d2p1:code="@GLS116201">
        <text d2p1:language="en-US" d2p1:value="FA inventory number"/>
      </label>
      <label d2p1:name="" d2p1:code="@GLS117">
        <text d2p1:language="en-US" d2p1:value="Product type"/>
      </label>
      <label d2p1:name="" d2p1:code="@GLS180550">
        <text d2p1:language="en-US" d2p1:value="Hash code"/>
      </label>
      <label d2p1:name="" d2p1:code="@GLS220046">
        <text d2p1:language="en-US" d2p1:value="Head of the company"/>
      </label>
      <label d2p1:name="" d2p1:code="@GLS220216">
        <text d2p1:language="en-US" d2p1:value="United VAT invoice"/>
      </label>
      <label d2p1:name="" d2p1:code="@GLS220266">
        <text d2p1:language="en-US" d2p1:value="Transportation details"/>
      </label>
      <label d2p1:name="" d2p1:code="@GLS220548">
        <text d2p1:language="en-US" d2p1:value="Disable intracompany synchronization"/>
      </label>
      <label d2p1:name="" d2p1:code="@GLS220786">
        <text d2p1:language="en-US" d2p1:value="Primary company bank account"/>
      </label>
      <label d2p1:name="" d2p1:code="@GLS220835">
        <text d2p1:language="en-US" d2p1:value="Enterprise code"/>
      </label>
      <label d2p1:name="" d2p1:code="@GLS5065">
        <text d2p1:language="en-US" d2p1:value="Service code"/>
      </label>
      <label d2p1:name="" d2p1:code="@GLS5178">
        <text d2p1:language="en-US" d2p1:value="Nature of assessee"/>
      </label>
      <label d2p1:name="" d2p1:code="@GLS5188">
        <text d2p1:language="en-US" d2p1:value="Import tariff code"/>
      </label>
      <label d2p1:name="" d2p1:code="@GLS5331">
        <text d2p1:language="en-US" d2p1:value="Export tariff code"/>
      </label>
      <label d2p1:name="" d2p1:code="@GLS5341">
        <text d2p1:language="en-US" d2p1:value="DSA"/>
      </label>
      <label d2p1:name="" d2p1:code="@GLS5344">
        <text d2p1:language="en-US" d2p1:value="Excise tariff code"/>
      </label>
      <label d2p1:name="" d2p1:code="@GLS5362">
        <text d2p1:language="en-US" d2p1:value="TDS group"/>
      </label>
      <label d2p1:name="" d2p1:code="@GLS5363">
        <text d2p1:language="en-US" d2p1:value="TCS group"/>
      </label>
      <label d2p1:name="" d2p1:code="@GLS55">
        <text d2p1:language="en-US" d2p1:value="Fiscal classification code"/>
      </label>
      <label d2p1:name="" d2p1:code="@GLS5523">
        <text d2p1:language="en-US" d2p1:value="Excise record type"/>
      </label>
      <label d2p1:name="" d2p1:code="@GLS5723">
        <text d2p1:language="en-US" d2p1:value="Export order"/>
      </label>
      <label d2p1:name="" d2p1:code="@GLS5773">
        <text d2p1:language="en-US" d2p1:value="Shipping bill"/>
      </label>
      <label d2p1:name="" d2p1:code="@GLS60328">
        <text d2p1:language="en-US" d2p1:value="Service code"/>
      </label>
      <label d2p1:name="" d2p1:code="@GLS60332">
        <text d2p1:language="en-US" d2p1:value="Taxation origin"/>
      </label>
      <label d2p1:name="" d2p1:code="@GLS60540">
        <text d2p1:language="en-US" d2p1:value="Target of consolidation"/>
      </label>
      <label d2p1:name="" d2p1:code="@GLS60604">
        <text d2p1:language="en-US" d2p1:value="Exception code"/>
      </label>
      <label d2p1:name="" d2p1:code="@GLS61118">
        <text d2p1:language="en-US" d2p1:value="ICMS on service"/>
      </label>
      <label d2p1:name="" d2p1:code="@GLS61500">
        <text d2p1:language="en-US" d2p1:value="Port ID"/>
      </label>
      <label d2p1:name="" d2p1:code="@GLS755">
        <text d2p1:language="en-US" d2p1:value="State registered"/>
      </label>
      <label d2p1:name="" d2p1:code="@InboundTransportationManagement:ArrivalGroup">
        <text d2p1:language="en-US" d2p1:value="Arrival group"/>
      </label>
      <label d2p1:name="" d2p1:code="@InboundTransportationManagement:CommodityCode">
        <text d2p1:language="en-US" d2p1:value="Commodity code"/>
      </label>
      <label d2p1:name="" d2p1:code="@InboundTransportationManagement:CostTypeGroup">
        <text d2p1:language="en-US" d2p1:value="Cost type group"/>
      </label>
      <label d2p1:name="" d2p1:code="@InboundTransportationManagement:CustomsDescription">
        <text d2p1:language="en-US" d2p1:value="Customs description"/>
      </label>
      <label d2p1:name="" d2p1:code="@InboundTransportationManagement:GoodsInTransitNumber">
        <text d2p1:language="en-US" d2p1:value="Goods in transit number"/>
      </label>
      <label d2p1:name="" d2p1:code="@InboundTransportationManagement:OverunderToleranceGroup">
        <text d2p1:language="en-US" d2p1:value="Over/under tolerance group"/>
      </label>
      <label d2p1:name="" d2p1:code="@InboundTransportationManagement:TransferOrderCostGroup">
        <text d2p1:language="en-US" d2p1:value="Transfer order cost group"/>
      </label>
      <label d2p1:name="" d2p1:code="@InventDimension10:EDTLabel">
        <text d2p1:language="en-US" d2p1:value="Inventory Dimension 10"/>
      </label>
      <label d2p1:name="" d2p1:code="@InventDimension11:EDTLabel">
        <text d2p1:language="en-US" d2p1:value="Inventory Dimension 11"/>
      </label>
      <label d2p1:name="" d2p1:code="@InventDimension12:EDTLabel">
        <text d2p1:language="en-US" d2p1:value="Inventory Dimension 12"/>
      </label>
      <label d2p1:name="" d2p1:code="@InventDimension1:EDTLabel">
        <text d2p1:language="en-US" d2p1:value="Inventory Dimension 1"/>
      </label>
      <label d2p1:name="" d2p1:code="@InventDimension2:EDTLabel">
        <text d2p1:language="en-US" d2p1:value="Inventory Dimension 2"/>
      </label>
      <label d2p1:name="" d2p1:code="@InventDimension3:EDTLabel">
        <text d2p1:language="en-US" d2p1:value="Inventory Dimension 3"/>
      </label>
      <label d2p1:name="" d2p1:code="@InventDimension4:EDTLabel">
        <text d2p1:language="en-US" d2p1:value="Inventory Dimension 4"/>
      </label>
      <label d2p1:name="" d2p1:code="@InventDimension5:EDTLabel">
        <text d2p1:language="en-US" d2p1:value="Inventory Dimension 5"/>
      </label>
      <label d2p1:name="" d2p1:code="@InventDimension6:EDTLabel">
        <text d2p1:language="en-US" d2p1:value="Inventory Dimension 6"/>
      </label>
      <label d2p1:name="" d2p1:code="@InventDimension7:EDTLabel">
        <text d2p1:language="en-US" d2p1:value="Inventory Dimension 7"/>
      </label>
      <label d2p1:name="" d2p1:code="@InventDimension8:EDTLabel">
        <text d2p1:language="en-US" d2p1:value="Inventory Dimension 8"/>
      </label>
      <label d2p1:name="" d2p1:code="@InventDimension9:EDTLabel">
        <text d2p1:language="en-US" d2p1:value="Inventory Dimension 9"/>
      </label>
      <label d2p1:name="" d2p1:code="@MCR26558">
        <text d2p1:language="en-US" d2p1:value="Deduction ID"/>
      </label>
      <label d2p1:name="" d2p1:code="@MCR40061">
        <text d2p1:language="en-US" d2p1:value="Do not process"/>
      </label>
      <label d2p1:name="" d2p1:code="@MexicoCFDI:Brand">
        <text d2p1:language="en-US" d2p1:value="Brand"/>
      </label>
      <label d2p1:name="" d2p1:code="@MexicoCFDI:CertificateNumber">
        <text d2p1:language="en-US" d2p1:value="Certificate number"/>
      </label>
      <label d2p1:name="" d2p1:code="@MexicoCFDI:CustomsRegime">
        <text d2p1:language="en-US" d2p1:value="Customs regime"/>
      </label>
      <label d2p1:name="" d2p1:code="@MexicoCFDI:DisplayHazardousStatus">
        <text d2p1:language="en-US" d2p1:value="Display hazardous status"/>
      </label>
      <label d2p1:name="" d2p1:code="@MexicoCFDI:EInvoiceExtCodeId">
        <text d2p1:language="en-US" d2p1:value="SAT code"/>
      </label>
      <label d2p1:name="" d2p1:code="@MexicoCFDI:FiscalAddress">
        <text d2p1:language="en-US" d2p1:value="Fiscal address"/>
      </label>
      <label d2p1:name="" d2p1:code="@MexicoCFDI:ForeignTrade">
        <text d2p1:language="en-US" d2p1:value="Foreign trade"/>
      </label>
      <label d2p1:name="" d2p1:code="@MexicoCFDI:Incoterm">
        <text d2p1:language="en-US" d2p1:value="Incoterm"/>
      </label>
      <label d2p1:name="" d2p1:code="@MexicoCFDI:RegistrationNumber">
        <text d2p1:language="en-US" d2p1:value="Registration number"/>
      </label>
      <label d2p1:name="" d2p1:code="@MexicoCFDI:SATTariffFraction">
        <text d2p1:language="en-US" d2p1:value="SAT tariff fraction"/>
      </label>
      <label d2p1:name="" d2p1:code="@MexicoCFDI:ShippingReason">
        <text d2p1:language="en-US" d2p1:value="Shipping reason"/>
      </label>
      <label d2p1:name="" d2p1:code="@MexicoCFDI:SourceCertificate">
        <text d2p1:language="en-US" d2p1:value="Source certificate"/>
      </label>
      <label d2p1:name="" d2p1:code="@MexicoCFDI:TemporaryExport">
        <text d2p1:language="en-US" d2p1:value="Temporary export"/>
      </label>
      <label d2p1:name="" d2p1:code="@MPE:MPE0079">
        <text d2p1:language="en-US" d2p1:value="I21 Actual Blend"/>
      </label>
      <label d2p1:name="" d2p1:code="@MPI:MPBluJayLoadId">
        <text d2p1:language="en-US" d2p1:value="BluJay Load Id"/>
      </label>
      <label d2p1:name="" d2p1:code="@MPI:MPTMSActive">
        <text d2p1:language="en-US" d2p1:value="TMS Active"/>
      </label>
      <label d2p1:name="" d2p1:code="@NFE:CNPJMan">
        <text d2p1:language="en-US" d2p1:value="CNPJ manufacturer"/>
      </label>
      <label d2p1:name="" d2p1:code="@NFE:ScaleIndicator">
        <text d2p1:language="en-US" d2p1:value="Scale indicator"/>
      </label>
      <label d2p1:name="" d2p1:code="@PDS1321">
        <text d2p1:language="en-US" d2p1:value="Auto batch reservation"/>
      </label>
      <label d2p1:name="" d2p1:code="@PDS1341">
        <text d2p1:language="en-US" d2p1:value="Vendor expiry date"/>
      </label>
      <label d2p1:name="" d2p1:code="@PDS1343">
        <text d2p1:language="en-US" d2p1:value="Use as expiration date"/>
      </label>
      <label d2p1:name="" d2p1:code="@PDS1345">
        <text d2p1:language="en-US" d2p1:value="Country/region of Origin 1"/>
      </label>
      <label d2p1:name="" d2p1:code="@PDS1347">
        <text d2p1:language="en-US" d2p1:value="Country/region of Origin 2"/>
      </label>
      <label d2p1:name="" d2p1:code="@PDS1349">
        <text d2p1:language="en-US" d2p1:value="Vendor batch number"/>
      </label>
      <label d2p1:name="" d2p1:code="@PDS1580">
        <text d2p1:language="en-US" d2p1:value="CW quantity per layer"/>
      </label>
      <label d2p1:name="" d2p1:code="@PDS1582">
        <text d2p1:language="en-US" d2p1:value="CW pallet quantity"/>
      </label>
      <label d2p1:name="" d2p1:code="@PDS1593">
        <text d2p1:language="en-US" d2p1:value="CW Min. output pallet quantity"/>
      </label>
      <label d2p1:name="" d2p1:code="@PDS255">
        <text d2p1:language="en-US" d2p1:value="Shelf advice period in days"/>
      </label>
      <label d2p1:name="" d2p1:code="@PDS257">
        <text d2p1:language="en-US" d2p1:value="Best before period in days"/>
      </label>
      <label d2p1:name="" d2p1:code="@PDS553">
        <text d2p1:language="en-US" d2p1:value="Same batch selection"/>
      </label>
      <label d2p1:name="" d2p1:code="@PRO1235">
        <text d2p1:language="en-US" d2p1:value="Customer TMA group"/>
      </label>
      <label d2p1:name="" d2p1:code="@PRO131">
        <text d2p1:language="en-US" d2p1:value="Yield percent"/>
      </label>
      <label d2p1:name="" d2p1:code="@PRO1314">
        <text d2p1:language="en-US" d2p1:value="Customer rebate group"/>
      </label>
      <label d2p1:name="" d2p1:code="@PRO1317">
        <text d2p1:language="en-US" d2p1:value="Item rebate group"/>
      </label>
      <label d2p1:name="" d2p1:code="@PRO1372">
        <text d2p1:language="en-US" d2p1:value="Freight allocation group"/>
      </label>
      <label d2p1:name="" d2p1:code="@PRO1537">
        <text d2p1:language="en-US" d2p1:value="Approved vendor check method"/>
      </label>
      <label d2p1:name="" d2p1:code="@PRO173">
        <text d2p1:language="en-US" d2p1:value="Batch disposition code"/>
      </label>
      <label d2p1:name="" d2p1:code="@PRO2221">
        <text d2p1:language="en-US" d2p1:value="Vendor batch date"/>
      </label>
      <label d2p1:name="" d2p1:code="@PRO2223">
        <text d2p1:language="en-US" d2p1:value="Use as manufacturing date"/>
      </label>
      <label d2p1:name="" d2p1:code="@PRO2618">
        <text d2p1:language="en-US" d2p1:value="Production type"/>
      </label>
      <label d2p1:name="" d2p1:code="@PRO2644">
        <text d2p1:language="en-US" d2p1:value="Planning formula"/>
      </label>
      <label d2p1:name="" d2p1:code="@PRO42">
        <text d2p1:language="en-US" d2p1:value="Shelf advice date"/>
      </label>
      <label d2p1:name="" d2p1:code="@PRO67">
        <text d2p1:language="en-US" d2p1:value="Shelf life period in days"/>
      </label>
      <label d2p1:name="" d2p1:code="@PRO736">
        <text d2p1:language="en-US" d2p1:value="Last tested date"/>
      </label>
      <label d2p1:name="" d2p1:code="@PRO926">
        <text d2p1:language="en-US" d2p1:value="Best before date"/>
      </label>
      <label d2p1:name="" d2p1:code="@ProcurementAndSourcing:Enum_InterCompanyOrigin">
        <text d2p1:language="en-US" d2p1:value="Origin (intercompany orders)"/>
      </label>
      <label d2p1:name="" d2p1:code="@PSC176">
        <text d2p1:language="en-US" d2p1:value="Inherit material shelf life"/>
      </label>
      <label d2p1:name="" d2p1:code="@PSC177">
        <text d2p1:language="en-US" d2p1:value="Inherit batch attributes"/>
      </label>
      <label d2p1:name="" d2p1:code="@PSC45">
        <text d2p1:language="en-US" d2p1:value="Record the attribute value"/>
      </label>
      <label d2p1:name="" d2p1:code="@PSC56">
        <text d2p1:language="en-US" d2p1:value="Base attribute"/>
      </label>
      <label d2p1:name="" d2p1:code="@PSC633">
        <text d2p1:language="en-US" d2p1:value="Target"/>
      </label>
      <label d2p1:name="" d2p1:code="@QMS229">
        <text d2p1:language="en-US" d2p1:value="Approved item group"/>
      </label>
      <label d2p1:name="" d2p1:code="@QMS233">
        <text d2p1:language="en-US" d2p1:value="Approved customer list check method"/>
      </label>
      <label d2p1:name="" d2p1:code="@QMS860">
        <text d2p1:language="en-US" d2p1:value="Authorized personnel"/>
      </label>
      <label d2p1:name="" d2p1:code="@QMS874">
        <text d2p1:language="en-US" d2p1:value="Dispensing control"/>
      </label>
      <label d2p1:name="" d2p1:code="@QMS883">
        <text d2p1:language="en-US" d2p1:value="Overdispense"/>
      </label>
      <label d2p1:name="" d2p1:code="@QMS889">
        <text d2p1:language="en-US" d2p1:value="Underdispense"/>
      </label>
      <label d2p1:name="" d2p1:code="@QMS991">
        <text d2p1:language="en-US" d2p1:value="Certificate of analysis quality order"/>
      </label>
      <label d2p1:name="" d2p1:code="@RebatesAndDeductions:RebateReference">
        <text d2p1:language="en-US" d2p1:value="Rebate reference"/>
      </label>
      <label d2p1:name="" d2p1:code="@RegistrationNumbers:EnterpriseIdCompanyId">
        <text d2p1:language="en-US" d2p1:value="Enterprise ID (COID)"/>
      </label>
      <label d2p1:name="" d2p1:code="@Retail:ChannelReferenceIdLabel">
        <text d2p1:language="en-US" d2p1:value="Channel Reference Identifier"/>
      </label>
      <label d2p1:name="" d2p1:code="@RevenueRecognition:Bundle">
        <text d2p1:language="en-US" d2p1:value="Bundle"/>
      </label>
      <label d2p1:name="" d2p1:code="@RevenueRecognition:ContractEndDate">
        <text d2p1:language="en-US" d2p1:value="End date"/>
      </label>
      <label d2p1:name="" d2p1:code="@RevenueRecognition:ContractStartDate">
        <text d2p1:language="en-US" d2p1:value="Start date"/>
      </label>
      <label d2p1:name="" d2p1:code="@RevenueRecognition:ExcludeFromCarveOut">
        <text d2p1:language="en-US" d2p1:value="Exclude from carve out"/>
      </label>
      <label d2p1:name="" d2p1:code="@RevenueRecognition:FollowOriginalPricingMethod">
        <text d2p1:language="en-US" d2p1:value="Apply residual method"/>
      </label>
      <label d2p1:name="" d2p1:code="@RevenueRecognition:MaximumTolerance">
        <text d2p1:language="en-US" d2p1:value="Maximum tolerance"/>
      </label>
      <label d2p1:name="" d2p1:code="@RevenueRecognition:MedianPrice">
        <text d2p1:language="en-US" d2p1:value="Median price"/>
      </label>
      <label d2p1:name="" d2p1:code="@RevenueRecognition:MinimumTolerance">
        <text d2p1:language="en-US" d2p1:value="Minimum tolerance"/>
      </label>
      <label d2p1:name="" d2p1:code="@RevenueRecognition:ReallocationId">
        <text d2p1:language="en-US" d2p1:value="Reallocation ID"/>
      </label>
      <label d2p1:name="" d2p1:code="@RevenueRecognition:RevenuePriceAllocationActive">
        <text d2p1:language="en-US" d2p1:value="Is revenue allocation active"/>
      </label>
      <label d2p1:name="" d2p1:code="@RevenueRecognition:RevenueSchedule">
        <text d2p1:language="en-US" d2p1:value="Revenue schedule"/>
      </label>
      <label d2p1:name="" d2p1:code="@RevenueRecognition:RevenueType">
        <text d2p1:language="en-US" d2p1:value="Revenue type"/>
      </label>
      <label d2p1:name="" d2p1:code="@RevenueRecognition:RevRecMultipleSOReallocation">
        <text d2p1:language="en-US" d2p1:value="Multiple sales order reallocation"/>
      </label>
      <label d2p1:name="" d2p1:code="@RussiaRetail:SimplifiedCustomerAddressLabel">
        <text d2p1:language="en-US" d2p1:value="Simplified address"/>
      </label>
      <label d2p1:name="" d2p1:code="@SalesAndMarketing:SalesOrderIntegrationCreationType">
        <text d2p1:language="en-US" d2p1:value="Sales order integration creation type"/>
      </label>
      <label d2p1:name="" d2p1:code="@SCM:AirWaybillNo">
        <text d2p1:language="en-US" d2p1:value="Air waybill ID"/>
      </label>
      <label d2p1:name="" d2p1:code="@SCM:AlternativeVersion">
        <text d2p1:language="en-US" d2p1:value="Alternative version"/>
      </label>
      <label d2p1:name="" d2p1:code="@SCM:CMRIdLabel">
        <text d2p1:language="en-US" d2p1:value="Carriage of Merchandise by Road ID"/>
      </label>
      <label d2p1:name="" d2p1:code="@SCM:DefaultVersion">
        <text d2p1:language="en-US" d2p1:value="Default version"/>
      </label>
      <label d2p1:name="" d2p1:code="@SCM:DualUseCode">
        <text d2p1:language="en-US" d2p1:value="Dual Use Code"/>
      </label>
      <label d2p1:name="" d2p1:code="@SCM:DualUseProducts">
        <text d2p1:language="en-US" d2p1:value="Dual Use Products"/>
      </label>
      <label d2p1:name="" d2p1:code="@SCM:EcoResProductLifecycleState">
        <text d2p1:language="en-US" d2p1:value="Product lifecycle state"/>
      </label>
      <label d2p1:name="" d2p1:code="@SCM:HazardousMaterial">
        <text d2p1:language="en-US" d2p1:value="Hazardous material"/>
      </label>
      <label d2p1:name="" d2p1:code="@SCM:MPSFullRunCTPStatus">
        <text d2p1:language="en-US" d2p1:value="Batch CTP status"/>
      </label>
      <label d2p1:name="" d2p1:code="@SCM:MultimodalDGId">
        <text d2p1:language="en-US" d2p1:value="Multimodal dangerous goods ID"/>
      </label>
      <label d2p1:name="" d2p1:code="@SCM:OrderClass">
        <text d2p1:language="en-US" d2p1:value="Order class"/>
      </label>
      <label d2p1:name="" d2p1:code="@SCM:OriginalSalesOrderId">
        <text d2p1:language="en-US" d2p1:value="Original sales order"/>
      </label>
      <label d2p1:name="" d2p1:code="@SCM:SalesLineCount">
        <text d2p1:language="en-US" d2p1:value="Line count"/>
      </label>
      <label d2p1:name="" d2p1:code="@SCM:SalesStatusLabel">
        <text d2p1:language="en-US" d2p1:value="Status"/>
      </label>
      <label d2p1:name="" d2p1:code="@SCM:SkipAutoChargeCreation">
        <text d2p1:language="en-US" d2p1:value="Skip charges"/>
      </label>
      <label d2p1:name="" d2p1:code="@SCM:TradeIntegrationType">
        <text d2p1:language="en-US" d2p1:value="Integration type"/>
      </label>
      <label d2p1:name="" d2p1:code="@SCM:Version">
        <text d2p1:language="en-US" d2p1:value="Version"/>
      </label>
      <label d2p1:name="" d2p1:code="@SCMPlanning:MpsExcludeFromMasterPlanning">
        <text d2p1:language="en-US" d2p1:value="Exclude from master planning"/>
      </label>
      <label d2p1:name="" d2p1:code="@SKS:SKGCCCaptureVoidStatus">
        <text d2p1:language="en-US" d2p1:value="Capture void status"/>
      </label>
      <label d2p1:name="" d2p1:code="@SKS:SKGCCPayLinkCount">
        <text d2p1:language="en-US" d2p1:value="PayLink count"/>
      </label>
      <label d2p1:name="" d2p1:code="@SKS:SKGCCPayLinkError">
        <text d2p1:language="en-US" d2p1:value="PayLink error"/>
      </label>
      <label d2p1:name="" d2p1:code="@SKS:SKGCCPayLinkStatus">
        <text d2p1:language="en-US" d2p1:value="PayLink status"/>
      </label>
      <label d2p1:name="" d2p1:code="@SKS:SKGCCSkipAutoCCAuthDueToPartialShip">
        <text d2p1:language="en-US" d2p1:value="Skip auto credit card auth due to partial shipment"/>
      </label>
      <label d2p1:name="" d2p1:code="@SKS:SKGCCTempCreditCardReference">
        <text d2p1:language="en-US" d2p1:value="Temp CCA credit card reference"/>
      </label>
      <label d2p1:name="" d2p1:code="@SubBill:BillToAddress">
        <text d2p1:language="en-US" d2p1:value="Bill-to address"/>
      </label>
      <label d2p1:name="" d2p1:code="@SubBill:SBcreatedThisRecord">
        <text d2p1:language="en-US" d2p1:value="Created by subscription billing"/>
      </label>
      <label d2p1:name="" d2p1:code="@SubBill:SuppressChildItemsOnPrint">
        <text d2p1:language="en-US" d2p1:value="Don't print child items"/>
      </label>
      <label d2p1:name="" d2p1:code="@SYS100773">
        <text d2p1:language="en-US" d2p1:value="Dimension account"/>
      </label>
      <label d2p1:name="" d2p1:code="@SYS100775">
        <text d2p1:language="en-US" d2p1:value="Line-specific"/>
      </label>
      <label d2p1:name="" d2p1:code="@SYS101242">
        <text d2p1:language="en-US" d2p1:value="Location"/>
      </label>
      <label d2p1:name="" d2p1:code="@SYS10178">
        <text d2p1:language="en-US" d2p1:value="Ship date"/>
      </label>
      <label d2p1:name="" d2p1:code="@SYS102501">
        <text d2p1:language="en-US" d2p1:value="Time zone"/>
      </label>
      <label d2p1:name="" d2p1:code="@SYS103211">
        <text d2p1:language="en-US" d2p1:value="Site"/>
      </label>
      <label d2p1:name="" d2p1:code="@SYS104101">
        <text d2p1:language="en-US" d2p1:value="Replacement reference"/>
      </label>
      <label d2p1:name="" d2p1:code="@SYS104219">
        <text d2p1:language="en-US" d2p1:value="Arrival handling time"/>
      </label>
      <label d2p1:name="" d2p1:code="@SYS10478">
        <text d2p1:language="en-US" d2p1:value="ABC-code value"/>
      </label>
      <label d2p1:name="" d2p1:code="@SYS10507">
        <text d2p1:language="en-US" d2p1:value="Pool"/>
      </label>
      <label d2p1:name="" d2p1:code="@SYS106030">
        <text d2p1:language="en-US" d2p1:value="Return reason code"/>
      </label>
      <label d2p1:name="" d2p1:code="@SYS108812">
        <text d2p1:language="en-US" d2p1:value="Latitude"/>
      </label>
      <label d2p1:name="" d2p1:code="@SYS108830">
        <text d2p1:language="en-US" d2p1:value="Longitude"/>
      </label>
      <label d2p1:name="" d2p1:code="@SYS110119">
        <text d2p1:language="en-US" d2p1:value="Min. output pallet quantity"/>
      </label>
      <label d2p1:name="" d2p1:code="@SYS110827">
        <text d2p1:language="en-US" d2p1:value="Project ID"/>
      </label>
      <label d2p1:name="" d2p1:code="@SYS112248">
        <text d2p1:language="en-US" d2p1:value="Reference"/>
      </label>
      <label d2p1:name="" d2p1:code="@SYS112686">
        <text d2p1:language="en-US" d2p1:value="Session date and time"/>
      </label>
      <label d2p1:name="" d2p1:code="@SYS113617">
        <text d2p1:language="en-US" d2p1:value="Quality order"/>
      </label>
      <label d2p1:name="" d2p1:code="@SYS114461">
        <text d2p1:language="en-US" d2p1:value="Item price tolerance group"/>
      </label>
      <label d2p1:name="" d2p1:code="@SYS114682">
        <text d2p1:language="en-US" d2p1:value="Up-front replacement"/>
      </label>
      <label d2p1:name="" d2p1:code="@SYS114719">
        <text d2p1:language="en-US" d2p1:value="Reason table reference"/>
      </label>
      <label d2p1:name="" d2p1:code="@SYS115681">
        <text d2p1:language="en-US" d2p1:value="Payment type"/>
      </label>
      <label d2p1:name="" d2p1:code="@SYS116667">
        <text d2p1:language="en-US" d2p1:value="Residential destination"/>
      </label>
      <label d2p1:name="" d2p1:code="@SYS116680">
        <text d2p1:language="en-US" d2p1:value="Carrier ID"/>
      </label>
      <label d2p1:name="" d2p1:code="@SYS116684">
        <text d2p1:language="en-US" d2p1:value="Carrier account number"/>
      </label>
      <label d2p1:name="" d2p1:code="@SYS116693">
        <text d2p1:language="en-US" d2p1:value="Charge fuel surcharge"/>
      </label>
      <label d2p1:name="" d2p1:code="@SYS116694">
        <text d2p1:language="en-US" d2p1:value="Expedited shipment"/>
      </label>
      <label d2p1:name="" d2p1:code="@SYS116700">
        <text d2p1:language="en-US" d2p1:value="Third-party name"/>
      </label>
      <label d2p1:name="" d2p1:code="@SYS116716">
        <text d2p1:language="en-US" d2p1:value="Blind shipment"/>
      </label>
      <label d2p1:name="" d2p1:code="@SYS116731">
        <text d2p1:language="en-US" d2p1:value="Delivery contact"/>
      </label>
      <label d2p1:name="" d2p1:code="@SYS116758">
        <text d2p1:language="en-US" d2p1:value="Authorization code"/>
      </label>
      <label d2p1:name="" d2p1:code="@SYS116984">
        <text d2p1:language="en-US" d2p1:value="Approval amount"/>
      </label>
      <label d2p1:name="" d2p1:code="@SYS117748">
        <text d2p1:language="en-US" d2p1:value="Capture error"/>
      </label>
      <label d2p1:name="" d2p1:code="@SYS11795">
        <text d2p1:language="en-US" d2p1:value="Session date"/>
      </label>
      <label d2p1:name="" d2p1:code="@SYS1188">
        <text d2p1:language="en-US" d2p1:value="Phantom"/>
      </label>
      <label d2p1:name="" d2p1:code="@SYS11904">
        <text d2p1:language="en-US" d2p1:value="Customer group"/>
      </label>
      <label d2p1:name="" d2p1:code="@SYS11930">
        <text d2p1:language="en-US" d2p1:value="ABC-code margin"/>
      </label>
      <label d2p1:name="" d2p1:code="@SYS12128">
        <text d2p1:language="en-US" d2p1:value="Invoice"/>
      </label>
      <label d2p1:name="" d2p1:code="@SYS12243">
        <text d2p1:language="en-US" d2p1:value="Account code"/>
      </label>
      <label d2p1:name="" d2p1:code="@SYS12836">
        <text d2p1:language="en-US" d2p1:value="Item number"/>
      </label>
      <label d2p1:name="" d2p1:code="@SYS129127">
        <text d2p1:language="en-US" d2p1:value="Custom list financial dimension"/>
      </label>
      <label d2p1:name="" d2p1:code="@SYS129844">
        <text d2p1:language="en-US" d2p1:value="Line matching policy"/>
      </label>
      <label d2p1:name="" d2p1:code="@SYS13076">
        <text d2p1:language="en-US" d2p1:value="Price group"/>
      </label>
      <label d2p1:name="" d2p1:code="@SYS13182">
        <text d2p1:language="en-US" d2p1:value="Height"/>
      </label>
      <label d2p1:name="" d2p1:code="@SYS13291">
        <text d2p1:language="en-US" d2p1:value="Discount percentage"/>
      </label>
      <label d2p1:name="" d2p1:code="@SYS13342">
        <text d2p1:language="en-US" d2p1:value="Company"/>
      </label>
      <label d2p1:name="" d2p1:code="@SYS134468">
        <text d2p1:language="en-US" d2p1:value="Funding source"/>
      </label>
      <label d2p1:name="" d2p1:code="@SYS13522">
        <text d2p1:language="en-US" d2p1:value="County"/>
      </label>
      <label d2p1:name="" d2p1:code="@SYS135280">
        <text d2p1:language="en-US" d2p1:value="Product"/>
      </label>
      <label d2p1:name="" d2p1:code="@SYS135456">
        <text d2p1:language="en-US" d2p1:value="Postal address"/>
      </label>
      <label d2p1:name="" d2p1:code="@SYS13566">
        <text d2p1:language="en-US" d2p1:value="Description"/>
      </label>
      <label d2p1:name="" d2p1:code="@SYS14011">
        <text d2p1:language="en-US" d2p1:value="Configuration"/>
      </label>
      <label d2p1:name="" d2p1:code="@SYS14142">
        <text d2p1:language="en-US" d2p1:value="Contact ID"/>
      </label>
      <label d2p1:name="" d2p1:code="@SYS14422">
        <text d2p1:language="en-US" d2p1:value="Level"/>
      </label>
      <label d2p1:name="" d2p1:code="@SYS14445">
        <text d2p1:language="en-US" d2p1:value="Charges percentage"/>
      </label>
      <label d2p1:name="" d2p1:code="@SYS14552">
        <text d2p1:language="en-US" d2p1:value="External item number"/>
      </label>
      <label d2p1:name="" d2p1:code="@SYS14578">
        <text d2p1:language="en-US" d2p1:value="Quantity"/>
      </label>
      <label d2p1:name="" d2p1:code="@SYS14588">
        <text d2p1:language="en-US" d2p1:value="Due date"/>
      </label>
      <label d2p1:name="" d2p1:code="@SYS14926">
        <text d2p1:language="en-US" d2p1:value="Dimension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53348">
        <text d2p1:language="en-US" d2p1:value="Marked inventory transaction originator"/>
      </label>
      <label d2p1:name="" d2p1:code="@SYS15649">
        <text d2p1:language="en-US" d2p1:value="Items"/>
      </label>
      <label d2p1:name="" d2p1:code="@SYS15682">
        <text d2p1:language="en-US" d2p1:value="Line number"/>
      </label>
      <label d2p1:name="" d2p1:code="@SYS15812">
        <text d2p1:language="en-US" d2p1:value="Purchase order"/>
      </label>
      <label d2p1:name="" d2p1:code="@SYS16252">
        <text d2p1:language="en-US" d2p1:value="Module type"/>
      </label>
      <label d2p1:name="" d2p1:code="@SYS16524">
        <text d2p1:language="en-US" d2p1:value="Line discount group"/>
      </label>
      <label d2p1:name="" d2p1:code="@SYS16590">
        <text d2p1:language="en-US" d2p1:value="Volume"/>
      </label>
      <label d2p1:name="" d2p1:code="@SYS17">
        <text d2p1:language="en-US" d2p1:value="Use cost price by variant"/>
      </label>
      <label d2p1:name="" d2p1:code="@SYS17041">
        <text d2p1:language="en-US" d2p1:value="Order type"/>
      </label>
      <label d2p1:name="" d2p1:code="@SYS17748">
        <text d2p1:language="en-US" d2p1:value="Completed"/>
      </label>
      <label d2p1:name="" d2p1:code="@SYS17770">
        <text d2p1:language="en-US" d2p1:value="Settlement type"/>
      </label>
      <label d2p1:name="" d2p1:code="@SYS17834">
        <text d2p1:language="en-US" d2p1:value="Statistics procedure"/>
      </label>
      <label d2p1:name="" d2p1:code="@SYS17880">
        <text d2p1:language="en-US" d2p1:value="Port"/>
      </label>
      <label d2p1:name="" d2p1:code="@SYS183847">
        <text d2p1:language="en-US" d2p1:value="Confirmation number"/>
      </label>
      <label d2p1:name="" d2p1:code="@SYS190386">
        <text d2p1:language="en-US" d2p1:value="Building complement"/>
      </label>
      <label d2p1:name="" d2p1:code="@SYS190388">
        <text d2p1:language="en-US" d2p1:value="Street number"/>
      </label>
      <label d2p1:name="" d2p1:code="@SYS190390">
        <text d2p1:language="en-US" d2p1:value="Post box"/>
      </label>
      <label d2p1:name="" d2p1:code="@SYS190392">
        <text d2p1:language="en-US" d2p1:value="Effective"/>
      </label>
      <label d2p1:name="" d2p1:code="@SYS190564">
        <text d2p1:language="en-US" d2p1:value="ZIP/postal code"/>
      </label>
      <label d2p1:name="" d2p1:code="@SYS190813">
        <text d2p1:language="en-US" d2p1:value="Unit"/>
      </label>
      <label d2p1:name="" d2p1:code="@SYS1996">
        <text d2p1:language="en-US" d2p1:value="Account number"/>
      </label>
      <label d2p1:name="" d2p1:code="@SYS210">
        <text d2p1:language="en-US" d2p1:value="Mode of delivery"/>
      </label>
      <label d2p1:name="" d2p1:code="@SYS21233">
        <text d2p1:language="en-US" d2p1:value="Arrival"/>
      </label>
      <label d2p1:name="" d2p1:code="@SYS21530">
        <text d2p1:language="en-US" d2p1:value="Posting profile"/>
      </label>
      <label d2p1:name="" d2p1:code="@SYS21683">
        <text d2p1:language="en-US" d2p1:value="Payment specification"/>
      </label>
      <label d2p1:name="" d2p1:code="@SYS21698">
        <text d2p1:language="en-US" d2p1:value="Method of payment"/>
      </label>
      <label d2p1:name="" d2p1:code="@SYS21837">
        <text d2p1:language="en-US" d2p1:value="List code"/>
      </label>
      <label d2p1:name="" d2p1:code="@SYS21919">
        <text d2p1:language="en-US" d2p1:value="Sales tax group"/>
      </label>
      <label d2p1:name="" d2p1:code="@SYS21993">
        <text d2p1:language="en-US" d2p1:value="Default configuration"/>
      </label>
      <label d2p1:name="" d2p1:code="@SYS22058">
        <text d2p1:language="en-US" d2p1:value="Delivery name"/>
      </label>
      <label d2p1:name="" d2p1:code="@SYS22101">
        <text d2p1:language="en-US" d2p1:value="Document status"/>
      </label>
      <label d2p1:name="" d2p1:code="@SYS22221">
        <text d2p1:language="en-US" d2p1:value="Internet address"/>
      </label>
      <label d2p1:name="" d2p1:code="@SYS22249">
        <text d2p1:language="en-US" d2p1:value="City"/>
      </label>
      <label d2p1:name="" d2p1:code="@SYS22304">
        <text d2p1:language="en-US" d2p1:value="Reference number"/>
      </label>
      <label d2p1:name="" d2p1:code="@sys22389">
        <text d2p1:language="en-US" d2p1:value="Available physical"/>
      </label>
      <label d2p1:name="" d2p1:code="@SYS22434">
        <text d2p1:language="en-US" d2p1:value="Total discount %"/>
      </label>
      <label d2p1:name="" d2p1:code="@SYS22699">
        <text d2p1:language="en-US" d2p1:value="UPS zone"/>
      </label>
      <label d2p1:name="" d2p1:code="@SYS22737">
        <text d2p1:language="en-US" d2p1:value="Bank name"/>
      </label>
      <label d2p1:name="" d2p1:code="@SYS23010">
        <text d2p1:language="en-US" d2p1:value="Customer reference"/>
      </label>
      <label d2p1:name="" d2p1:code="@SYS23011">
        <text d2p1:language="en-US" d2p1:value="One-time customer"/>
      </label>
      <label d2p1:name="" d2p1:code="@SYS23027">
        <text d2p1:language="en-US" d2p1:value="Payment schedule"/>
      </label>
      <label d2p1:name="" d2p1:code="@SYS23057">
        <text d2p1:language="en-US" d2p1:value="Lot ID"/>
      </label>
      <label d2p1:name="" d2p1:code="@SYS23107">
        <text d2p1:language="en-US" d2p1:value="Container"/>
      </label>
      <label d2p1:name="" d2p1:code="@SYS23422">
        <text d2p1:language="en-US" d2p1:value="Customer requisition"/>
      </label>
      <label d2p1:name="" d2p1:code="@SYS23548">
        <text d2p1:language="en-US" d2p1:value="Production group"/>
      </label>
      <label d2p1:name="" d2p1:code="@SYS23559">
        <text d2p1:language="en-US" d2p1:value="Production pool"/>
      </label>
      <label d2p1:name="" d2p1:code="@SYS23725">
        <text d2p1:language="en-US" d2p1:value="SWIFT code"/>
      </label>
      <label d2p1:name="" d2p1:code="@SYS23727">
        <text d2p1:language="en-US" d2p1:value="Charges code"/>
      </label>
      <label d2p1:name="" d2p1:code="@SYS23743">
        <text d2p1:language="en-US" d2p1:value="Net weight"/>
      </label>
      <label d2p1:name="" d2p1:code="@SYS23779">
        <text d2p1:language="en-US" d2p1:value="Customer relation"/>
      </label>
      <label d2p1:name="" d2p1:code="@SYS23784">
        <text d2p1:language="en-US" d2p1:value="Sales group"/>
      </label>
      <label d2p1:name="" d2p1:code="@SYS23785">
        <text d2p1:language="en-US" d2p1:value="Commission group"/>
      </label>
      <label d2p1:name="" d2p1:code="@SYS23870">
        <text d2p1:language="en-US" d2p1:value="Coverage group"/>
      </label>
      <label d2p1:name="" d2p1:code="@SYS23992">
        <text d2p1:language="en-US" d2p1:value="Exclude"/>
      </label>
      <label d2p1:name="" d2p1:code="@SYS24546">
        <text d2p1:language="en-US" d2p1:value="Delivery number"/>
      </label>
      <label d2p1:name="" d2p1:code="@SYS24552">
        <text d2p1:language="en-US" d2p1:value="Exempt"/>
      </label>
      <label d2p1:name="" d2p1:code="@SYS24699">
        <text d2p1:language="en-US" d2p1:value="RMA number"/>
      </label>
      <label d2p1:name="" d2p1:code="@SYS24902">
        <text d2p1:language="en-US" d2p1:value="Call tag type"/>
      </label>
      <label d2p1:name="" d2p1:code="@SYS25109">
        <text d2p1:language="en-US" d2p1:value="Base price"/>
      </label>
      <label d2p1:name="" d2p1:code="@SYS25113">
        <text d2p1:language="en-US" d2p1:value="Latest purchase price"/>
      </label>
      <label d2p1:name="" d2p1:code="@SYS25115">
        <text d2p1:language="en-US" d2p1:value="Latest cost price"/>
      </label>
      <label d2p1:name="" d2p1:code="@SYS25116">
        <text d2p1:language="en-US" d2p1:value="Sales price model"/>
      </label>
      <label d2p1:name="" d2p1:code="@SYS25193">
        <text d2p1:language="en-US" d2p1:value="Sales orders"/>
      </label>
      <label d2p1:name="" d2p1:code="@SYS25500">
        <text d2p1:language="en-US" d2p1:value="Service"/>
      </label>
      <label d2p1:name="" d2p1:code="@SYS25697">
        <text d2p1:language="en-US" d2p1:value="Auto-report as finished"/>
      </label>
      <label d2p1:name="" d2p1:code="@SYS25708">
        <text d2p1:language="en-US" d2p1:value="Invoice account"/>
      </label>
      <label d2p1:name="" d2p1:code="@SYS2587">
        <text d2p1:language="en-US" d2p1:value="Document date"/>
      </label>
      <label d2p1:name="" d2p1:code="@SYS2595">
        <text d2p1:language="en-US" d2p1:value="Text"/>
      </label>
      <label d2p1:name="" d2p1:code="@SYS26871">
        <text d2p1:language="en-US" d2p1:value="Intrastat code"/>
      </label>
      <label d2p1:name="" d2p1:code="@SYS26982">
        <text d2p1:language="en-US" d2p1:value="Cash flow forecast status"/>
      </label>
      <label d2p1:name="" d2p1:code="@SYS27054">
        <text d2p1:language="en-US" d2p1:value="Search name"/>
      </label>
      <label d2p1:name="" d2p1:code="@SYS27173">
        <text d2p1:language="en-US" d2p1:value="Transaction code"/>
      </label>
      <label d2p1:name="" d2p1:code="@SYS27703">
        <text d2p1:language="en-US" d2p1:value="Delivery terms"/>
      </label>
      <label d2p1:name="" d2p1:code="@SYS27849">
        <text d2p1:language="en-US" d2p1:value="Estimated amount"/>
      </label>
      <label d2p1:name="" d2p1:code="@SYS27874">
        <text d2p1:language="en-US" d2p1:value="Customer name"/>
      </label>
      <label d2p1:name="" d2p1:code="@SYS28731">
        <text d2p1:language="en-US" d2p1:value="Commodity"/>
      </label>
      <label d2p1:name="" d2p1:code="@SYS300190">
        <text d2p1:language="en-US" d2p1:value="When to use"/>
      </label>
      <label d2p1:name="" d2p1:code="@SYS303358">
        <text d2p1:language="en-US" d2p1:value="State/province"/>
      </label>
      <label d2p1:name="" d2p1:code="@SYS303656">
        <text d2p1:language="en-US" d2p1:value="Personnel number"/>
      </label>
      <label d2p1:name="" d2p1:code="@SYS30829">
        <text d2p1:language="en-US" d2p1:value="Template ID"/>
      </label>
      <label d2p1:name="" d2p1:code="@SYS308672">
        <text d2p1:language="en-US" d2p1:value="Default color"/>
      </label>
      <label d2p1:name="" d2p1:code="@SYS308673">
        <text d2p1:language="en-US" d2p1:value="Default size"/>
      </label>
      <label d2p1:name="" d2p1:code="@SYS308674">
        <text d2p1:language="en-US" d2p1:value="Alternative configuration"/>
      </label>
      <label d2p1:name="" d2p1:code="@SYS308675">
        <text d2p1:language="en-US" d2p1:value="Alternative size"/>
      </label>
      <label d2p1:name="" d2p1:code="@SYS308676">
        <text d2p1:language="en-US" d2p1:value="Alternative color"/>
      </label>
      <label d2p1:name="" d2p1:code="@SYS310060">
        <text d2p1:language="en-US" d2p1:value="Sales taker"/>
      </label>
      <label d2p1:name="" d2p1:code="@SYS313726">
        <text d2p1:language="en-US" d2p1:value="Bank document type"/>
      </label>
      <label d2p1:name="" d2p1:code="@SYS314386">
        <text d2p1:language="en-US" d2p1:value="Source document header"/>
      </label>
      <label d2p1:name="" d2p1:code="@SYS314486">
        <text d2p1:language="en-US" d2p1:value="FI-Creditor ID"/>
      </label>
      <label d2p1:name="" d2p1:code="@SYS316391">
        <text d2p1:language="en-US" d2p1:value="Commission group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29686">
        <text d2p1:language="en-US" d2p1:value="Agreement header record ID"/>
      </label>
      <label d2p1:name="" d2p1:code="@SYS3305">
        <text d2p1:language="en-US" d2p1:value="Item type"/>
      </label>
      <label d2p1:name="" d2p1:code="@SYS331022">
        <text d2p1:language="en-US" d2p1:value="NGP"/>
      </label>
      <label d2p1:name="" d2p1:code="@SYS3324">
        <text d2p1:language="en-US" d2p1:value="Private"/>
      </label>
      <label d2p1:name="" d2p1:code="@SYS335041">
        <text d2p1:language="en-US" d2p1:value="Name or description"/>
      </label>
      <label d2p1:name="" d2p1:code="@SYS33556">
        <text d2p1:language="en-US" d2p1:value="Loca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7">
        <text d2p1:language="en-US" d2p1:value="Items"/>
      </label>
      <label d2p1:name="" d2p1:code="@SYS343384">
        <text d2p1:language="en-US" d2p1:value="Business unit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3494">
        <text d2p1:language="en-US" d2p1:value="Total amount"/>
      </label>
      <label d2p1:name="" d2p1:code="@SYS3622">
        <text d2p1:language="en-US" d2p1:value="BOM unit"/>
      </label>
      <label d2p1:name="" d2p1:code="@SYS3668">
        <text d2p1:language="en-US" d2p1:value="Deadline"/>
      </label>
      <label d2p1:name="" d2p1:code="@SYS3843">
        <text d2p1:language="en-US" d2p1:value="Transport"/>
      </label>
      <label d2p1:name="" d2p1:code="@SYS4000628">
        <text d2p1:language="en-US" d2p1:value="Party reference for private location"/>
      </label>
      <label d2p1:name="" d2p1:code="@SYS4001993">
        <text d2p1:language="en-US" d2p1:value="Batch merge date calculation"/>
      </label>
      <label d2p1:name="" d2p1:code="@SYS4002620">
        <text d2p1:language="en-US" d2p1:value="Direct debit mandate ID"/>
      </label>
      <label d2p1:name="" d2p1:code="@SYS4002801">
        <text d2p1:language="en-US" d2p1:value="Manufacturer (Importer)"/>
      </label>
      <label d2p1:name="" d2p1:code="@SYS4002922">
        <text d2p1:language="en-US" d2p1:value="Alcohol concentration (%)"/>
      </label>
      <label d2p1:name="" d2p1:code="@SYS4003780">
        <text d2p1:language="en-US" d2p1:value="Street in Kana"/>
      </label>
      <label d2p1:name="" d2p1:code="@SYS4003782">
        <text d2p1:language="en-US" d2p1:value="City in Kana"/>
      </label>
      <label d2p1:name="" d2p1:code="@SYS4006916">
        <text d2p1:language="en-US" d2p1:value="Approximate tax percentage"/>
      </label>
      <label d2p1:name="" d2p1:code="@SYS40775">
        <text d2p1:language="en-US" d2p1:value="Purpose"/>
      </label>
      <label d2p1:name="" d2p1:code="@SYS4080942">
        <text d2p1:language="en-US" d2p1:value="Building"/>
      </label>
      <label d2p1:name="" d2p1:code="@SYS4080943">
        <text d2p1:language="en-US" d2p1:value="Apartment"/>
      </label>
      <label d2p1:name="" d2p1:code="@SYS4167">
        <text d2p1:language="en-US" d2p1:value="Update"/>
      </label>
      <label d2p1:name="" d2p1:code="@SYS4308">
        <text d2p1:language="en-US" d2p1:value="Total discount group"/>
      </label>
      <label d2p1:name="" d2p1:code="@SYS4376">
        <text d2p1:language="en-US" d2p1:value="Cash discount"/>
      </label>
      <label d2p1:name="" d2p1:code="@SYS4517">
        <text d2p1:language="en-US" d2p1:value="User ID"/>
      </label>
      <label d2p1:name="" d2p1:code="@SYS477">
        <text d2p1:language="en-US" d2p1:value="Serial number"/>
      </label>
      <label d2p1:name="" d2p1:code="@SYS4911">
        <text d2p1:language="en-US" d2p1:value="Density"/>
      </label>
      <label d2p1:name="" d2p1:code="@SYS4955">
        <text d2p1:language="en-US" d2p1:value="Exchange rate"/>
      </label>
      <label d2p1:name="" d2p1:code="@SYS50177">
        <text d2p1:language="en-US" d2p1:value="Sort code"/>
      </label>
      <label d2p1:name="" d2p1:code="@SYS50220">
        <text d2p1:language="en-US" d2p1:value="Pallet type"/>
      </label>
      <label d2p1:name="" d2p1:code="@SYS50253">
        <text d2p1:language="en-US" d2p1:value="Pallet ID"/>
      </label>
      <label d2p1:name="" d2p1:code="@SYS50287">
        <text d2p1:language="en-US" d2p1:value="Gross height"/>
      </label>
      <label d2p1:name="" d2p1:code="@SYS50289">
        <text d2p1:language="en-US" d2p1:value="Gross width"/>
      </label>
      <label d2p1:name="" d2p1:code="@SYS50291">
        <text d2p1:language="en-US" d2p1:value="Gross depth"/>
      </label>
      <label d2p1:name="" d2p1:code="@SYS50297">
        <text d2p1:language="en-US" d2p1:value="Quantity per layer"/>
      </label>
      <label d2p1:name="" d2p1:code="@SYS50689">
        <text d2p1:language="en-US" d2p1:value="Pallet quantity"/>
      </label>
      <label d2p1:name="" d2p1:code="@SYS50740">
        <text d2p1:language="en-US" d2p1:value="Master bill of lading"/>
      </label>
      <label d2p1:name="" d2p1:code="@SYS51198">
        <text d2p1:language="en-US" d2p1:value="Package handling time"/>
      </label>
      <label d2p1:name="" d2p1:code="@SYS53630">
        <text d2p1:language="en-US" d2p1:value="Inventory dimensions"/>
      </label>
      <label d2p1:name="" d2p1:code="@SYS53635">
        <text d2p1:language="en-US" d2p1:value="Batch number"/>
      </label>
      <label d2p1:name="" d2p1:code="@SYS53815">
        <text d2p1:language="en-US" d2p1:value="Batch number group"/>
      </label>
      <label d2p1:name="" d2p1:code="@SYS53816">
        <text d2p1:language="en-US" d2p1:value="Serial number group"/>
      </label>
      <label d2p1:name="" d2p1:code="@SYS53839">
        <text d2p1:language="en-US" d2p1:value="Dimension number"/>
      </label>
      <label d2p1:name="" d2p1:code="@SYS54032">
        <text d2p1:language="en-US" d2p1:value="Buyer group"/>
      </label>
      <label d2p1:name="" d2p1:code="@SYS54123">
        <text d2p1:language="en-US" d2p1:value="DVR"/>
      </label>
      <label d2p1:name="" d2p1:code="@SYS54367">
        <text d2p1:language="en-US" d2p1:value="Expiration date"/>
      </label>
      <label d2p1:name="" d2p1:code="@SYS54370">
        <text d2p1:language="en-US" d2p1:value="Manufacturing date"/>
      </label>
      <label d2p1:name="" d2p1:code="@SYS54381">
        <text d2p1:language="en-US" d2p1:value="Batches"/>
      </label>
      <label d2p1:name="" d2p1:code="@SYS54793">
        <text d2p1:language="en-US" d2p1:value="External item descriptions"/>
      </label>
      <label d2p1:name="" d2p1:code="@SYS54797">
        <text d2p1:language="en-US" d2p1:value="External item text"/>
      </label>
      <label d2p1:name="" d2p1:code="@SYS54850">
        <text d2p1:language="en-US" d2p1:value="Number sequence group"/>
      </label>
      <label d2p1:name="" d2p1:code="@SYS54904">
        <text d2p1:language="en-US" d2p1:value="Fixed exchange rate"/>
      </label>
      <label d2p1:name="" d2p1:code="@SYS55165">
        <text d2p1:language="en-US" d2p1:value="Packing quantity"/>
      </label>
      <label d2p1:name="" d2p1:code="@SYS55608">
        <text d2p1:language="en-US" d2p1:value="Prices include sales tax"/>
      </label>
      <label d2p1:name="" d2p1:code="@SYS56411">
        <text d2p1:language="en-US" d2p1:value="Estimated time"/>
      </label>
      <label d2p1:name="" d2p1:code="@SYS5695">
        <text d2p1:language="en-US" d2p1:value="Giro account"/>
      </label>
      <label d2p1:name="" d2p1:code="@SYS57738">
        <text d2p1:language="en-US" d2p1:value="Summary update parameters"/>
      </label>
      <label d2p1:name="" d2p1:code="@SYS58238">
        <text d2p1:language="en-US" d2p1:value="Product group"/>
      </label>
      <label d2p1:name="" d2p1:code="@SYS5845">
        <text d2p1:language="en-US" d2p1:value="Email"/>
      </label>
      <label d2p1:name="" d2p1:code="@SYS58468">
        <text d2p1:language="en-US" d2p1:value="Sales origin"/>
      </label>
      <label d2p1:name="" d2p1:code="@SYS5864">
        <text d2p1:language="en-US" d2p1:value="Quotation"/>
      </label>
      <label d2p1:name="" d2p1:code="@SYS5870">
        <text d2p1:language="en-US" d2p1:value="Charges group"/>
      </label>
      <label d2p1:name="" d2p1:code="@SYS5878">
        <text d2p1:language="en-US" d2p1:value="Sales tax"/>
      </label>
      <label d2p1:name="" d2p1:code="@SYS61119">
        <text d2p1:language="en-US" d2p1:value="Payment terms base date"/>
      </label>
      <label d2p1:name="" d2p1:code="@SYS61129">
        <text d2p1:language="en-US" d2p1:value="Payment terms base days"/>
      </label>
      <label d2p1:name="" d2p1:code="@SYS6114">
        <text d2p1:language="en-US" d2p1:value="Project category"/>
      </label>
      <label d2p1:name="" d2p1:code="@SYS63221">
        <text d2p1:language="en-US" d2p1:value="Tare weight"/>
      </label>
      <label d2p1:name="" d2p1:code="@SYS63284">
        <text d2p1:language="en-US" d2p1:value="Branch/Subsidiary"/>
      </label>
      <label d2p1:name="" d2p1:code="@SYS6437">
        <text d2p1:language="en-US" d2p1:value="Warehouse"/>
      </label>
      <label d2p1:name="" d2p1:code="@SYS66040">
        <text d2p1:language="en-US" d2p1:value="Language"/>
      </label>
      <label d2p1:name="" d2p1:code="@SYS66149">
        <text d2p1:language="en-US" d2p1:value="Purpose text"/>
      </label>
      <label d2p1:name="" d2p1:code="@SYS67803">
        <text d2p1:language="en-US" d2p1:value="Central bank purpose code"/>
      </label>
      <label d2p1:name="" d2p1:code="@SYS6790">
        <text d2p1:language="en-US" d2p1:value="Journal"/>
      </label>
      <label d2p1:name="" d2p1:code="@SYS68014">
        <text d2p1:language="en-US" d2p1:value="Direction"/>
      </label>
      <label d2p1:name="" d2p1:code="@SYS682">
        <text d2p1:language="en-US" d2p1:value="Property"/>
      </label>
      <label d2p1:name="" d2p1:code="@SYS68593">
        <text d2p1:language="en-US" d2p1:value="Reference table ID"/>
      </label>
      <label d2p1:name="" d2p1:code="@SYS68625">
        <text d2p1:language="en-US" d2p1:value="Reference table name"/>
      </label>
      <label d2p1:name="" d2p1:code="@SYS68631">
        <text d2p1:language="en-US" d2p1:value="Reference field name"/>
      </label>
      <label d2p1:name="" d2p1:code="@SYS68973">
        <text d2p1:language="en-US" d2p1:value="Associated payment attachment on customer invoice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069">
        <text d2p1:language="en-US" d2p1:value="Width"/>
      </label>
      <label d2p1:name="" d2p1:code="@SYS7149">
        <text d2p1:language="en-US" d2p1:value="Customer account"/>
      </label>
      <label d2p1:name="" d2p1:code="@SYS71686">
        <text d2p1:language="en-US" d2p1:value="IBAN"/>
      </label>
      <label d2p1:name="" d2p1:code="@SYS71999">
        <text d2p1:language="en-US" d2p1:value="Reference ID"/>
      </label>
      <label d2p1:name="" d2p1:code="@SYS7295">
        <text d2p1:language="en-US" d2p1:value="ABC-code revenue"/>
      </label>
      <label d2p1:name="" d2p1:code="@SYS7296">
        <text d2p1:language="en-US" d2p1:value="ABC-code carrying cost"/>
      </label>
      <label d2p1:name="" d2p1:code="@SYS72975">
        <text d2p1:language="en-US" d2p1:value="Packing group"/>
      </label>
      <label d2p1:name="" d2p1:code="@SYS73078">
        <text d2p1:language="en-US" d2p1:value="Reason for export"/>
      </label>
      <label d2p1:name="" d2p1:code="@SYS73404">
        <text d2p1:language="en-US" d2p1:value="Constant scrap"/>
      </label>
      <label d2p1:name="" d2p1:code="@SYS73405">
        <text d2p1:language="en-US" d2p1:value="Variable scrap"/>
      </label>
      <label d2p1:name="" d2p1:code="@SYS73726">
        <text d2p1:language="en-US" d2p1:value="Color"/>
      </label>
      <label d2p1:name="" d2p1:code="@SYS73727">
        <text d2p1:language="en-US" d2p1:value="Size"/>
      </label>
      <label d2p1:name="" d2p1:code="@SYS7399">
        <text d2p1:language="en-US" d2p1:value="Name"/>
      </label>
      <label d2p1:name="" d2p1:code="@SYS74106">
        <text d2p1:language="en-US" d2p1:value="Intercompany"/>
      </label>
      <label d2p1:name="" d2p1:code="@SYS7437">
        <text d2p1:language="en-US" d2p1:value="Country/region"/>
      </label>
      <label d2p1:name="" d2p1:code="@SYS7566">
        <text d2p1:language="en-US" d2p1:value="Addresses"/>
      </label>
      <label d2p1:name="" d2p1:code="@SYS7572">
        <text d2p1:language="en-US" d2p1:value="Currency"/>
      </label>
      <label d2p1:name="" d2p1:code="@SYS7576">
        <text d2p1:language="en-US" d2p1:value="Description"/>
      </label>
      <label d2p1:name="" d2p1:code="@SYS7669">
        <text d2p1:language="en-US" d2p1:value="Reservation"/>
      </label>
      <label d2p1:name="" d2p1:code="@SYS77429">
        <text d2p1:language="en-US" d2p1:value="Enterprise number"/>
      </label>
      <label d2p1:name="" d2p1:code="@SYS78211">
        <text d2p1:language="en-US" d2p1:value="Direct delivery"/>
      </label>
      <label d2p1:name="" d2p1:code="@SYS784">
        <text d2p1:language="en-US" d2p1:value="Rejected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79159">
        <text d2p1:language="en-US" d2p1:value="Dummy"/>
      </label>
      <label d2p1:name="" d2p1:code="@SYS79289">
        <text d2p1:language="en-US" d2p1:value="Delivery reason"/>
      </label>
      <label d2p1:name="" d2p1:code="@SYS79797">
        <text d2p1:language="en-US" d2p1:value="Sales unit"/>
      </label>
      <label d2p1:name="" d2p1:code="@SYS79883">
        <text d2p1:language="en-US" d2p1:value="Campaign ID"/>
      </label>
      <label d2p1:name="" d2p1:code="@SYS79886">
        <text d2p1:language="en-US" d2p1:value="Actual time"/>
      </label>
      <label d2p1:name="" d2p1:code="@SYS80085">
        <text d2p1:language="en-US" d2p1:value="ABC code"/>
      </label>
      <label d2p1:name="" d2p1:code="@SYS80116">
        <text d2p1:language="en-US" d2p1:value="District"/>
      </label>
      <label d2p1:name="" d2p1:code="@SYS80130">
        <text d2p1:language="en-US" d2p1:value="Return status"/>
      </label>
      <label d2p1:name="" d2p1:code="@SYS8079">
        <text d2p1:language="en-US" d2p1:value="Vendor"/>
      </label>
      <label d2p1:name="" d2p1:code="@SYS8081">
        <text d2p1:language="en-US" d2p1:value="Cost group"/>
      </label>
      <label d2p1:name="" d2p1:code="@SYS80991">
        <text d2p1:language="en-US" d2p1:value="Name"/>
      </label>
      <label d2p1:name="" d2p1:code="@SYS81476">
        <text d2p1:language="en-US" d2p1:value="Sales responsible"/>
      </label>
      <label d2p1:name="" d2p1:code="@SYS82307">
        <text d2p1:language="en-US" d2p1:value="Demand planning"/>
      </label>
      <label d2p1:name="" d2p1:code="@SYS8242">
        <text d2p1:language="en-US" d2p1:value="Alternative item number"/>
      </label>
      <label d2p1:name="" d2p1:code="@SYS828">
        <text d2p1:language="en-US" d2p1:value="Payment"/>
      </label>
      <label d2p1:name="" d2p1:code="@SYS8477">
        <text d2p1:language="en-US" d2p1:value="Multiline disc. group"/>
      </label>
      <label d2p1:name="" d2p1:code="@SYS88155">
        <text d2p1:language="en-US" d2p1:value="Flushing principle"/>
      </label>
      <label d2p1:name="" d2p1:code="@SYS88209">
        <text d2p1:language="en-US" d2p1:value="Delivery date control"/>
      </label>
      <label d2p1:name="" d2p1:code="@SYS88222">
        <text d2p1:language="en-US" d2p1:value="Confirmed receipt date"/>
      </label>
      <label d2p1:name="" d2p1:code="@SYS88224">
        <text d2p1:language="en-US" d2p1:value="Requested receipt date"/>
      </label>
      <label d2p1:name="" d2p1:code="@SYS88228">
        <text d2p1:language="en-US" d2p1:value="Confirmed ship date"/>
      </label>
      <label d2p1:name="" d2p1:code="@SYS88230">
        <text d2p1:language="en-US" d2p1:value="Requested ship date"/>
      </label>
      <label d2p1:name="" d2p1:code="@SYS88297">
        <text d2p1:language="en-US" d2p1:value="Customer bank account"/>
      </label>
      <label d2p1:name="" d2p1:code="@SYS88788">
        <text d2p1:language="en-US" d2p1:value="Channel"/>
      </label>
      <label d2p1:name="" d2p1:code="@SYS88794">
        <text d2p1:language="en-US" d2p1:value="Expiration"/>
      </label>
      <label d2p1:name="" d2p1:code="@SYS89455">
        <text d2p1:language="en-US" d2p1:value="GTIN"/>
      </label>
      <label d2p1:name="" d2p1:code="@SYS89457">
        <text d2p1:language="en-US" d2p1:value="Case tagging"/>
      </label>
      <label d2p1:name="" d2p1:code="@SYS89458">
        <text d2p1:language="en-US" d2p1:value="Pallet tagging"/>
      </label>
      <label d2p1:name="" d2p1:code="@SYS89459">
        <text d2p1:language="en-US" d2p1:value="Item tagging"/>
      </label>
      <label d2p1:name="" d2p1:code="@SYS8946">
        <text d2p1:language="en-US" d2p1:value="Tax exempt number"/>
      </label>
      <label d2p1:name="" d2p1:code="@SYS9002">
        <text d2p1:language="en-US" d2p1:value="Contribution ratio"/>
      </label>
      <label d2p1:name="" d2p1:code="@SYS90172">
        <text d2p1:language="en-US" d2p1:value="GTIN code"/>
      </label>
      <label d2p1:name="" d2p1:code="@SYS90174">
        <text d2p1:language="en-US" d2p1:value="Item - GTIN"/>
      </label>
      <label d2p1:name="" d2p1:code="@SYS92132">
        <text d2p1:language="en-US" d2p1:value="County of origin/destination"/>
      </label>
      <label d2p1:name="" d2p1:code="@SYS92979">
        <text d2p1:language="en-US" d2p1:value="Fiscal LIFO reporting group"/>
      </label>
      <label d2p1:name="" d2p1:code="@SYS92985">
        <text d2p1:language="en-US" d2p1:value="Avoid LIFO calculation"/>
      </label>
      <label d2p1:name="" d2p1:code="@SYS92994">
        <text d2p1:language="en-US" d2p1:value="Normal value"/>
      </label>
      <label d2p1:name="" d2p1:code="@SYS93003">
        <text d2p1:language="en-US" d2p1:value="Normal value calculation"/>
      </label>
      <label d2p1:name="" d2p1:code="@SYS9362">
        <text d2p1:language="en-US" d2p1:value="Address"/>
      </label>
      <label d2p1:name="" d2p1:code="@SYS93763">
        <text d2p1:language="en-US" d2p1:value="Skip intercompany update"/>
      </label>
      <label d2p1:name="" d2p1:code="@SYS93769">
        <text d2p1:language="en-US" d2p1:value="Autocreate intercompany orders"/>
      </label>
      <label d2p1:name="" d2p1:code="@SYS93789">
        <text d2p1:language="en-US" d2p1:value="Original customer"/>
      </label>
      <label d2p1:name="" d2p1:code="@SYS94023">
        <text d2p1:language="en-US" d2p1:value="Calculation group"/>
      </label>
      <label d2p1:name="" d2p1:code="@SYS9514">
        <text d2p1:language="en-US" d2p1:value="Depth"/>
      </label>
      <label d2p1:name="" d2p1:code="@SYS95174">
        <text d2p1:language="en-US" d2p1:value="Allow indirect creation"/>
      </label>
      <label d2p1:name="" d2p1:code="@SYS969">
        <text d2p1:language="en-US" d2p1:value="Tax registration number"/>
      </label>
      <label d2p1:name="" d2p1:code="@SYS9694">
        <text d2p1:language="en-US" d2p1:value="Sales order"/>
      </label>
      <label d2p1:name="" d2p1:code="@SYS98533">
        <text d2p1:language="en-US" d2p1:value="Title"/>
      </label>
      <label d2p1:name="" d2p1:code="@SYS99772">
        <text d2p1:language="en-US" d2p1:value="Tax representative"/>
      </label>
      <label d2p1:name="" d2p1:code="@SysCustomFieldLabels:LblBrand_Cust8EB30D9CF7DE45F4B99D175E23F97356">
        <text d2p1:language="en-US" d2p1:value="Brand"/>
      </label>
      <label d2p1:name="" d2p1:code="@SysCustomFieldLabels:LblPRODUCTCAT1DCEBC8C1EDA4137BB9EED07BDB38E14">
        <text d2p1:language="en-US" d2p1:value="Product Category"/>
      </label>
      <label d2p1:name="" d2p1:code="@TaxGST:HSNCodes">
        <text d2p1:language="en-US" d2p1:value="HSN codes"/>
      </label>
      <label d2p1:name="" d2p1:code="@TaxGST:NonGST">
        <text d2p1:language="en-US" d2p1:value="Non-GST"/>
      </label>
      <label d2p1:name="" d2p1:code="@TaxGST:PrintDynamicQRCode">
        <text d2p1:language="en-US" d2p1:value="Print dynamic QR code"/>
      </label>
      <label d2p1:name="" d2p1:code="@TaxGST:SAC">
        <text d2p1:language="en-US" d2p1:value="Service accounting codes"/>
      </label>
      <label d2p1:name="" d2p1:code="@TaxGST:TaxRateType">
        <text d2p1:language="en-US" d2p1:value="Tax rate type"/>
      </label>
      <label d2p1:name="" d2p1:code="@TaxIntegration:OverrideSalesTax">
        <text d2p1:language="en-US" d2p1:value="Override sales tax"/>
      </label>
      <label d2p1:name="" d2p1:code="@TRX1200">
        <text d2p1:language="en-US" d2p1:value="Max. allowed number of freight pieces"/>
      </label>
      <label d2p1:name="" d2p1:code="@TRX1333">
        <text d2p1:language="en-US" d2p1:value="Transportation template ID"/>
      </label>
      <label d2p1:name="" d2p1:code="@TRX1507">
        <text d2p1:language="en-US" d2p1:value="Car number"/>
      </label>
      <label d2p1:name="" d2p1:code="@TRX1509">
        <text d2p1:language="en-US" d2p1:value="Loader"/>
      </label>
      <label d2p1:name="" d2p1:code="@TRX1542">
        <text d2p1:language="en-US" d2p1:value="Actual gross weight"/>
      </label>
      <label d2p1:name="" d2p1:code="@TRX1544">
        <text d2p1:language="en-US" d2p1:value="System tare weight"/>
      </label>
      <label d2p1:name="" d2p1:code="@TRX1547">
        <text d2p1:language="en-US" d2p1:value="Actual tare weight"/>
      </label>
      <label d2p1:name="" d2p1:code="@TRX1646">
        <text d2p1:language="en-US" d2p1:value="Broker ID"/>
      </label>
      <label d2p1:name="" d2p1:code="@TRX1653">
        <text d2p1:language="en-US" d2p1:value="Estimated time of departure"/>
      </label>
      <label d2p1:name="" d2p1:code="@TRX1655">
        <text d2p1:language="en-US" d2p1:value="Final destination"/>
      </label>
      <label d2p1:name="" d2p1:code="@TRX1865">
        <text d2p1:language="en-US" d2p1:value="ISO country code"/>
      </label>
      <label d2p1:name="" d2p1:code="@TRX192">
        <text d2p1:language="en-US" d2p1:value="Mode"/>
      </label>
      <label d2p1:name="" d2p1:code="@TRX195">
        <text d2p1:language="en-US" d2p1:value="Carrier group"/>
      </label>
      <label d2p1:name="" d2p1:code="@TRX197">
        <text d2p1:language="en-US" d2p1:value="Carrier service"/>
      </label>
      <label d2p1:name="" d2p1:code="@TRX2072">
        <text d2p1:language="en-US" d2p1:value="Cut off date and time"/>
      </label>
      <label d2p1:name="" d2p1:code="@TRX2074">
        <text d2p1:language="en-US" d2p1:value="Required sail date and time"/>
      </label>
      <label d2p1:name="" d2p1:code="@TRX2356">
        <text d2p1:language="en-US" d2p1:value="Mode of delivery"/>
      </label>
      <label d2p1:name="" d2p1:code="@TRX245">
        <text d2p1:language="en-US" d2p1:value="Origin"/>
      </label>
      <label d2p1:name="" d2p1:code="@TRX302">
        <text d2p1:language="en-US" d2p1:value="Freight payer"/>
      </label>
      <label d2p1:name="" d2p1:code="@TRX331">
        <text d2p1:language="en-US" d2p1:value="Shipping carrier"/>
      </label>
      <label d2p1:name="" d2p1:code="@TRX334">
        <text d2p1:language="en-US" d2p1:value="Hub"/>
      </label>
      <label d2p1:name="" d2p1:code="@TRX356">
        <text d2p1:language="en-US" d2p1:value="Destination"/>
      </label>
      <label d2p1:name="" d2p1:code="@TRX470">
        <text d2p1:language="en-US" d2p1:value="SCAC"/>
      </label>
      <label d2p1:name="" d2p1:code="@TRX519">
        <text d2p1:language="en-US" d2p1:value="Route"/>
      </label>
      <label d2p1:name="" d2p1:code="@TRX683">
        <text d2p1:language="en-US" d2p1:value="Booking number"/>
      </label>
      <label d2p1:name="" d2p1:code="@TRX685">
        <text d2p1:language="en-US" d2p1:value="Voyage number"/>
      </label>
      <label d2p1:name="" d2p1:code="@TRX687">
        <text d2p1:language="en-US" d2p1:value="Vessel name"/>
      </label>
      <label d2p1:name="" d2p1:code="@TRX693">
        <text d2p1:language="en-US" d2p1:value="Inspection seal"/>
      </label>
      <label d2p1:name="" d2p1:code="@TRX695">
        <text d2p1:language="en-US" d2p1:value="House bill"/>
      </label>
      <label d2p1:name="" d2p1:code="@TRX697">
        <text d2p1:language="en-US" d2p1:value="Way bill number"/>
      </label>
      <label d2p1:name="" d2p1:code="@TRX750">
        <text d2p1:language="en-US" d2p1:value="ETA"/>
      </label>
      <label d2p1:name="" d2p1:code="@TRX792">
        <text d2p1:language="en-US" d2p1:value="Actual weight"/>
      </label>
      <label d2p1:name="" d2p1:code="@TRX845">
        <text d2p1:language="en-US" d2p1:value="Tractor number"/>
      </label>
      <label d2p1:name="" d2p1:code="@TRX884">
        <text d2p1:language="en-US" d2p1:value="Stop number for loads"/>
      </label>
      <label d2p1:name="" d2p1:code="@TRX:ReasonForLateShipping">
        <text d2p1:language="en-US" d2p1:value="Reason for late shipping"/>
      </label>
      <label d2p1:name="" d2p1:code="@TRX:TMSSustainabilityCO2E">
        <text d2p1:language="en-US" d2p1:value="CO2e"/>
      </label>
      <label d2p1:name="" d2p1:code="@TRX:TMSSustainabilityCO2EUnit">
        <text d2p1:language="en-US" d2p1:value="CO2e Unit"/>
      </label>
      <label d2p1:name="" d2p1:code="@WarehouseExecutionWorkloadBackoffice:WHSInventoryAdjustmentJournalIdEdt_Label">
        <text d2p1:language="en-US" d2p1:value="Warehouse inventory adjustment journal"/>
      </label>
      <label d2p1:name="" d2p1:code="@WarehouseOrders:EWOutboundShipmentProcessingOwnership">
        <text d2p1:language="en-US" d2p1:value="Outbound shipment processing ownership"/>
      </label>
      <label d2p1:name="" d2p1:code="@WarehouseOrders:InventoryOwnerId">
        <text d2p1:language="en-US" d2p1:value="Inventory owner"/>
      </label>
      <label d2p1:name="" d2p1:code="@WarehouseOrders:SourceSystem">
        <text d2p1:language="en-US" d2p1:value="Source system"/>
      </label>
      <label d2p1:name="" d2p1:code="@WAX1032">
        <text d2p1:language="en-US" d2p1:value="Work class ID"/>
      </label>
      <label d2p1:name="" d2p1:code="@WAX114">
        <text d2p1:language="en-US" d2p1:value="Load height"/>
      </label>
      <label d2p1:name="" d2p1:code="@WAX1140">
        <text d2p1:language="en-US" d2p1:value="Trailer number"/>
      </label>
      <label d2p1:name="" d2p1:code="@WAX116">
        <text d2p1:language="en-US" d2p1:value="Load width"/>
      </label>
      <label d2p1:name="" d2p1:code="@WAX118">
        <text d2p1:language="en-US" d2p1:value="Load tip volume"/>
      </label>
      <label d2p1:name="" d2p1:code="@WAX1189">
        <text d2p1:language="en-US" d2p1:value="Remaining quantity"/>
      </label>
      <label d2p1:name="" d2p1:code="@WAX1190">
        <text d2p1:language="en-US" d2p1:value="Inventory quantity remaining"/>
      </label>
      <label d2p1:name="" d2p1:code="@WAX1193">
        <text d2p1:language="en-US" d2p1:value="Inventory work quantity"/>
      </label>
      <label d2p1:name="" d2p1:code="@WAX1195">
        <text d2p1:language="en-US" d2p1:value="Work quantity"/>
      </label>
      <label d2p1:name="" d2p1:code="@WAX1250">
        <text d2p1:language="en-US" d2p1:value="Combined work ID"/>
      </label>
      <label d2p1:name="" d2p1:code="@WAX126">
        <text d2p1:language="en-US" d2p1:value="Stack load on floor"/>
      </label>
      <label d2p1:name="" d2p1:code="@WAX1293">
        <text d2p1:language="en-US" d2p1:value="Canceled by user"/>
      </label>
      <label d2p1:name="" d2p1:code="@WAX1407">
        <text d2p1:language="en-US" d2p1:value="Freight term"/>
      </label>
      <label d2p1:name="" d2p1:code="@WAX1422">
        <text d2p1:language="en-US" d2p1:value="Container ID"/>
      </label>
      <label d2p1:name="" d2p1:code="@WAX1496">
        <text d2p1:language="en-US" d2p1:value="Wave ID"/>
      </label>
      <label d2p1:name="" d2p1:code="@WAX1833">
        <text d2p1:language="en-US" d2p1:value="Locked by"/>
      </label>
      <label d2p1:name="" d2p1:code="@WAX1841">
        <text d2p1:language="en-US" d2p1:value="Disposition code"/>
      </label>
      <label d2p1:name="" d2p1:code="@WAX1884">
        <text d2p1:language="en-US" d2p1:value="Release to warehouse"/>
      </label>
      <label d2p1:name="" d2p1:code="@WAX1936">
        <text d2p1:language="en-US" d2p1:value="Shipment status"/>
      </label>
      <label d2p1:name="" d2p1:code="@WAX1983">
        <text d2p1:language="en-US" d2p1:value="Max. allowed load weight"/>
      </label>
      <label d2p1:name="" d2p1:code="@WAX2148">
        <text d2p1:language="en-US" d2p1:value="Automatically process"/>
      </label>
      <label d2p1:name="" d2p1:code="@WAX22">
        <text d2p1:language="en-US" d2p1:value="Load status"/>
      </label>
      <label d2p1:name="" d2p1:code="@WAX2231">
        <text d2p1:language="en-US" d2p1:value="Work priority"/>
      </label>
      <label d2p1:name="" d2p1:code="@WAX2282">
        <text d2p1:language="en-US" d2p1:value="Dimension Tracking"/>
      </label>
      <label d2p1:name="" d2p1:code="@WAX2378">
        <text d2p1:language="en-US" d2p1:value="Anchored"/>
      </label>
      <label d2p1:name="" d2p1:code="@WAX2494">
        <text d2p1:language="en-US" d2p1:value="Weight unit"/>
      </label>
      <label d2p1:name="" d2p1:code="@WAX250">
        <text d2p1:language="en-US" d2p1:value="Zone ID"/>
      </label>
      <label d2p1:name="" d2p1:code="@WAX2532">
        <text d2p1:language="en-US" d2p1:value="Release status"/>
      </label>
      <label d2p1:name="" d2p1:code="@WAX258">
        <text d2p1:language="en-US" d2p1:value="Load ID"/>
      </label>
      <label d2p1:name="" d2p1:code="@WAX262">
        <text d2p1:language="en-US" d2p1:value="Load template ID"/>
      </label>
      <label d2p1:name="" d2p1:code="@WAX273">
        <text d2p1:language="en-US" d2p1:value="Work ID"/>
      </label>
      <label d2p1:name="" d2p1:code="@WAX2731">
        <text d2p1:language="en-US" d2p1:value="Load reference number"/>
      </label>
      <label d2p1:name="" d2p1:code="@WAX2745">
        <text d2p1:language="en-US" d2p1:value="Manually completed by"/>
      </label>
      <label d2p1:name="" d2p1:code="@WAX275">
        <text d2p1:language="en-US" d2p1:value="Shipment ID"/>
      </label>
      <label d2p1:name="" d2p1:code="@WAX289">
        <text d2p1:language="en-US" d2p1:value="Custom work type"/>
      </label>
      <label d2p1:name="" d2p1:code="@WAX291">
        <text d2p1:language="en-US" d2p1:value="Work template"/>
      </label>
      <label d2p1:name="" d2p1:code="@WAX312">
        <text d2p1:language="en-US" d2p1:value="Loads"/>
      </label>
      <label d2p1:name="" d2p1:code="@WAX3527">
        <text d2p1:language="en-US" d2p1:value="Skipped"/>
      </label>
      <label d2p1:name="" d2p1:code="@WAX3543">
        <text d2p1:language="en-US" d2p1:value="Cluster profile ID"/>
      </label>
      <label d2p1:name="" d2p1:code="@WAX355">
        <text d2p1:language="en-US" d2p1:value="Inventory status"/>
      </label>
      <label d2p1:name="" d2p1:code="@WAX3852">
        <text d2p1:language="en-US" d2p1:value="Manually assigned user"/>
      </label>
      <label d2p1:name="" d2p1:code="@WAX4009">
        <text d2p1:language="en-US" d2p1:value="Needs replenishment"/>
      </label>
      <label d2p1:name="" d2p1:code="@WAX4055">
        <text d2p1:language="en-US" d2p1:value="Work pool ID"/>
      </label>
      <label d2p1:name="" d2p1:code="@WAX411">
        <text d2p1:language="en-US" d2p1:value="Work"/>
      </label>
      <label d2p1:name="" d2p1:code="@WAX414">
        <text d2p1:language="en-US" d2p1:value="Bill of lading ID"/>
      </label>
      <label d2p1:name="" d2p1:code="@WAX4166">
        <text d2p1:language="en-US" d2p1:value="FEFO batch ID"/>
      </label>
      <label d2p1:name="" d2p1:code="@WAX418">
        <text d2p1:language="en-US" d2p1:value="Work lines"/>
      </label>
      <label d2p1:name="" d2p1:code="@WAX428">
        <text d2p1:language="en-US" d2p1:value="Shipments"/>
      </label>
      <label d2p1:name="" d2p1:code="@WAX4298">
        <text d2p1:language="en-US" d2p1:value="Located license plate ID"/>
      </label>
      <label d2p1:name="" d2p1:code="@WAX4567">
        <text d2p1:language="en-US" d2p1:value="Drop off date time"/>
      </label>
      <label d2p1:name="" d2p1:code="@WAX4569">
        <text d2p1:language="en-US" d2p1:value="Shipment arrival date and time"/>
      </label>
      <label d2p1:name="" d2p1:code="@WAX4571">
        <text d2p1:language="en-US" d2p1:value="Shipping confirmation date and time"/>
      </label>
      <label d2p1:name="" d2p1:code="@WAX4573">
        <text d2p1:language="en-US" d2p1:value="Load shipped confirmation date and time"/>
      </label>
      <label d2p1:name="" d2p1:code="@WAX4575">
        <text d2p1:language="en-US" d2p1:value="Scheduled load shipping date and time"/>
      </label>
      <label d2p1:name="" d2p1:code="@WAX4577">
        <text d2p1:language="en-US" d2p1:value="Load arrival date and time"/>
      </label>
      <label d2p1:name="" d2p1:code="@WAX4579">
        <text d2p1:language="en-US" d2p1:value="Last update date and time"/>
      </label>
      <label d2p1:name="" d2p1:code="@WAX4731">
        <text d2p1:language="en-US" d2p1:value="Account number"/>
      </label>
      <label d2p1:name="" d2p1:code="@WAX478">
        <text d2p1:language="en-US" d2p1:value="Work order type"/>
      </label>
      <label d2p1:name="" d2p1:code="@WAX479">
        <text d2p1:language="en-US" d2p1:value="Work type"/>
      </label>
      <label d2p1:name="" d2p1:code="@WAX48">
        <text d2p1:language="en-US" d2p1:value="User defined field 1"/>
      </label>
      <label d2p1:name="" d2p1:code="@WAX480">
        <text d2p1:language="en-US" d2p1:value="Work status"/>
      </label>
      <label d2p1:name="" d2p1:code="@WAX50">
        <text d2p1:language="en-US" d2p1:value="User defined field 2"/>
      </label>
      <label d2p1:name="" d2p1:code="@WAX52">
        <text d2p1:language="en-US" d2p1:value="User defined field 3"/>
      </label>
      <label d2p1:name="" d2p1:code="@WAX5408">
        <text d2p1:language="en-US" d2p1:value="Delivery recipient"/>
      </label>
      <label d2p1:name="" d2p1:code="@WAX5464">
        <text d2p1:language="en-US" d2p1:value="Stop transaction"/>
      </label>
      <label d2p1:name="" d2p1:code="@WAX5465">
        <text d2p1:language="en-US" d2p1:value="Work in process"/>
      </label>
      <label d2p1:name="" d2p1:code="@WAX5466">
        <text d2p1:language="en-US" d2p1:value="Closed work"/>
      </label>
      <label d2p1:name="" d2p1:code="@WAX5519">
        <text d2p1:language="en-US" d2p1:value="Invalid"/>
      </label>
      <label d2p1:name="" d2p1:code="@WAX58">
        <text d2p1:language="en-US" d2p1:value="Seal number"/>
      </label>
      <label d2p1:name="" d2p1:code="@WAX5808">
        <text d2p1:language="en-US" d2p1:value="Sail UTCdate time"/>
      </label>
      <label d2p1:name="" d2p1:code="@WAX590">
        <text d2p1:language="en-US" d2p1:value="Work error message"/>
      </label>
      <label d2p1:name="" d2p1:code="@WAX60">
        <text d2p1:language="en-US" d2p1:value="Order number"/>
      </label>
      <label d2p1:name="" d2p1:code="@WAX608">
        <text d2p1:language="en-US" d2p1:value="Canceled work"/>
      </label>
      <label d2p1:name="" d2p1:code="@WAX614">
        <text d2p1:language="en-US" d2p1:value="Target license plate ID"/>
      </label>
      <label d2p1:name="" d2p1:code="@WAX617">
        <text d2p1:language="en-US" d2p1:value="Ask for new license plate"/>
      </label>
      <label d2p1:name="" d2p1:code="@WAX626">
        <text d2p1:language="en-US" d2p1:value="Mandatory"/>
      </label>
      <label d2p1:name="" d2p1:code="@WAX658">
        <text d2p1:language="en-US" d2p1:value="Blocked wave"/>
      </label>
      <label d2p1:name="" d2p1:code="@WAX660">
        <text d2p1:language="en-US" d2p1:value="Pro number"/>
      </label>
      <label d2p1:name="" d2p1:code="@WAX67">
        <text d2p1:language="en-US" d2p1:value="License plate"/>
      </label>
      <label d2p1:name="" d2p1:code="@WAX712">
        <text d2p1:language="en-US" d2p1:value="Multiple SKU"/>
      </label>
      <label d2p1:name="" d2p1:code="@WAX788">
        <text d2p1:language="en-US" d2p1:value="User ID"/>
      </label>
      <label d2p1:name="" d2p1:code="@WAX838">
        <text d2p1:language="en-US" d2p1:value="Work creation number"/>
      </label>
      <label d2p1:name="" d2p1:code="@WAX899">
        <text d2p1:language="en-US" d2p1:value="Load depth"/>
      </label>
      <label d2p1:name="" d2p1:code="@WAX901">
        <text d2p1:language="en-US" d2p1:value="Load weight"/>
      </label>
      <label d2p1:name="" d2p1:code="@WAX:AllowLoadSplitShipConfirmLabel">
        <text d2p1:language="en-US" d2p1:value="Allow load split during ship confirm"/>
      </label>
      <label d2p1:name="" d2p1:code="@WAX:CancelReplenWhenDemandCanceled">
        <text d2p1:language="en-US" d2p1:value="Cancel replenishment if demand has been canceled"/>
      </label>
      <label d2p1:name="" d2p1:code="@WAX:EDT_WHSActualVolume_Label">
        <text d2p1:language="en-US" d2p1:value="Actual volume"/>
      </label>
      <label d2p1:name="" d2p1:code="@WAX:HandlingQuantity">
        <text d2p1:language="en-US" d2p1:value="Handling quantity"/>
      </label>
      <label d2p1:name="" d2p1:code="@WAX:HandlingUnit">
        <text d2p1:language="en-US" d2p1:value="Handling unit"/>
      </label>
      <label d2p1:name="" d2p1:code="@WAX:HasWorkLineLoadLineDetails">
        <text d2p1:language="en-US" d2p1:value="Has Work line Load line details"/>
      </label>
      <label d2p1:name="" d2p1:code="@WAX:HazmatCodeDescription">
        <text d2p1:language="en-US" d2p1:value="Hazmat code description"/>
      </label>
      <label d2p1:name="" d2p1:code="@WAX:IsPartialCycleCountWork">
        <text d2p1:language="en-US" d2p1:value="Partial cycle count"/>
      </label>
      <label d2p1:name="" d2p1:code="@WAX:LoadBuildTemplateName">
        <text d2p1:language="en-US" d2p1:value="Load build template name"/>
      </label>
      <label d2p1:name="" d2p1:code="@WAX:LoadDeliveryPolicy">
        <text d2p1:language="en-US" d2p1:value="Delivery policy"/>
      </label>
      <label d2p1:name="" d2p1:code="@WAX:LoadingStrategy">
        <text d2p1:language="en-US" d2p1:value="Loading strategy"/>
      </label>
      <label d2p1:name="" d2p1:code="@WAX:LoadPackingSlipBackgroundPostingStatus">
        <text d2p1:language="en-US" d2p1:value="Load packing slip background posting status"/>
      </label>
      <label d2p1:name="" d2p1:code="@WAX:NumberOfLabels">
        <text d2p1:language="en-US" d2p1:value="Number of labels"/>
      </label>
      <label d2p1:name="" d2p1:code="@WAX:OutboundShipmentProcessingPolicy">
        <text d2p1:language="en-US" d2p1:value="Outbound shipment processing policy"/>
      </label>
      <label d2p1:name="" d2p1:code="@WAX:ProductReceiptProcessingStatus">
        <text d2p1:language="en-US" d2p1:value="Product receipt processing status"/>
      </label>
      <label d2p1:name="" d2p1:code="@WAX:ReceivingCompletedPackingSlipId">
        <text d2p1:language="en-US" d2p1:value="Receiving completed packing slip Id"/>
      </label>
      <label d2p1:name="" d2p1:code="@WAX:ReferenceLoadLineId">
        <text d2p1:language="en-US" d2p1:value="Reference load line id"/>
      </label>
      <label d2p1:name="" d2p1:code="@WAX:ReplenishmentDependentWorkBlockingPolicy">
        <text d2p1:language="en-US" d2p1:value="Block work for replenishment"/>
      </label>
      <label d2p1:name="" d2p1:code="@WAX:ShipmentConsolidationPolicy">
        <text d2p1:language="en-US" d2p1:value="Shipment consolidation policy"/>
      </label>
      <label d2p1:name="" d2p1:code="@WAX:ShippingContainerId">
        <text d2p1:language="en-US" d2p1:value="Shipping container ID"/>
      </label>
      <label d2p1:name="" d2p1:code="@WAX:UseWorkForWaveReplenishment">
        <text d2p1:language="en-US" d2p1:value="Allow wave demand to use unreserved quantities"/>
      </label>
      <label d2p1:name="" d2p1:code="@WAX:WaveLabel">
        <text d2p1:language="en-US" d2p1:value="Wave label"/>
      </label>
      <label d2p1:name="" d2p1:code="@WAX:WaveLabelBuildID">
        <text d2p1:language="en-US" d2p1:value="Label build ID"/>
      </label>
      <label d2p1:name="" d2p1:code="@WAX:WaveLabelID">
        <text d2p1:language="en-US" d2p1:value="Wave label ID"/>
      </label>
      <label d2p1:name="" d2p1:code="@WAX:WaveLabelListNumber">
        <text d2p1:language="en-US" d2p1:value="List number"/>
      </label>
      <label d2p1:name="" d2p1:code="@WAX:WaveLabelPrinted">
        <text d2p1:language="en-US" d2p1:value="Printed"/>
      </label>
      <label d2p1:name="" d2p1:code="@WAX:WaveLabelPrintedBy">
        <text d2p1:language="en-US" d2p1:value="Printed by"/>
      </label>
      <label d2p1:name="" d2p1:code="@WAX:WaveLabelPrintedDateTime">
        <text d2p1:language="en-US" d2p1:value="Printed date/time"/>
      </label>
      <label d2p1:name="" d2p1:code="@WAX:WaveLabelProduct">
        <text d2p1:language="en-US" d2p1:value="Product"/>
      </label>
      <label d2p1:name="" d2p1:code="@WAX:WaveLabelProductName">
        <text d2p1:language="en-US" d2p1:value="Product name"/>
      </label>
      <label d2p1:name="" d2p1:code="@WAX:WaveLabelQuantity">
        <text d2p1:language="en-US" d2p1:value="Label quantity"/>
      </label>
      <label d2p1:name="" d2p1:code="@WAX:WaveLabelReferenceValue">
        <text d2p1:language="en-US" d2p1:value="Reference value"/>
      </label>
      <label d2p1:name="" d2p1:code="@WAX:WaveLabelSequenceNumber">
        <text d2p1:language="en-US" d2p1:value="Label sequence number"/>
      </label>
      <label d2p1:name="" d2p1:code="@WAX:WaveLabelType">
        <text d2p1:language="en-US" d2p1:value="Wave label type"/>
      </label>
      <label d2p1:name="" d2p1:code="@WAX:WaveLabelUnit">
        <text d2p1:language="en-US" d2p1:value="Label unit"/>
      </label>
      <label d2p1:name="" d2p1:code="@WAX:WaveLabelVoided">
        <text d2p1:language="en-US" d2p1:value="Voided"/>
      </label>
      <label d2p1:name="" d2p1:code="@WAX:WaveLabelWorkUnit">
        <text d2p1:language="en-US" d2p1:value="Work unit"/>
      </label>
      <label d2p1:name="" d2p1:code="@WAX:WeightCaptured">
        <text d2p1:language="en-US" d2p1:value="Weight captured"/>
      </label>
      <label d2p1:name="" d2p1:code="@WAX:WHSExtraInventoryQty">
        <text d2p1:language="en-US" d2p1:value="Extra inventory quantity"/>
      </label>
      <label d2p1:name="" d2p1:code="@WAX:WHSLoadPackingSlipCreationPolicy_Label">
        <text d2p1:language="en-US" d2p1:value="Packing slip creation policy"/>
      </label>
      <label d2p1:name="" d2p1:code="@WAX:WHSLoadReceivingCompletedDateAndTime">
        <text d2p1:language="en-US" d2p1:value="Load receiving completed date and time"/>
      </label>
      <label d2p1:name="" d2p1:code="@WAX:WHSLoadSplitShipConfirmPolicy">
        <text d2p1:language="en-US" d2p1:value="Load split shipment confirmation policy"/>
      </label>
      <label d2p1:name="" d2p1:code="@WAX:WHSPackingSlipTypeLabel">
        <text d2p1:language="en-US" d2p1:value="Packing slip type"/>
      </label>
      <label d2p1:name="" d2p1:code="@WAX:WHSPreallocatedPackingSlipDocumentDate_Label">
        <text d2p1:language="en-US" d2p1:value="Preallocated packing slip document date"/>
      </label>
      <label d2p1:name="" d2p1:code="@WAX:WHSPreallocatedPackingSlipId">
        <text d2p1:language="en-US" d2p1:value="Preallocated packing slip id"/>
      </label>
      <label d2p1:name="" d2p1:code="@WAX:WHSShipmentCreatedUTCDateTime_Label">
        <text d2p1:language="en-US" d2p1:value="Shipment created date and time"/>
      </label>
      <label d2p1:name="" d2p1:code="@WAX:WHSShipmentOrderLineInventTransLinkType">
        <text d2p1:language="en-US" d2p1:value="Shipment order line inventory transaction link type"/>
      </label>
      <label d2p1:name="" d2p1:code="@WAX:WorkCreationFailedOnReservation">
        <text d2p1:language="en-US" d2p1:value="Reservation failed"/>
      </label>
      <label d2p1:name="" d2p1:code="@WAX:WorkLineAllocatedLocation">
        <text d2p1:language="en-US" d2p1:value="Proposed location"/>
      </label>
      <label d2p1:name="" d2p1:code="@WAX:WorkLineNumber">
        <text d2p1:language="en-US" d2p1:value="Work line number"/>
      </label>
      <label d2p1:name="" d2p1:code="@WHSInventory:WHSInventoryTransactionMechanismEnum_Label">
        <text d2p1:language="en-US" d2p1:value="Warehouse inventory transaction mechanism"/>
      </label>
      <label d2p1:name="" d2p1:code="@WMHE:WMHE170">
        <text d2p1:language="en-US" d2p1:value="Work line pair ID"/>
      </label>
      <label d2p1:name="" d2p1:code="Manifested weight"/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50" Email="" CompanyHead="" LanguageId="en-US" Logo="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" LogoIncluded="true" Name="Mother Parker's Tea &amp; Coffee USA, Ltd." Phone="905-279-9100" Telefax="" Url="">
              <PrimaryPostalAddress Address="7800 Will Rogers Blvd.&#10;FORT WORTH, TX 76140&#10;USA" City="FORT WORTH" CountryRegionId="USA" County="" LocationName="Mother Parker's Tea &amp; Coffee USA, Ltd." State="TX" Street="Will Rogers Blvd." StreetNumber="7800" ZipCode="76140"/>
              <BankAccount Bank="" CurrencyCode="" Giro="" IBAN="" Name="" SWIFT=""/>
              <SalesTax ImportVATNum="" ImportVATNumBranchId="" TaxRepresentative="" VATNum="" VATNumBranchId=""/>
              <RegistrationNumbers ActivityCode="" BranchId="" CoRegNum="75-2833481" DVRid="" EnterpriseCode="" EnterpriseNumber="" FICreditorID_DK="" IntrastatCode="" RegNum="" UPSNum=""/>
            </CurrentCompany>
            <CurrentWorker Email="" IsContractor="false" Name="" OMOperatingUnitName="" OMOperatingUnitNumber="" PersonnelNumber="" Title=""/>
            <Misc LanguageId="en-us" SessionDate="2025-05-09" SessionDateTime="2025-05-09T10:10:06">
              <PrintDestination Value="6" Name="Memory" Text="Memory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DynamicLedgerAccounts">
                <xs:choice minOccurs="0" maxOccurs="unbounded">
                  <xs:element name="BankAccount" type="Dimension">
                    <xs:annotation>
                      <xs:appinfo>
                        <xse:label xmlns:xse="http://schemas.docentric.com/xml-schema-extensions" xse:text="Bank accounts" xse:refCode="@SYS343362"/>
                      </xs:appinfo>
                    </xs:annotation>
                  </xs:element>
                  <xs:element name="Customer" type="Dimension">
                    <xs:annotation>
                      <xs:appinfo>
                        <xse:label xmlns:xse="http://schemas.docentric.com/xml-schema-extensions" xse:text="Customers" xse:refCode="@SYS343364"/>
                      </xs:appinfo>
                    </xs:annotation>
                  </xs:element>
                  <xs:element name="Employee" type="Dimension">
                    <xs:annotation>
                      <xs:appinfo>
                        <xse:label xmlns:xse="http://schemas.docentric.com/xml-schema-extensions" xse:text="Workers" xse:refCode="@SYS343405"/>
                      </xs:appinfo>
                    </xs:annotation>
                  </xs:element>
                  <xs:element name="Employee_RU" type="Dimension">
                    <xs:annotation>
                      <xs:appinfo>
                        <xse:label xmlns:xse="http://schemas.docentric.com/xml-schema-extensions" xse:text="Advance holders" xse:refCode="@GLS103588"/>
                      </xs:appinfo>
                    </xs:annotation>
                  </xs:element>
                  <xs:element name="FixedAsset" type="Dimension">
                    <xs:annotation>
                      <xs:appinfo>
                        <xse:label xmlns:xse="http://schemas.docentric.com/xml-schema-extensions" xse:text="Fixed assets" xse:refCode="@SYS343372"/>
                      </xs:appinfo>
                    </xs:annotation>
                  </xs:element>
                  <xs:element name="FixedAssets_RU" type="Dimension">
                    <xs:annotation>
                      <xs:appinfo>
                        <xse:label xmlns:xse="http://schemas.docentric.com/xml-schema-extensions" xse:text="Fixed assets (Russia)" xse:refCode="@GLS106645"/>
                      </xs:appinfo>
                    </xs:annotation>
                  </xs:element>
                  <xs:element name="Item" type="Dimension">
                    <xs:annotation>
                      <xs:appinfo>
                        <xse:label xmlns:xse="http://schemas.docentric.com/xml-schema-extensions" xse:text="Items" xse:refCode="@SYS343377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Projects" xse:refCode="@SYS343390"/>
                      </xs:appinfo>
                    </xs:annotation>
                  </xs:element>
                  <xs:element name="RCash" type="Dimension">
                    <xs:annotation>
                      <xs:appinfo>
                        <xse:label xmlns:xse="http://schemas.docentric.com/xml-schema-extensions" xse:text="Cash accounts" xse:refCode="@GLS104459"/>
                      </xs:appinfo>
                    </xs:annotation>
                  </xs:element>
                  <xs:element name="RDeferrals" type="Dimension">
                    <xs:annotation>
                      <xs:appinfo>
                        <xse:label xmlns:xse="http://schemas.docentric.com/xml-schema-extensions" xse:text="Deferrals" xse:refCode="@GLS103666"/>
                      </xs:appinfo>
                    </xs:annotation>
                  </xs:element>
                  <xs:element name="Vendor" type="Dimension">
                    <xs:annotation>
                      <xs:appinfo>
                        <xse:label xmlns:xse="http://schemas.docentric.com/xml-schema-extensions" xse:text="Vendors" xse:refCode="@SYS343403"/>
                      </xs:appinfo>
                    </xs:annotation>
                  </xs:element>
                </xs:choice>
              </xs:complexType>
              <xs:complexType name="Dimension">
                <xs:attribute name="DisplayValue" type="xs:string" use="optional">
                  <xs:annotation>
                    <xs:appinfo>
                      <xse:label xmlns:xse="http://schemas.docentric.com/xml-schema-extensions" xse:text="Dimension value" xse:refCode="@DocentricAX:DimensionValue"/>
                    </xs:appinfo>
                  </xs:annotation>
                </xs:attribute>
                <xs:attribute name="Description" type="xs:string" use="optional">
                  <xs:annotation>
                    <xs:appinfo>
                      <xse:label xmlns:xse="http://schemas.docentric.com/xml-schema-extensions" xse:text="Dimension description" xse:refCode="@DocentricAX:DimensionDescription"/>
                    </xs:appinfo>
                  </xs:annotation>
                </xs:attribute>
              </xs:complexType>
              <xs:complexType name="DefaultDimension">
                <xs:choice minOccurs="0" maxOccurs="unbounded">
                  <xs:element name="FD15_Department" type="Dimension">
                    <xs:annotation>
                      <xs:appinfo>
                        <xse:label xmlns:xse="http://schemas.docentric.com/xml-schema-extensions" xse:text="Departments" xse:refCode="@SYS343366"/>
                      </xs:appinfo>
                    </xs:annotation>
                  </xs:element>
                  <xs:element name="FD17_CostCenter" type="Dimension">
                    <xs:annotation>
                      <xs:appinfo>
                        <xse:label xmlns:xse="http://schemas.docentric.com/xml-schema-extensions" xse:text="Cost centers" xse:refCode="@SYS343409"/>
                      </xs:appinfo>
                    </xs:annotation>
                  </xs:element>
                  <xs:element name="FD27_CustomerIndirectConsolidation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FD50_MasterCategory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FD10_Site" type="Dimension">
                    <xs:annotation>
                      <xs:appinfo>
                        <xse:label xmlns:xse="http://schemas.docentric.com/xml-schema-extensions" xse:text="Business units" xse:refCode="@SYS343384"/>
                      </xs:appinfo>
                    </xs:annotation>
                  </xs:element>
                  <xs:element name="FD25_CustomerIndirect" type="Dimension">
                    <xs:annotation>
                      <xs:appinfo>
                        <xse:label xmlns:xse="http://schemas.docentric.com/xml-schema-extensions" xse:text="Customers" xse:refCode="@SYS343364"/>
                      </xs:appinfo>
                    </xs:annotation>
                  </xs:element>
                  <xs:element name="FD44_Item" type="Dimension">
                    <xs:annotation>
                      <xs:appinfo>
                        <xse:label xmlns:xse="http://schemas.docentric.com/xml-schema-extensions" xse:text="Items" xse:refCode="@SYS343377"/>
                      </xs:appinfo>
                    </xs:annotation>
                  </xs:element>
                </xs:choice>
              </xs:complexType>
              <xs:complexType name="LedgerDimension">
                <xs:choice minOccurs="0" maxOccurs="unbounded">
                  <xs:element name="FD15_Department" type="Dimension">
                    <xs:annotation>
                      <xs:appinfo>
                        <xse:label xmlns:xse="http://schemas.docentric.com/xml-schema-extensions" xse:text="Departments" xse:refCode="@SYS343366"/>
                      </xs:appinfo>
                    </xs:annotation>
                  </xs:element>
                  <xs:element name="FD17_CostCenter" type="Dimension">
                    <xs:annotation>
                      <xs:appinfo>
                        <xse:label xmlns:xse="http://schemas.docentric.com/xml-schema-extensions" xse:text="Cost centers" xse:refCode="@SYS343409"/>
                      </xs:appinfo>
                    </xs:annotation>
                  </xs:element>
                  <xs:element name="FD27_CustomerIndirectConsolidation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FD50_MasterCategory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FD10_Site" type="Dimension">
                    <xs:annotation>
                      <xs:appinfo>
                        <xse:label xmlns:xse="http://schemas.docentric.com/xml-schema-extensions" xse:text="Business units" xse:refCode="@SYS343384"/>
                      </xs:appinfo>
                    </xs:annotation>
                  </xs:element>
                  <xs:element name="FD25_CustomerIndirect" type="Dimension">
                    <xs:annotation>
                      <xs:appinfo>
                        <xse:label xmlns:xse="http://schemas.docentric.com/xml-schema-extensions" xse:text="Customers" xse:refCode="@SYS343364"/>
                      </xs:appinfo>
                    </xs:annotation>
                  </xs:element>
                  <xs:element name="FD44_Item" type="Dimension">
                    <xs:annotation>
                      <xs:appinfo>
                        <xse:label xmlns:xse="http://schemas.docentric.com/xml-schema-extensions" xse:text="Items" xse:refCode="@SYS343377"/>
                      </xs:appinfo>
                    </xs:annotation>
                  </xs:element>
                  <xs:element name="MainAccount" type="Dimension">
                    <xs:annotation>
                      <xs:appinfo>
                        <xse:label xmlns:xse="http://schemas.docentric.com/xml-schema-extensions" xse:text="Main accounts" xse:refCode="@SYS343425"/>
                      </xs:appinfo>
                    </xs:annotation>
                  </xs:element>
                  <xs:element name="DynamicAccounts" type="DynamicLedgerAccounts">
                    <xs:annotation>
                      <xs:appinfo>
                        <xse:label xmlns:xse="http://schemas.docentric.com/xml-schema-extensions" xse:text="Dynamic accounts" xse:refCode="@DocentricAX:DynamicAccounts"/>
                      </xs:appinfo>
                    </xs:annotation>
                  </xs:element>
                </xs:choice>
                <xs:attribute name="LedgerDimensionDisplayValue" type="xs:string" use="optional">
                  <xs:annotation>
                    <xs:appinfo>
                      <xse:label xmlns:xse="http://schemas.docentric.com/xml-schema-extensions" xse:text="Ledger dimension display value" xse:refCode="@DocentricAX:LedgerDimDisplayValue"/>
                    </xs:appinfo>
                  </xs:annotation>
                </xs:attribute>
              </xs:complexType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maxOccurs="unbounded" name="WHSWorkTable">
                      <xs:annotation>
                        <xs:appinfo>
                          <xse:label xmlns:xse="http://schemas.docentric.com/xml-schema-extensions" xse:text="Work" xse:refCode="@WAX411"/>
                        </xs:appinfo>
                      </xs:annotation>
                      <xs:complexType>
                        <xs:choice minOccurs="0" maxOccurs="unbounded">
                          <xs:element maxOccurs="unbounded" name="WHSWorkLine">
                            <xs:annotation>
                              <xs:appinfo>
                                <xse:label xmlns:xse="http://schemas.docentric.com/xml-schema-extensions" xse:text="Work lines" xse:refCode="@WAX418"/>
                              </xs:appinfo>
                            </xs:annotation>
                            <xs:complexType>
                              <xs:choice minOccurs="0" maxOccurs="unbounded">
                                <xs:element maxOccurs="unbounded" name="WHSWaveLabel">
                                  <xs:annotation>
                                    <xs:appinfo>
                                      <xse:label xmlns:xse="http://schemas.docentric.com/xml-schema-extensions" xse:text="Wave label" xse:refCode="@WAX:WaveLabel"/>
                                    </xs:appinfo>
                                  </xs:annotation>
                                  <xs:complexType>
                                    <xs:attribute name="HazmatDescription" type="xs:string" use="optional">
                                      <xs:annotation>
                                        <xs:appinfo>
                                          <xse:label xmlns:xse="http://schemas.docentric.com/xml-schema-extensions" xse:text="Hazmat code description" xse:refCode="@WAX:HazmatCodeDescription"/>
                                        </xs:appinfo>
                                      </xs:annotation>
                                    </xs:attribute>
                                    <xs:attribute name="InventQty" type="xs:decimal" use="optional">
                                      <xs:annotation>
                                        <xs:appinfo>
                                          <xse:label xmlns:xse="http://schemas.docentric.com/xml-schema-extensions" xse:text="Handling quantity" xse:refCode="@WAX:HandlingQuantity"/>
                                        </xs:appinfo>
                                      </xs:annotation>
                                    </xs:attribute>
                                    <xs:attribute name="InventUnitId" type="xs:string" use="optional">
                                      <xs:annotation>
                                        <xs:appinfo>
                                          <xse:label xmlns:xse="http://schemas.docentric.com/xml-schema-extensions" xse:text="Handling unit" xse:refCode="@WAX:HandlingUnit"/>
                                        </xs:appinfo>
                                      </xs:annotation>
                                    </xs:attribute>
                                    <xs:attribute name="LabelBuildId" type="xs:string" use="optional">
                                      <xs:annotation>
                                        <xs:appinfo>
                                          <xse:label xmlns:xse="http://schemas.docentric.com/xml-schema-extensions" xse:text="Label build ID" xse:refCode="@WAX:WaveLabelBuildID"/>
                                        </xs:appinfo>
                                      </xs:annotation>
                                    </xs:attribute>
                                    <xs:attribute name="LabelItemId" type="xs:string" use="optional">
                                      <xs:annotation>
                                        <xs:appinfo>
                                          <xse:label xmlns:xse="http://schemas.docentric.com/xml-schema-extensions" xse:text="Product" xse:refCode="@WAX:WaveLabelProduct"/>
                                        </xs:appinfo>
                                      </xs:annotation>
                                    </xs:attribute>
                                    <xs:attribute name="LabelItemName" type="xs:string" use="optional">
                                      <xs:annotation>
                                        <xs:appinfo>
                                          <xse:label xmlns:xse="http://schemas.docentric.com/xml-schema-extensions" xse:text="Product name" xse:refCode="@WAX:WaveLabelProductName"/>
                                        </xs:appinfo>
                                      </xs:annotation>
                                    </xs:attribute>
                                    <xs:attribute name="LabelQty" type="xs:decimal" use="optional">
                                      <xs:annotation>
                                        <xs:appinfo>
                                          <xse:label xmlns:xse="http://schemas.docentric.com/xml-schema-extensions" xse:text="Label quantity" xse:refCode="@WAX:WaveLabelQuantity"/>
                                        </xs:appinfo>
                                      </xs:annotation>
                                    </xs:attribute>
                                    <xs:attribute name="LabelUnitId" type="xs:string" use="optional">
                                      <xs:annotation>
                                        <xs:appinfo>
                                          <xse:label xmlns:xse="http://schemas.docentric.com/xml-schema-extensions" xse:text="Label unit" xse:refCode="@WAX:WaveLabelUnit"/>
                                        </xs:appinfo>
                                      </xs:annotation>
                                    </xs:attribute>
                                    <xs:attribute name="NumberOfLabels" type="xs:integer" use="optional">
                                      <xs:annotation>
                                        <xs:appinfo>
                                          <xse:label xmlns:xse="http://schemas.docentric.com/xml-schema-extensions" xse:text="Number of labels" xse:refCode="@WAX:NumberOfLabels"/>
                                        </xs:appinfo>
                                      </xs:annotation>
                                    </xs:attribute>
                                    <xs:attribute name="Printed" type="xs:boolean" use="optional">
                                      <xs:annotation>
                                        <xs:appinfo>
                                          <xse:label xmlns:xse="http://schemas.docentric.com/xml-schema-extensions" xse:text="Printed" xse:refCode="@WAX:WaveLabelPrinted"/>
                                        </xs:appinfo>
                                      </xs:annotation>
                                    </xs:attribute>
                                    <xs:attribute name="PrintedBy" type="xs:string" use="optional">
                                      <xs:annotation>
                                        <xs:appinfo>
                                          <xse:label xmlns:xse="http://schemas.docentric.com/xml-schema-extensions" xse:text="User ID" xse:refCode="@SYS4517"/>
                                        </xs:appinfo>
                                      </xs:annotation>
                                    </xs:attribute>
                                    <xs:attribute name="PrintedDateTime" type="xs:dateTime" use="optional">
                                      <xs:annotation>
                                        <xs:appinfo>
                                          <xse:label xmlns:xse="http://schemas.docentric.com/xml-schema-extensions" xse:text="Printed date/time" xse:refCode="@WAX:WaveLabelPrintedDateTime"/>
                                        </xs:appinfo>
                                      </xs:annotation>
                                    </xs:attribute>
                                    <xs:attribute name="RefFieldName" type="xs:string" use="optional">
                                      <xs:annotation>
                                        <xs:appinfo>
                                          <xse:label xmlns:xse="http://schemas.docentric.com/xml-schema-extensions" xse:text="Reference field name" xse:refCode="@SYS68631"/>
                                        </xs:appinfo>
                                      </xs:annotation>
                                    </xs:attribute>
                                    <xs:attribute name="RefFieldValue" type="xs:string" use="optional">
                                      <xs:annotation>
                                        <xs:appinfo>
                                          <xse:label xmlns:xse="http://schemas.docentric.com/xml-schema-extensions" xse:text="Reference value" xse:refCode="@WAX:WaveLabelReferenceValue"/>
                                        </xs:appinfo>
                                      </xs:annotation>
                                    </xs:attribute>
                                    <xs:attribute name="RefTableName" type="xs:string" use="optional">
                                      <xs:annotation>
                                        <xs:appinfo>
                                          <xse:label xmlns:xse="http://schemas.docentric.com/xml-schema-extensions" xse:text="Reference table name" xse:refCode="@SYS68625"/>
                                        </xs:appinfo>
                                      </xs:annotation>
                                    </xs:attribute>
                                    <xs:attribute name="SeqNum" type="xs:integer" use="optional">
                                      <xs:annotation>
                                        <xs:appinfo>
                                          <xse:label xmlns:xse="http://schemas.docentric.com/xml-schema-extensions" xse:text="Label sequence number" xse:refCode="@WAX:WaveLabelSequenceNumber"/>
                                        </xs:appinfo>
                                      </xs:annotation>
                                    </xs:attribute>
                                    <xs:attribute name="Voided" type="xs:boolean" use="optional">
                                      <xs:annotation>
                                        <xs:appinfo>
                                          <xse:label xmlns:xse="http://schemas.docentric.com/xml-schema-extensions" xse:text="Voided" xse:refCode="@WAX:WaveLabelVoided"/>
                                        </xs:appinfo>
                                      </xs:annotation>
                                    </xs:attribute>
                                    <xs:attribute name="WaveLabelHistoryRecId" type="xs:long" use="optional">
                                      <xs:annotation>
                                        <xs:appinfo>
                                          <xse:label xmlns:xse="http://schemas.docentric.com/xml-schema-extensions" xse:text="Reference" xse:refCode="@SYS15217"/>
                                        </xs:appinfo>
                                      </xs:annotation>
                                    </xs:attribute>
                                    <xs:attribute name="WaveLabelId" type="xs:string" use="optional">
                                      <xs:annotation>
                                        <xs:appinfo>
                                          <xse:label xmlns:xse="http://schemas.docentric.com/xml-schema-extensions" xse:text="Wave label ID" xse:refCode="@WAX:WaveLabelID"/>
                                        </xs:appinfo>
                                      </xs:annotation>
                                    </xs:attribute>
                                    <xs:attribute name="WaveLabelType" type="xs:string" use="optional">
                                      <xs:annotation>
                                        <xs:appinfo>
                                          <xse:label xmlns:xse="http://schemas.docentric.com/xml-schema-extensions" xse:text="Wave label type" xse:refCode="@WAX:WaveLabelType"/>
                                        </xs:appinfo>
                                      </xs:annotation>
                                    </xs:attribute>
                                    <xs:attribute name="WorkId" type="xs:string" use="optional">
                                      <xs:annotation>
                                        <xs:appinfo>
                                          <xse:label xmlns:xse="http://schemas.docentric.com/xml-schema-extensions" xse:text="Work ID" xse:refCode="@WAX273"/>
                                        </xs:appinfo>
                                      </xs:annotation>
                                    </xs:attribute>
                                    <xs:attribute name="WorkLineNum" type="xs:decimal" use="optional">
                                      <xs:annotation>
                                        <xs:appinfo>
                                          <xse:label xmlns:xse="http://schemas.docentric.com/xml-schema-extensions" xse:text="Work line number" xse:refCode="@WAX:WorkLineNumber"/>
                                        </xs:appinfo>
                                      </xs:annotation>
                                    </xs:attribute>
                                    <xs:attribute name="WorkQty" type="xs:decimal" use="optional">
                                      <xs:annotation>
                                        <xs:appinfo>
                                          <xse:label xmlns:xse="http://schemas.docentric.com/xml-schema-extensions" xse:text="Work quantity" xse:refCode="@WAX1195"/>
                                        </xs:appinfo>
                                      </xs:annotation>
                                    </xs:attribute>
                                    <xs:attribute name="WorkUnitId" type="xs:string" use="optional">
                                      <xs:annotation>
                                        <xs:appinfo>
                                          <xse:label xmlns:xse="http://schemas.docentric.com/xml-schema-extensions" xse:text="Work unit" xse:refCode="@WAX:WaveLabelWorkUnit"/>
                                        </xs:appinfo>
                                      </xs:annotation>
                                    </xs:attribute>
                                    <xs:attribute name="ZPLListNumber" type="xs:integer" use="optional">
                                      <xs:annotation>
                                        <xs:appinfo>
                                          <xse:label xmlns:xse="http://schemas.docentric.com/xml-schema-extensions" xse:text="List number" xse:refCode="@WAX:WaveLabelListNumber"/>
                                        </xs:appinfo>
                                      </xs:annotation>
                                    </xs:attribute>
                                  </xs:complexType>
                                </xs:element>
                                <xs:element maxOccurs="unbounded" name="InventTable_1">
                                  <xs:annotation>
                                    <xs:appinfo>
                                      <xse:label xmlns:xse="http://schemas.docentric.com/xml-schema-extensions" xse:text="Items" xse:refCode="@SYS15649"/>
                                    </xs:appinfo>
                                  </xs:annotation>
                                  <xs:complexType>
                                    <xs:choice minOccurs="0" maxOccurs="unbounded">
                                      <xs:element maxOccurs="unbounded" name="InventItemGTIN_1">
                                        <xs:annotation>
                                          <xs:appinfo>
                                            <xse:label xmlns:xse="http://schemas.docentric.com/xml-schema-extensions" xse:text="Item - GTIN" xse:refCode="@SYS90174"/>
                                          </xs:appinfo>
                                        </xs:annotation>
                                        <xs:complexType>
                                          <xs:choice minOccurs="0" maxOccurs="unbounded">
                                            <xs:element name="GTINSetup" type="Enum">
                                              <xs:annotation>
                                                <xs:appinfo>
                                                  <xse:label xmlns:xse="http://schemas.docentric.com/xml-schema-extensions" xse:text="GTIN code" xse:refCode="@SYS90172"/>
                                                </xs:appinfo>
                                              </xs:annotation>
                                            </xs:element>
                                          </xs:choice>
                                          <xs:attribute name="description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Description" xse:refCode="@SYS7576"/>
                                              </xs:appinfo>
                                            </xs:annotation>
                                          </xs:attribute>
                                          <xs:attribute name="GlobalTradeItemNumber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GTIN" xse:refCode="@SYS89455"/>
                                              </xs:appinfo>
                                            </xs:annotation>
                                          </xs:attribute>
                                          <xs:attribute name="inventDim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Dimension number" xse:refCode="@SYS53839"/>
                                              </xs:appinfo>
                                            </xs:annotation>
                                          </xs:attribute>
                                          <xs:attribute name="item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tem number" xse:refCode="@SYS12836"/>
                                              </xs:appinfo>
                                            </xs:annotation>
                                          </xs:attribute>
                                          <xs:attribute name="Unit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Unit" xse:refCode="@SYS190813"/>
                                              </xs:appinfo>
                                            </xs:annotation>
                                          </xs:attribute>
                                        </xs:complexType>
                                      </xs:element>
                                      <xs:element maxOccurs="unbounded" name="CustVendExternalItem_1">
                                        <xs:annotation>
                                          <xs:appinfo>
                                            <xse:label xmlns:xse="http://schemas.docentric.com/xml-schema-extensions" xse:text="External item descriptions" xse:refCode="@SYS54793"/>
                                          </xs:appinfo>
                                        </xs:annotation>
                                        <xs:complexType>
                                          <xs:choice minOccurs="0" maxOccurs="unbounded">
                                            <xs:element name="ABCCategory" type="Enum">
                                              <xs:annotation>
                                                <xs:appinfo>
                                                  <xse:label xmlns:xse="http://schemas.docentric.com/xml-schema-extensions" xse:text="ABC code" xse:refCode="@SYS80085"/>
                                                </xs:appinfo>
                                              </xs:annotation>
                                            </xs:element>
                                            <xs:element name="ModuleType" type="Enum">
                                              <xs:annotation>
                                                <xs:appinfo>
                                                  <xse:label xmlns:xse="http://schemas.docentric.com/xml-schema-extensions" xse:text="Module type" xse:refCode="@SYS16252"/>
                                                </xs:appinfo>
                                              </xs:annotation>
                                            </xs:element>
                                          </xs:choice>
                                          <xs:attribute name="CustVendRelation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Customer relation" xse:refCode="@SYS23779"/>
                                              </xs:appinfo>
                                            </xs:annotation>
                                          </xs:attribute>
                                          <xs:attribute name="Description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Description" xse:refCode="@SYS7576"/>
                                              </xs:appinfo>
                                            </xs:annotation>
                                          </xs:attribute>
                                          <xs:attribute name="ExternalItem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External item number" xse:refCode="@SYS14552"/>
                                              </xs:appinfo>
                                            </xs:annotation>
                                          </xs:attribute>
                                          <xs:attribute name="ExternalItemTxt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External item text" xse:refCode="@SYS54797"/>
                                              </xs:appinfo>
                                            </xs:annotation>
                                          </xs:attribute>
                                          <xs:attribute name="InventDim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Dimension number" xse:refCode="@SYS53839"/>
                                              </xs:appinfo>
                                            </xs:annotation>
                                          </xs:attribute>
                                          <xs:attribute name="Item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tem number" xse:refCode="@SYS12836"/>
                                              </xs:appinfo>
                                            </xs:annotation>
                                          </xs:attribute>
                                          <xs:attribute name="SHA256Hash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Hash code" xse:refCode="@GLS180550"/>
                                              </xs:appinfo>
                                            </xs:annotation>
                                          </xs:attribute>
                                        </xs:complexType>
                                      </xs:element>
                                      <xs:element name="ABCContributionMargin" type="Enum">
                                        <xs:annotation>
                                          <xs:appinfo>
                                            <xse:label xmlns:xse="http://schemas.docentric.com/xml-schema-extensions" xse:text="ABC-code margin" xse:refCode="@SYS11930"/>
                                          </xs:appinfo>
                                        </xs:annotation>
                                      </xs:element>
                                      <xs:element name="ABCRevenue" type="Enum">
                                        <xs:annotation>
                                          <xs:appinfo>
                                            <xse:label xmlns:xse="http://schemas.docentric.com/xml-schema-extensions" xse:text="ABC-code revenue" xse:refCode="@SYS7295"/>
                                          </xs:appinfo>
                                        </xs:annotation>
                                      </xs:element>
                                      <xs:element name="ABCTieUp" type="Enum">
                                        <xs:annotation>
                                          <xs:appinfo>
                                            <xse:label xmlns:xse="http://schemas.docentric.com/xml-schema-extensions" xse:text="ABC-code carrying cost" xse:refCode="@SYS7296"/>
                                          </xs:appinfo>
                                        </xs:annotation>
                                      </xs:element>
                                      <xs:element name="ABCValue" type="Enum">
                                        <xs:annotation>
                                          <xs:appinfo>
                                            <xse:label xmlns:xse="http://schemas.docentric.com/xml-schema-extensions" xse:text="ABC-code value" xse:refCode="@SYS10478"/>
                                          </xs:appinfo>
                                        </xs:annotation>
                                      </xs:element>
                                      <xs:element name="BatchMergeDateCalculationMethod" type="Enum">
                                        <xs:annotation>
                                          <xs:appinfo>
                                            <xse:label xmlns:xse="http://schemas.docentric.com/xml-schema-extensions" xse:text="Batch merge date calculation" xse:refCode="@SYS4001993"/>
                                          </xs:appinfo>
                                        </xs:annotation>
                                      </xs:element>
                                      <xs:element name="BomWHSReleasePolicy" type="Enum">
                                        <xs:annotation>
                                          <xs:appinfo>
                                            <xse:label xmlns:xse="http://schemas.docentric.com/xml-schema-extensions" xse:text="Release to warehouse" xse:refCode="@WAX1884"/>
                                          </xs:appinfo>
                                        </xs:annotation>
                                      </xs:element>
                                      <xs:element name="DefaultDimension" type="DefaultDimension">
                                        <xs:annotation>
                                          <xs:appinfo>
                                            <xse:label xmlns:xse="http://schemas.docentric.com/xml-schema-extensions" xse:text="Dimension" xse:refCode="@SYS14926"/>
                                          </xs:appinfo>
                                        </xs:annotation>
                                      </xs:element>
                                      <xs:element name="ExciseRecordType_IN" type="Enum">
                                        <xs:annotation>
                                          <xs:appinfo>
                                            <xse:label xmlns:xse="http://schemas.docentric.com/xml-schema-extensions" xse:text="Excise record type" xse:refCode="@GLS5523"/>
                                          </xs:appinfo>
                                        </xs:annotation>
                                      </xs:element>
                                      <xs:element name="FiscalLIFONormalValueCalc" type="Enum">
                                        <xs:annotation>
                                          <xs:appinfo>
                                            <xse:label xmlns:xse="http://schemas.docentric.com/xml-schema-extensions" xse:text="Normal value calculation" xse:refCode="@SYS93003"/>
                                          </xs:appinfo>
                                        </xs:annotation>
                                      </xs:element>
                                      <xs:element name="ItemType" type="Enum">
                                        <xs:annotation>
                                          <xs:appinfo>
                                            <xse:label xmlns:xse="http://schemas.docentric.com/xml-schema-extensions" xse:text="Item type" xse:refCode="@SYS3305"/>
                                          </xs:appinfo>
                                        </xs:annotation>
                                      </xs:element>
                                      <xs:element name="MatchingPolicy" type="Enum">
                                        <xs:annotation>
                                          <xs:appinfo>
                                            <xse:label xmlns:xse="http://schemas.docentric.com/xml-schema-extensions" xse:text="Line matching policy" xse:refCode="@SYS129844"/>
                                          </xs:appinfo>
                                        </xs:annotation>
                                      </xs:element>
                                      <xs:element name="PDSPotencyAttribRecording" type="Enum">
                                        <xs:annotation>
                                          <xs:appinfo>
                                            <xse:label xmlns:xse="http://schemas.docentric.com/xml-schema-extensions" xse:text="Record the attribute value" xse:refCode="@PSC45"/>
                                          </xs:appinfo>
                                        </xs:annotation>
                                      </xs:element>
                                      <xs:element name="PdsVendorCheckItem" type="Enum">
                                        <xs:annotation>
                                          <xs:appinfo>
                                            <xse:label xmlns:xse="http://schemas.docentric.com/xml-schema-extensions" xse:text="Approved vendor check method" xse:refCode="@PRO1537"/>
                                          </xs:appinfo>
                                        </xs:annotation>
                                      </xs:element>
                                      <xs:element name="PmfProductType" type="Enum">
                                        <xs:annotation>
                                          <xs:appinfo>
                                            <xse:label xmlns:xse="http://schemas.docentric.com/xml-schema-extensions" xse:text="Production type" xse:refCode="@PRO2618"/>
                                          </xs:appinfo>
                                        </xs:annotation>
                                      </xs:element>
                                      <xs:element name="ProdFlushingPrincip" type="Enum">
                                        <xs:annotation>
                                          <xs:appinfo>
                                            <xse:label xmlns:xse="http://schemas.docentric.com/xml-schema-extensions" xse:text="Flushing principle" xse:refCode="@SYS88155"/>
                                          </xs:appinfo>
                                        </xs:annotation>
                                      </xs:element>
                                      <xs:element name="QMSCustomerCheckItem" type="Enum">
                                        <xs:annotation>
                                          <xs:appinfo>
                                            <xse:label xmlns:xse="http://schemas.docentric.com/xml-schema-extensions" xse:text="Approved customer list check method" xse:refCode="@QMS233"/>
                                          </xs:appinfo>
                                        </xs:annotation>
                                      </xs:element>
                                      <xs:element name="RevRecRevenueType" type="Enum">
                                        <xs:annotation>
                                          <xs:appinfo>
                                            <xse:label xmlns:xse="http://schemas.docentric.com/xml-schema-extensions" xse:text="Revenue type" xse:refCode="@RevenueRecognition:RevenueType"/>
                                          </xs:appinfo>
                                        </xs:annotation>
                                      </xs:element>
                                      <xs:element name="SalesModel" type="Enum">
                                        <xs:annotation>
                                          <xs:appinfo>
                                            <xse:label xmlns:xse="http://schemas.docentric.com/xml-schema-extensions" xse:text="Sales price model" xse:refCode="@SYS25116"/>
                                          </xs:appinfo>
                                        </xs:annotation>
                                      </xs:element>
                                      <xs:element name="SalesPriceModelBasic" type="Enum">
                                        <xs:annotation>
                                          <xs:appinfo>
                                            <xse:label xmlns:xse="http://schemas.docentric.com/xml-schema-extensions" xse:text="Base price" xse:refCode="@SYS25109"/>
                                          </xs:appinfo>
                                        </xs:annotation>
                                      </xs:element>
                                      <xs:element name="ScaleIndicator_BR" type="Enum">
                                        <xs:annotation>
                                          <xs:appinfo>
                                            <xse:label xmlns:xse="http://schemas.docentric.com/xml-schema-extensions" xse:text="Scale indicator" xse:refCode="@NFE:ScaleIndicator"/>
                                          </xs:appinfo>
                                        </xs:annotation>
                                      </xs:element>
                                      <xs:element name="TaxationOrigin_BR" type="Enum">
                                        <xs:annotation>
                                          <xs:appinfo>
                                            <xse:label xmlns:xse="http://schemas.docentric.com/xml-schema-extensions" xse:text="Taxation origin" xse:refCode="@GLS60332"/>
                                          </xs:appinfo>
                                        </xs:annotation>
                                      </xs:element>
                                      <xs:element name="UseAltItemId" type="Enum">
                                        <xs:annotation>
                                          <xs:appinfo>
                                            <xse:label xmlns:xse="http://schemas.docentric.com/xml-schema-extensions" xse:text="When to use" xse:refCode="@SYS300190"/>
                                          </xs:appinfo>
                                        </xs:annotation>
                                      </xs:element>
                                    </xs:choice>
                                    <xs:attribute name="AlcoholManufacturerId_RU" type="xs:string" use="optional">
                                      <xs:annotation>
                                        <xs:appinfo>
                                          <xse:label xmlns:xse="http://schemas.docentric.com/xml-schema-extensions" xse:text="Manufacturer (Importer)" xse:refCode="@SYS4002801"/>
                                        </xs:appinfo>
                                      </xs:annotation>
                                    </xs:attribute>
                                    <xs:attribute name="AlcoholProductionTypeId_RU" type="xs:string" use="optional">
                                      <xs:annotation>
                                        <xs:appinfo>
                                          <xse:label xmlns:xse="http://schemas.docentric.com/xml-schema-extensions" xse:text="Product type" xse:refCode="@EGAIS:ProductType"/>
                                        </xs:appinfo>
                                      </xs:annotation>
                                    </xs:attribute>
                                    <xs:attribute name="AlcoholStrength_RU" type="xs:decimal" use="optional">
                                      <xs:annotation>
                                        <xs:appinfo>
                                          <xse:label xmlns:xse="http://schemas.docentric.com/xml-schema-extensions" xse:text="Alcohol concentration (%)" xse:refCode="@SYS4002922"/>
                                        </xs:appinfo>
                                      </xs:annotation>
                                    </xs:attribute>
                                    <xs:attribute name="AltConfigId" type="xs:string" use="optional">
                                      <xs:annotation>
                                        <xs:appinfo>
                                          <xse:label xmlns:xse="http://schemas.docentric.com/xml-schema-extensions" xse:text="Alternative configuration" xse:refCode="@SYS308674"/>
                                        </xs:appinfo>
                                      </xs:annotation>
                                    </xs:attribute>
                                    <xs:attribute name="AltInventColorId" type="xs:string" use="optional">
                                      <xs:annotation>
                                        <xs:appinfo>
                                          <xse:label xmlns:xse="http://schemas.docentric.com/xml-schema-extensions" xse:text="Alternative color" xse:refCode="@SYS308676"/>
                                        </xs:appinfo>
                                      </xs:annotation>
                                    </xs:attribute>
                                    <xs:attribute name="AltInventSizeId" type="xs:string" use="optional">
                                      <xs:annotation>
                                        <xs:appinfo>
                                          <xse:label xmlns:xse="http://schemas.docentric.com/xml-schema-extensions" xse:text="Alternative size" xse:refCode="@SYS308675"/>
                                        </xs:appinfo>
                                      </xs:annotation>
                                    </xs:attribute>
                                    <xs:attribute name="AltInventStyleId" type="xs:string" use="optional">
                                      <xs:annotation>
                                        <xs:appinfo>
                                          <xse:label xmlns:xse="http://schemas.docentric.com/xml-schema-extensions" xse:text="Alternative style" xse:refCode="@FPK270014"/>
                                        </xs:appinfo>
                                      </xs:annotation>
                                    </xs:attribute>
                                    <xs:attribute name="AltInventVersionId" type="xs:string" use="optional">
                                      <xs:annotation>
                                        <xs:appinfo>
                                          <xse:label xmlns:xse="http://schemas.docentric.com/xml-schema-extensions" xse:text="Alternative version" xse:refCode="@SCM:AlternativeVersion"/>
                                        </xs:appinfo>
                                      </xs:annotation>
                                    </xs:attribute>
                                    <xs:attribute name="AltItemId" type="xs:string" use="optional">
                                      <xs:annotation>
                                        <xs:appinfo>
                                          <xse:label xmlns:xse="http://schemas.docentric.com/xml-schema-extensions" xse:text="Alternative item number" xse:refCode="@SYS8242"/>
                                        </xs:appinfo>
                                      </xs:annotation>
                                    </xs:attribute>
                                    <xs:attribute name="ApproxTaxValue_BR" type="xs:decimal" use="optional">
                                      <xs:annotation>
                                        <xs:appinfo>
                                          <xse:label xmlns:xse="http://schemas.docentric.com/xml-schema-extensions" xse:text="Approximate tax percentage" xse:refCode="@SYS4006916"/>
                                        </xs:appinfo>
                                      </xs:annotation>
                                    </xs:attribute>
                                    <xs:attribute name="AssetGroupId_RU" type="xs:string" use="optional">
                                      <xs:annotation>
                                        <xs:appinfo>
                                          <xse:label xmlns:xse="http://schemas.docentric.com/xml-schema-extensions" xse:text="FA group" xse:refCode="@GLS116116"/>
                                        </xs:appinfo>
                                      </xs:annotation>
                                    </xs:attribute>
                                    <xs:attribute name="AssetId_RU" type="xs:string" use="optional">
                                      <xs:annotation>
                                        <xs:appinfo>
                                          <xse:label xmlns:xse="http://schemas.docentric.com/xml-schema-extensions" xse:text="FA inventory number" xse:refCode="@GLS116201"/>
                                        </xs:appinfo>
                                      </xs:annotation>
                                    </xs:attribute>
                                    <xs:attribute name="AutoReportFinished" type="xs:boolean" use="optional">
                                      <xs:annotation>
                                        <xs:appinfo>
                                          <xse:label xmlns:xse="http://schemas.docentric.com/xml-schema-extensions" xse:text="Auto-report as finished" xse:refCode="@SYS25697"/>
                                        </xs:appinfo>
                                      </xs:annotation>
                                    </xs:attribute>
                                    <xs:attribute name="BatchNumGroupId" type="xs:string" use="optional">
                                      <xs:annotation>
                                        <xs:appinfo>
                                          <xse:label xmlns:xse="http://schemas.docentric.com/xml-schema-extensions" xse:text="Batch number group" xse:refCode="@SYS53815"/>
                                        </xs:appinfo>
                                      </xs:annotation>
                                    </xs:attribute>
                                    <xs:attribute name="BOMCalcGroupId" type="xs:string" use="optional">
                                      <xs:annotation>
                                        <xs:appinfo>
                                          <xse:label xmlns:xse="http://schemas.docentric.com/xml-schema-extensions" xse:text="Calculation group" xse:refCode="@SYS94023"/>
                                        </xs:appinfo>
                                      </xs:annotation>
                                    </xs:attribute>
                                    <xs:attribute name="BOMLevel" type="xs:integer" use="optional">
                                      <xs:annotation>
                                        <xs:appinfo>
                                          <xse:label xmlns:xse="http://schemas.docentric.com/xml-schema-extensions" xse:text="Level" xse:refCode="@SYS14422"/>
                                        </xs:appinfo>
                                      </xs:annotation>
                                    </xs:attribute>
                                    <xs:attribute name="BOMManualReceipt" type="xs:boolean" use="optional">
                                      <xs:annotation>
                                        <xs:appinfo>
                                          <xse:label xmlns:xse="http://schemas.docentric.com/xml-schema-extensions" xse:text="Arrival" xse:refCode="@SYS21233"/>
                                        </xs:appinfo>
                                      </xs:annotation>
                                    </xs:attribute>
                                    <xs:attribute name="BOMUnitId" type="xs:string" use="optional">
                                      <xs:annotation>
                                        <xs:appinfo>
                                          <xse:label xmlns:xse="http://schemas.docentric.com/xml-schema-extensions" xse:text="BOM unit" xse:refCode="@SYS3622"/>
                                        </xs:appinfo>
                                      </xs:annotation>
                                    </xs:attribute>
                                    <xs:attribute name="BrandCodeId_MX" type="xs:string" use="optional">
                                      <xs:annotation>
                                        <xs:appinfo>
                                          <xse:label xmlns:xse="http://schemas.docentric.com/xml-schema-extensions" xse:text="Brand" xse:refCode="@MexicoCFDI:Brand"/>
                                        </xs:appinfo>
                                      </xs:annotation>
                                    </xs:attribute>
                                    <xs:attribute name="Brand_Custom" type="xs:string" use="optional">
                                      <xs:annotation>
                                        <xs:appinfo>
                                          <xse:label xmlns:xse="http://schemas.docentric.com/xml-schema-extensions" xse:text="Brand" xse:refCode="@SysCustomFieldLabels:LblBrand_Cust8EB30D9CF7DE45F4B99D175E23F97356"/>
                                        </xs:appinfo>
                                      </xs:annotation>
                                    </xs:attribute>
                                    <xs:attribute name="Bundle" type="xs:boolean" use="optional">
                                      <xs:annotation>
                                        <xs:appinfo>
                                          <xse:label xmlns:xse="http://schemas.docentric.com/xml-schema-extensions" xse:text="Product bundle" xse:refCode="@Bundle:ProductBundle"/>
                                        </xs:appinfo>
                                      </xs:annotation>
                                    </xs:attribute>
                                    <xs:attribute name="CNPJ_BR" type="xs:string" use="optional">
                                      <xs:annotation>
                                        <xs:appinfo>
                                          <xse:label xmlns:xse="http://schemas.docentric.com/xml-schema-extensions" xse:text="CNPJ manufacturer" xse:refCode="@NFE:CNPJMan"/>
                                        </xs:appinfo>
                                      </xs:annotation>
                                    </xs:attribute>
                                    <xs:attribute name="CommissionGroupId" type="xs:string" use="optional">
                                      <xs:annotation>
                                        <xs:appinfo>
                                          <xse:label xmlns:xse="http://schemas.docentric.com/xml-schema-extensions" xse:text="Commission group" xse:refCode="@SYS23785"/>
                                        </xs:appinfo>
                                      </xs:annotation>
                                    </xs:attribute>
                                    <xs:attribute name="COODualUseCode" type="xs:string" use="optional">
                                      <xs:annotation>
                                        <xs:appinfo>
                                          <xse:label xmlns:xse="http://schemas.docentric.com/xml-schema-extensions" xse:text="Dual Use Code" xse:refCode="@SCM:DualUseCode"/>
                                        </xs:appinfo>
                                      </xs:annotation>
                                    </xs:attribute>
                                    <xs:attribute name="COODualUseProduct" type="xs:boolean" use="optional">
                                      <xs:annotation>
                                        <xs:appinfo>
                                          <xse:label xmlns:xse="http://schemas.docentric.com/xml-schema-extensions" xse:text="Dual Use Products" xse:refCode="@SCM:DualUseProducts"/>
                                        </xs:appinfo>
                                      </xs:annotation>
                                    </xs:attribute>
                                    <xs:attribute name="CostBOMLevel" type="xs:integer" use="optional">
                                      <xs:annotation>
                                        <xs:appinfo>
                                          <xse:label xmlns:xse="http://schemas.docentric.com/xml-schema-extensions" xse:text="Cost calculation level" xse:refCode="@CostManagement:CostBOMLevel_EDT_Label"/>
                                        </xs:appinfo>
                                      </xs:annotation>
                                    </xs:attribute>
                                    <xs:attribute name="CostGroupId" type="xs:string" use="optional">
                                      <xs:annotation>
                                        <xs:appinfo>
                                          <xse:label xmlns:xse="http://schemas.docentric.com/xml-schema-extensions" xse:text="Cost group" xse:refCode="@SYS8081"/>
                                        </xs:appinfo>
                                      </xs:annotation>
                                    </xs:attribute>
                                    <xs:attribute name="CostModel" type="xs:boolean" use="optional">
                                      <xs:annotation>
                                        <xs:appinfo>
                                          <xse:label xmlns:xse="http://schemas.docentric.com/xml-schema-extensions" xse:text="Latest cost price" xse:refCode="@SYS25115"/>
                                        </xs:appinfo>
                                      </xs:annotation>
                                    </xs:attribute>
                                    <xs:attribute name="CustomsExportTariffCodeTable_IN" type="xs:long" use="optional">
                                      <xs:annotation>
                                        <xs:appinfo>
                                          <xse:label xmlns:xse="http://schemas.docentric.com/xml-schema-extensions" xse:text="Export tariff code" xse:refCode="@GLS5331"/>
                                        </xs:appinfo>
                                      </xs:annotation>
                                    </xs:attribute>
                                    <xs:attribute name="CustomsImportTariffCodeTable_IN" type="xs:long" use="optional">
                                      <xs:annotation>
                                        <xs:appinfo>
                                          <xse:label xmlns:xse="http://schemas.docentric.com/xml-schema-extensions" xse:text="Import tariff code" xse:refCode="@GLS5188"/>
                                        </xs:appinfo>
                                      </xs:annotation>
                                    </xs:attribute>
                                    <xs:attribute name="Density" type="xs:decimal" use="optional">
                                      <xs:annotation>
                                        <xs:appinfo>
                                          <xse:label xmlns:xse="http://schemas.docentric.com/xml-schema-extensions" xse:text="Density" xse:refCode="@SYS4911"/>
                                        </xs:appinfo>
                                      </xs:annotation>
                                    </xs:attribute>
                                    <xs:attribute name="Depth" type="xs:decimal" use="optional">
                                      <xs:annotation>
                                        <xs:appinfo>
                                          <xse:label xmlns:xse="http://schemas.docentric.com/xml-schema-extensions" xse:text="Depth" xse:refCode="@SYS9514"/>
                                        </xs:appinfo>
                                      </xs:annotation>
                                    </xs:attribute>
                                    <xs:attribute name="DisplayHazard_MX" type="xs:boolean" use="optional">
                                      <xs:annotation>
                                        <xs:appinfo>
                                          <xse:label xmlns:xse="http://schemas.docentric.com/xml-schema-extensions" xse:text="Display hazardous status" xse:refCode="@MexicoCFDI:DisplayHazardousStatus"/>
                                        </xs:appinfo>
                                      </xs:annotation>
                                    </xs:attribute>
                                    <xs:attribute name="DSA_IN" type="xs:boolean" use="optional">
                                      <xs:annotation>
                                        <xs:appinfo>
                                          <xse:label xmlns:xse="http://schemas.docentric.com/xml-schema-extensions" xse:text="DSA" xse:refCode="@GLS5341"/>
                                        </xs:appinfo>
                                      </xs:annotation>
                                    </xs:attribute>
                                    <xs:attribute name="ExceptionCode_BR" type="xs:string" use="optional">
                                      <xs:annotation>
                                        <xs:appinfo>
                                          <xse:label xmlns:xse="http://schemas.docentric.com/xml-schema-extensions" xse:text="Exception code" xse:refCode="@GLS60604"/>
                                        </xs:appinfo>
                                      </xs:annotation>
                                    </xs:attribute>
                                    <xs:attribute name="ExciseTariffCodes_IN" type="xs:long" use="optional">
                                      <xs:annotation>
                                        <xs:appinfo>
                                          <xse:label xmlns:xse="http://schemas.docentric.com/xml-schema-extensions" xse:text="Excise tariff code" xse:refCode="@GLS5344"/>
                                        </xs:appinfo>
                                      </xs:annotation>
                                    </xs:attribute>
                                    <xs:attribute name="Exempt_IN" type="xs:boolean" use="optional">
                                      <xs:annotation>
                                        <xs:appinfo>
                                          <xse:label xmlns:xse="http://schemas.docentric.com/xml-schema-extensions" xse:text="Exempt" xse:refCode="@SYS24552"/>
                                        </xs:appinfo>
                                      </xs:annotation>
                                    </xs:attribute>
                                    <xs:attribute name="EximProductGroupTable_IN" type="xs:long" use="optional">
                                      <xs:annotation>
                                        <xs:appinfo>
                                          <xse:label xmlns:xse="http://schemas.docentric.com/xml-schema-extensions" xse:text="Product group" xse:refCode="@SYS58238"/>
                                        </xs:appinfo>
                                      </xs:annotation>
                                    </xs:attribute>
                                    <xs:attribute name="FiscalLIFOAvoidCalc" type="xs:boolean" use="optional">
                                      <xs:annotation>
                                        <xs:appinfo>
                                          <xse:label xmlns:xse="http://schemas.docentric.com/xml-schema-extensions" xse:text="Avoid LIFO calculation" xse:refCode="@SYS92985"/>
                                        </xs:appinfo>
                                      </xs:annotation>
                                    </xs:attribute>
                                    <xs:attribute name="FiscalLIFONormalValue" type="xs:decimal" use="optional">
                                      <xs:annotation>
                                        <xs:appinfo>
                                          <xse:label xmlns:xse="http://schemas.docentric.com/xml-schema-extensions" xse:text="Normal value" xse:refCode="@SYS92994"/>
                                        </xs:appinfo>
                                      </xs:annotation>
                                    </xs:attribute>
                                    <xs:attribute name="ForecastDMPInclude" type="xs:boolean" use="optional">
                                      <xs:annotation>
                                        <xs:appinfo>
                                          <xse:label xmlns:xse="http://schemas.docentric.com/xml-schema-extensions" xse:text="Demand planning" xse:refCode="@SYS82307"/>
                                        </xs:appinfo>
                                      </xs:annotation>
                                    </xs:attribute>
                                    <xs:attribute name="FoxEndDate" type="xs:dateTime" use="optional">
                                      <xs:annotation>
                                        <xs:appinfo>
                                          <xse:label xmlns:xse="http://schemas.docentric.com/xml-schema-extensions" xse:text="End date" xse:refCode="@FOX280"/>
                                        </xs:appinfo>
                                      </xs:annotation>
                                    </xs:attribute>
                                    <xs:attribute name="FoxStartDate" type="xs:dateTime" use="optional">
                                      <xs:annotation>
                                        <xs:appinfo>
                                          <xse:label xmlns:xse="http://schemas.docentric.com/xml-schema-extensions" xse:text="Start date" xse:refCode="@FOX278"/>
                                        </xs:appinfo>
                                      </xs:annotation>
                                    </xs:attribute>
                                    <xs:attribute name="FreeNotesGroup_IT" type="xs:string" use="optional">
                                      <xs:annotation>
                                        <xs:appinfo>
                                          <xse:label xmlns:xse="http://schemas.docentric.com/xml-schema-extensions" xse:text="Advanced notes group" xse:refCode="@ExtendedItallianLocalization:FreeNotesGroup"/>
                                        </xs:appinfo>
                                      </xs:annotation>
                                    </xs:attribute>
                                    <xs:attribute name="grossDepth" type="xs:decimal" use="optional">
                                      <xs:annotation>
                                        <xs:appinfo>
                                          <xse:label xmlns:xse="http://schemas.docentric.com/xml-schema-extensions" xse:text="Gross depth" xse:refCode="@SYS50291"/>
                                        </xs:appinfo>
                                      </xs:annotation>
                                    </xs:attribute>
                                    <xs:attribute name="grossHeight" type="xs:decimal" use="optional">
                                      <xs:annotation>
                                        <xs:appinfo>
                                          <xse:label xmlns:xse="http://schemas.docentric.com/xml-schema-extensions" xse:text="Gross height" xse:refCode="@SYS50287"/>
                                        </xs:appinfo>
                                      </xs:annotation>
                                    </xs:attribute>
                                    <xs:attribute name="grossWidth" type="xs:decimal" use="optional">
                                      <xs:annotation>
                                        <xs:appinfo>
                                          <xse:label xmlns:xse="http://schemas.docentric.com/xml-schema-extensions" xse:text="Gross width" xse:refCode="@SYS50289"/>
                                        </xs:appinfo>
                                      </xs:annotation>
                                    </xs:attribute>
                                    <xs:attribute name="Height" type="xs:decimal" use="optional">
                                      <xs:annotation>
                                        <xs:appinfo>
                                          <xse:label xmlns:xse="http://schemas.docentric.com/xml-schema-extensions" xse:text="Height" xse:refCode="@SYS13182"/>
                                        </xs:appinfo>
                                      </xs:annotation>
                                    </xs:attribute>
                                    <xs:attribute name="HMIMIndicator" type="xs:boolean" use="optional">
                                      <xs:annotation>
                                        <xs:appinfo>
                                          <xse:label xmlns:xse="http://schemas.docentric.com/xml-schema-extensions" xse:text="Hazardous material" xse:refCode="@SCM:HazardousMaterial"/>
                                        </xs:appinfo>
                                      </xs:annotation>
                                    </xs:attribute>
                                    <xs:attribute name="HSNCodeTable_IN" type="xs:long" use="optional">
                                      <xs:annotation>
                                        <xs:appinfo>
                                          <xse:label xmlns:xse="http://schemas.docentric.com/xml-schema-extensions" xse:text="HSN codes" xse:refCode="@TaxGST:HSNCodes"/>
                                        </xs:appinfo>
                                      </xs:annotation>
                                    </xs:attribute>
                                    <xs:attribute name="ICMSOnService_BR" type="xs:boolean" use="optional">
                                      <xs:annotation>
                                        <xs:appinfo>
                                          <xse:label xmlns:xse="http://schemas.docentric.com/xml-schema-extensions" xse:text="ICMS on service" xse:refCode="@GLS61118"/>
                                        </xs:appinfo>
                                      </xs:annotation>
                                    </xs:attribute>
                                    <xs:attribute name="Intracode" type="xs:string" use="optional">
                                      <xs:annotation>
                                        <xs:appinfo>
                                          <xse:label xmlns:xse="http://schemas.docentric.com/xml-schema-extensions" xse:text="Commodity" xse:refCode="@SYS28731"/>
                                        </xs:appinfo>
                                      </xs:annotation>
                                    </xs:attribute>
                                    <xs:attribute name="IntrastatChargePerKg" type="xs:decimal" use="optional">
                                      <xs:annotation>
                                        <xs:appinfo>
                                          <xse:label xmlns:xse="http://schemas.docentric.com/xml-schema-extensions" xse:text="Charges per kilogram" xse:refCode="@ExtendedItallianLocalization:ChargesPerKg"/>
                                        </xs:appinfo>
                                      </xs:annotation>
                                    </xs:attribute>
                                    <xs:attribute name="IntrastatCommodity" type="xs:long" use="optional">
                                      <xs:annotation>
                                        <xs:appinfo>
                                          <xse:label xmlns:xse="http://schemas.docentric.com/xml-schema-extensions" xse:text="Commodity" xse:refCode="@SYS28731"/>
                                        </xs:appinfo>
                                      </xs:annotation>
                                    </xs:attribute>
                                    <xs:attribute name="IntrastatExclude" type="xs:boolean" use="optional">
                                      <xs:annotation>
                                        <xs:appinfo>
                                          <xse:label xmlns:xse="http://schemas.docentric.com/xml-schema-extensions" xse:text="Exclude" xse:refCode="@SYS23992"/>
                                        </xs:appinfo>
                                      </xs:annotation>
                                    </xs:attribute>
                                    <xs:attribute name="IntrastatProcId_CZ" type="xs:string" use="optional">
                                      <xs:annotation>
                                        <xs:appinfo>
                                          <xse:label xmlns:xse="http://schemas.docentric.com/xml-schema-extensions" xse:text="Statistics procedure" xse:refCode="@SYS17834"/>
                                        </xs:appinfo>
                                      </xs:annotation>
                                    </xs:attribute>
                                    <xs:attribute name="InventFiscalLIFOGroup" type="xs:long" use="optional">
                                      <xs:annotation>
                                        <xs:appinfo>
                                          <xse:label xmlns:xse="http://schemas.docentric.com/xml-schema-extensions" xse:text="Fiscal LIFO reporting group" xse:refCode="@SYS92979"/>
                                        </xs:appinfo>
                                      </xs:annotation>
                                    </xs:attribute>
                                    <xs:attribute name="InventProductType_BR" type="xs:string" use="optional">
                                      <xs:annotation>
                                        <xs:appinfo>
                                          <xse:label xmlns:xse="http://schemas.docentric.com/xml-schema-extensions" xse:text="Product type" xse:refCode="@GLS117"/>
                                        </xs:appinfo>
                                      </xs:annotation>
                                    </xs:attribute>
                                    <xs:attribute name="ItemBuyerGroupId" type="xs:string" use="optional">
                                      <xs:annotation>
                                        <xs:appinfo>
                                          <xse:label xmlns:xse="http://schemas.docentric.com/xml-schema-extensions" xse:text="Buyer group" xse:refCode="@SYS54032"/>
                                        </xs:appinfo>
                                      </xs:annotation>
                                    </xs:attribute>
                                    <xs:attribute name="ItemDimCostPrice" type="xs:boolean" use="optional">
                                      <xs:annotation>
                                        <xs:appinfo>
                                          <xse:label xmlns:xse="http://schemas.docentric.com/xml-schema-extensions" xse:text="Use cost price by variant" xse:refCode="@SYS17"/>
                                        </xs:appinfo>
                                      </xs:annotation>
                                    </xs:attribute>
                                    <xs:attribute name="ItemId" type="xs:string" use="optional">
                                      <xs:annotation>
                                        <xs:appinfo>
                                          <xse:label xmlns:xse="http://schemas.docentric.com/xml-schema-extensions" xse:text="Item number" xse:refCode="@SYS12836"/>
                                        </xs:appinfo>
                                      </xs:annotation>
                                    </xs:attribute>
                                    <xs:attribute name="ItemPriceToleranceGroupId" type="xs:string" use="optional">
                                      <xs:annotation>
                                        <xs:appinfo>
                                          <xse:label xmlns:xse="http://schemas.docentric.com/xml-schema-extensions" xse:text="Item price tolerance group" xse:refCode="@SYS114461"/>
                                        </xs:appinfo>
                                      </xs:annotation>
                                    </xs:attribute>
                                    <xs:attribute name="ITMArrivalGroupId" type="xs:string" use="optional">
                                      <xs:annotation>
                                        <xs:appinfo>
                                          <xse:label xmlns:xse="http://schemas.docentric.com/xml-schema-extensions" xse:text="Arrival group" xse:refCode="@InboundTransportationManagement:ArrivalGroup"/>
                                        </xs:appinfo>
                                      </xs:annotation>
                                    </xs:attribute>
                                    <xs:attribute name="ITMCommodityCodeId" type="xs:string" use="optional">
                                      <xs:annotation>
                                        <xs:appinfo>
                                          <xse:label xmlns:xse="http://schemas.docentric.com/xml-schema-extensions" xse:text="Commodity code" xse:refCode="@InboundTransportationManagement:CommodityCode"/>
                                        </xs:appinfo>
                                      </xs:annotation>
                                    </xs:attribute>
                                    <xs:attribute name="ITMCostTransferGroupId" type="xs:string" use="optional">
                                      <xs:annotation>
                                        <xs:appinfo>
                                          <xse:label xmlns:xse="http://schemas.docentric.com/xml-schema-extensions" xse:text="Transfer order cost group" xse:refCode="@InboundTransportationManagement:TransferOrderCostGroup"/>
                                        </xs:appinfo>
                                      </xs:annotation>
                                    </xs:attribute>
                                    <xs:attribute name="ITMCostTypeGroupId" type="xs:string" use="optional">
                                      <xs:annotation>
                                        <xs:appinfo>
                                          <xse:label xmlns:xse="http://schemas.docentric.com/xml-schema-extensions" xse:text="Cost type group" xse:refCode="@InboundTransportationManagement:CostTypeGroup"/>
                                        </xs:appinfo>
                                      </xs:annotation>
                                    </xs:attribute>
                                    <xs:attribute name="ITMCustomsDescId" type="xs:string" use="optional">
                                      <xs:annotation>
                                        <xs:appinfo>
                                          <xse:label xmlns:xse="http://schemas.docentric.com/xml-schema-extensions" xse:text="Customs description" xse:refCode="@InboundTransportationManagement:CustomsDescription"/>
                                        </xs:appinfo>
                                      </xs:annotation>
                                    </xs:attribute>
                                    <xs:attribute name="ITMOverUnderToleranceGroupId" type="xs:string" use="optional">
                                      <xs:annotation>
                                        <xs:appinfo>
                                          <xse:label xmlns:xse="http://schemas.docentric.com/xml-schema-extensions" xse:text="Over/under tolerance group" xse:refCode="@InboundTransportationManagement:OverunderToleranceGroup"/>
                                        </xs:appinfo>
                                      </xs:annotation>
                                    </xs:attribute>
                                    <xs:attribute name="MarkupCode_RU" type="xs:string" use="optional">
                                      <xs:annotation>
                                        <xs:appinfo>
                                          <xse:label xmlns:xse="http://schemas.docentric.com/xml-schema-extensions" xse:text="Charges code" xse:refCode="@SYS23727"/>
                                        </xs:appinfo>
                                      </xs:annotation>
                                    </xs:attribute>
                                    <xs:attribute name="MCRPackedExtensions" type="xs:base64Binary" use="optional">
                                      <xs:annotation>
                                        <xs:appinfo>
                                          <xse:label xmlns:xse="http://schemas.docentric.com/xml-schema-extensions" xse:text="Container" xse:refCode="@SYS23107"/>
                                        </xs:appinfo>
                                      </xs:annotation>
                                    </xs:attribute>
                                    <xs:attribute name="MinimumPalletQuantity" type="xs:decimal" use="optional">
                                      <xs:annotation>
                                        <xs:appinfo>
                                          <xse:label xmlns:xse="http://schemas.docentric.com/xml-schema-extensions" xse:text="Min. output pallet quantity" xse:refCode="@SYS110119"/>
                                        </xs:appinfo>
                                      </xs:annotation>
                                    </xs:attribute>
                                    <xs:attribute name="MPCPItemBlendi21Actual" type="xs:string" use="optional">
                                      <xs:annotation>
                                        <xs:appinfo>
                                          <xse:label xmlns:xse="http://schemas.docentric.com/xml-schema-extensions" xse:text="I21 Actual Blend" xse:refCode="@MPE:MPE0079"/>
                                        </xs:appinfo>
                                      </xs:annotation>
                                    </xs:attribute>
                                    <xs:attribute name="NameAlias" type="xs:string" use="optional">
                                      <xs:annotation>
                                        <xs:appinfo>
                                          <xse:label xmlns:xse="http://schemas.docentric.com/xml-schema-extensions" xse:text="Search name" xse:refCode="@SYS27054"/>
                                        </xs:appinfo>
                                      </xs:annotation>
                                    </xs:attribute>
                                    <xs:attribute name="NetWeight" type="xs:decimal" use="optional">
                                      <xs:annotation>
                                        <xs:appinfo>
                                          <xse:label xmlns:xse="http://schemas.docentric.com/xml-schema-extensions" xse:text="Net weight" xse:refCode="@SYS23743"/>
                                        </xs:appinfo>
                                      </xs:annotation>
                                    </xs:attribute>
                                    <xs:attribute name="NGPCodesTable_FR" type="xs:long" use="optional">
                                      <xs:annotation>
                                        <xs:appinfo>
                                          <xse:label xmlns:xse="http://schemas.docentric.com/xml-schema-extensions" xse:text="NGP" xse:refCode="@SYS331022"/>
                                        </xs:appinfo>
                                      </xs:annotation>
                                    </xs:attribute>
                                    <xs:attribute name="NonGST_IN" type="xs:boolean" use="optional">
                                      <xs:annotation>
                                        <xs:appinfo>
                                          <xse:label xmlns:xse="http://schemas.docentric.com/xml-schema-extensions" xse:text="Non-GST" xse:refCode="@TaxGST:NonGST"/>
                                        </xs:appinfo>
                                      </xs:annotation>
                                    </xs:attribute>
                                    <xs:attribute name="NRTaxGroup_LV" type="xs:string" use="optional">
                                      <xs:annotation>
                                        <xs:appinfo>
                                          <xse:label xmlns:xse="http://schemas.docentric.com/xml-schema-extensions" xse:text="Natural resource tax group" xse:refCode="@GLS113382"/>
                                        </xs:appinfo>
                                      </xs:annotation>
                                    </xs:attribute>
                                    <xs:attribute name="OrigCountryRegionId" type="xs:string" use="optional">
                                      <xs:annotation>
                                        <xs:appinfo>
                                          <xse:label xmlns:xse="http://schemas.docentric.com/xml-schema-extensions" xse:text="Country/region" xse:refCode="@SYS7437"/>
                                        </xs:appinfo>
                                      </xs:annotation>
                                    </xs:attribute>
                                    <xs:attribute name="OrigCountyId" type="xs:string" use="optional">
                                      <xs:annotation>
                                        <xs:appinfo>
                                          <xse:label xmlns:xse="http://schemas.docentric.com/xml-schema-extensions" xse:text="County" xse:refCode="@SYS13522"/>
                                        </xs:appinfo>
                                      </xs:annotation>
                                    </xs:attribute>
                                    <xs:attribute name="OrigStateId" type="xs:string" use="optional">
                                      <xs:annotation>
                                        <xs:appinfo>
                                          <xse:label xmlns:xse="http://schemas.docentric.com/xml-schema-extensions" xse:text="State/province" xse:refCode="@SYS303358"/>
                                        </xs:appinfo>
                                      </xs:annotation>
                                    </xs:attribute>
                                    <xs:attribute name="PackagingGroupId" type="xs:string" use="optional">
                                      <xs:annotation>
                                        <xs:appinfo>
                                          <xse:label xmlns:xse="http://schemas.docentric.com/xml-schema-extensions" xse:text="Packing group" xse:refCode="@SYS72975"/>
                                        </xs:appinfo>
                                      </xs:annotation>
                                    </xs:attribute>
                                    <xs:attribute name="Packing_RU" type="xs:string" use="optional">
                                      <xs:annotation>
                                        <xs:appinfo>
                                          <xse:label xmlns:xse="http://schemas.docentric.com/xml-schema-extensions" xse:text="Type of packing" xse:refCode="@GLS100826"/>
                                        </xs:appinfo>
                                      </xs:annotation>
                                    </xs:attribute>
                                    <xs:attribute name="PDSBaseAttributeId" type="xs:string" use="optional">
                                      <xs:annotation>
                                        <xs:appinfo>
                                          <xse:label xmlns:xse="http://schemas.docentric.com/xml-schema-extensions" xse:text="Base attribute" xse:refCode="@PSC56"/>
                                        </xs:appinfo>
                                      </xs:annotation>
                                    </xs:attribute>
                                    <xs:attribute name="PdsBestBefore" type="xs:integer" use="optional">
                                      <xs:annotation>
                                        <xs:appinfo>
                                          <xse:label xmlns:xse="http://schemas.docentric.com/xml-schema-extensions" xse:text="Best before period in days" xse:refCode="@PDS257"/>
                                        </xs:appinfo>
                                      </xs:annotation>
                                    </xs:attribute>
                                    <xs:attribute name="PdsCWWMSMinimumPalletQty" type="xs:decimal" use="optional">
                                      <xs:annotation>
                                        <xs:appinfo>
                                          <xse:label xmlns:xse="http://schemas.docentric.com/xml-schema-extensions" xse:text="CW Min. output pallet quantity" xse:refCode="@PDS1593"/>
                                        </xs:appinfo>
                                      </xs:annotation>
                                    </xs:attribute>
                                    <xs:attribute name="PdsCWWMSQtyPerLayer" type="xs:decimal" use="optional">
                                      <xs:annotation>
                                        <xs:appinfo>
                                          <xse:label xmlns:xse="http://schemas.docentric.com/xml-schema-extensions" xse:text="CW quantity per layer" xse:refCode="@PDS1580"/>
                                        </xs:appinfo>
                                      </xs:annotation>
                                    </xs:attribute>
                                    <xs:attribute name="PdsCWWMSStandardPalletQty" type="xs:decimal" use="optional">
                                      <xs:annotation>
                                        <xs:appinfo>
                                          <xse:label xmlns:xse="http://schemas.docentric.com/xml-schema-extensions" xse:text="CW pallet quantity" xse:refCode="@PDS1582"/>
                                        </xs:appinfo>
                                      </xs:annotation>
                                    </xs:attribute>
                                    <xs:attribute name="PdsFreightAllocationGroupId" type="xs:string" use="optional">
                                      <xs:annotation>
                                        <xs:appinfo>
                                          <xse:label xmlns:xse="http://schemas.docentric.com/xml-schema-extensions" xse:text="Freight allocation group" xse:refCode="@PRO1372"/>
                                        </xs:appinfo>
                                      </xs:annotation>
                                    </xs:attribute>
                                    <xs:attribute name="PdsItemRebateGroupId" type="xs:string" use="optional">
                                      <xs:annotation>
                                        <xs:appinfo>
                                          <xse:label xmlns:xse="http://schemas.docentric.com/xml-schema-extensions" xse:text="Item rebate group" xse:refCode="@PRO1317"/>
                                        </xs:appinfo>
                                      </xs:annotation>
                                    </xs:attribute>
                                    <xs:attribute name="PdsShelfAdvice" type="xs:integer" use="optional">
                                      <xs:annotation>
                                        <xs:appinfo>
                                          <xse:label xmlns:xse="http://schemas.docentric.com/xml-schema-extensions" xse:text="Shelf advice period in days" xse:refCode="@PDS255"/>
                                        </xs:appinfo>
                                      </xs:annotation>
                                    </xs:attribute>
                                    <xs:attribute name="PdsShelfLife" type="xs:integer" use="optional">
                                      <xs:annotation>
                                        <xs:appinfo>
                                          <xse:label xmlns:xse="http://schemas.docentric.com/xml-schema-extensions" xse:text="Shelf life period in days" xse:refCode="@PRO67"/>
                                        </xs:appinfo>
                                      </xs:annotation>
                                    </xs:attribute>
                                    <xs:attribute name="PDSTargetFactor" type="xs:decimal" use="optional">
                                      <xs:annotation>
                                        <xs:appinfo>
                                          <xse:label xmlns:xse="http://schemas.docentric.com/xml-schema-extensions" xse:text="Target" xse:refCode="@PSC633"/>
                                        </xs:appinfo>
                                      </xs:annotation>
                                    </xs:attribute>
                                    <xs:attribute name="Phantom" type="xs:boolean" use="optional">
                                      <xs:annotation>
                                        <xs:appinfo>
                                          <xse:label xmlns:xse="http://schemas.docentric.com/xml-schema-extensions" xse:text="Phantom" xse:refCode="@SYS1188"/>
                                        </xs:appinfo>
                                      </xs:annotation>
                                    </xs:attribute>
                                    <xs:attribute name="PKWiUCode_PL" type="xs:string" use="optional">
                                      <xs:annotation>
                                        <xs:appinfo>
                                          <xse:label xmlns:xse="http://schemas.docentric.com/xml-schema-extensions" xse:text="PKWiU" xse:refCode="@GLS110031"/>
                                        </xs:appinfo>
                                      </xs:annotation>
                                    </xs:attribute>
                                    <xs:attribute name="PmfPlanningItemId" type="xs:string" use="optional">
                                      <xs:annotation>
                                        <xs:appinfo>
                                          <xse:label xmlns:xse="http://schemas.docentric.com/xml-schema-extensions" xse:text="Planning formula" xse:refCode="@PRO2644"/>
                                        </xs:appinfo>
                                      </xs:annotation>
                                    </xs:attribute>
                                    <xs:attribute name="PmfYieldPct" type="xs:decimal" use="optional">
                                      <xs:annotation>
                                        <xs:appinfo>
                                          <xse:label xmlns:xse="http://schemas.docentric.com/xml-schema-extensions" xse:text="Yield percent" xse:refCode="@PRO131"/>
                                        </xs:appinfo>
                                      </xs:annotation>
                                    </xs:attribute>
                                    <xs:attribute name="PreventPhysicalDimensionSync" type="xs:boolean" use="optional"/>
                                    <xs:attribute name="PrimaryVendorId" type="xs:string" use="optional">
                                      <xs:annotation>
                                        <xs:appinfo>
                                          <xse:label xmlns:xse="http://schemas.docentric.com/xml-schema-extensions" xse:text="Vendor" xse:refCode="@SYS8079"/>
                                        </xs:appinfo>
                                      </xs:annotation>
                                    </xs:attribute>
                                    <xs:attribute name="ProdGroupId" type="xs:string" use="optional">
                                      <xs:annotation>
                                        <xs:appinfo>
                                          <xse:label xmlns:xse="http://schemas.docentric.com/xml-schema-extensions" xse:text="Production group" xse:refCode="@SYS23548"/>
                                        </xs:appinfo>
                                      </xs:annotation>
                                    </xs:attribute>
                                    <xs:attribute name="ProdPoolId" type="xs:string" use="optional">
                                      <xs:annotation>
                                        <xs:appinfo>
                                          <xse:label xmlns:xse="http://schemas.docentric.com/xml-schema-extensions" xse:text="Production pool" xse:refCode="@SYS23559"/>
                                        </xs:appinfo>
                                      </xs:annotation>
                                    </xs:attribute>
                                    <xs:attribute name="Product" type="xs:long" use="optional">
                                      <xs:annotation>
                                        <xs:appinfo>
                                          <xse:label xmlns:xse="http://schemas.docentric.com/xml-schema-extensions" xse:text="Product" xse:refCode="@SYS135280"/>
                                        </xs:appinfo>
                                      </xs:annotation>
                                    </xs:attribute>
                                    <xs:attribute name="PRODUCTCATEGORY_Custom" type="xs:string" use="optional">
                                      <xs:annotation>
                                        <xs:appinfo>
                                          <xse:label xmlns:xse="http://schemas.docentric.com/xml-schema-extensions" xse:text="Product Category" xse:refCode="@SysCustomFieldLabels:LblPRODUCTCAT1DCEBC8C1EDA4137BB9EED07BDB38E14"/>
                                        </xs:appinfo>
                                      </xs:annotation>
                                    </xs:attribute>
                                    <xs:attribute name="ProductLifecycleStateId" type="xs:string" use="optional">
                                      <xs:annotation>
                                        <xs:appinfo>
                                          <xse:label xmlns:xse="http://schemas.docentric.com/xml-schema-extensions" xse:text="Product lifecycle state" xse:refCode="@SCM:EcoResProductLifecycleState"/>
                                        </xs:appinfo>
                                      </xs:annotation>
                                    </xs:attribute>
                                    <xs:attribute name="projCategoryId" type="xs:string" use="optional">
                                      <xs:annotation>
                                        <xs:appinfo>
                                          <xse:label xmlns:xse="http://schemas.docentric.com/xml-schema-extensions" xse:text="Project category" xse:refCode="@SYS6114"/>
                                        </xs:appinfo>
                                      </xs:annotation>
                                    </xs:attribute>
                                    <xs:attribute name="PropertyId" type="xs:string" use="optional">
                                      <xs:annotation>
                                        <xs:appinfo>
                                          <xse:label xmlns:xse="http://schemas.docentric.com/xml-schema-extensions" xse:text="Property" xse:refCode="@SYS682"/>
                                        </xs:appinfo>
                                      </xs:annotation>
                                    </xs:attribute>
                                    <xs:attribute name="PurchModel" type="xs:boolean" use="optional">
                                      <xs:annotation>
                                        <xs:appinfo>
                                          <xse:label xmlns:xse="http://schemas.docentric.com/xml-schema-extensions" xse:text="Latest purchase price" xse:refCode="@SYS25113"/>
                                        </xs:appinfo>
                                      </xs:annotation>
                                    </xs:attribute>
                                    <xs:attribute name="QMSApprovedItemGroupId" type="xs:string" use="optional">
                                      <xs:annotation>
                                        <xs:appinfo>
                                          <xse:label xmlns:xse="http://schemas.docentric.com/xml-schema-extensions" xse:text="Approved item group" xse:refCode="@QMS229"/>
                                        </xs:appinfo>
                                      </xs:annotation>
                                    </xs:attribute>
                                    <xs:attribute name="QMSAuthorizedPersonnel" type="xs:boolean" use="optional">
                                      <xs:annotation>
                                        <xs:appinfo>
                                          <xse:label xmlns:xse="http://schemas.docentric.com/xml-schema-extensions" xse:text="Authorized personnel" xse:refCode="@QMS860"/>
                                        </xs:appinfo>
                                      </xs:annotation>
                                    </xs:attribute>
                                    <xs:attribute name="QMSDispensingControl" type="xs:boolean" use="optional">
                                      <xs:annotation>
                                        <xs:appinfo>
                                          <xse:label xmlns:xse="http://schemas.docentric.com/xml-schema-extensions" xse:text="Dispensing control" xse:refCode="@QMS874"/>
                                        </xs:appinfo>
                                      </xs:annotation>
                                    </xs:attribute>
                                    <xs:attribute name="QMSOverDispensePct" type="xs:decimal" use="optional">
                                      <xs:annotation>
                                        <xs:appinfo>
                                          <xse:label xmlns:xse="http://schemas.docentric.com/xml-schema-extensions" xse:text="Overdispense" xse:refCode="@QMS883"/>
                                        </xs:appinfo>
                                      </xs:annotation>
                                    </xs:attribute>
                                    <xs:attribute name="QMSUnderDispensePct" type="xs:decimal" use="optional">
                                      <xs:annotation>
                                        <xs:appinfo>
                                          <xse:label xmlns:xse="http://schemas.docentric.com/xml-schema-extensions" xse:text="Underdispense" xse:refCode="@QMS889"/>
                                        </xs:appinfo>
                                      </xs:annotation>
                                    </xs:attribute>
                                    <xs:attribute name="qtyPerLayer" type="xs:decimal" use="optional">
                                      <xs:annotation>
                                        <xs:appinfo>
                                          <xse:label xmlns:xse="http://schemas.docentric.com/xml-schema-extensions" xse:text="Quantity per layer" xse:refCode="@SYS50297"/>
                                        </xs:appinfo>
                                      </xs:annotation>
                                    </xs:attribute>
                                    <xs:attribute name="ReqGroupId" type="xs:string" use="optional">
                                      <xs:annotation>
                                        <xs:appinfo>
                                          <xse:label xmlns:xse="http://schemas.docentric.com/xml-schema-extensions" xse:text="Coverage group" xse:refCode="@SYS23870"/>
                                        </xs:appinfo>
                                      </xs:annotation>
                                    </xs:attribute>
                                    <xs:attribute name="RevRecBundle" type="xs:boolean" use="optional">
                                      <xs:annotation>
                                        <xs:appinfo>
                                          <xse:label xmlns:xse="http://schemas.docentric.com/xml-schema-extensions" xse:text="Bundle" xse:refCode="@RevenueRecognition:Bundle"/>
                                        </xs:appinfo>
                                      </xs:annotation>
                                    </xs:attribute>
                                    <xs:attribute name="RevRecDefaultRevenueRecognitionSchedule" type="xs:string" use="optional">
                                      <xs:annotation>
                                        <xs:appinfo>
                                          <xse:label xmlns:xse="http://schemas.docentric.com/xml-schema-extensions" xse:text="Revenue schedule" xse:refCode="@RevenueRecognition:RevenueSchedule"/>
                                        </xs:appinfo>
                                      </xs:annotation>
                                    </xs:attribute>
                                    <xs:attribute name="RevRecExcludeFromCarveOut" type="xs:boolean" use="optional">
                                      <xs:annotation>
                                        <xs:appinfo>
                                          <xse:label xmlns:xse="http://schemas.docentric.com/xml-schema-extensions" xse:text="Exclude from carve out" xse:refCode="@RevenueRecognition:ExcludeFromCarveOut"/>
                                        </xs:appinfo>
                                      </xs:annotation>
                                    </xs:attribute>
                                    <xs:attribute name="RevRecMedianPrice" type="xs:boolean" use="optional">
                                      <xs:annotation>
                                        <xs:appinfo>
                                          <xse:label xmlns:xse="http://schemas.docentric.com/xml-schema-extensions" xse:text="Median price" xse:refCode="@RevenueRecognition:MedianPrice"/>
                                        </xs:appinfo>
                                      </xs:annotation>
                                    </xs:attribute>
                                    <xs:attribute name="RevRecMedianPriceMaximumTolerance" type="xs:decimal" use="optional">
                                      <xs:annotation>
                                        <xs:appinfo>
                                          <xse:label xmlns:xse="http://schemas.docentric.com/xml-schema-extensions" xse:text="Maximum tolerance" xse:refCode="@RevenueRecognition:MaximumTolerance"/>
                                        </xs:appinfo>
                                      </xs:annotation>
                                    </xs:attribute>
                                    <xs:attribute name="RevRecMedianPriceMinimumTolerance" type="xs:decimal" use="optional">
                                      <xs:annotation>
                                        <xs:appinfo>
                                          <xse:label xmlns:xse="http://schemas.docentric.com/xml-schema-extensions" xse:text="Minimum tolerance" xse:refCode="@RevenueRecognition:MinimumTolerance"/>
                                        </xs:appinfo>
                                      </xs:annotation>
                                    </xs:attribute>
                                    <xs:attribute name="RevRecRevenueRecognitionEnabled" type="xs:boolean" use="optional">
                                      <xs:annotation>
                                        <xs:appinfo>
                                          <xse:label xmlns:xse="http://schemas.docentric.com/xml-schema-extensions" xse:text="Is revenue allocation active" xse:refCode="@RevenueRecognition:RevenuePriceAllocationActive"/>
                                        </xs:appinfo>
                                      </xs:annotation>
                                    </xs:attribute>
                                    <xs:attribute name="SADRateCode_PL" type="xs:string" use="optional">
                                      <xs:annotation>
                                        <xs:appinfo>
                                          <xse:label xmlns:xse="http://schemas.docentric.com/xml-schema-extensions" xse:text="SAD group" xse:refCode="@GLS109237"/>
                                        </xs:appinfo>
                                      </xs:annotation>
                                    </xs:attribute>
                                    <xs:attribute name="SalesContributionRatio" type="xs:decimal" use="optional">
                                      <xs:annotation>
                                        <xs:appinfo>
                                          <xse:label xmlns:xse="http://schemas.docentric.com/xml-schema-extensions" xse:text="Contribution ratio" xse:refCode="@SYS9002"/>
                                        </xs:appinfo>
                                      </xs:annotation>
                                    </xs:attribute>
                                    <xs:attribute name="SalesPercentMarkup" type="xs:decimal" use="optional">
                                      <xs:annotation>
                                        <xs:appinfo>
                                          <xse:label xmlns:xse="http://schemas.docentric.com/xml-schema-extensions" xse:text="Charges percentage" xse:refCode="@SYS14445"/>
                                        </xs:appinfo>
                                      </xs:annotation>
                                    </xs:attribute>
                                    <xs:attribute name="SATCodeId_MX" type="xs:string" use="optional">
                                      <xs:annotation>
                                        <xs:appinfo>
                                          <xse:label xmlns:xse="http://schemas.docentric.com/xml-schema-extensions" xse:text="SAT code" xse:refCode="@MexicoCFDI:EInvoiceExtCodeId"/>
                                        </xs:appinfo>
                                      </xs:annotation>
                                    </xs:attribute>
                                    <xs:attribute name="SATTariffFraction_MX" type="xs:string" use="optional">
                                      <xs:annotation>
                                        <xs:appinfo>
                                          <xse:label xmlns:xse="http://schemas.docentric.com/xml-schema-extensions" xse:text="SAT tariff fraction" xse:refCode="@MexicoCFDI:SATTariffFraction"/>
                                        </xs:appinfo>
                                      </xs:annotation>
                                    </xs:attribute>
                                    <xs:attribute name="ScrapConst" type="xs:decimal" use="optional">
                                      <xs:annotation>
                                        <xs:appinfo>
                                          <xse:label xmlns:xse="http://schemas.docentric.com/xml-schema-extensions" xse:text="Constant scrap" xse:refCode="@SYS73404"/>
                                        </xs:appinfo>
                                      </xs:annotation>
                                    </xs:attribute>
                                    <xs:attribute name="ScrapVar" type="xs:decimal" use="optional">
                                      <xs:annotation>
                                        <xs:appinfo>
                                          <xse:label xmlns:xse="http://schemas.docentric.com/xml-schema-extensions" xse:text="Variable scrap" xse:refCode="@SYS73405"/>
                                        </xs:appinfo>
                                      </xs:annotation>
                                    </xs:attribute>
                                    <xs:attribute name="SerialNumGroupId" type="xs:string" use="optional">
                                      <xs:annotation>
                                        <xs:appinfo>
                                          <xse:label xmlns:xse="http://schemas.docentric.com/xml-schema-extensions" xse:text="Serial number group" xse:refCode="@SYS53816"/>
                                        </xs:appinfo>
                                      </xs:annotation>
                                    </xs:attribute>
                                    <xs:attribute name="ServiceAccountingCodeTable_IN" type="xs:long" use="optional">
                                      <xs:annotation>
                                        <xs:appinfo>
                                          <xse:label xmlns:xse="http://schemas.docentric.com/xml-schema-extensions" xse:text="Service accounting codes" xse:refCode="@TaxGST:SAC"/>
                                        </xs:appinfo>
                                      </xs:annotation>
                                    </xs:attribute>
                                    <xs:attribute name="ServiceCodeTable_IN" type="xs:long" use="optional">
                                      <xs:annotation>
                                        <xs:appinfo>
                                          <xse:label xmlns:xse="http://schemas.docentric.com/xml-schema-extensions" xse:text="Service code" xse:refCode="@GLS5065"/>
                                        </xs:appinfo>
                                      </xs:annotation>
                                    </xs:attribute>
                                    <xs:attribute name="SkipIntraCompanySync_RU" type="xs:boolean" use="optional">
                                      <xs:annotation>
                                        <xs:appinfo>
                                          <xse:label xmlns:xse="http://schemas.docentric.com/xml-schema-extensions" xse:text="Disable intracompany synchronization" xse:refCode="@GLS220548"/>
                                        </xs:appinfo>
                                      </xs:annotation>
                                    </xs:attribute>
                                    <xs:attribute name="sortCode" type="xs:integer" use="optional">
                                      <xs:annotation>
                                        <xs:appinfo>
                                          <xse:label xmlns:xse="http://schemas.docentric.com/xml-schema-extensions" xse:text="Sort code" xse:refCode="@SYS50177"/>
                                        </xs:appinfo>
                                      </xs:annotation>
                                    </xs:attribute>
                                    <xs:attribute name="StandardConfigId" type="xs:string" use="optional">
                                      <xs:annotation>
                                        <xs:appinfo>
                                          <xse:label xmlns:xse="http://schemas.docentric.com/xml-schema-extensions" xse:text="Default configuration" xse:refCode="@SYS21993"/>
                                        </xs:appinfo>
                                      </xs:annotation>
                                    </xs:attribute>
                                    <xs:attribute name="StandardInventColorId" type="xs:string" use="optional">
                                      <xs:annotation>
                                        <xs:appinfo>
                                          <xse:label xmlns:xse="http://schemas.docentric.com/xml-schema-extensions" xse:text="Default color" xse:refCode="@SYS308672"/>
                                        </xs:appinfo>
                                      </xs:annotation>
                                    </xs:attribute>
                                    <xs:attribute name="StandardInventSizeId" type="xs:string" use="optional">
                                      <xs:annotation>
                                        <xs:appinfo>
                                          <xse:label xmlns:xse="http://schemas.docentric.com/xml-schema-extensions" xse:text="Default size" xse:refCode="@SYS308673"/>
                                        </xs:appinfo>
                                      </xs:annotation>
                                    </xs:attribute>
                                    <xs:attribute name="StandardInventStyleId" type="xs:string" use="optional">
                                      <xs:annotation>
                                        <xs:appinfo>
                                          <xse:label xmlns:xse="http://schemas.docentric.com/xml-schema-extensions" xse:text="Default style" xse:refCode="@FPK270016"/>
                                        </xs:appinfo>
                                      </xs:annotation>
                                    </xs:attribute>
                                    <xs:attribute name="StandardInventVersionId" type="xs:string" use="optional">
                                      <xs:annotation>
                                        <xs:appinfo>
                                          <xse:label xmlns:xse="http://schemas.docentric.com/xml-schema-extensions" xse:text="Default version" xse:refCode="@SCM:DefaultVersion"/>
                                        </xs:appinfo>
                                      </xs:annotation>
                                    </xs:attribute>
                                    <xs:attribute name="standardPalletQuantity" type="xs:decimal" use="optional">
                                      <xs:annotation>
                                        <xs:appinfo>
                                          <xse:label xmlns:xse="http://schemas.docentric.com/xml-schema-extensions" xse:text="Pallet quantity" xse:refCode="@SYS50689"/>
                                        </xs:appinfo>
                                      </xs:annotation>
                                    </xs:attribute>
                                    <xs:attribute name="StatisticsFactor" type="xs:decimal" use="optional">
                                      <xs:annotation>
                                        <xs:appinfo>
                                          <xse:label xmlns:xse="http://schemas.docentric.com/xml-schema-extensions" xse:text="Charges percentage" xse:refCode="@SYS14445"/>
                                        </xs:appinfo>
                                      </xs:annotation>
                                    </xs:attribute>
                                    <xs:attribute name="SysRowVersionNumber" type="xs:long" use="optional"/>
                                    <xs:attribute name="TaraWeight" type="xs:decimal" use="optional">
                                      <xs:annotation>
                                        <xs:appinfo>
                                          <xse:label xmlns:xse="http://schemas.docentric.com/xml-schema-extensions" xse:text="Tare weight" xse:refCode="@SYS63221"/>
                                        </xs:appinfo>
                                      </xs:annotation>
                                    </xs:attribute>
                                    <xs:attribute name="TaxFiscalClassification_BR" type="xs:string" use="optional">
                                      <xs:annotation>
                                        <xs:appinfo>
                                          <xse:label xmlns:xse="http://schemas.docentric.com/xml-schema-extensions" xse:text="Fiscal classification code" xse:refCode="@GLS55"/>
                                        </xs:appinfo>
                                      </xs:annotation>
                                    </xs:attribute>
                                    <xs:attribute name="TaxPackagingQty" type="xs:decimal" use="optional">
                                      <xs:annotation>
                                        <xs:appinfo>
                                          <xse:label xmlns:xse="http://schemas.docentric.com/xml-schema-extensions" xse:text="Packing quantity" xse:refCode="@SYS55165"/>
                                        </xs:appinfo>
                                      </xs:annotation>
                                    </xs:attribute>
                                    <xs:attribute name="TaxRateType" type="xs:long" use="optional">
                                      <xs:annotation>
                                        <xs:appinfo>
                                          <xse:label xmlns:xse="http://schemas.docentric.com/xml-schema-extensions" xse:text="Tax rate type" xse:refCode="@TaxGST:TaxRateType"/>
                                        </xs:appinfo>
                                      </xs:annotation>
                                    </xs:attribute>
                                    <xs:attribute name="TaxServiceCode_BR" type="xs:string" use="optional">
                                      <xs:annotation>
                                        <xs:appinfo>
                                          <xse:label xmlns:xse="http://schemas.docentric.com/xml-schema-extensions" xse:text="Service code" xse:refCode="@GLS60328"/>
                                        </xs:appinfo>
                                      </xs:annotation>
                                    </xs:attribute>
                                    <xs:attribute name="UnitVolume" type="xs:decimal" use="optional">
                                      <xs:annotation>
                                        <xs:appinfo>
                                          <xse:label xmlns:xse="http://schemas.docentric.com/xml-schema-extensions" xse:text="Volume" xse:refCode="@SYS16590"/>
                                        </xs:appinfo>
                                      </xs:annotation>
                                    </xs:attribute>
                                    <xs:attribute name="Width" type="xs:decimal" use="optional">
                                      <xs:annotation>
                                        <xs:appinfo>
                                          <xse:label xmlns:xse="http://schemas.docentric.com/xml-schema-extensions" xse:text="Width" xse:refCode="@SYS7069"/>
                                        </xs:appinfo>
                                      </xs:annotation>
                                    </xs:attribute>
                                    <xs:attribute name="WMSArrivalHandlingTime" type="xs:integer" use="optional">
                                      <xs:annotation>
                                        <xs:appinfo>
                                          <xse:label xmlns:xse="http://schemas.docentric.com/xml-schema-extensions" xse:text="Arrival handling time" xse:refCode="@SYS104219"/>
                                        </xs:appinfo>
                                      </xs:annotation>
                                    </xs:attribute>
                                    <xs:attribute name="WMSPalletTypeId" type="xs:string" use="optional">
                                      <xs:annotation>
                                        <xs:appinfo>
                                          <xse:label xmlns:xse="http://schemas.docentric.com/xml-schema-extensions" xse:text="Pallet type" xse:refCode="@SYS50220"/>
                                        </xs:appinfo>
                                      </xs:annotation>
                                    </xs:attribute>
                                    <xs:attribute name="WMSPickingQtyTime" type="xs:integer" use="optional">
                                      <xs:annotation>
                                        <xs:appinfo>
                                          <xse:label xmlns:xse="http://schemas.docentric.com/xml-schema-extensions" xse:text="Package handling time" xse:refCode="@SYS51198"/>
                                        </xs:appinfo>
                                      </xs:annotation>
                                    </xs:attribute>
                                  </xs:complexType>
                                </xs:element>
                                <xs:element maxOccurs="unbounded" name="WHSDimTracking_1">
                                  <xs:annotation>
                                    <xs:appinfo>
                                      <xse:label xmlns:xse="http://schemas.docentric.com/xml-schema-extensions" xse:text="Dimension Tracking" xse:refCode="@WAX2282"/>
                                    </xs:appinfo>
                                  </xs:annotation>
                                  <xs:complexType>
                                    <xs:choice minOccurs="0" maxOccurs="unbounded">
                                      <xs:element maxOccurs="unbounded" name="InventDim_1">
                                        <xs:annotation>
                                          <xs:appinfo>
                                            <xse:label xmlns:xse="http://schemas.docentric.com/xml-schema-extensions" xse:text="Inventory dimensions" xse:refCode="@SYS53630"/>
                                          </xs:appinfo>
                                        </xs:annotation>
                                        <xs:complexType>
                                          <xs:choice minOccurs="0" maxOccurs="unbounded">
                                            <xs:element maxOccurs="unbounded" name="InventBatch_1">
                                              <xs:annotation>
                                                <xs:appinfo>
                                                  <xse:label xmlns:xse="http://schemas.docentric.com/xml-schema-extensions" xse:text="Batches" xse:refCode="@SYS54381"/>
                                                </xs:appinfo>
                                              </xs:annotation>
                                              <xs:complexType>
                                                <xs:attribute name="description" type="xs:stri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Text" xse:refCode="@SYS2595"/>
                                                    </xs:appinfo>
                                                  </xs:annotation>
                                                </xs:attribute>
                                                <xs:attribute name="expDate" type="xs:date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Expiration date" xse:refCode="@SYS54367"/>
                                                    </xs:appinfo>
                                                  </xs:annotation>
                                                </xs:attribute>
                                                <xs:attribute name="inventBatchId" type="xs:stri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Batch number" xse:refCode="@SYS53635"/>
                                                    </xs:appinfo>
                                                  </xs:annotation>
                                                </xs:attribute>
                                                <xs:attribute name="itemId" type="xs:stri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Item number" xse:refCode="@SYS12836"/>
                                                    </xs:appinfo>
                                                  </xs:annotation>
                                                </xs:attribute>
                                                <xs:attribute name="ManufacturerId" type="xs:lo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Manufacturing party" xse:refCode="@CostAccountingService:EDT_CostBatchSyncManufacturerId"/>
                                                    </xs:appinfo>
                                                  </xs:annotation>
                                                </xs:attribute>
                                                <xs:attribute name="OriginManufacturerId" type="xs:lo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Origin manufacturing party" xse:refCode="@CostAccountingService:EDT_CostBatchSyncOriginManufacturerId"/>
                                                    </xs:appinfo>
                                                  </xs:annotation>
                                                </xs:attribute>
                                                <xs:attribute name="PdsBestBeforeDate" type="xs:date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Best before date" xse:refCode="@PRO926"/>
                                                    </xs:appinfo>
                                                  </xs:annotation>
                                                </xs:attribute>
                                                <xs:attribute name="PdsCountryOfOrigin1" type="xs:stri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Country/region of Origin 1" xse:refCode="@PDS1345"/>
                                                    </xs:appinfo>
                                                  </xs:annotation>
                                                </xs:attribute>
                                                <xs:attribute name="PdsCountryOfOrigin2" type="xs:stri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Country/region of Origin 2" xse:refCode="@PDS1347"/>
                                                    </xs:appinfo>
                                                  </xs:annotation>
                                                </xs:attribute>
                                                <xs:attribute name="PdsDispositionCode" type="xs:stri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Batch disposition code" xse:refCode="@PRO173"/>
                                                    </xs:appinfo>
                                                  </xs:annotation>
                                                </xs:attribute>
                                                <xs:attribute name="PdsFinishedGoodsDateTested" type="xs:date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Last tested date" xse:refCode="@PRO736"/>
                                                    </xs:appinfo>
                                                  </xs:annotation>
                                                </xs:attribute>
                                                <xs:attribute name="PDSInheritBatchAttrib" type="xs:boolean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Inherit batch attributes" xse:refCode="@PSC177"/>
                                                    </xs:appinfo>
                                                  </xs:annotation>
                                                </xs:attribute>
                                                <xs:attribute name="PDSInheritedShelfLife" type="xs:boolean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Inherit material shelf life" xse:refCode="@PSC176"/>
                                                    </xs:appinfo>
                                                  </xs:annotation>
                                                </xs:attribute>
                                                <xs:attribute name="PdsSameLot" type="xs:boolean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Same batch selection" xse:refCode="@PDS553"/>
                                                    </xs:appinfo>
                                                  </xs:annotation>
                                                </xs:attribute>
                                                <xs:attribute name="PdsShelfAdviceDate" type="xs:date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Shelf advice date" xse:refCode="@PRO42"/>
                                                    </xs:appinfo>
                                                  </xs:annotation>
                                                </xs:attribute>
                                                <xs:attribute name="PdsUseVendBatchDate" type="xs:boolean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Use as manufacturing date" xse:refCode="@PRO2223"/>
                                                    </xs:appinfo>
                                                  </xs:annotation>
                                                </xs:attribute>
                                                <xs:attribute name="PdsUseVendBatchExp" type="xs:boolean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Use as expiration date" xse:refCode="@PDS1343"/>
                                                    </xs:appinfo>
                                                  </xs:annotation>
                                                </xs:attribute>
                                                <xs:attribute name="PdsVendBatchDate" type="xs:date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Vendor batch date" xse:refCode="@PRO2221"/>
                                                    </xs:appinfo>
                                                  </xs:annotation>
                                                </xs:attribute>
                                                <xs:attribute name="PdsVendBatchId" type="xs:stri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Vendor batch number" xse:refCode="@PDS1349"/>
                                                    </xs:appinfo>
                                                  </xs:annotation>
                                                </xs:attribute>
                                                <xs:attribute name="PdsVendExpiryDate" type="xs:date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Vendor expiry date" xse:refCode="@PDS1341"/>
                                                    </xs:appinfo>
                                                  </xs:annotation>
                                                </xs:attribute>
                                                <xs:attribute name="prodDate" type="xs:date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Manufacturing date" xse:refCode="@SYS54370"/>
                                                    </xs:appinfo>
                                                  </xs:annotation>
                                                </xs:attribute>
                                                <xs:attribute name="QMSCertOfAnalysisQualityOrderId" type="xs:string" use="optional">
                                                  <xs:annotation>
                                                    <xs:appinfo>
                                                      <xse:label xmlns:xse="http://schemas.docentric.com/xml-schema-extensions" xse:text="Certificate of analysis quality order" xse:refCode="@QMS991"/>
                                                    </xs:appinfo>
                                                  </xs:annotation>
                                                </xs:attribute>
                                              </xs:complexType>
                                            </xs:element>
                                          </xs:choice>
                                          <xs:attribute name="config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Configuration" xse:refCode="@SYS14011"/>
                                              </xs:appinfo>
                                            </xs:annotation>
                                          </xs:attribute>
                                          <xs:attribute name="inventBatch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Batch number" xse:refCode="@SYS53635"/>
                                              </xs:appinfo>
                                            </xs:annotation>
                                          </xs:attribute>
                                          <xs:attribute name="InventColor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Color" xse:refCode="@SYS73726"/>
                                              </xs:appinfo>
                                            </xs:annotation>
                                          </xs:attribute>
                                          <xs:attribute name="InventDimension1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1" xse:refCode="@InventDimension1:EDTLabel"/>
                                              </xs:appinfo>
                                            </xs:annotation>
                                          </xs:attribute>
                                          <xs:attribute name="InventDimension10" type="xs:decimal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10" xse:refCode="@InventDimension10:EDTLabel"/>
                                              </xs:appinfo>
                                            </xs:annotation>
                                          </xs:attribute>
                                          <xs:attribute name="InventDimension11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11" xse:refCode="@InventDimension11:EDTLabel"/>
                                              </xs:appinfo>
                                            </xs:annotation>
                                          </xs:attribute>
                                          <xs:attribute name="InventDimension12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12" xse:refCode="@InventDimension12:EDTLabel"/>
                                              </xs:appinfo>
                                            </xs:annotation>
                                          </xs:attribute>
                                          <xs:attribute name="InventDimension2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2" xse:refCode="@InventDimension2:EDTLabel"/>
                                              </xs:appinfo>
                                            </xs:annotation>
                                          </xs:attribute>
                                          <xs:attribute name="InventDimension3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3" xse:refCode="@InventDimension3:EDTLabel"/>
                                              </xs:appinfo>
                                            </xs:annotation>
                                          </xs:attribute>
                                          <xs:attribute name="InventDimension4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4" xse:refCode="@InventDimension4:EDTLabel"/>
                                              </xs:appinfo>
                                            </xs:annotation>
                                          </xs:attribute>
                                          <xs:attribute name="InventDimension5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5" xse:refCode="@InventDimension5:EDTLabel"/>
                                              </xs:appinfo>
                                            </xs:annotation>
                                          </xs:attribute>
                                          <xs:attribute name="InventDimension6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6" xse:refCode="@InventDimension6:EDTLabel"/>
                                              </xs:appinfo>
                                            </xs:annotation>
                                          </xs:attribute>
                                          <xs:attribute name="InventDimension7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7" xse:refCode="@InventDimension7:EDTLabel"/>
                                              </xs:appinfo>
                                            </xs:annotation>
                                          </xs:attribute>
                                          <xs:attribute name="InventDimension8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8" xse:refCode="@InventDimension8:EDTLabel"/>
                                              </xs:appinfo>
                                            </xs:annotation>
                                          </xs:attribute>
                                          <xs:attribute name="InventDimension9" type="xs:dateTime" use="optional">
                                            <xs:annotation>
                                              <xs:appinfo>
                                                <xse:label xmlns:xse="http://schemas.docentric.com/xml-schema-extensions" xse:text="Inventory Dimension 9" xse:refCode="@InventDimension9:EDTLabel"/>
                                              </xs:appinfo>
                                            </xs:annotation>
                                          </xs:attribute>
                                          <xs:attribute name="inventDim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Dimension number" xse:refCode="@SYS53839"/>
                                              </xs:appinfo>
                                            </xs:annotation>
                                          </xs:attribute>
                                          <xs:attribute name="InventGtdId_RU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GTD number" xse:refCode="@GLS115400"/>
                                              </xs:appinfo>
                                            </xs:annotation>
                                          </xs:attribute>
                                          <xs:attribute name="InventLocation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Warehouse" xse:refCode="@SYS6437"/>
                                              </xs:appinfo>
                                            </xs:annotation>
                                          </xs:attribute>
                                          <xs:attribute name="InventOwnerId_RU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Owner" xse:refCode="@GLS115496"/>
                                              </xs:appinfo>
                                            </xs:annotation>
                                          </xs:attribute>
                                          <xs:attribute name="InventProfileId_RU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profile" xse:refCode="@GLS113769"/>
                                              </xs:appinfo>
                                            </xs:annotation>
                                          </xs:attribute>
                                          <xs:attribute name="inventSerial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Serial number" xse:refCode="@SYS477"/>
                                              </xs:appinfo>
                                            </xs:annotation>
                                          </xs:attribute>
                                          <xs:attribute name="InventSite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Site" xse:refCode="@SYS103211"/>
                                              </xs:appinfo>
                                            </xs:annotation>
                                          </xs:attribute>
                                          <xs:attribute name="InventSize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Size" xse:refCode="@SYS73727"/>
                                              </xs:appinfo>
                                            </xs:annotation>
                                          </xs:attribute>
                                          <xs:attribute name="InventStatus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Inventory status" xse:refCode="@WAX355"/>
                                              </xs:appinfo>
                                            </xs:annotation>
                                          </xs:attribute>
                                          <xs:attribute name="InventStyle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Style" xse:refCode="@FPK270000"/>
                                              </xs:appinfo>
                                            </xs:annotation>
                                          </xs:attribute>
                                          <xs:attribute name="InventVersion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Version" xse:refCode="@SCM:Version"/>
                                              </xs:appinfo>
                                            </xs:annotation>
                                          </xs:attribute>
                                          <xs:attribute name="LicensePlate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License plate" xse:refCode="@WAX67"/>
                                              </xs:appinfo>
                                            </xs:annotation>
                                          </xs:attribute>
                                          <xs:attribute name="SHA1HashHex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Hash code" xse:refCode="@GLS180550"/>
                                              </xs:appinfo>
                                            </xs:annotation>
                                          </xs:attribute>
                                          <xs:attribute name="SHA3HashHex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Hash code" xse:refCode="@GLS180550"/>
                                              </xs:appinfo>
                                            </xs:annotation>
                                          </xs:attribute>
                                          <xs:attribute name="wMSLocation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Location" xse:refCode="@SYS101242"/>
                                              </xs:appinfo>
                                            </xs:annotation>
                                          </xs:attribute>
                                          <xs:attribute name="wMSPalletId" type="xs:string" use="optional">
                                            <xs:annotation>
                                              <xs:appinfo>
                                                <xse:label xmlns:xse="http://schemas.docentric.com/xml-schema-extensions" xse:text="Pallet ID" xse:refCode="@SYS50253"/>
                                              </xs:appinfo>
                                            </xs:annotation>
                                          </xs:attribute>
                                        </xs:complexType>
                                      </xs:element>
                                    </xs:choice>
                                    <xs:attribute name="CapturedWeight" type="xs:decimal" use="optional">
                                      <xs:annotation>
                                        <xs:appinfo>
                                          <xse:label xmlns:xse="http://schemas.docentric.com/xml-schema-extensions" xse:text="Weight captured" xse:refCode="@WAX:WeightCaptured"/>
                                        </xs:appinfo>
                                      </xs:annotation>
                                    </xs:attribute>
                                    <xs:attribute name="InventDimId" type="xs:string" use="optional">
                                      <xs:annotation>
                                        <xs:appinfo>
                                          <xse:label xmlns:xse="http://schemas.docentric.com/xml-schema-extensions" xse:text="Dimension number" xse:refCode="@SYS53839"/>
                                        </xs:appinfo>
                                      </xs:annotation>
                                    </xs:attribute>
                                    <xs:attribute name="InventTransIdParent" type="xs:string" use="optional">
                                      <xs:annotation>
                                        <xs:appinfo>
                                          <xse:label xmlns:xse="http://schemas.docentric.com/xml-schema-extensions" xse:text="Lot ID" xse:refCode="@SYS23057"/>
                                        </xs:appinfo>
                                      </xs:annotation>
                                    </xs:attribute>
                                    <xs:attribute name="LineNum" type="xs:decimal" use="optional">
                                      <xs:annotation>
                                        <xs:appinfo>
                                          <xse:label xmlns:xse="http://schemas.docentric.com/xml-schema-extensions" xse:text="Line number" xse:refCode="@SYS15682"/>
                                        </xs:appinfo>
                                      </xs:annotation>
                                    </xs:attribute>
                                    <xs:attribute name="Processed" type="xs:boolean" use="optional">
                                      <xs:annotation>
                                        <xs:appinfo>
                                          <xse:label xmlns:xse="http://schemas.docentric.com/xml-schema-extensions" xse:text="Completed" xse:refCode="@SYS17748"/>
                                        </xs:appinfo>
                                      </xs:annotation>
                                    </xs:attribute>
                                    <xs:attribute name="Qty" type="xs:decimal" use="optional">
                                      <xs:annotation>
                                        <xs:appinfo>
                                          <xse:label xmlns:xse="http://schemas.docentric.com/xml-schema-extensions" xse:text="Quantity" xse:refCode="@SYS14578"/>
                                        </xs:appinfo>
                                      </xs:annotation>
                                    </xs:attribute>
                                    <xs:attribute name="WorkId" type="xs:string" use="optional">
                                      <xs:annotation>
                                        <xs:appinfo>
                                          <xse:label xmlns:xse="http://schemas.docentric.com/xml-schema-extensions" xse:text="Work ID" xse:refCode="@WAX273"/>
                                        </xs:appinfo>
                                      </xs:annotation>
                                    </xs:attribute>
                                  </xs:complexType>
                                </xs:element>
                                <xs:element name="WorkStatus" type="Enum">
                                  <xs:annotation>
                                    <xs:appinfo>
                                      <xse:label xmlns:xse="http://schemas.docentric.com/xml-schema-extensions" xse:text="Work status" xse:refCode="@WAX480"/>
                                    </xs:appinfo>
                                  </xs:annotation>
                                </xs:element>
                                <xs:element name="WorkType" type="Enum">
                                  <xs:annotation>
                                    <xs:appinfo>
                                      <xse:label xmlns:xse="http://schemas.docentric.com/xml-schema-extensions" xse:text="Work type" xse:refCode="@WAX479"/>
                                    </xs:appinfo>
                                  </xs:annotation>
                                </xs:element>
                              </xs:choice>
                              <xs:attribute name="ActualTime" type="xs:decimal" use="optional">
                                <xs:annotation>
                                  <xs:appinfo>
                                    <xse:label xmlns:xse="http://schemas.docentric.com/xml-schema-extensions" xse:text="Actual time" xse:refCode="@SYS79886"/>
                                  </xs:appinfo>
                                </xs:annotation>
                              </xs:attribute>
                              <xs:attribute name="AllocatedWMSLocationId" type="xs:string" use="optional">
                                <xs:annotation>
                                  <xs:appinfo>
                                    <xse:label xmlns:xse="http://schemas.docentric.com/xml-schema-extensions" xse:text="Proposed location" xse:refCode="@WAX:WorkLineAllocatedLocation"/>
                                  </xs:appinfo>
                                </xs:annotation>
                              </xs:attribute>
                              <xs:attribute name="AskForNewLicensePlate" type="xs:boolean" use="optional">
                                <xs:annotation>
                                  <xs:appinfo>
                                    <xse:label xmlns:xse="http://schemas.docentric.com/xml-schema-extensions" xse:text="Ask for new license plate" xse:refCode="@WAX617"/>
                                  </xs:appinfo>
                                </xs:annotation>
                              </xs:attribute>
                              <xs:attribute name="AvailPhysical" type="xs:decimal" use="optional">
                                <xs:annotation>
                                  <xs:appinfo>
                                    <xse:label xmlns:xse="http://schemas.docentric.com/xml-schema-extensions" xse:text="Available physical" xse:refCode="@sys22389"/>
                                  </xs:appinfo>
                                </xs:annotation>
                              </xs:attribute>
                              <xs:attribute name="CapturedWeight" type="xs:decimal" use="optional">
                                <xs:annotation>
                                  <xs:appinfo>
                                    <xse:label xmlns:xse="http://schemas.docentric.com/xml-schema-extensions" xse:text="Weight captured" xse:refCode="@WAX:WeightCaptured"/>
                                  </xs:appinfo>
                                </xs:annotation>
                              </xs:attribute>
                              <xs:attribute name="ContainerId" type="xs:string" use="optional">
                                <xs:annotation>
                                  <xs:appinfo>
                                    <xse:label xmlns:xse="http://schemas.docentric.com/xml-schema-extensions" xse:text="Container ID" xse:refCode="@WAX1422"/>
                                  </xs:appinfo>
                                </xs:annotation>
                              </xs:attribute>
                              <xs:attribute name="EstimatedTime" type="xs:decimal" use="optional">
                                <xs:annotation>
                                  <xs:appinfo>
                                    <xse:label xmlns:xse="http://schemas.docentric.com/xml-schema-extensions" xse:text="Estimated time" xse:refCode="@SYS56411"/>
                                  </xs:appinfo>
                                </xs:annotation>
                              </xs:attribute>
                              <xs:attribute name="ExtraInventHandlingQty" type="xs:decimal" use="optional">
                                <xs:annotation>
                                  <xs:appinfo>
                                    <xse:label xmlns:xse="http://schemas.docentric.com/xml-schema-extensions" xse:text="Extra inventory quantity" xse:refCode="@WAX:WHSExtraInventoryQty"/>
                                  </xs:appinfo>
                                </xs:annotation>
                              </xs:attribute>
                              <xs:attribute name="FEFOBatchId" type="xs:string" use="optional">
                                <xs:annotation>
                                  <xs:appinfo>
                                    <xse:label xmlns:xse="http://schemas.docentric.com/xml-schema-extensions" xse:text="FEFO batch ID" xse:refCode="@WAX4166"/>
                                  </xs:appinfo>
                                </xs:annotation>
                              </xs:attribute>
                              <xs:attribute name="InventDimId" type="xs:string" use="optional">
                                <xs:annotation>
                                  <xs:appinfo>
                                    <xse:label xmlns:xse="http://schemas.docentric.com/xml-schema-extensions" xse:text="Dimension number" xse:refCode="@SYS53839"/>
                                  </xs:appinfo>
                                </xs:annotation>
                              </xs:attribute>
                              <xs:attribute name="InventQtyRemain" type="xs:decimal" use="optional">
                                <xs:annotation>
                                  <xs:appinfo>
                                    <xse:label xmlns:xse="http://schemas.docentric.com/xml-schema-extensions" xse:text="Inventory quantity remaining" xse:refCode="@WAX1190"/>
                                  </xs:appinfo>
                                </xs:annotation>
                              </xs:attribute>
                              <xs:attribute name="InventQtyWork" type="xs:decimal" use="optional">
                                <xs:annotation>
                                  <xs:appinfo>
                                    <xse:label xmlns:xse="http://schemas.docentric.com/xml-schema-extensions" xse:text="Inventory work quantity" xse:refCode="@WAX1193"/>
                                  </xs:appinfo>
                                </xs:annotation>
                              </xs:attribute>
                              <xs:attribute name="InventTransId" type="xs:string" use="optional">
                                <xs:annotation>
                                  <xs:appinfo>
                                    <xse:label xmlns:xse="http://schemas.docentric.com/xml-schema-extensions" xse:text="Lot ID" xse:refCode="@SYS23057"/>
                                  </xs:appinfo>
                                </xs:annotation>
                              </xs:attribute>
                              <xs:attribute name="InventTransOriginIdSupply" type="xs:long" use="optional">
                                <xs:annotation>
                                  <xs:appinfo>
                                    <xse:label xmlns:xse="http://schemas.docentric.com/xml-schema-extensions" xse:text="Marked inventory transaction originator" xse:refCode="@SYS153348"/>
                                  </xs:appinfo>
                                </xs:annotation>
                              </xs:attribute>
                              <xs:attribute name="IsAnchored" type="xs:boolean" use="optional">
                                <xs:annotation>
                                  <xs:appinfo>
                                    <xse:label xmlns:xse="http://schemas.docentric.com/xml-schema-extensions" xse:text="Anchored" xse:refCode="@WAX2378"/>
                                  </xs:appinfo>
                                </xs:annotation>
                              </xs:attribute>
                              <xs:attribute name="ItemId" type="xs:string" use="optional">
                                <xs:annotation>
                                  <xs:appinfo>
                                    <xse:label xmlns:xse="http://schemas.docentric.com/xml-schema-extensions" xse:text="Item number" xse:refCode="@SYS12836"/>
                                  </xs:appinfo>
                                </xs:annotation>
                              </xs:attribute>
                              <xs:attribute name="LineNum" type="xs:decimal" use="optional">
                                <xs:annotation>
                                  <xs:appinfo>
                                    <xse:label xmlns:xse="http://schemas.docentric.com/xml-schema-extensions" xse:text="Line number" xse:refCode="@SYS15682"/>
                                  </xs:appinfo>
                                </xs:annotation>
                              </xs:attribute>
                              <xs:attribute name="LoadId" type="xs:string" use="optional">
                                <xs:annotation>
                                  <xs:appinfo>
                                    <xse:label xmlns:xse="http://schemas.docentric.com/xml-schema-extensions" xse:text="Load ID" xse:refCode="@WAX258"/>
                                  </xs:appinfo>
                                </xs:annotation>
                              </xs:attribute>
                              <xs:attribute name="LoadLineRefRecId" type="xs:long" use="optional">
                                <xs:annotation>
                                  <xs:appinfo>
                                    <xse:label xmlns:xse="http://schemas.docentric.com/xml-schema-extensions" xse:text="Reference load line id" xse:refCode="@WAX:ReferenceLoadLineId"/>
                                  </xs:appinfo>
                                </xs:annotation>
                              </xs:attribute>
                              <xs:attribute name="LocatedLPId" type="xs:string" use="optional">
                                <xs:annotation>
                                  <xs:appinfo>
                                    <xse:label xmlns:xse="http://schemas.docentric.com/xml-schema-extensions" xse:text="Located license plate ID" xse:refCode="@WAX4298"/>
                                  </xs:appinfo>
                                </xs:annotation>
                              </xs:attribute>
                              <xs:attribute name="Mandatory" type="xs:boolean" use="optional">
                                <xs:annotation>
                                  <xs:appinfo>
                                    <xse:label xmlns:xse="http://schemas.docentric.com/xml-schema-extensions" xse:text="Mandatory" xse:refCode="@WAX626"/>
                                  </xs:appinfo>
                                </xs:annotation>
                              </xs:attribute>
                              <xs:attribute name="OrderCommittedInventDimId" type="xs:string" use="optional">
                                <xs:annotation>
                                  <xs:appinfo>
                                    <xse:label xmlns:xse="http://schemas.docentric.com/xml-schema-extensions" xse:text="Dimension number" xse:refCode="@SYS53839"/>
                                  </xs:appinfo>
                                </xs:annotation>
                              </xs:attribute>
                              <xs:attribute name="OrderNum" type="xs:string" use="optional">
                                <xs:annotation>
                                  <xs:appinfo>
                                    <xse:label xmlns:xse="http://schemas.docentric.com/xml-schema-extensions" xse:text="Order number" xse:refCode="@WAX60"/>
                                  </xs:appinfo>
                                </xs:annotation>
                              </xs:attribute>
                              <xs:attribute name="OrigPackingWorkTargetLicensePlateId" type="xs:string" use="optional">
                                <xs:annotation>
                                  <xs:appinfo>
                                    <xse:label xmlns:xse="http://schemas.docentric.com/xml-schema-extensions" xse:text="License plate" xse:refCode="@WAX67"/>
                                  </xs:appinfo>
                                </xs:annotation>
                              </xs:attribute>
                              <xs:attribute name="OutboundSortPosition" type="xs:long" use="optional">
                                <xs:annotation>
                                  <xs:appinfo>
                                    <xse:label xmlns:xse="http://schemas.docentric.com/xml-schema-extensions" xse:text="Reference" xse:refCode="@SYS15217"/>
                                  </xs:appinfo>
                                </xs:annotation>
                              </xs:attribute>
                              <xs:attribute name="QtyRemain" type="xs:decimal" use="optional">
                                <xs:annotation>
                                  <xs:appinfo>
                                    <xse:label xmlns:xse="http://schemas.docentric.com/xml-schema-extensions" xse:text="Remaining quantity" xse:refCode="@WAX1189"/>
                                  </xs:appinfo>
                                </xs:annotation>
                              </xs:attribute>
                              <xs:attribute name="QtyWork" type="xs:decimal" use="optional">
                                <xs:annotation>
                                  <xs:appinfo>
                                    <xse:label xmlns:xse="http://schemas.docentric.com/xml-schema-extensions" xse:text="Work quantity" xse:refCode="@WAX1195"/>
                                  </xs:appinfo>
                                </xs:annotation>
                              </xs:attribute>
                              <xs:attribute name="ReplenDemand" type="xs:boolean" use="optional">
                                <xs:annotation>
                                  <xs:appinfo>
                                    <xse:label xmlns:xse="http://schemas.docentric.com/xml-schema-extensions" xse:text="Needs replenishment" xse:refCode="@WAX4009"/>
                                  </xs:appinfo>
                                </xs:annotation>
                              </xs:attribute>
                              <xs:attribute name="ShipmentId" type="xs:string" use="optional">
                                <xs:annotation>
                                  <xs:appinfo>
                                    <xse:label xmlns:xse="http://schemas.docentric.com/xml-schema-extensions" xse:text="Shipment ID" xse:refCode="@WAX275"/>
                                  </xs:appinfo>
                                </xs:annotation>
                              </xs:attribute>
                              <xs:attribute name="Skipped" type="xs:boolean" use="optional">
                                <xs:annotation>
                                  <xs:appinfo>
                                    <xse:label xmlns:xse="http://schemas.docentric.com/xml-schema-extensions" xse:text="Skipped" xse:refCode="@WAX3527"/>
                                  </xs:appinfo>
                                </xs:annotation>
                              </xs:attribute>
                              <xs:attribute name="sortCode" type="xs:integer" use="optional">
                                <xs:annotation>
                                  <xs:appinfo>
                                    <xse:label xmlns:xse="http://schemas.docentric.com/xml-schema-extensions" xse:text="Sort code" xse:refCode="@SYS50177"/>
                                  </xs:appinfo>
                                </xs:annotation>
                              </xs:attribute>
                              <xs:attribute name="UnitId" type="xs:string" use="optional">
                                <xs:annotation>
                                  <xs:appinfo>
                                    <xse:label xmlns:xse="http://schemas.docentric.com/xml-schema-extensions" xse:text="Unit" xse:refCode="@SYS190813"/>
                                  </xs:appinfo>
                                </xs:annotation>
                              </xs:attribute>
                              <xs:attribute name="UserId" type="xs:string" use="optional">
                                <xs:annotation>
                                  <xs:appinfo>
                                    <xse:label xmlns:xse="http://schemas.docentric.com/xml-schema-extensions" xse:text="User ID" xse:refCode="@WAX788"/>
                                  </xs:appinfo>
                                </xs:annotation>
                              </xs:attribute>
                              <xs:attribute name="WMHEWorkLinePairId" type="xs:string" use="optional">
                                <xs:annotation>
                                  <xs:appinfo>
                                    <xse:label xmlns:xse="http://schemas.docentric.com/xml-schema-extensions" xse:text="Work line pair ID" xse:refCode="@WMHE:WMHE170"/>
                                  </xs:appinfo>
                                </xs:annotation>
                              </xs:attribute>
                              <xs:attribute name="WMSLocationId" type="xs:string" use="optional">
                                <xs:annotation>
                                  <xs:appinfo>
                                    <xse:label xmlns:xse="http://schemas.docentric.com/xml-schema-extensions" xse:text="Location" xse:refCode="@SYS101242"/>
                                  </xs:appinfo>
                                </xs:annotation>
                              </xs:attribute>
                              <xs:attribute name="WorkClassId" type="xs:string" use="optional">
                                <xs:annotation>
                                  <xs:appinfo>
                                    <xse:label xmlns:xse="http://schemas.docentric.com/xml-schema-extensions" xse:text="Work class ID" xse:refCode="@WAX1032"/>
                                  </xs:appinfo>
                                </xs:annotation>
                              </xs:attribute>
                              <xs:attribute name="WorkClosedUTCDateTime" type="xs:dateTime" use="optional">
                                <xs:annotation>
                                  <xs:appinfo>
                                    <xse:label xmlns:xse="http://schemas.docentric.com/xml-schema-extensions" xse:text="Closed work" xse:refCode="@WAX5466"/>
                                  </xs:appinfo>
                                </xs:annotation>
                              </xs:attribute>
                              <xs:attribute name="WorkCreationFailedOnReservation" type="xs:boolean" use="optional">
                                <xs:annotation>
                                  <xs:appinfo>
                                    <xse:label xmlns:xse="http://schemas.docentric.com/xml-schema-extensions" xse:text="Reservation failed" xse:refCode="@WAX:WorkCreationFailedOnReservation"/>
                                  </xs:appinfo>
                                </xs:annotation>
                              </xs:attribute>
                              <xs:attribute name="WorkId" type="xs:string" use="optional">
                                <xs:annotation>
                                  <xs:appinfo>
                                    <xse:label xmlns:xse="http://schemas.docentric.com/xml-schema-extensions" xse:text="Work ID" xse:refCode="@WAX273"/>
                                  </xs:appinfo>
                                </xs:annotation>
                              </xs:attribute>
                              <xs:attribute name="WorkInProcessUTCDateTime" type="xs:dateTime" use="optional">
                                <xs:annotation>
                                  <xs:appinfo>
                                    <xse:label xmlns:xse="http://schemas.docentric.com/xml-schema-extensions" xse:text="Work in process" xse:refCode="@WAX5465"/>
                                  </xs:appinfo>
                                </xs:annotation>
                              </xs:attribute>
                              <xs:attribute name="WorkStop" type="xs:boolean" use="optional">
                                <xs:annotation>
                                  <xs:appinfo>
                                    <xse:label xmlns:xse="http://schemas.docentric.com/xml-schema-extensions" xse:text="Stop transaction" xse:refCode="@WAX5464"/>
                                  </xs:appinfo>
                                </xs:annotation>
                              </xs:attribute>
                              <xs:attribute name="WorkTemplateLineRecId" type="xs:long" use="optional">
                                <xs:annotation>
                                  <xs:appinfo>
                                    <xse:label xmlns:xse="http://schemas.docentric.com/xml-schema-extensions" xse:text="Reference" xse:refCode="@SYS15217"/>
                                  </xs:appinfo>
                                </xs:annotation>
                              </xs:attribute>
                              <xs:attribute name="WorkTypeCustomCode" type="xs:string" use="optional">
                                <xs:annotation>
                                  <xs:appinfo>
                                    <xse:label xmlns:xse="http://schemas.docentric.com/xml-schema-extensions" xse:text="Custom work type" xse:refCode="@WAX289"/>
                                  </xs:appinfo>
                                </xs:annotation>
                              </xs:attribute>
                              <xs:attribute name="ZoneId" type="xs:string" use="optional">
                                <xs:annotation>
                                  <xs:appinfo>
                                    <xse:label xmlns:xse="http://schemas.docentric.com/xml-schema-extensions" xse:text="Zone ID" xse:refCode="@WAX250"/>
                                  </xs:appinfo>
                                </xs:annotation>
                              </xs:attribute>
                            </xs:complexType>
                          </xs:element>
                          <xs:element maxOccurs="unbounded" name="WHSShipmentTable_1">
                            <xs:annotation>
                              <xs:appinfo>
                                <xse:label xmlns:xse="http://schemas.docentric.com/xml-schema-extensions" xse:text="Shipments" xse:refCode="@WAX428"/>
                              </xs:appinfo>
                            </xs:annotation>
                            <xs:complexType>
                              <xs:choice minOccurs="0" maxOccurs="unbounded">
                                <xs:element name="LoadDirection" type="Enum">
                                  <xs:annotation>
                                    <xs:appinfo>
                                      <xse:label xmlns:xse="http://schemas.docentric.com/xml-schema-extensions" xse:text="Direction" xse:refCode="@SYS68014"/>
                                    </xs:appinfo>
                                  </xs:annotation>
                                </xs:element>
                                <xs:element name="OrderLineInventTransLinkType" type="Enum">
                                  <xs:annotation>
                                    <xs:appinfo>
                                      <xse:label xmlns:xse="http://schemas.docentric.com/xml-schema-extensions" xse:text="Shipment order line inventory transaction link type" xse:refCode="@WAX:WHSShipmentOrderLineInventTransLinkType"/>
                                    </xs:appinfo>
                                  </xs:annotation>
                                </xs:element>
                                <xs:element name="ShipmentProcessingOwnership" type="Enum">
                                  <xs:annotation>
                                    <xs:appinfo>
                                      <xse:label xmlns:xse="http://schemas.docentric.com/xml-schema-extensions" xse:text="Outbound shipment processing ownership" xse:refCode="@WarehouseOrders:EWOutboundShipmentProcessingOwnership"/>
                                    </xs:appinfo>
                                  </xs:annotation>
                                </xs:element>
                                <xs:element name="ShipmentStatus" type="Enum">
                                  <xs:annotation>
                                    <xs:appinfo>
                                      <xse:label xmlns:xse="http://schemas.docentric.com/xml-schema-extensions" xse:text="Shipment status" xse:refCode="@WAX1936"/>
                                    </xs:appinfo>
                                  </xs:annotation>
                                </xs:element>
                                <xs:element name="WorkTransType" type="Enum">
                                  <xs:annotation>
                                    <xs:appinfo>
                                      <xse:label xmlns:xse="http://schemas.docentric.com/xml-schema-extensions" xse:text="Work order type" xse:refCode="@WAX478"/>
                                    </xs:appinfo>
                                  </xs:annotation>
                                </xs:element>
                              </xs:choice>
                              <xs:attribute name="AccountNum" type="xs:string" use="optional">
                                <xs:annotation>
                                  <xs:appinfo>
                                    <xse:label xmlns:xse="http://schemas.docentric.com/xml-schema-extensions" xse:text="Account number" xse:refCode="@SYS1996"/>
                                  </xs:appinfo>
                                </xs:annotation>
                              </xs:attribut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BillOfLadingId" type="xs:string" use="optional">
                                <xs:annotation>
                                  <xs:appinfo>
                                    <xse:label xmlns:xse="http://schemas.docentric.com/xml-schema-extensions" xse:text="Bill of lading ID" xse:refCode="@WAX414"/>
                                  </xs:appinfo>
                                </xs:annotation>
                              </xs:attribute>
                              <xs:attribute name="BrokerCode" type="xs:string" use="optional">
                                <xs:annotation>
                                  <xs:appinfo>
                                    <xse:label xmlns:xse="http://schemas.docentric.com/xml-schema-extensions" xse:text="Broker ID" xse:refCode="@TRX1646"/>
                                  </xs:appinfo>
                                </xs:annotation>
                              </xs:attribute>
                              <xs:attribute name="CarrierCode" type="xs:string" use="optional">
                                <xs:annotation>
                                  <xs:appinfo>
                                    <xse:label xmlns:xse="http://schemas.docentric.com/xml-schema-extensions" xse:text="Shipping carrier" xse:refCode="@TRX331"/>
                                  </xs:appinfo>
                                </xs:annotation>
                              </xs:attribute>
                              <xs:attribute name="CarrierGroupCode" type="xs:string" use="optional">
                                <xs:annotation>
                                  <xs:appinfo>
                                    <xse:label xmlns:xse="http://schemas.docentric.com/xml-schema-extensions" xse:text="Carrier group" xse:refCode="@TRX195"/>
                                  </xs:appinfo>
                                </xs:annotation>
                              </xs:attribute>
                              <xs:attribute name="CarrierServiceCode" type="xs:string" use="optional">
                                <xs:annotation>
                                  <xs:appinfo>
                                    <xse:label xmlns:xse="http://schemas.docentric.com/xml-schema-extensions" xse:text="Carrier service" xse:refCode="@TRX197"/>
                                  </xs:appinfo>
                                </xs:annotation>
                              </xs:attribute>
                              <xs:attribute name="CountryRegionISOCode" type="xs:string" use="optional">
                                <xs:annotation>
                                  <xs:appinfo>
                                    <xse:label xmlns:xse="http://schemas.docentric.com/xml-schema-extensions" xse:text="ISO country code" xse:refCode="@TRX1865"/>
                                  </xs:appinfo>
                                </xs:annotation>
                              </xs:attribute>
                              <xs:attribute name="CustomerRef" type="xs:string" use="optional">
                                <xs:annotation>
                                  <xs:appinfo>
                                    <xse:label xmlns:xse="http://schemas.docentric.com/xml-schema-extensions" xse:text="Customer reference" xse:refCode="@SYS23010"/>
                                  </xs:appinfo>
                                </xs:annotation>
                              </xs:attribute>
                              <xs:attribute name="CustomerReq" type="xs:string" use="optional">
                                <xs:annotation>
                                  <xs:appinfo>
                                    <xse:label xmlns:xse="http://schemas.docentric.com/xml-schema-extensions" xse:text="Customer requisition" xse:refCode="@SYS23422"/>
                                  </xs:appinfo>
                                </xs:annotation>
                              </xs:attribute>
                              <xs:attribute name="DeliveryName" type="xs:string" use="optional">
                                <xs:annotation>
                                  <xs:appinfo>
                                    <xse:label xmlns:xse="http://schemas.docentric.com/xml-schema-extensions" xse:text="Delivery recipient" xse:refCode="@WAX5408"/>
                                  </xs:appinfo>
                                </xs:annotation>
                              </xs:attribute>
                              <xs:attribute name="DeliveryPostalAddress" type="xs:long" use="optional">
                                <xs:annotation>
                                  <xs:appinfo>
                                    <xse:label xmlns:xse="http://schemas.docentric.com/xml-schema-extensions" xse:text="Postal address" xse:refCode="@SYS135456"/>
                                  </xs:appinfo>
                                </xs:annotation>
                              </xs:attribute>
                              <xs:attribute name="DlvTermId" type="xs:string" use="optional">
                                <xs:annotation>
                                  <xs:appinfo>
                                    <xse:label xmlns:xse="http://schemas.docentric.com/xml-schema-extensions" xse:text="Delivery terms" xse:refCode="@SYS27703"/>
                                  </xs:appinfo>
                                </xs:annotation>
                              </xs:attribute>
                              <xs:attribute name="DropOffUTCDateTime" type="xs:dateTime" use="optional">
                                <xs:annotation>
                                  <xs:appinfo>
                                    <xse:label xmlns:xse="http://schemas.docentric.com/xml-schema-extensions" xse:text="Drop off date time" xse:refCode="@WAX4567"/>
                                  </xs:appinfo>
                                </xs:annotation>
                              </xs:attribute>
                              <xs:attribute name="FreightTermCode" type="xs:string" use="optional">
                                <xs:annotation>
                                  <xs:appinfo>
                                    <xse:label xmlns:xse="http://schemas.docentric.com/xml-schema-extensions" xse:text="Freight term" xse:refCode="@WAX1407"/>
                                  </xs:appinfo>
                                </xs:annotation>
                              </xs:attribute>
                              <xs:attribute name="HMIMAirWaybillNum" type="xs:string" use="optional">
                                <xs:annotation>
                                  <xs:appinfo>
                                    <xse:label xmlns:xse="http://schemas.docentric.com/xml-schema-extensions" xse:text="Air waybill ID" xse:refCode="@SCM:AirWaybillNo"/>
                                  </xs:appinfo>
                                </xs:annotation>
                              </xs:attribute>
                              <xs:attribute name="HMIMCarrOfMerchByRoadId" type="xs:string" use="optional">
                                <xs:annotation>
                                  <xs:appinfo>
                                    <xse:label xmlns:xse="http://schemas.docentric.com/xml-schema-extensions" xse:text="Carriage of Merchandise by Road ID" xse:refCode="@SCM:CMRIdLabel"/>
                                  </xs:appinfo>
                                </xs:annotation>
                              </xs:attribute>
                              <xs:attribute name="HMIMMultimodalDGId" type="xs:string" use="optional">
                                <xs:annotation>
                                  <xs:appinfo>
                                    <xse:label xmlns:xse="http://schemas.docentric.com/xml-schema-extensions" xse:text="Multimodal dangerous goods ID" xse:refCode="@SCM:MultimodalDGId"/>
                                  </xs:appinfo>
                                </xs:annotation>
                              </xs:attribute>
                              <xs:attribute name="InventLocationId" type="xs:string" use="optional">
                                <xs:annotation>
                                  <xs:appinfo>
                                    <xse:label xmlns:xse="http://schemas.docentric.com/xml-schema-extensions" xse:text="Warehouse" xse:refCode="@SYS6437"/>
                                  </xs:appinfo>
                                </xs:annotation>
                              </xs:attribute>
                              <xs:attribute name="InventOwnerId" type="xs:string" use="optional">
                                <xs:annotation>
                                  <xs:appinfo>
                                    <xse:label xmlns:xse="http://schemas.docentric.com/xml-schema-extensions" xse:text="Inventory owner" xse:refCode="@WarehouseOrders:InventoryOwnerId"/>
                                  </xs:appinfo>
                                </xs:annotation>
                              </xs:attribute>
                              <xs:attribute name="InventSiteId" type="xs:string" use="optional">
                                <xs:annotation>
                                  <xs:appinfo>
                                    <xse:label xmlns:xse="http://schemas.docentric.com/xml-schema-extensions" xse:text="Site" xse:refCode="@SYS103211"/>
                                  </xs:appinfo>
                                </xs:annotation>
                              </xs:attribute>
                              <xs:attribute name="LoadId" type="xs:string" use="optional">
                                <xs:annotation>
                                  <xs:appinfo>
                                    <xse:label xmlns:xse="http://schemas.docentric.com/xml-schema-extensions" xse:text="Load ID" xse:refCode="@WAX258"/>
                                  </xs:appinfo>
                                </xs:annotation>
                              </xs:attribute>
                              <xs:attribute name="ManifestedWeight" type="xs:decimal" use="optional">
                                <xs:annotation>
                                  <xs:appinfo>
                                    <xse:label xmlns:xse="http://schemas.docentric.com/xml-schema-extensions" xse:text="Manifested weight" xse:refCode=""/>
                                  </xs:appinfo>
                                </xs:annotation>
                              </xs:attribute>
                              <xs:attribute name="ManifestedWeightUOM" type="xs:string" use="optional">
                                <xs:annotation>
                                  <xs:appinfo>
                                    <xse:label xmlns:xse="http://schemas.docentric.com/xml-schema-extensions" xse:text="Weight unit" xse:refCode="@WAX2494"/>
                                  </xs:appinfo>
                                </xs:annotation>
                              </xs:attribute>
                              <xs:attribute name="ModeCode" type="xs:string" use="optional">
                                <xs:annotation>
                                  <xs:appinfo>
                                    <xse:label xmlns:xse="http://schemas.docentric.com/xml-schema-extensions" xse:text="Mode of delivery" xse:refCode="@TRX2356"/>
                                  </xs:appinfo>
                                </xs:annotation>
                              </xs:attribute>
                              <xs:attribute name="OrderNum" type="xs:string" use="optional">
                                <xs:annotation>
                                  <xs:appinfo>
                                    <xse:label xmlns:xse="http://schemas.docentric.com/xml-schema-extensions" xse:text="Order number" xse:refCode="@WAX60"/>
                                  </xs:appinfo>
                                </xs:annotation>
                              </xs:attribute>
                              <xs:attribute name="OutboundShipmentProcessingPolicy" type="xs:long" use="optional">
                                <xs:annotation>
                                  <xs:appinfo>
                                    <xse:label xmlns:xse="http://schemas.docentric.com/xml-schema-extensions" xse:text="Outbound shipment processing policy" xse:refCode="@WAX:OutboundShipmentProcessingPolicy"/>
                                  </xs:appinfo>
                                </xs:annotation>
                              </xs:attribute>
                              <xs:attribute name="PreallocatedPackingSlipDocumentDate" type="xs:date" use="optional">
                                <xs:annotation>
                                  <xs:appinfo>
                                    <xse:label xmlns:xse="http://schemas.docentric.com/xml-schema-extensions" xse:text="Preallocated packing slip document date" xse:refCode="@WAX:WHSPreallocatedPackingSlipDocumentDate_Label"/>
                                  </xs:appinfo>
                                </xs:annotation>
                              </xs:attribute>
                              <xs:attribute name="PreallocatedPackingSlipId" type="xs:string" use="optional">
                                <xs:annotation>
                                  <xs:appinfo>
                                    <xse:label xmlns:xse="http://schemas.docentric.com/xml-schema-extensions" xse:text="Preallocated packing slip id" xse:refCode="@WAX:WHSPreallocatedPackingSlipId"/>
                                  </xs:appinfo>
                                </xs:annotation>
                              </xs:attribute>
                              <xs:attribute name="ProNum" type="xs:string" use="optional">
                                <xs:annotation>
                                  <xs:appinfo>
                                    <xse:label xmlns:xse="http://schemas.docentric.com/xml-schema-extensions" xse:text="Pro number" xse:refCode="@WAX660"/>
                                  </xs:appinfo>
                                </xs:annotation>
                              </xs:attribute>
                              <xs:attribute name="ReceivingCompletedDocumentDate" type="xs:date" use="optional">
                                <xs:annotation>
                                  <xs:appinfo>
                                    <xse:label xmlns:xse="http://schemas.docentric.com/xml-schema-extensions" xse:text="Document date" xse:refCode="@SYS2587"/>
                                  </xs:appinfo>
                                </xs:annotation>
                              </xs:attribute>
                              <xs:attribute name="ReceivingCompletedPackingSlipId" type="xs:string" use="optional">
                                <xs:annotation>
                                  <xs:appinfo>
                                    <xse:label xmlns:xse="http://schemas.docentric.com/xml-schema-extensions" xse:text="Receiving completed packing slip Id" xse:refCode="@WAX:ReceivingCompletedPackingSlipId"/>
                                  </xs:appinfo>
                                </xs:annotation>
                              </xs:attribute>
                              <xs:attribute name="Reference" type="xs:string" use="optional">
                                <xs:annotation>
                                  <xs:appinfo>
                                    <xse:label xmlns:xse="http://schemas.docentric.com/xml-schema-extensions" xse:text="Reference" xse:refCode="@SYS112248"/>
                                  </xs:appinfo>
                                </xs:annotation>
                              </xs:attribute>
                              <xs:attribute name="RouteCode" type="xs:string" use="optional">
                                <xs:annotation>
                                  <xs:appinfo>
                                    <xse:label xmlns:xse="http://schemas.docentric.com/xml-schema-extensions" xse:text="Route" xse:refCode="@TRX519"/>
                                  </xs:appinfo>
                                </xs:annotation>
                              </xs:attribute>
                              <xs:attribute name="SCAC" type="xs:string" use="optional">
                                <xs:annotation>
                                  <xs:appinfo>
                                    <xse:label xmlns:xse="http://schemas.docentric.com/xml-schema-extensions" xse:text="SCAC" xse:refCode="@TRX470"/>
                                  </xs:appinfo>
                                </xs:annotation>
                              </xs:attribute>
                              <xs:attribute name="ShipCarrierAccount" type="xs:string" use="optional">
                                <xs:annotation>
                                  <xs:appinfo>
                                    <xse:label xmlns:xse="http://schemas.docentric.com/xml-schema-extensions" xse:text="Carrier account number" xse:refCode="@SYS116684"/>
                                  </xs:appinfo>
                                </xs:annotation>
                              </xs:attribute>
                              <xs:attribute name="ShipConfirmUTCDateTime" type="xs:dateTime" use="optional">
                                <xs:annotation>
                                  <xs:appinfo>
                                    <xse:label xmlns:xse="http://schemas.docentric.com/xml-schema-extensions" xse:text="Shipping confirmation date and time" xse:refCode="@WAX4571"/>
                                  </xs:appinfo>
                                </xs:annotation>
                              </xs:attribute>
                              <xs:attribute name="ShipConsolidationPolicy" type="xs:long" use="optional">
                                <xs:annotation>
                                  <xs:appinfo>
                                    <xse:label xmlns:xse="http://schemas.docentric.com/xml-schema-extensions" xse:text="Shipment consolidation policy" xse:refCode="@WAX:ShipmentConsolidationPolicy"/>
                                  </xs:appinfo>
                                </xs:annotation>
                              </xs:attribute>
                              <xs:attribute name="ShipmentArrivalUTCDateTime" type="xs:dateTime" use="optional">
                                <xs:annotation>
                                  <xs:appinfo>
                                    <xse:label xmlns:xse="http://schemas.docentric.com/xml-schema-extensions" xse:text="Shipment arrival date and time" xse:refCode="@WAX4569"/>
                                  </xs:appinfo>
                                </xs:annotation>
                              </xs:attribute>
                              <xs:attribute name="ShipmentCreatedUTCDateTime" type="xs:dateTime" use="optional">
                                <xs:annotation>
                                  <xs:appinfo>
                                    <xse:label xmlns:xse="http://schemas.docentric.com/xml-schema-extensions" xse:text="Shipment created date and time" xse:refCode="@WAX:WHSShipmentCreatedUTCDateTime_Label"/>
                                  </xs:appinfo>
                                </xs:annotation>
                              </xs:attribute>
                              <xs:attribute name="ShipmentId" type="xs:string" use="optional">
                                <xs:annotation>
                                  <xs:appinfo>
                                    <xse:label xmlns:xse="http://schemas.docentric.com/xml-schema-extensions" xse:text="Shipment ID" xse:refCode="@WAX275"/>
                                  </xs:appinfo>
                                </xs:annotation>
                              </xs:attribute>
                              <xs:attribute name="SourceSystem" type="xs:long" use="optional">
                                <xs:annotation>
                                  <xs:appinfo>
                                    <xse:label xmlns:xse="http://schemas.docentric.com/xml-schema-extensions" xse:text="Source system" xse:refCode="@WarehouseOrders:SourceSystem"/>
                                  </xs:appinfo>
                                </xs:annotation>
                              </xs:attribute>
                              <xs:attribute name="StopNum" type="xs:integer" use="optional">
                                <xs:annotation>
                                  <xs:appinfo>
                                    <xse:label xmlns:xse="http://schemas.docentric.com/xml-schema-extensions" xse:text="Stop number for loads" xse:refCode="@TRX884"/>
                                  </xs:appinfo>
                                </xs:annotation>
                              </xs:attribute>
                              <xs:attribute name="WaveId" type="xs:string" use="optional">
                                <xs:annotation>
                                  <xs:appinfo>
                                    <xse:label xmlns:xse="http://schemas.docentric.com/xml-schema-extensions" xse:text="Wave ID" xse:refCode="@WAX1496"/>
                                  </xs:appinfo>
                                </xs:annotation>
                              </xs:attribute>
                              <xs:attribute name="WaveLabelsPrinted" type="xs:boolean" use="optional">
                                <xs:annotation>
                                  <xs:appinfo>
                                    <xse:label xmlns:xse="http://schemas.docentric.com/xml-schema-extensions" xse:text="Printed" xse:refCode="@WAX:WaveLabelPrinted"/>
                                  </xs:appinfo>
                                </xs:annotation>
                              </xs:attribute>
                              <xs:attribute name="WaveLabelsPrintedBy" type="xs:string" use="optional">
                                <xs:annotation>
                                  <xs:appinfo>
                                    <xse:label xmlns:xse="http://schemas.docentric.com/xml-schema-extensions" xse:text="Printed by" xse:refCode="@WAX:WaveLabelPrintedBy"/>
                                  </xs:appinfo>
                                </xs:annotation>
                              </xs:attribute>
                              <xs:attribute name="WaveLabelsPrintedDateTime" type="xs:dateTime" use="optional">
                                <xs:annotation>
                                  <xs:appinfo>
                                    <xse:label xmlns:xse="http://schemas.docentric.com/xml-schema-extensions" xse:text="Printed date/time" xse:refCode="@WAX:WaveLabelPrintedDateTime"/>
                                  </xs:appinfo>
                                </xs:annotation>
                              </xs:attribute>
                              <xs:attribute name="WayBill" type="xs:string" use="optional">
                                <xs:annotation>
                                  <xs:appinfo>
                                    <xse:label xmlns:xse="http://schemas.docentric.com/xml-schema-extensions" xse:text="Way bill number" xse:refCode="@TRX697"/>
                                  </xs:appinfo>
                                </xs:annotation>
                              </xs:attribute>
                            </xs:complexType>
                          </xs:element>
                          <xs:element maxOccurs="unbounded" name="SalesTable_1">
                            <xs:annotation>
                              <xs:appinfo>
                                <xse:label xmlns:xse="http://schemas.docentric.com/xml-schema-extensions" xse:text="Sales orders" xse:refCode="@SYS25193"/>
                              </xs:appinfo>
                            </xs:annotation>
                            <xs:complexType>
                              <xs:choice minOccurs="0" maxOccurs="unbounded">
                                <xs:element name="AutoSummaryModuleType" type="Enum">
                                  <xs:annotation>
                                    <xs:appinfo>
                                      <xse:label xmlns:xse="http://schemas.docentric.com/xml-schema-extensions" xse:text="Summary update parameters" xse:refCode="@SYS57738"/>
                                    </xs:appinfo>
                                  </xs:annotation>
                                </xs:element>
                                <xs:element name="BankDocumentType" type="Enum">
                                  <xs:annotation>
                                    <xs:appinfo>
                                      <xse:label xmlns:xse="http://schemas.docentric.com/xml-schema-extensions" xse:text="Bank document type" xse:refCode="@SYS313726"/>
                                    </xs:appinfo>
                                  </xs:annotation>
                                </xs:element>
                                <xs:element name="CommissionType_IT" type="Enum">
                                  <xs:annotation>
                                    <xs:appinfo>
                                      <xse:label xmlns:xse="http://schemas.docentric.com/xml-schema-extensions" xse:text="Commission settlement" xse:refCode="@ExtendedItallianLocalization:CommissionSettlement"/>
                                    </xs:appinfo>
                                  </xs:annotation>
                                </xs:element>
                                <xs:element name="DefaultDimension" type="DefaultDimension">
                                  <xs:annotation>
                                    <xs:appinfo>
                                      <xse:label xmlns:xse="http://schemas.docentric.com/xml-schema-extensions" xse:text="Dimension" xse:refCode="@SYS14926"/>
                                    </xs:appinfo>
                                  </xs:annotation>
                                </xs:element>
                                <xs:element name="DeliveryDateControlType" type="Enum">
                                  <xs:annotation>
                                    <xs:appinfo>
                                      <xse:label xmlns:xse="http://schemas.docentric.com/xml-schema-extensions" xse:text="Delivery date control" xse:refCode="@SYS88209"/>
                                    </xs:appinfo>
                                  </xs:annotation>
                                </xs:element>
                                <xs:element name="DocumentStatus" type="Enum">
                                  <xs:annotation>
                                    <xs:appinfo>
                                      <xse:label xmlns:xse="http://schemas.docentric.com/xml-schema-extensions" xse:text="Document status" xse:refCode="@SYS22101"/>
                                    </xs:appinfo>
                                  </xs:annotation>
                                </xs:element>
                                <xs:element name="DOMExceptionType" type="Enum">
                                  <xs:annotation>
                                    <xs:appinfo>
                                      <xse:label xmlns:xse="http://schemas.docentric.com/xml-schema-extensions" xse:text="Exception type" xse:refCode="@DOMLabels:DOMExceptionType"/>
                                    </xs:appinfo>
                                  </xs:annotation>
                                </xs:element>
                                <xs:element name="DOMProcessed" type="Enum">
                                  <xs:annotation>
                                    <xs:appinfo>
                                      <xse:label xmlns:xse="http://schemas.docentric.com/xml-schema-extensions" xse:text="DOM process status" xse:refCode="@DOMLabels:DOMProcessStatus"/>
                                    </xs:appinfo>
                                  </xs:annotation>
                                </xs:element>
                                <xs:element name="FiscalDocType_PL" type="Enum">
                                  <xs:annotation>
                                    <xs:appinfo>
                                      <xse:label xmlns:xse="http://schemas.docentric.com/xml-schema-extensions" xse:text="Printed document" xse:refCode="@GLS109779"/>
                                    </xs:appinfo>
                                  </xs:annotation>
                                </xs:element>
                                <xs:element name="FreightSlipType" type="Enum">
                                  <xs:annotation>
                                    <xs:appinfo>
                                      <xse:label xmlns:xse="http://schemas.docentric.com/xml-schema-extensions" xse:text="Call tag type" xse:refCode="@SYS24902"/>
                                    </xs:appinfo>
                                  </xs:annotation>
                                </xs:element>
                                <xs:element name="GiroType" type="Enum">
                                  <xs:annotation>
                                    <xs:appinfo>
                                      <xse:label xmlns:xse="http://schemas.docentric.com/xml-schema-extensions" xse:text="Associated payment attachment on customer invoice" xse:refCode="@SYS68973"/>
                                    </xs:appinfo>
                                  </xs:annotation>
                                </xs:element>
                                <xs:element name="InterCompanyOrigin" type="Enum">
                                  <xs:annotation>
                                    <xs:appinfo>
                                      <xse:label xmlns:xse="http://schemas.docentric.com/xml-schema-extensions" xse:text="Origin (intercompany orders)" xse:refCode="@ProcurementAndSourcing:Enum_InterCompanyOrigin"/>
                                    </xs:appinfo>
                                  </xs:annotation>
                                </xs:element>
                                <xs:element name="InvoiceType_W" type="Enum">
                                  <xs:annotation>
                                    <xs:appinfo>
                                      <xse:label xmlns:xse="http://schemas.docentric.com/xml-schema-extensions" xse:text="Invoice type" xse:refCode="@ApplicationSuite_Localization:InvoiceType"/>
                                    </xs:appinfo>
                                  </xs:annotation>
                                </xs:element>
                                <xs:element name="IsIntegration" type="Enum">
                                  <xs:annotation>
                                    <xs:appinfo>
                                      <xse:label xmlns:xse="http://schemas.docentric.com/xml-schema-extensions" xse:text="Integration type" xse:refCode="@SCM:TradeIntegrationType"/>
                                    </xs:appinfo>
                                  </xs:annotation>
                                </xs:element>
                                <xs:element name="Listcode" type="Enum">
                                  <xs:annotation>
                                    <xs:appinfo>
                                      <xse:label xmlns:xse="http://schemas.docentric.com/xml-schema-extensions" xse:text="List code" xse:refCode="@SYS21837"/>
                                    </xs:appinfo>
                                  </xs:annotation>
                                </xs:element>
                                <xs:element name="MPSFullRunCTPStatus" type="Enum">
                                  <xs:annotation>
                                    <xs:appinfo>
                                      <xse:label xmlns:xse="http://schemas.docentric.com/xml-schema-extensions" xse:text="Batch CTP status" xse:refCode="@SCM:MPSFullRunCTPStatus"/>
                                    </xs:appinfo>
                                  </xs:annotation>
                                </xs:element>
                                <xs:element name="NatureOfAssessee_IN" type="Enum">
                                  <xs:annotation>
                                    <xs:appinfo>
                                      <xse:label xmlns:xse="http://schemas.docentric.com/xml-schema-extensions" xse:text="Nature of assessee" xse:refCode="@GLS5178"/>
                                    </xs:appinfo>
                                  </xs:annotation>
                                </xs:element>
                                <xs:element name="ReleaseStatus" type="Enum">
                                  <xs:annotation>
                                    <xs:appinfo>
                                      <xse:label xmlns:xse="http://schemas.docentric.com/xml-schema-extensions" xse:text="Release status" xse:refCode="@WAX2532"/>
                                    </xs:appinfo>
                                  </xs:annotation>
                                </xs:element>
                                <xs:element name="Reservation" type="Enum">
                                  <xs:annotation>
                                    <xs:appinfo>
                                      <xse:label xmlns:xse="http://schemas.docentric.com/xml-schema-extensions" xse:text="Reservation" xse:refCode="@SYS7669"/>
                                    </xs:appinfo>
                                  </xs:annotation>
                                </xs:element>
                                <xs:element name="ReturnStatus" type="Enum">
                                  <xs:annotation>
                                    <xs:appinfo>
                                      <xse:label xmlns:xse="http://schemas.docentric.com/xml-schema-extensions" xse:text="Return status" xse:refCode="@SYS80130"/>
                                    </xs:appinfo>
                                  </xs:annotation>
                                </xs:element>
                                <xs:element name="SalesOrderIntegrationCreationType" type="Enum">
                                  <xs:annotation>
                                    <xs:appinfo>
                                      <xse:label xmlns:xse="http://schemas.docentric.com/xml-schema-extensions" xse:text="Sales order integration creation type" xse:refCode="@SalesAndMarketing:SalesOrderIntegrationCreationType"/>
                                    </xs:appinfo>
                                  </xs:annotation>
                                </xs:element>
                                <xs:element name="SalesStatus" type="Enum">
                                  <xs:annotation>
                                    <xs:appinfo>
                                      <xse:label xmlns:xse="http://schemas.docentric.com/xml-schema-extensions" xse:text="Status" xse:refCode="@SCM:SalesStatusLabel"/>
                                    </xs:appinfo>
                                  </xs:annotation>
                                </xs:element>
                                <xs:element name="SalesType" type="Enum">
                                  <xs:annotation>
                                    <xs:appinfo>
                                      <xse:label xmlns:xse="http://schemas.docentric.com/xml-schema-extensions" xse:text="Order type" xse:refCode="@SYS17041"/>
                                    </xs:appinfo>
                                  </xs:annotation>
                                </xs:element>
                                <xs:element name="SettleVoucher" type="Enum">
                                  <xs:annotation>
                                    <xs:appinfo>
                                      <xse:label xmlns:xse="http://schemas.docentric.com/xml-schema-extensions" xse:text="Settlement type" xse:refCode="@SYS17770"/>
                                    </xs:appinfo>
                                  </xs:annotation>
                                </xs:element>
                                <xs:element name="ShipCarrierDlvType" type="Enum">
                                  <xs:annotation>
                                    <xs:appinfo>
                                      <xse:label xmlns:xse="http://schemas.docentric.com/xml-schema-extensions" xse:text="Service" xse:refCode="@SYS25500"/>
                                    </xs:appinfo>
                                  </xs:annotation>
                                </xs:element>
                                <xs:element name="SkipUpdate" type="Enum">
                                  <xs:annotation>
                                    <xs:appinfo>
                                      <xse:label xmlns:xse="http://schemas.docentric.com/xml-schema-extensions" xse:text="Skip intercompany update" xse:refCode="@SYS93763"/>
                                    </xs:appinfo>
                                  </xs:annotation>
                                </xs:element>
                                <xs:element name="SKS_CC_InvoiceErrorAfterCapture" type="Enum">
                                  <xs:annotation>
                                    <xs:appinfo>
                                      <xse:label xmlns:xse="http://schemas.docentric.com/xml-schema-extensions" xse:text="Capture void status" xse:refCode="@SKS:SKGCCCaptureVoidStatus"/>
                                    </xs:appinfo>
                                  </xs:annotation>
                                </xs:element>
                                <xs:element name="SKS_CC_PayLinkStatus" type="Enum">
                                  <xs:annotation>
                                    <xs:appinfo>
                                      <xse:label xmlns:xse="http://schemas.docentric.com/xml-schema-extensions" xse:text="PayLink status" xse:refCode="@SKS:SKGCCPayLinkStatus"/>
                                    </xs:appinfo>
                                  </xs:annotation>
                                </xs:element>
                                <xs:element name="SystemEntrySource" type="Enum">
                                  <xs:annotation>
                                    <xs:appinfo>
                                      <xse:label xmlns:xse="http://schemas.docentric.com/xml-schema-extensions" xse:text="Dummy" xse:refCode="@SYS79159"/>
                                    </xs:appinfo>
                                  </xs:annotation>
                                </xs:element>
                                <xs:element name="VATNumTableType" type="Enum"/>
                              </xs:choice>
                              <xs:attribute name="AccountingDistributionTemplate" type="xs:long" use="optional">
                                <xs:annotation>
                                  <xs:appinfo>
                                    <xse:label xmlns:xse="http://schemas.docentric.com/xml-schema-extensions" xse:text="Template ID" xse:refCode="@SYS30829"/>
                                  </xs:appinfo>
                                </xs:annotation>
                              </xs:attribute>
                              <xs:attribute name="AddressRefRecId" type="xs:long" use="optional">
                                <xs:annotation>
                                  <xs:appinfo>
                                    <xse:label xmlns:xse="http://schemas.docentric.com/xml-schema-extensions" xse:text="Reference" xse:refCode="@SYS15217"/>
                                  </xs:appinfo>
                                </xs:annotation>
                              </xs:attribute>
                              <xs:attribute name="AddressRefTableId" type="xs:integer" use="optional">
                                <xs:annotation>
                                  <xs:appinfo>
                                    <xse:label xmlns:xse="http://schemas.docentric.com/xml-schema-extensions" xse:text="Reference table ID" xse:refCode="@SYS68593"/>
                                  </xs:appinfo>
                                </xs:annotation>
                              </xs:attribute>
                              <xs:attribute name="ASOHOrderClass" type="xs:string" use="optional">
                                <xs:annotation>
                                  <xs:appinfo>
                                    <xse:label xmlns:xse="http://schemas.docentric.com/xml-schema-extensions" xse:text="Order class" xse:refCode="@SCM:OrderClass"/>
                                  </xs:appinfo>
                                </xs:annotation>
                              </xs:attribute>
                              <xs:attribute name="BankAccount_LV" type="xs:string" use="optional">
                                <xs:annotation>
                                  <xs:appinfo>
                                    <xse:label xmlns:xse="http://schemas.docentric.com/xml-schema-extensions" xse:text="Primary company bank account" xse:refCode="@GLS220786"/>
                                  </xs:appinfo>
                                </xs:annotation>
                              </xs:attribute>
                              <xs:attribute name="BankCentralBankPurposeCode" type="xs:string" use="optional">
                                <xs:annotation>
                                  <xs:appinfo>
                                    <xse:label xmlns:xse="http://schemas.docentric.com/xml-schema-extensions" xse:text="Central bank purpose code" xse:refCode="@SYS67803"/>
                                  </xs:appinfo>
                                </xs:annotation>
                              </xs:attribute>
                              <xs:attribute name="BankCentralBankPurposeText" type="xs:string" use="optional">
                                <xs:annotation>
                                  <xs:appinfo>
                                    <xse:label xmlns:xse="http://schemas.docentric.com/xml-schema-extensions" xse:text="Purpose text" xse:refCode="@SYS66149"/>
                                  </xs:appinfo>
                                </xs:annotation>
                              </xs:attribute>
                              <xs:attribute name="CaseTagging" type="xs:boolean" use="optional">
                                <xs:annotation>
                                  <xs:appinfo>
                                    <xse:label xmlns:xse="http://schemas.docentric.com/xml-schema-extensions" xse:text="Case tagging" xse:refCode="@SYS89457"/>
                                  </xs:appinfo>
                                </xs:annotation>
                              </xs:attribute>
                              <xs:attribute name="CashDisc" type="xs:string" use="optional">
                                <xs:annotation>
                                  <xs:appinfo>
                                    <xse:label xmlns:xse="http://schemas.docentric.com/xml-schema-extensions" xse:text="Cash discount" xse:refCode="@SYS4376"/>
                                  </xs:appinfo>
                                </xs:annotation>
                              </xs:attribute>
                              <xs:attribute name="CashDiscBaseDate" type="xs:date" use="optional">
                                <xs:annotation>
                                  <xs:appinfo>
                                    <xse:label xmlns:xse="http://schemas.docentric.com/xml-schema-extensions" xse:text="Payment terms base date" xse:refCode="@SYS61119"/>
                                  </xs:appinfo>
                                </xs:annotation>
                              </xs:attribute>
                              <xs:attribute name="CashDiscBaseDays" type="xs:integer" use="optional">
                                <xs:annotation>
                                  <xs:appinfo>
                                    <xse:label xmlns:xse="http://schemas.docentric.com/xml-schema-extensions" xse:text="Payment terms base days" xse:refCode="@SYS61129"/>
                                  </xs:appinfo>
                                </xs:annotation>
                              </xs:attribute>
                              <xs:attribute name="CashDiscPercent" type="xs:decimal" use="optional">
                                <xs:annotation>
                                  <xs:appinfo>
                                    <xse:label xmlns:xse="http://schemas.docentric.com/xml-schema-extensions" xse:text="Discount percentage" xse:refCode="@SYS13291"/>
                                  </xs:appinfo>
                                </xs:annotation>
                              </xs:attribute>
                              <xs:attribute name="CertificateNumber_MX" type="xs:string" use="optional">
                                <xs:annotation>
                                  <xs:appinfo>
                                    <xse:label xmlns:xse="http://schemas.docentric.com/xml-schema-extensions" xse:text="Certificate number" xse:refCode="@MexicoCFDI:CertificateNumber"/>
                                  </xs:appinfo>
                                </xs:annotation>
                              </xs:attribute>
                              <xs:attribute name="CFDITemporaryExport_MX" type="xs:boolean" use="optional">
                                <xs:annotation>
                                  <xs:appinfo>
                                    <xse:label xmlns:xse="http://schemas.docentric.com/xml-schema-extensions" xse:text="Temporary export" xse:refCode="@MexicoCFDI:TemporaryExport"/>
                                  </xs:appinfo>
                                </xs:annotation>
                              </xs:attribute>
                              <xs:attribute name="CommissionGroup" type="xs:string" use="optional">
                                <xs:annotation>
                                  <xs:appinfo>
                                    <xse:label xmlns:xse="http://schemas.docentric.com/xml-schema-extensions" xse:text="Commission group" xse:refCode="@SYS316391"/>
                                  </xs:appinfo>
                                </xs:annotation>
                              </xs:attribute>
                              <xs:attribute name="ConsTarget_JP" type="xs:boolean" use="optional">
                                <xs:annotation>
                                  <xs:appinfo>
                                    <xse:label xmlns:xse="http://schemas.docentric.com/xml-schema-extensions" xse:text="Target of consolidation" xse:refCode="@GLS60540"/>
                                  </xs:appinfo>
                                </xs:annotation>
                              </xs:attribute>
                              <xs:attribute name="ContactPersonId" type="xs:string" use="optional">
                                <xs:annotation>
                                  <xs:appinfo>
                                    <xse:label xmlns:xse="http://schemas.docentric.com/xml-schema-extensions" xse:text="Contact ID" xse:refCode="@SYS14142"/>
                                  </xs:appinfo>
                                </xs:annotation>
                              </xs:attribute>
                              <xs:attribute name="CountyOrigDest" type="xs:string" use="optional">
                                <xs:annotation>
                                  <xs:appinfo>
                                    <xse:label xmlns:xse="http://schemas.docentric.com/xml-schema-extensions" xse:text="County of origin/destination" xse:refCode="@SYS92132"/>
                                  </xs:appinfo>
                                </xs:annotation>
                              </xs:attribute>
                              <xs:attribute name="CovStatus" type="xs:integer" use="optional">
                                <xs:annotation>
                                  <xs:appinfo>
                                    <xse:label xmlns:xse="http://schemas.docentric.com/xml-schema-extensions" xse:text="Cash flow forecast status" xse:refCode="@SYS26982"/>
                                  </xs:appinfo>
                                </xs:annotation>
                              </xs:attribute>
                              <xs:attribute name="CreditCardApprovalAmount" type="xs:decimal" use="optional">
                                <xs:annotation>
                                  <xs:appinfo>
                                    <xse:label xmlns:xse="http://schemas.docentric.com/xml-schema-extensions" xse:text="Approval amount" xse:refCode="@SYS116984"/>
                                  </xs:appinfo>
                                </xs:annotation>
                              </xs:attribute>
                              <xs:attribute name="CreditCardAuthorization" type="xs:string" use="optional">
                                <xs:annotation>
                                  <xs:appinfo>
                                    <xse:label xmlns:xse="http://schemas.docentric.com/xml-schema-extensions" xse:text="Authorization code" xse:refCode="@SYS116758"/>
                                  </xs:appinfo>
                                </xs:annotation>
                              </xs:attribute>
                              <xs:attribute name="CreditCardAuthorizationError" type="xs:boolean" use="optional">
                                <xs:annotation>
                                  <xs:appinfo>
                                    <xse:label xmlns:xse="http://schemas.docentric.com/xml-schema-extensions" xse:text="Capture error" xse:refCode="@SYS117748"/>
                                  </xs:appinfo>
                                </xs:annotation>
                              </xs:attribute>
                              <xs:attribute name="CreditCardCustRefId" type="xs:long" use="optional">
                                <xs:annotation>
                                  <xs:appinfo>
                                    <xse:label xmlns:xse="http://schemas.docentric.com/xml-schema-extensions" xse:text="Reference ID" xse:refCode="@SYS71999"/>
                                  </xs:appinfo>
                                </xs:annotation>
                              </xs:attribute>
                              <xs:attribute name="CreditNoteReasonCode" type="xs:long" use="optional">
                                <xs:annotation>
                                  <xs:appinfo>
                                    <xse:label xmlns:xse="http://schemas.docentric.com/xml-schema-extensions" xse:text="Reason table reference" xse:refCode="@SYS114719"/>
                                  </xs:appinfo>
                                </xs:annotation>
                              </xs:attribute>
                              <xs:attribute name="CredManExcludeSalesOrder" type="xs:boolean" use="optional">
                                <xs:annotation>
                                  <xs:appinfo>
                                    <xse:label xmlns:xse="http://schemas.docentric.com/xml-schema-extensions" xse:text="Exclude from credit management" xse:refCode="@CreditManagement:ExcludeFromCreditMan"/>
                                  </xs:appinfo>
                                </xs:annotation>
                              </xs:attribute>
                              <xs:attribute name="CredManId" type="xs:string" use="optional">
                                <xs:annotation>
                                  <xs:appinfo>
                                    <xse:label xmlns:xse="http://schemas.docentric.com/xml-schema-extensions" xse:text="Credit hold ID" xse:refCode="@CreditManagement:CreditManNumber"/>
                                  </xs:appinfo>
                                </xs:annotation>
                              </xs:attribute>
                              <xs:attribute name="CredManInCreditControl" type="xs:boolean" use="optional">
                                <xs:annotation>
                                  <xs:appinfo>
                                    <xse:label xmlns:xse="http://schemas.docentric.com/xml-schema-extensions" xse:text="In credit management" xse:refCode="@CreditManagement:InCreditMan"/>
                                  </xs:appinfo>
                                </xs:annotation>
                              </xs:attribute>
                              <xs:attribute name="CredManRejected" type="xs:boolean" use="optional">
                                <xs:annotation>
                                  <xs:appinfo>
                                    <xse:label xmlns:xse="http://schemas.docentric.com/xml-schema-extensions" xse:text="Rejected" xse:refCode="@SYS784"/>
                                  </xs:appinfo>
                                </xs:annotation>
                              </xs:attribute>
                              <xs:attribute name="CredManReleasedFromCreditControl" type="xs:boolean" use="optional">
                                <xs:annotation>
                                  <xs:appinfo>
                                    <xse:label xmlns:xse="http://schemas.docentric.com/xml-schema-extensions" xse:text="Released from credit management" xse:refCode="@CreditManagement:ReleasedFromCreditMan"/>
                                  </xs:appinfo>
                                </xs:annotation>
                              </xs:attribute>
                              <xs:attribute name="CurBankAccount_LV" type="xs:string" use="optional">
                                <xs:annotation>
                                  <xs:appinfo>
                                    <xse:label xmlns:xse="http://schemas.docentric.com/xml-schema-extensions" xse:text="Bank code for additional currency" xse:refCode="@GLS108456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CustAccount" type="xs:string" use="optional">
                                <xs:annotation>
                                  <xs:appinfo>
                                    <xse:label xmlns:xse="http://schemas.docentric.com/xml-schema-extensions" xse:text="Customer account" xse:refCode="@SYS7149"/>
                                  </xs:appinfo>
                                </xs:annotation>
                              </xs:attribute>
                              <xs:attribute name="CustBankAccount_LV" type="xs:string" use="optional">
                                <xs:annotation>
                                  <xs:appinfo>
                                    <xse:label xmlns:xse="http://schemas.docentric.com/xml-schema-extensions" xse:text="Customer bank account" xse:refCode="@SYS88297"/>
                                  </xs:appinfo>
                                </xs:annotation>
                              </xs:attribute>
                              <xs:attribute name="CustGroup" type="xs:string" use="optional">
                                <xs:annotation>
                                  <xs:appinfo>
                                    <xse:label xmlns:xse="http://schemas.docentric.com/xml-schema-extensions" xse:text="Customer group" xse:refCode="@SYS11904"/>
                                  </xs:appinfo>
                                </xs:annotation>
                              </xs:attribute>
                              <xs:attribute name="CustInvoiceId" type="xs:string" use="optional">
                                <xs:annotation>
                                  <xs:appinfo>
                                    <xse:label xmlns:xse="http://schemas.docentric.com/xml-schema-extensions" xse:text="Invoice" xse:refCode="@SYS12128"/>
                                  </xs:appinfo>
                                </xs:annotation>
                              </xs:attribute>
                              <xs:attribute name="CustomerRef" type="xs:string" use="optional">
                                <xs:annotation>
                                  <xs:appinfo>
                                    <xse:label xmlns:xse="http://schemas.docentric.com/xml-schema-extensions" xse:text="Customer reference" xse:refCode="@SYS23010"/>
                                  </xs:appinfo>
                                </xs:annotation>
                              </xs:attribute>
                              <xs:attribute name="CustomsExportOrder_IN" type="xs:boolean" use="optional">
                                <xs:annotation>
                                  <xs:appinfo>
                                    <xse:label xmlns:xse="http://schemas.docentric.com/xml-schema-extensions" xse:text="Export order" xse:refCode="@GLS5723"/>
                                  </xs:appinfo>
                                </xs:annotation>
                              </xs:attribute>
                              <xs:attribute name="CustomsRegime_MX" type="xs:string" use="optional">
                                <xs:annotation>
                                  <xs:appinfo>
                                    <xse:label xmlns:xse="http://schemas.docentric.com/xml-schema-extensions" xse:text="Customs regime" xse:refCode="@MexicoCFDI:CustomsRegime"/>
                                  </xs:appinfo>
                                </xs:annotation>
                              </xs:attribute>
                              <xs:attribute name="CustomsShippingBill_IN" type="xs:boolean" use="optional">
                                <xs:annotation>
                                  <xs:appinfo>
                                    <xse:label xmlns:xse="http://schemas.docentric.com/xml-schema-extensions" xse:text="Shipping bill" xse:refCode="@GLS5773"/>
                                  </xs:appinfo>
                                </xs:annotation>
                              </xs:attribute>
                              <xs:attribute name="Deadline" type="xs:date" use="optional">
                                <xs:annotation>
                                  <xs:appinfo>
                                    <xse:label xmlns:xse="http://schemas.docentric.com/xml-schema-extensions" xse:text="Deadline" xse:refCode="@SYS3668"/>
                                  </xs:appinfo>
                                </xs:annotation>
                              </xs:attribute>
                              <xs:attribute name="DeliveryDate" type="xs:date" use="optional">
                                <xs:annotation>
                                  <xs:appinfo>
                                    <xse:label xmlns:xse="http://schemas.docentric.com/xml-schema-extensions" xse:text="Ship date" xse:refCode="@SYS10178"/>
                                  </xs:appinfo>
                                </xs:annotation>
                              </xs:attribute>
                              <xs:attribute name="DeliveryName" type="xs:string" use="optional">
                                <xs:annotation>
                                  <xs:appinfo>
                                    <xse:label xmlns:xse="http://schemas.docentric.com/xml-schema-extensions" xse:text="Delivery name" xse:refCode="@SYS22058"/>
                                  </xs:appinfo>
                                </xs:annotation>
                              </xs:attribute>
                              <xs:attribute name="DeliveryPostalAddress" type="xs:long" use="optional">
                                <xs:annotation>
                                  <xs:appinfo>
                                    <xse:label xmlns:xse="http://schemas.docentric.com/xml-schema-extensions" xse:text="Postal address" xse:refCode="@SYS135456"/>
                                  </xs:appinfo>
                                </xs:annotation>
                              </xs:attribute>
                              <xs:attribute name="DirectDebitMandate" type="xs:long" use="optional">
                                <xs:annotation>
                                  <xs:appinfo>
                                    <xse:label xmlns:xse="http://schemas.docentric.com/xml-schema-extensions" xse:text="Direct debit mandate ID" xse:refCode="@SYS4002620"/>
                                  </xs:appinfo>
                                </xs:annotation>
                              </xs:attribute>
                              <xs:attribute name="DiscPercent" type="xs:decimal" use="optional">
                                <xs:annotation>
                                  <xs:appinfo>
                                    <xse:label xmlns:xse="http://schemas.docentric.com/xml-schema-extensions" xse:text="Total discount %" xse:refCode="@SYS22434"/>
                                  </xs:appinfo>
                                </xs:annotation>
                              </xs:attribute>
                              <xs:attribute name="DlvMode" type="xs:string" use="optional">
                                <xs:annotation>
                                  <xs:appinfo>
                                    <xse:label xmlns:xse="http://schemas.docentric.com/xml-schema-extensions" xse:text="Mode of delivery" xse:refCode="@SYS210"/>
                                  </xs:appinfo>
                                </xs:annotation>
                              </xs:attribute>
                              <xs:attribute name="DlvReason" type="xs:string" use="optional">
                                <xs:annotation>
                                  <xs:appinfo>
                                    <xse:label xmlns:xse="http://schemas.docentric.com/xml-schema-extensions" xse:text="Delivery reason" xse:refCode="@SYS79289"/>
                                  </xs:appinfo>
                                </xs:annotation>
                              </xs:attribute>
                              <xs:attribute name="DlvTerm" type="xs:string" use="optional">
                                <xs:annotation>
                                  <xs:appinfo>
                                    <xse:label xmlns:xse="http://schemas.docentric.com/xml-schema-extensions" xse:text="Delivery terms" xse:refCode="@SYS27703"/>
                                  </xs:appinfo>
                                </xs:annotation>
                              </xs:attribute>
                              <xs:attribute name="DOMIgnore" type="xs:boolean" use="optional"/>
                              <xs:attribute name="DOMIterations" type="xs:integer" use="optional"/>
                              <xs:attribute name="DOMProcessedDateTime" type="xs:dateTime" use="optional"/>
                              <xs:attribute name="EDILineCount" type="xs:integer" use="optional">
                                <xs:annotation>
                                  <xs:appinfo>
                                    <xse:label xmlns:xse="http://schemas.docentric.com/xml-schema-extensions" xse:text="Line count" xse:refCode="@SCM:SalesLineCount"/>
                                  </xs:appinfo>
                                </xs:annotation>
                              </xs:attribute>
                              <xs:attribute name="EDIOrderComplete" type="xs:boolean" use="optional">
                                <xs:annotation>
                                  <xs:appinfo>
                                    <xse:label xmlns:xse="http://schemas.docentric.com/xml-schema-extensions" xse:text="Order Complete" xse:refCode="@DMSEDI:EDIOrderComplete"/>
                                  </xs:appinfo>
                                </xs:annotation>
                              </xs:attribute>
                              <xs:attribute name="EDIPurchaseOrder" type="xs:string" use="optional">
                                <xs:annotation>
                                  <xs:appinfo>
                                    <xse:label xmlns:xse="http://schemas.docentric.com/xml-schema-extensions" xse:text="EDI Purchaser Order" xse:refCode="@DMSEDI:EDIPurchaseOrder"/>
                                  </xs:appinfo>
                                </xs:annotation>
                              </xs:attribute>
                              <xs:attribute name="EDISource" type="xs:string" use="optional">
                                <xs:annotation>
                                  <xs:appinfo>
                                    <xse:label xmlns:xse="http://schemas.docentric.com/xml-schema-extensions" xse:text="EDI Source" xse:refCode="@DMSEDI:EDISource"/>
                                  </xs:appinfo>
                                </xs:annotation>
                              </xs:attribute>
                              <xs:attribute name="EDIUser1" type="xs:string" use="optional">
                                <xs:annotation>
                                  <xs:appinfo>
                                    <xse:label xmlns:xse="http://schemas.docentric.com/xml-schema-extensions" xse:text="EDI User 1" xse:refCode="@DMSEDI:EDIUser1"/>
                                  </xs:appinfo>
                                </xs:annotation>
                              </xs:attribute>
                              <xs:attribute name="EDIUser2" type="xs:string" use="optional">
                                <xs:annotation>
                                  <xs:appinfo>
                                    <xse:label xmlns:xse="http://schemas.docentric.com/xml-schema-extensions" xse:text="EDI User 2" xse:refCode="@DMSEDI:EDIUser2"/>
                                  </xs:appinfo>
                                </xs:annotation>
                              </xs:attribute>
                              <xs:attribute name="EDIUser3" type="xs:string" use="optional">
                                <xs:annotation>
                                  <xs:appinfo>
                                    <xse:label xmlns:xse="http://schemas.docentric.com/xml-schema-extensions" xse:text="EDI User 3" xse:refCode="@DMSEDI:EDIUser3"/>
                                  </xs:appinfo>
                                </xs:annotation>
                              </xs:attribute>
                              <xs:attribute name="EDIUser4" type="xs:string" use="optional">
                                <xs:annotation>
                                  <xs:appinfo>
                                    <xse:label xmlns:xse="http://schemas.docentric.com/xml-schema-extensions" xse:text="EDI User 4" xse:refCode="@DMSEDI:EDIUser4"/>
                                  </xs:appinfo>
                                </xs:annotation>
                              </xs:attribute>
                              <xs:attribute name="EInvoiceAccountCode" type="xs:string" use="optional">
                                <xs:annotation>
                                  <xs:appinfo>
                                    <xse:label xmlns:xse="http://schemas.docentric.com/xml-schema-extensions" xse:text="Dimension account" xse:refCode="@SYS100773"/>
                                  </xs:appinfo>
                                </xs:annotation>
                              </xs:attribute>
                              <xs:attribute name="EInvoiceCFDIConfirmNumber_MX" type="xs:string" use="optional">
                                <xs:annotation>
                                  <xs:appinfo>
                                    <xse:label xmlns:xse="http://schemas.docentric.com/xml-schema-extensions" xse:text="Confirmation number" xse:refCode="@SYS183847"/>
                                  </xs:appinfo>
                                </xs:annotation>
                              </xs:attribute>
                              <xs:attribute name="EInvoiceLineSpec" type="xs:boolean" use="optional">
                                <xs:annotation>
                                  <xs:appinfo>
                                    <xse:label xmlns:xse="http://schemas.docentric.com/xml-schema-extensions" xse:text="Line-specific" xse:refCode="@SYS100775"/>
                                  </xs:appinfo>
                                </xs:annotation>
                              </xs:attribute>
                              <xs:attribute name="ElectronicInvoiceFrameworkType_FR" type="xs:long" use="optional">
                                <xs:annotation>
                                  <xs:appinfo>
                                    <xse:label xmlns:xse="http://schemas.docentric.com/xml-schema-extensions" xse:text="Reference" xse:refCode="@SYS15217"/>
                                  </xs:appinfo>
                                </xs:annotation>
                              </xs:attribute>
                              <xs:attribute name="Email" type="xs:string" use="optional">
                                <xs:annotation>
                                  <xs:appinfo>
                                    <xse:label xmlns:xse="http://schemas.docentric.com/xml-schema-extensions" xse:text="Email" xse:refCode="@SYS5845"/>
                                  </xs:appinfo>
                                </xs:annotation>
                              </xs:attribute>
                              <xs:attribute name="EndDisc" type="xs:string" use="optional">
                                <xs:annotation>
                                  <xs:appinfo>
                                    <xse:label xmlns:xse="http://schemas.docentric.com/xml-schema-extensions" xse:text="Total discount group" xse:refCode="@SYS4308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number" xse:refCode="@SYS77429"/>
                                  </xs:appinfo>
                                </xs:annotation>
                              </xs:attribute>
                              <xs:attribute name="Estimate" type="xs:decimal" use="optional">
                                <xs:annotation>
                                  <xs:appinfo>
                                    <xse:label xmlns:xse="http://schemas.docentric.com/xml-schema-extensions" xse:text="Estimated amount" xse:refCode="@SYS27849"/>
                                  </xs:appinfo>
                                </xs:annotation>
                              </xs:attribute>
                              <xs:attribute name="EXIMPorts_IN" type="xs:long" use="optional">
                                <xs:annotation>
                                  <xs:appinfo>
                                    <xse:label xmlns:xse="http://schemas.docentric.com/xml-schema-extensions" xse:text="Port ID" xse:refCode="@GLS61500"/>
                                  </xs:appinfo>
                                </xs:annotation>
                              </xs:attribute>
                              <xs:attribute name="ExportReason" type="xs:string" use="optional">
                                <xs:annotation>
                                  <xs:appinfo>
                                    <xse:label xmlns:xse="http://schemas.docentric.com/xml-schema-extensions" xse:text="Reason for export" xse:refCode="@SYS73078"/>
                                  </xs:appinfo>
                                </xs:annotation>
                              </xs:attribute>
                              <xs:attribute name="FinTag" type="xs:long" use="optional">
                                <xs:annotation>
                                  <xs:appinfo>
                                    <xse:label xmlns:xse="http://schemas.docentric.com/xml-schema-extensions" xse:text="Financial tag" xse:refCode="@FinTag:FinTagRecIdLabel"/>
                                  </xs:appinfo>
                                </xs:annotation>
                              </xs:attribute>
                              <xs:attribute name="FiscalAddress_MX" type="xs:string" use="optional">
                                <xs:annotation>
                                  <xs:appinfo>
                                    <xse:label xmlns:xse="http://schemas.docentric.com/xml-schema-extensions" xse:text="Fiscal address" xse:refCode="@MexicoCFDI:FiscalAddress"/>
                                  </xs:appinfo>
                                </xs:annotation>
                              </xs:attribute>
                              <xs:attribute name="FixedDueDate" type="xs:date" use="optional">
                                <xs:annotation>
                                  <xs:appinfo>
                                    <xse:label xmlns:xse="http://schemas.docentric.com/xml-schema-extensions" xse:text="Due date" xse:refCode="@SYS14588"/>
                                  </xs:appinfo>
                                </xs:annotation>
                              </xs:attribute>
                              <xs:attribute name="FixedExchRate" type="xs:decimal" use="optional">
                                <xs:annotation>
                                  <xs:appinfo>
                                    <xse:label xmlns:xse="http://schemas.docentric.com/xml-schema-extensions" xse:text="Fixed exchange rate" xse:refCode="@SYS54904"/>
                                  </xs:appinfo>
                                </xs:annotation>
                              </xs:attribute>
                              <xs:attribute name="ForeignTrade_MX" type="xs:boolean" use="optional">
                                <xs:annotation>
                                  <xs:appinfo>
                                    <xse:label xmlns:xse="http://schemas.docentric.com/xml-schema-extensions" xse:text="Foreign trade" xse:refCode="@MexicoCFDI:ForeignTrade"/>
                                  </xs:appinfo>
                                </xs:annotation>
                              </xs:attribute>
                              <xs:attribute name="FoxDisablePricing" type="xs:boolean" use="optional">
                                <xs:annotation>
                                  <xs:appinfo>
                                    <xse:label xmlns:xse="http://schemas.docentric.com/xml-schema-extensions" xse:text="Disable pricing of order" xse:refCode="@FOX3286"/>
                                  </xs:appinfo>
                                </xs:annotation>
                              </xs:attribute>
                              <xs:attribute name="FoxHeaderId" type="xs:string" use="optional">
                                <xs:annotation>
                                  <xs:appinfo>
                                    <xse:label xmlns:xse="http://schemas.docentric.com/xml-schema-extensions" xse:text="GUID" xse:refCode="@FOX1255"/>
                                  </xs:appinfo>
                                </xs:annotation>
                              </xs:attribute>
                              <xs:attribute name="FoxPriceDate" type="xs:dateTime" use="optional">
                                <xs:annotation>
                                  <xs:appinfo>
                                    <xse:label xmlns:xse="http://schemas.docentric.com/xml-schema-extensions" xse:text="Pricing date" xse:refCode="@FOX205"/>
                                  </xs:appinfo>
                                </xs:annotation>
                              </xs:attribute>
                              <xs:attribute name="foxQuoteCode" type="xs:string" use="optional">
                                <xs:annotation>
                                  <xs:appinfo>
                                    <xse:label xmlns:xse="http://schemas.docentric.com/xml-schema-extensions" xse:text="Code" xse:refCode="@FOX31"/>
                                  </xs:appinfo>
                                </xs:annotation>
                              </xs:attribute>
                              <xs:attribute name="FoxRequireReprice" type="xs:boolean" use="optional">
                                <xs:annotation>
                                  <xs:appinfo>
                                    <xse:label xmlns:xse="http://schemas.docentric.com/xml-schema-extensions" xse:text="Flag" xse:refCode="@FOX56"/>
                                  </xs:appinfo>
                                </xs:annotation>
                              </xs:attribute>
                              <xs:attribute name="FreightZone" type="xs:string" use="optional">
                                <xs:annotation>
                                  <xs:appinfo>
                                    <xse:label xmlns:xse="http://schemas.docentric.com/xml-schema-extensions" xse:text="UPS zone" xse:refCode="@SYS22699"/>
                                  </xs:appinfo>
                                </xs:annotation>
                              </xs:attribute>
                              <xs:attribute name="FundingSource" type="xs:long" use="optional">
                                <xs:annotation>
                                  <xs:appinfo>
                                    <xse:label xmlns:xse="http://schemas.docentric.com/xml-schema-extensions" xse:text="Funding source" xse:refCode="@SYS134468"/>
                                  </xs:appinfo>
                                </xs:annotation>
                              </xs:attribute>
                              <xs:attribute name="GUPDelayPricingCalculation" type="xs:boolean" use="optional">
                                <xs:annotation>
                                  <xs:appinfo>
                                    <xse:label xmlns:xse="http://schemas.docentric.com/xml-schema-extensions" xse:text="Delay price calculation" xse:refCode="@GlobalUnifiedPricing:GUPDelayPricingCalculation"/>
                                  </xs:appinfo>
                                </xs:annotation>
                              </xs:attribute>
                              <xs:attribute name="GUPSkipPricingCalculation" type="xs:boolean" use="optional">
                                <xs:annotation>
                                  <xs:appinfo>
                                    <xse:label xmlns:xse="http://schemas.docentric.com/xml-schema-extensions" xse:text="Skip pricing auto-calculation" xse:refCode="@GlobalUnifiedPricing:SalesTable_GUPSkipPricingCalculation"/>
                                  </xs:appinfo>
                                </xs:annotation>
                              </xs:attribute>
                              <xs:attribute name="InclTax" type="xs:boolean" use="optional">
                                <xs:annotation>
                                  <xs:appinfo>
                                    <xse:label xmlns:xse="http://schemas.docentric.com/xml-schema-extensions" xse:text="Prices include sales tax" xse:refCode="@SYS55608"/>
                                  </xs:appinfo>
                                </xs:annotation>
                              </xs:attribute>
                              <xs:attribute name="IntentLetterId_IT" type="xs:string" use="optional">
                                <xs:annotation>
                                  <xs:appinfo>
                                    <xse:label xmlns:xse="http://schemas.docentric.com/xml-schema-extensions" xse:text="Internal Intent letter number" xse:refCode="@ExtendedItallianLocalization:InternalLetterNumber"/>
                                  </xs:appinfo>
                                </xs:annotation>
                              </xs:attribute>
                              <xs:attribute name="InterCompanyAllowIndirectCreation" type="xs:boolean" use="optional">
                                <xs:annotation>
                                  <xs:appinfo>
                                    <xse:label xmlns:xse="http://schemas.docentric.com/xml-schema-extensions" xse:text="Allow indirect creation" xse:refCode="@SYS95174"/>
                                  </xs:appinfo>
                                </xs:annotation>
                              </xs:attribute>
                              <xs:attribute name="InterCompanyAllowIndirectCreationOrig" type="xs:boolean" use="optional">
                                <xs:annotation>
                                  <xs:appinfo>
                                    <xse:label xmlns:xse="http://schemas.docentric.com/xml-schema-extensions" xse:text="Allow indirect creation" xse:refCode="@SYS95174"/>
                                  </xs:appinfo>
                                </xs:annotation>
                              </xs:attribute>
                              <xs:attribute name="InterCompanyAutoCreateOrders" type="xs:boolean" use="optional">
                                <xs:annotation>
                                  <xs:appinfo>
                                    <xse:label xmlns:xse="http://schemas.docentric.com/xml-schema-extensions" xse:text="Autocreate intercompany orders" xse:refCode="@SYS93769"/>
                                  </xs:appinfo>
                                </xs:annotation>
                              </xs:attribute>
                              <xs:attribute name="InterCompanyCompanyId" type="xs:string" use="optional">
                                <xs:annotation>
                                  <xs:appinfo>
                                    <xse:label xmlns:xse="http://schemas.docentric.com/xml-schema-extensions" xse:text="Company" xse:refCode="@SYS13342"/>
                                  </xs:appinfo>
                                </xs:annotation>
                              </xs:attribute>
                              <xs:attribute name="InterCompanyDirectDelivery" type="xs:boolean" use="optional">
                                <xs:annotation>
                                  <xs:appinfo>
                                    <xse:label xmlns:xse="http://schemas.docentric.com/xml-schema-extensions" xse:text="Direct delivery" xse:refCode="@SYS78211"/>
                                  </xs:appinfo>
                                </xs:annotation>
                              </xs:attribute>
                              <xs:attribute name="InterCompanyDirectDeliveryOrig" type="xs:boolean" use="optional">
                                <xs:annotation>
                                  <xs:appinfo>
                                    <xse:label xmlns:xse="http://schemas.docentric.com/xml-schema-extensions" xse:text="Direct delivery" xse:refCode="@SYS78211"/>
                                  </xs:appinfo>
                                </xs:annotation>
                              </xs:attribute>
                              <xs:attribute name="InterCompanyOrder" type="xs:boolean" use="optional">
                                <xs:annotation>
                                  <xs:appinfo>
                                    <xse:label xmlns:xse="http://schemas.docentric.com/xml-schema-extensions" xse:text="Intercompany" xse:refCode="@SYS74106"/>
                                  </xs:appinfo>
                                </xs:annotation>
                              </xs:attribute>
                              <xs:attribute name="InterCompanyOriginalCustAccount" type="xs:string" use="optional">
                                <xs:annotation>
                                  <xs:appinfo>
                                    <xse:label xmlns:xse="http://schemas.docentric.com/xml-schema-extensions" xse:text="Original customer" xse:refCode="@SYS93789"/>
                                  </xs:appinfo>
                                </xs:annotation>
                              </xs:attribute>
                              <xs:attribute name="InterCompanyOriginalSalesId" type="xs:string" use="optional">
                                <xs:annotation>
                                  <xs:appinfo>
                                    <xse:label xmlns:xse="http://schemas.docentric.com/xml-schema-extensions" xse:text="Original sales order" xse:refCode="@SCM:OriginalSalesOrderId"/>
                                  </xs:appinfo>
                                </xs:annotation>
                              </xs:attribute>
                              <xs:attribute name="InterCompanyPurchId" type="xs:string" use="optional">
                                <xs:annotation>
                                  <xs:appinfo>
                                    <xse:label xmlns:xse="http://schemas.docentric.com/xml-schema-extensions" xse:text="Purchase order" xse:refCode="@SYS15812"/>
                                  </xs:appinfo>
                                </xs:annotation>
                              </xs:attribute>
                              <xs:attribute name="IntrastatAddValue_LV" type="xs:decimal" use="optional">
                                <xs:annotation>
                                  <xs:appinfo>
                                    <xse:label xmlns:xse="http://schemas.docentric.com/xml-schema-extensions" xse:text="Intrastat additional value" xse:refCode="@GLS108779"/>
                                  </xs:appinfo>
                                </xs:annotation>
                              </xs:attribute>
                              <xs:attribute name="IntrastatFulfillmentDate_HU" type="xs:date" use="optional">
                                <xs:annotation>
                                  <xs:appinfo>
                                    <xse:label xmlns:xse="http://schemas.docentric.com/xml-schema-extensions" xse:text="Intrastat fulfillment date" xse:refCode="@GLS112583"/>
                                  </xs:appinfo>
                                </xs:annotation>
                              </xs:attribute>
                              <xs:attribute name="InventLocationId" type="xs:string" use="optional">
                                <xs:annotation>
                                  <xs:appinfo>
                                    <xse:label xmlns:xse="http://schemas.docentric.com/xml-schema-extensions" xse:text="Warehouse" xse:refCode="@SYS6437"/>
                                  </xs:appinfo>
                                </xs:annotation>
                              </xs:attribute>
                              <xs:attribute name="InventSiteId" type="xs:string" use="optional">
                                <xs:annotation>
                                  <xs:appinfo>
                                    <xse:label xmlns:xse="http://schemas.docentric.com/xml-schema-extensions" xse:text="Site" xse:refCode="@SYS103211"/>
                                  </xs:appinfo>
                                </xs:annotation>
                              </xs:attribute>
                              <xs:attribute name="InvoiceAccount" type="xs:string" use="optional">
                                <xs:annotation>
                                  <xs:appinfo>
                                    <xse:label xmlns:xse="http://schemas.docentric.com/xml-schema-extensions" xse:text="Invoice account" xse:refCode="@SYS25708"/>
                                  </xs:appinfo>
                                </xs:annotation>
                              </xs:attribute>
                              <xs:attribute name="InvoiceAutoNumbering_LT" type="xs:boolean" use="optional">
                                <xs:annotation>
                                  <xs:appinfo>
                                    <xse:label xmlns:xse="http://schemas.docentric.com/xml-schema-extensions" xse:text="Invoice auto numbering" xse:refCode="@GLS113446"/>
                                  </xs:appinfo>
                                </xs:annotation>
                              </xs:attribute>
                              <xs:attribute name="InvoiceRegister_LT" type="xs:boolean" use="optional">
                                <xs:annotation>
                                  <xs:appinfo>
                                    <xse:label xmlns:xse="http://schemas.docentric.com/xml-schema-extensions" xse:text="Invoice auto numbering" xse:refCode="@GLS113446"/>
                                  </xs:appinfo>
                                </xs:annotation>
                              </xs:attribute>
                              <xs:attribute name="ItemTagging" type="xs:boolean" use="optional">
                                <xs:annotation>
                                  <xs:appinfo>
                                    <xse:label xmlns:xse="http://schemas.docentric.com/xml-schema-extensions" xse:text="Item tagging" xse:refCode="@SYS89459"/>
                                  </xs:appinfo>
                                </xs:annotation>
                              </xs:attribute>
                              <xs:attribute name="LanguageId" type="xs:string" use="optional">
                                <xs:annotation>
                                  <xs:appinfo>
                                    <xse:label xmlns:xse="http://schemas.docentric.com/xml-schema-extensions" xse:text="Language" xse:refCode="@SYS66040"/>
                                  </xs:appinfo>
                                </xs:annotation>
                              </xs:attribute>
                              <xs:attribute name="LineDisc" type="xs:string" use="optional">
                                <xs:annotation>
                                  <xs:appinfo>
                                    <xse:label xmlns:xse="http://schemas.docentric.com/xml-schema-extensions" xse:text="Line discount group" xse:refCode="@SYS16524"/>
                                  </xs:appinfo>
                                </xs:annotation>
                              </xs:attribute>
                              <xs:attribute name="ManualEntryChangepolicy" type="xs:long" use="optional">
                                <xs:annotation>
                                  <xs:appinfo>
                                    <xse:label xmlns:xse="http://schemas.docentric.com/xml-schema-extensions" xse:text="Dummy" xse:refCode="@SYS79159"/>
                                  </xs:appinfo>
                                </xs:annotation>
                              </xs:attribute>
                              <xs:attribute name="MarkupGroup" type="xs:string" use="optional">
                                <xs:annotation>
                                  <xs:appinfo>
                                    <xse:label xmlns:xse="http://schemas.docentric.com/xml-schema-extensions" xse:text="Charges group" xse:refCode="@SYS5870"/>
                                  </xs:appinfo>
                                </xs:annotation>
                              </xs:attribute>
                              <xs:attribute name="MatchingAgreement" type="xs:long" use="optional">
                                <xs:annotation>
                                  <xs:appinfo>
                                    <xse:label xmlns:xse="http://schemas.docentric.com/xml-schema-extensions" xse:text="Agreement header record ID" xse:refCode="@SYS329686"/>
                                  </xs:appinfo>
                                </xs:annotation>
                              </xs:attribute>
                              <xs:attribute name="MCROrderStopped" type="xs:boolean" use="optional">
                                <xs:annotation>
                                  <xs:appinfo>
                                    <xse:label xmlns:xse="http://schemas.docentric.com/xml-schema-extensions" xse:text="Do not process" xse:refCode="@MCR40061"/>
                                  </xs:appinfo>
                                </xs:annotation>
                              </xs:attribute>
                              <xs:attribute name="MPBillOfLadingId" type="xs:string" use="optional">
                                <xs:annotation>
                                  <xs:appinfo>
                                    <xse:label xmlns:xse="http://schemas.docentric.com/xml-schema-extensions" xse:text="Bill of lading ID" xse:refCode="@WAX414"/>
                                  </xs:appinfo>
                                </xs:annotation>
                              </xs:attribute>
                              <xs:attribute name="MPBluJayLoadId" type="xs:string" use="optional">
                                <xs:annotation>
                                  <xs:appinfo>
                                    <xse:label xmlns:xse="http://schemas.docentric.com/xml-schema-extensions" xse:text="BluJay Load Id" xse:refCode="@MPI:MPBluJayLoadId"/>
                                  </xs:appinfo>
                                </xs:annotation>
                              </xs:attribute>
                              <xs:attribute name="MPLoadId" type="xs:string" use="optional">
                                <xs:annotation>
                                  <xs:appinfo>
                                    <xse:label xmlns:xse="http://schemas.docentric.com/xml-schema-extensions" xse:text="Load ID" xse:refCode="@WAX258"/>
                                  </xs:appinfo>
                                </xs:annotation>
                              </xs:attribute>
                              <xs:attribute name="MPLoadShipConfirmUTCDateTime" type="xs:dateTime" use="optional">
                                <xs:annotation>
                                  <xs:appinfo>
                                    <xse:label xmlns:xse="http://schemas.docentric.com/xml-schema-extensions" xse:text="Load shipped confirmation date and time" xse:refCode="@WAX4573"/>
                                  </xs:appinfo>
                                </xs:annotation>
                              </xs:attribute>
                              <xs:attribute name="MpsExcludeSalesOrder" type="xs:boolean" use="optional">
                                <xs:annotation>
                                  <xs:appinfo>
                                    <xse:label xmlns:xse="http://schemas.docentric.com/xml-schema-extensions" xse:text="Exclude from master planning" xse:refCode="@SCMPlanning:MpsExcludeFromMasterPlanning"/>
                                  </xs:appinfo>
                                </xs:annotation>
                              </xs:attribute>
                              <xs:attribute name="MpsUpdateExcludeSalesOrder" type="xs:boolean" use="optional">
                                <xs:annotation>
                                  <xs:appinfo>
                                    <xse:label xmlns:xse="http://schemas.docentric.com/xml-schema-extensions" xse:text="Exclude from master planning" xse:refCode="@SCMPlanning:MpsExcludeFromMasterPlanning"/>
                                  </xs:appinfo>
                                </xs:annotation>
                              </xs:attribute>
                              <xs:attribute name="MPTMSActive" type="xs:boolean" use="optional">
                                <xs:annotation>
                                  <xs:appinfo>
                                    <xse:label xmlns:xse="http://schemas.docentric.com/xml-schema-extensions" xse:text="TMS Active" xse:refCode="@MPI:MPTMSActive"/>
                                  </xs:appinfo>
                                </xs:annotation>
                              </xs:attribute>
                              <xs:attribute name="MPTMSImportedDate" type="xs:dateTime" use="optional"/>
                              <xs:attribute name="MultiLineDisc" type="xs:string" use="optional">
                                <xs:annotation>
                                  <xs:appinfo>
                                    <xse:label xmlns:xse="http://schemas.docentric.com/xml-schema-extensions" xse:text="Multiline disc. group" xse:refCode="@SYS8477"/>
                                  </xs:appinfo>
                                </xs:annotation>
                              </xs:attribute>
                              <xs:attribute name="NumberSequenceGroup" type="xs:string" use="optional">
                                <xs:annotation>
                                  <xs:appinfo>
                                    <xse:label xmlns:xse="http://schemas.docentric.com/xml-schema-extensions" xse:text="Number sequence group" xse:refCode="@SYS54850"/>
                                  </xs:appinfo>
                                </xs:annotation>
                              </xs:attribute>
                              <xs:attribute name="NumRegIdTrib_MX" type="xs:string" use="optional">
                                <xs:annotation>
                                  <xs:appinfo>
                                    <xse:label xmlns:xse="http://schemas.docentric.com/xml-schema-extensions" xse:text="Registration number" xse:refCode="@MexicoCFDI:RegistrationNumber"/>
                                  </xs:appinfo>
                                </xs:annotation>
                              </xs:attribute>
                              <xs:attribute name="OneTimeCustomer" type="xs:boolean" use="optional">
                                <xs:annotation>
                                  <xs:appinfo>
                                    <xse:label xmlns:xse="http://schemas.docentric.com/xml-schema-extensions" xse:text="One-time customer" xse:refCode="@SYS23011"/>
                                  </xs:appinfo>
                                </xs:annotation>
                              </xs:attribute>
                              <xs:attribute name="OverrideSalesTax" type="xs:boolean" use="optional">
                                <xs:annotation>
                                  <xs:appinfo>
                                    <xse:label xmlns:xse="http://schemas.docentric.com/xml-schema-extensions" xse:text="Override sales tax" xse:refCode="@TaxIntegration:OverrideSalesTax"/>
                                  </xs:appinfo>
                                </xs:annotation>
                              </xs:attribute>
                              <xs:attribute name="PackedExtensions" type="xs:base64Binary" use="optional">
                                <xs:annotation>
                                  <xs:appinfo>
                                    <xse:label xmlns:xse="http://schemas.docentric.com/xml-schema-extensions" xse:text="Container" xse:refCode="@SYS23107"/>
                                  </xs:appinfo>
                                </xs:annotation>
                              </xs:attribute>
                              <xs:attribute name="PackingSlipAutoNumbering_LT" type="xs:boolean" use="optional">
                                <xs:annotation>
                                  <xs:appinfo>
                                    <xse:label xmlns:xse="http://schemas.docentric.com/xml-schema-extensions" xse:text="Packing slip auto numbering" xse:refCode="@GLS112811"/>
                                  </xs:appinfo>
                                </xs:annotation>
                              </xs:attribute>
                              <xs:attribute name="PackingSlipRegister_LT" type="xs:boolean" use="optional">
                                <xs:annotation>
                                  <xs:appinfo>
                                    <xse:label xmlns:xse="http://schemas.docentric.com/xml-schema-extensions" xse:text="Packing slip auto numbering" xse:refCode="@GLS112811"/>
                                  </xs:appinfo>
                                </xs:annotation>
                              </xs:attribute>
                              <xs:attribute name="PalletTagging" type="xs:boolean" use="optional">
                                <xs:annotation>
                                  <xs:appinfo>
                                    <xse:label xmlns:xse="http://schemas.docentric.com/xml-schema-extensions" xse:text="Pallet tagging" xse:refCode="@SYS89458"/>
                                  </xs:appinfo>
                                </xs:annotation>
                              </xs:attribute>
                              <xs:attribute name="Payment" type="xs:string" use="optional">
                                <xs:annotation>
                                  <xs:appinfo>
                                    <xse:label xmlns:xse="http://schemas.docentric.com/xml-schema-extensions" xse:text="Payment" xse:refCode="@SYS828"/>
                                  </xs:appinfo>
                                </xs:annotation>
                              </xs:attribute>
                              <xs:attribute name="PaymentSched" type="xs:string" use="optional">
                                <xs:annotation>
                                  <xs:appinfo>
                                    <xse:label xmlns:xse="http://schemas.docentric.com/xml-schema-extensions" xse:text="Payment schedule" xse:refCode="@SYS23027"/>
                                  </xs:appinfo>
                                </xs:annotation>
                              </xs:attribute>
                              <xs:attribute name="PaymMode" type="xs:string" use="optional">
                                <xs:annotation>
                                  <xs:appinfo>
                                    <xse:label xmlns:xse="http://schemas.docentric.com/xml-schema-extensions" xse:text="Method of payment" xse:refCode="@SYS21698"/>
                                  </xs:appinfo>
                                </xs:annotation>
                              </xs:attribute>
                              <xs:attribute name="PaymSpec" type="xs:string" use="optional">
                                <xs:annotation>
                                  <xs:appinfo>
                                    <xse:label xmlns:xse="http://schemas.docentric.com/xml-schema-extensions" xse:text="Payment specification" xse:refCode="@SYS21683"/>
                                  </xs:appinfo>
                                </xs:annotation>
                              </xs:attribute>
                              <xs:attribute name="PdsBatchAttribAutoRes" type="xs:boolean" use="optional">
                                <xs:annotation>
                                  <xs:appinfo>
                                    <xse:label xmlns:xse="http://schemas.docentric.com/xml-schema-extensions" xse:text="Auto batch reservation" xse:refCode="@PDS1321"/>
                                  </xs:appinfo>
                                </xs:annotation>
                              </xs:attribute>
                              <xs:attribute name="PdsCustRebateGroupId" type="xs:string" use="optional">
                                <xs:annotation>
                                  <xs:appinfo>
                                    <xse:label xmlns:xse="http://schemas.docentric.com/xml-schema-extensions" xse:text="Customer rebate group" xse:refCode="@PRO1314"/>
                                  </xs:appinfo>
                                </xs:annotation>
                              </xs:attribute>
                              <xs:attribute name="PdsRebateProgramTMAGroup" type="xs:string" use="optional">
                                <xs:annotation>
                                  <xs:appinfo>
                                    <xse:label xmlns:xse="http://schemas.docentric.com/xml-schema-extensions" xse:text="Customer TMA group" xse:refCode="@PRO1235"/>
                                  </xs:appinfo>
                                </xs:annotation>
                              </xs:attribute>
                              <xs:attribute name="Phone" type="xs:string" use="optional">
                                <xs:annotation>
                                  <xs:appinfo>
                                    <xse:label xmlns:xse="http://schemas.docentric.com/xml-schema-extensions" xse:text="Telephone" xse:refCode="@SYS7869"/>
                                  </xs:appinfo>
                                </xs:annotation>
                              </xs:attribute>
                              <xs:attribute name="Port" type="xs:string" use="optional">
                                <xs:annotation>
                                  <xs:appinfo>
                                    <xse:label xmlns:xse="http://schemas.docentric.com/xml-schema-extensions" xse:text="Port" xse:refCode="@SYS17880"/>
                                  </xs:appinfo>
                                </xs:annotation>
                              </xs:attribute>
                              <xs:attribute name="PostingProfile" type="xs:string" use="optional">
                                <xs:annotation>
                                  <xs:appinfo>
                                    <xse:label xmlns:xse="http://schemas.docentric.com/xml-schema-extensions" xse:text="Posting profile" xse:refCode="@SYS21530"/>
                                  </xs:appinfo>
                                </xs:annotation>
                              </xs:attribute>
                              <xs:attribute name="PriceGroupId" type="xs:string" use="optional">
                                <xs:annotation>
                                  <xs:appinfo>
                                    <xse:label xmlns:xse="http://schemas.docentric.com/xml-schema-extensions" xse:text="Price group" xse:refCode="@SYS13076"/>
                                  </xs:appinfo>
                                </xs:annotation>
                              </xs:attribute>
                              <xs:attribute name="PrintDynamicQRCode_IN" type="xs:boolean" use="optional">
                                <xs:annotation>
                                  <xs:appinfo>
                                    <xse:label xmlns:xse="http://schemas.docentric.com/xml-schema-extensions" xse:text="Print dynamic QR code" xse:refCode="@TaxGST:PrintDynamicQRCode"/>
                                  </xs:appinfo>
                                </xs:annotation>
                              </xs:attribute>
                              <xs:attribute name="ProjectManager_FR" type="xs:string" use="optional">
                                <xs:annotation>
                                  <xs:appinfo>
                                    <xse:label xmlns:xse="http://schemas.docentric.com/xml-schema-extensions" xse:text="Project manager" xse:refCode="@BusinessDocumentSubmissionService:ProjectManager"/>
                                  </xs:appinfo>
                                </xs:annotation>
                              </xs:attribute>
                              <xs:attribute name="ProjId" type="xs:string" use="optional">
                                <xs:annotation>
                                  <xs:appinfo>
                                    <xse:label xmlns:xse="http://schemas.docentric.com/xml-schema-extensions" xse:text="Project ID" xse:refCode="@SYS110827"/>
                                  </xs:appinfo>
                                </xs:annotation>
                              </xs:attribute>
                              <xs:attribute name="PurchId" type="xs:string" use="optional">
                                <xs:annotation>
                                  <xs:appinfo>
                                    <xse:label xmlns:xse="http://schemas.docentric.com/xml-schema-extensions" xse:text="Purchase order" xse:refCode="@SYS15812"/>
                                  </xs:appinfo>
                                </xs:annotation>
                              </xs:attribute>
                              <xs:attribute name="PurchOrderFormNum" type="xs:string" use="optional">
                                <xs:annotation>
                                  <xs:appinfo>
                                    <xse:label xmlns:xse="http://schemas.docentric.com/xml-schema-extensions" xse:text="Customer requisition" xse:refCode="@SYS23422"/>
                                  </xs:appinfo>
                                </xs:annotation>
                              </xs:attribute>
                              <xs:attribute name="QuotationId" type="xs:string" use="optional">
                                <xs:annotation>
                                  <xs:appinfo>
                                    <xse:label xmlns:xse="http://schemas.docentric.com/xml-schema-extensions" xse:text="Quotation" xse:refCode="@SYS5864"/>
                                  </xs:appinfo>
                                </xs:annotation>
                              </xs:attribute>
                              <xs:attribute name="ReceiptDateConfirmed" type="xs:date" use="optional">
                                <xs:annotation>
                                  <xs:appinfo>
                                    <xse:label xmlns:xse="http://schemas.docentric.com/xml-schema-extensions" xse:text="Confirmed receipt date" xse:refCode="@SYS88222"/>
                                  </xs:appinfo>
                                </xs:annotation>
                              </xs:attribute>
                              <xs:attribute name="ReceiptDateRequested" type="xs:date" use="optional">
                                <xs:annotation>
                                  <xs:appinfo>
                                    <xse:label xmlns:xse="http://schemas.docentric.com/xml-schema-extensions" xse:text="Requested receipt date" xse:refCode="@SYS88224"/>
                                  </xs:appinfo>
                                </xs:annotation>
                              </xs:attribute>
                              <xs:attribute name="ReportingCurrencyFixedExchRate" type="xs:decimal" use="optional">
                                <xs:annotation>
                                  <xs:appinfo>
                                    <xse:label xmlns:xse="http://schemas.docentric.com/xml-schema-extensions" xse:text="Exchange rate" xse:refCode="@SYS4955"/>
                                  </xs:appinfo>
                                </xs:annotation>
                              </xs:attribute>
                              <xs:attribute name="RetailChannelTable" type="xs:long" use="optional">
                                <xs:annotation>
                                  <xs:appinfo>
                                    <xse:label xmlns:xse="http://schemas.docentric.com/xml-schema-extensions" xse:text="Channel" xse:refCode="@SYS88788"/>
                                  </xs:appinfo>
                                </xs:annotation>
                              </xs:attribute>
                              <xs:attribute name="ReturnDeadline" type="xs:date" use="optional">
                                <xs:annotation>
                                  <xs:appinfo>
                                    <xse:label xmlns:xse="http://schemas.docentric.com/xml-schema-extensions" xse:text="Deadline" xse:refCode="@SYS3668"/>
                                  </xs:appinfo>
                                </xs:annotation>
                              </xs:attribute>
                              <xs:attribute name="ReturnItemNum" type="xs:string" use="optional">
                                <xs:annotation>
                                  <xs:appinfo>
                                    <xse:label xmlns:xse="http://schemas.docentric.com/xml-schema-extensions" xse:text="RMA number" xse:refCode="@SYS24699"/>
                                  </xs:appinfo>
                                </xs:annotation>
                              </xs:attribute>
                              <xs:attribute name="ReturnReasonCodeId" type="xs:string" use="optional">
                                <xs:annotation>
                                  <xs:appinfo>
                                    <xse:label xmlns:xse="http://schemas.docentric.com/xml-schema-extensions" xse:text="Return reason code" xse:refCode="@SYS106030"/>
                                  </xs:appinfo>
                                </xs:annotation>
                              </xs:attribute>
                              <xs:attribute name="ReturnReplacementCreated" type="xs:boolean" use="optional">
                                <xs:annotation>
                                  <xs:appinfo>
                                    <xse:label xmlns:xse="http://schemas.docentric.com/xml-schema-extensions" xse:text="Up-front replacement" xse:refCode="@SYS114682"/>
                                  </xs:appinfo>
                                </xs:annotation>
                              </xs:attribute>
                              <xs:attribute name="ReturnReplacementId" type="xs:string" use="optional">
                                <xs:annotation>
                                  <xs:appinfo>
                                    <xse:label xmlns:xse="http://schemas.docentric.com/xml-schema-extensions" xse:text="Replacement reference" xse:refCode="@SYS104101"/>
                                  </xs:appinfo>
                                </xs:annotation>
                              </xs:attribute>
                              <xs:attribute name="RevRecContractEndDate" type="xs:date" use="optional">
                                <xs:annotation>
                                  <xs:appinfo>
                                    <xse:label xmlns:xse="http://schemas.docentric.com/xml-schema-extensions" xse:text="End date" xse:refCode="@RevenueRecognition:ContractEndDate"/>
                                  </xs:appinfo>
                                </xs:annotation>
                              </xs:attribute>
                              <xs:attribute name="RevRecContractStartDate" type="xs:date" use="optional">
                                <xs:annotation>
                                  <xs:appinfo>
                                    <xse:label xmlns:xse="http://schemas.docentric.com/xml-schema-extensions" xse:text="Start date" xse:refCode="@RevenueRecognition:ContractStartDate"/>
                                  </xs:appinfo>
                                </xs:annotation>
                              </xs:attribute>
                              <xs:attribute name="RevRecFollowOriginalPricingMethod" type="xs:boolean" use="optional">
                                <xs:annotation>
                                  <xs:appinfo>
                                    <xse:label xmlns:xse="http://schemas.docentric.com/xml-schema-extensions" xse:text="Apply residual method" xse:refCode="@RevenueRecognition:FollowOriginalPricingMethod"/>
                                  </xs:appinfo>
                                </xs:annotation>
                              </xs:attribute>
                              <xs:attribute name="RevRecLatestReverseJournal" type="xs:long" use="optional">
                                <xs:annotation>
                                  <xs:appinfo>
                                    <xse:label xmlns:xse="http://schemas.docentric.com/xml-schema-extensions" xse:text="Reference" xse:refCode="@SYS15217"/>
                                  </xs:appinfo>
                                </xs:annotation>
                              </xs:attribute>
                              <xs:attribute name="RevRecMultipleSOReallocation" type="xs:boolean" use="optional">
                                <xs:annotation>
                                  <xs:appinfo>
                                    <xse:label xmlns:xse="http://schemas.docentric.com/xml-schema-extensions" xse:text="Multiple sales order reallocation" xse:refCode="@RevenueRecognition:RevRecMultipleSOReallocation"/>
                                  </xs:appinfo>
                                </xs:annotation>
                              </xs:attribute>
                              <xs:attribute name="RevRecReallocationId" type="xs:string" use="optional">
                                <xs:annotation>
                                  <xs:appinfo>
                                    <xse:label xmlns:xse="http://schemas.docentric.com/xml-schema-extensions" xse:text="Reallocation ID" xse:refCode="@RevenueRecognition:ReallocationId"/>
                                  </xs:appinfo>
                                </xs:annotation>
                              </xs:attribute>
                              <xs:attribute name="SalesGroup" type="xs:string" use="optional">
                                <xs:annotation>
                                  <xs:appinfo>
                                    <xse:label xmlns:xse="http://schemas.docentric.com/xml-schema-extensions" xse:text="Sales group" xse:refCode="@SYS23784"/>
                                  </xs:appinfo>
                                </xs:annotation>
                              </xs:attribute>
                              <xs:attribute name="SalesId" type="xs:string" use="optional">
                                <xs:annotation>
                                  <xs:appinfo>
                                    <xse:label xmlns:xse="http://schemas.docentric.com/xml-schema-extensions" xse:text="Sales order" xse:refCode="@SYS9694"/>
                                  </xs:appinfo>
                                </xs:annotation>
                              </xs:attribute>
                              <xs:attribute name="SalesName" type="xs:string" use="optional">
                                <xs:annotation>
                                  <xs:appinfo>
                                    <xse:label xmlns:xse="http://schemas.docentric.com/xml-schema-extensions" xse:text="Customer name" xse:refCode="@SYS27874"/>
                                  </xs:appinfo>
                                </xs:annotation>
                              </xs:attribute>
                              <xs:attribute name="SalesOriginId" type="xs:string" use="optional">
                                <xs:annotation>
                                  <xs:appinfo>
                                    <xse:label xmlns:xse="http://schemas.docentric.com/xml-schema-extensions" xse:text="Sales origin" xse:refCode="@SYS58468"/>
                                  </xs:appinfo>
                                </xs:annotation>
                              </xs:attribute>
                              <xs:attribute name="SalesPoolId" type="xs:string" use="optional">
                                <xs:annotation>
                                  <xs:appinfo>
                                    <xse:label xmlns:xse="http://schemas.docentric.com/xml-schema-extensions" xse:text="Pool" xse:refCode="@SYS10507"/>
                                  </xs:appinfo>
                                </xs:annotation>
                              </xs:attribute>
                              <xs:attribute name="SalesUnitId" type="xs:string" use="optional">
                                <xs:annotation>
                                  <xs:appinfo>
                                    <xse:label xmlns:xse="http://schemas.docentric.com/xml-schema-extensions" xse:text="Sales unit" xse:refCode="@SYS79797"/>
                                  </xs:appinfo>
                                </xs:annotation>
                              </xs:attribute>
                              <xs:attribute name="SATIncotermCode_MX" type="xs:string" use="optional">
                                <xs:annotation>
                                  <xs:appinfo>
                                    <xse:label xmlns:xse="http://schemas.docentric.com/xml-schema-extensions" xse:text="Incoterm" xse:refCode="@MexicoCFDI:Incoterm"/>
                                  </xs:appinfo>
                                </xs:annotation>
                              </xs:attribute>
                              <xs:attribute name="SATPaymMethod_MX" type="xs:string" use="optional">
                                <xs:annotation>
                                  <xs:appinfo>
                                    <xse:label xmlns:xse="http://schemas.docentric.com/xml-schema-extensions" xse:text="Payment type" xse:refCode="@SYS115681"/>
                                  </xs:appinfo>
                                </xs:annotation>
                              </xs:attribute>
                              <xs:attribute name="SATPurpose_MX" type="xs:string" use="optional">
                                <xs:annotation>
                                  <xs:appinfo>
                                    <xse:label xmlns:xse="http://schemas.docentric.com/xml-schema-extensions" xse:text="Purpose" xse:refCode="@SYS40775"/>
                                  </xs:appinfo>
                                </xs:annotation>
                              </xs:attribute>
                              <xs:attribute name="SATShippingReason_MX" type="xs:string" use="optional">
                                <xs:annotation>
                                  <xs:appinfo>
                                    <xse:label xmlns:xse="http://schemas.docentric.com/xml-schema-extensions" xse:text="Shipping reason" xse:refCode="@MexicoCFDI:ShippingReason"/>
                                  </xs:appinfo>
                                </xs:annotation>
                              </xs:attribute>
                              <xs:attribute name="ServiceCodeRefRecId" type="xs:long" use="optional">
                                <xs:annotation>
                                  <xs:appinfo>
                                    <xse:label xmlns:xse="http://schemas.docentric.com/xml-schema-extensions" xse:text="Reference" xse:refCode="@SYS15217"/>
                                  </xs:appinfo>
                                </xs:annotation>
                              </xs:attribute>
                              <xs:attribute name="ServiceCode_FR" type="xs:string" use="optional">
                                <xs:annotation>
                                  <xs:appinfo>
                                    <xse:label xmlns:xse="http://schemas.docentric.com/xml-schema-extensions" xse:text="Invoice account service code" xse:refCode="@BusinessDocumentSubmissionService:InvoiceAccountServiceCode"/>
                                  </xs:appinfo>
                                </xs:annotation>
                              </xs:attribute>
                              <xs:attribute name="ShipCarrierAccount" type="xs:string" use="optional">
                                <xs:annotation>
                                  <xs:appinfo>
                                    <xse:label xmlns:xse="http://schemas.docentric.com/xml-schema-extensions" xse:text="Carrier account number" xse:refCode="@SYS116684"/>
                                  </xs:appinfo>
                                </xs:annotation>
                              </xs:attribute>
                              <xs:attribute name="ShipCarrierAccountCode" type="xs:string" use="optional">
                                <xs:annotation>
                                  <xs:appinfo>
                                    <xse:label xmlns:xse="http://schemas.docentric.com/xml-schema-extensions" xse:text="Account code" xse:refCode="@SYS12243"/>
                                  </xs:appinfo>
                                </xs:annotation>
                              </xs:attribute>
                              <xs:attribute name="ShipCarrierBlindShipment" type="xs:boolean" use="optional">
                                <xs:annotation>
                                  <xs:appinfo>
                                    <xse:label xmlns:xse="http://schemas.docentric.com/xml-schema-extensions" xse:text="Blind shipment" xse:refCode="@SYS116716"/>
                                  </xs:appinfo>
                                </xs:annotation>
                              </xs:attribute>
                              <xs:attribute name="ShipCarrierDeliveryContact" type="xs:string" use="optional">
                                <xs:annotation>
                                  <xs:appinfo>
                                    <xse:label xmlns:xse="http://schemas.docentric.com/xml-schema-extensions" xse:text="Delivery contact" xse:refCode="@SYS116731"/>
                                  </xs:appinfo>
                                </xs:annotation>
                              </xs:attribute>
                              <xs:attribute name="ShipCarrierExpeditedShipment" type="xs:boolean" use="optional">
                                <xs:annotation>
                                  <xs:appinfo>
                                    <xse:label xmlns:xse="http://schemas.docentric.com/xml-schema-extensions" xse:text="Expedited shipment" xse:refCode="@SYS116694"/>
                                  </xs:appinfo>
                                </xs:annotation>
                              </xs:attribute>
                              <xs:attribute name="ShipCarrierFuelSurcharge" type="xs:boolean" use="optional">
                                <xs:annotation>
                                  <xs:appinfo>
                                    <xse:label xmlns:xse="http://schemas.docentric.com/xml-schema-extensions" xse:text="Charge fuel surcharge" xse:refCode="@SYS116693"/>
                                  </xs:appinfo>
                                </xs:annotation>
                              </xs:attribute>
                              <xs:attribute name="ShipCarrierId" type="xs:string" use="optional">
                                <xs:annotation>
                                  <xs:appinfo>
                                    <xse:label xmlns:xse="http://schemas.docentric.com/xml-schema-extensions" xse:text="Carrier ID" xse:refCode="@SYS116680"/>
                                  </xs:appinfo>
                                </xs:annotation>
                              </xs:attribute>
                              <xs:attribute name="ShipCarrierName" type="xs:string" use="optional">
                                <xs:annotation>
                                  <xs:appinfo>
                                    <xse:label xmlns:xse="http://schemas.docentric.com/xml-schema-extensions" xse:text="Third-party name" xse:refCode="@SYS116700"/>
                                  </xs:appinfo>
                                </xs:annotation>
                              </xs:attribute>
                              <xs:attribute name="ShipCarrierPostalAddress" type="xs:long" use="optional">
                                <xs:annotation>
                                  <xs:appinfo>
                                    <xse:label xmlns:xse="http://schemas.docentric.com/xml-schema-extensions" xse:text="Postal address" xse:refCode="@SYS135456"/>
                                  </xs:appinfo>
                                </xs:annotation>
                              </xs:attribute>
                              <xs:attribute name="ShipCarrierResidential" type="xs:boolean" use="optional">
                                <xs:annotation>
                                  <xs:appinfo>
                                    <xse:label xmlns:xse="http://schemas.docentric.com/xml-schema-extensions" xse:text="Residential destination" xse:refCode="@SYS116667"/>
                                  </xs:appinfo>
                                </xs:annotation>
                              </xs:attribute>
                              <xs:attribute name="ShippingDateConfirmed" type="xs:date" use="optional">
                                <xs:annotation>
                                  <xs:appinfo>
                                    <xse:label xmlns:xse="http://schemas.docentric.com/xml-schema-extensions" xse:text="Confirmed ship date" xse:refCode="@SYS88228"/>
                                  </xs:appinfo>
                                </xs:annotation>
                              </xs:attribute>
                              <xs:attribute name="ShippingDateRequested" type="xs:date" use="optional">
                                <xs:annotation>
                                  <xs:appinfo>
                                    <xse:label xmlns:xse="http://schemas.docentric.com/xml-schema-extensions" xse:text="Requested ship date" xse:refCode="@SYS88230"/>
                                  </xs:appinfo>
                                </xs:annotation>
                              </xs:attribute>
                              <xs:attribute name="SkipCreateMarkup" type="xs:boolean" use="optional">
                                <xs:annotation>
                                  <xs:appinfo>
                                    <xse:label xmlns:xse="http://schemas.docentric.com/xml-schema-extensions" xse:text="Skip charges" xse:refCode="@SCM:SkipAutoChargeCreation"/>
                                  </xs:appinfo>
                                </xs:annotation>
                              </xs:attribute>
                              <xs:attribute name="SkipLineUpdate" type="xs:boolean" use="optional"/>
                              <xs:attribute name="SKS_CC_PayLinkCount" type="xs:integer" use="optional">
                                <xs:annotation>
                                  <xs:appinfo>
                                    <xse:label xmlns:xse="http://schemas.docentric.com/xml-schema-extensions" xse:text="PayLink count" xse:refCode="@SKS:SKGCCPayLinkCount"/>
                                  </xs:appinfo>
                                </xs:annotation>
                              </xs:attribute>
                              <xs:attribute name="SKS_CC_PayLinkErrorMsg" type="xs:string" use="optional">
                                <xs:annotation>
                                  <xs:appinfo>
                                    <xse:label xmlns:xse="http://schemas.docentric.com/xml-schema-extensions" xse:text="PayLink error" xse:refCode="@SKS:SKGCCPayLinkError"/>
                                  </xs:appinfo>
                                </xs:annotation>
                              </xs:attribute>
                              <xs:attribute name="SKS_CC_SkipAutoAuthDueToPartialShip" type="xs:boolean" use="optional">
                                <xs:annotation>
                                  <xs:appinfo>
                                    <xse:label xmlns:xse="http://schemas.docentric.com/xml-schema-extensions" xse:text="Skip auto credit card auth due to partial shipment" xse:refCode="@SKS:SKGCCSkipAutoCCAuthDueToPartialShip"/>
                                  </xs:appinfo>
                                </xs:annotation>
                              </xs:attribute>
                              <xs:attribute name="SKS_CC_TmpCreditCardCustRefIdForSkipAuth" type="xs:long" use="optional">
                                <xs:annotation>
                                  <xs:appinfo>
                                    <xse:label xmlns:xse="http://schemas.docentric.com/xml-schema-extensions" xse:text="Temp CCA credit card reference" xse:refCode="@SKS:SKGCCTempCreditCardReference"/>
                                  </xs:appinfo>
                                </xs:annotation>
                              </xs:attribute>
                              <xs:attribute name="smmCampaignId" type="xs:string" use="optional">
                                <xs:annotation>
                                  <xs:appinfo>
                                    <xse:label xmlns:xse="http://schemas.docentric.com/xml-schema-extensions" xse:text="Campaign ID" xse:refCode="@SYS79883"/>
                                  </xs:appinfo>
                                </xs:annotation>
                              </xs:attribute>
                              <xs:attribute name="smmSalesAmountTotal" type="xs:decimal" use="optional">
                                <xs:annotation>
                                  <xs:appinfo>
                                    <xse:label xmlns:xse="http://schemas.docentric.com/xml-schema-extensions" xse:text="Total amount" xse:refCode="@SYS3494"/>
                                  </xs:appinfo>
                                </xs:annotation>
                              </xs:attribute>
                              <xs:attribute name="SourceCertificate_MX" type="xs:boolean" use="optional">
                                <xs:annotation>
                                  <xs:appinfo>
                                    <xse:label xmlns:xse="http://schemas.docentric.com/xml-schema-extensions" xse:text="Source certificate" xse:refCode="@MexicoCFDI:SourceCertificate"/>
                                  </xs:appinfo>
                                </xs:annotation>
                              </xs:attribute>
                              <xs:attribute name="SourceDocumentHeader" type="xs:long" use="optional">
                                <xs:annotation>
                                  <xs:appinfo>
                                    <xse:label xmlns:xse="http://schemas.docentric.com/xml-schema-extensions" xse:text="Source document header" xse:refCode="@SYS314386"/>
                                  </xs:appinfo>
                                </xs:annotation>
                              </xs:attribute>
                              <xs:attribute name="StatProcId" type="xs:string" use="optional">
                                <xs:annotation>
                                  <xs:appinfo>
                                    <xse:label xmlns:xse="http://schemas.docentric.com/xml-schema-extensions" xse:text="Statistics procedure" xse:refCode="@SYS17834"/>
                                  </xs:appinfo>
                                </xs:annotation>
                              </xs:attribute>
                              <xs:attribute name="SubBillBillToName" type="xs:string" use="optional">
                                <xs:annotation>
                                  <xs:appinfo>
                                    <xse:label xmlns:xse="http://schemas.docentric.com/xml-schema-extensions" xse:text="Name" xse:refCode="@SYS7399"/>
                                  </xs:appinfo>
                                </xs:annotation>
                              </xs:attribute>
                              <xs:attribute name="SubBillBillToPostalAddress" type="xs:long" use="optional">
                                <xs:annotation>
                                  <xs:appinfo>
                                    <xse:label xmlns:xse="http://schemas.docentric.com/xml-schema-extensions" xse:text="Bill-to address" xse:refCode="@SubBill:BillToAddress"/>
                                  </xs:appinfo>
                                </xs:annotation>
                              </xs:attribute>
                              <xs:attribute name="SubBillCreatedFromSB" type="xs:boolean" use="optional">
                                <xs:annotation>
                                  <xs:appinfo>
                                    <xse:label xmlns:xse="http://schemas.docentric.com/xml-schema-extensions" xse:text="Created by subscription billing" xse:refCode="@SubBill:SBcreatedThisRecord"/>
                                  </xs:appinfo>
                                </xs:annotation>
                              </xs:attribute>
                              <xs:attribute name="SubBillSuppressChildItems" type="xs:boolean" use="optional">
                                <xs:annotation>
                                  <xs:appinfo>
                                    <xse:label xmlns:xse="http://schemas.docentric.com/xml-schema-extensions" xse:text="Don't print child items" xse:refCode="@SubBill:SuppressChildItemsOnPrint"/>
                                  </xs:appinfo>
                                </xs:annotation>
                              </xs:attribute>
                              <xs:attribute name="SysRowVersionNumber" type="xs:long" use="optional"/>
                              <xs:attribute name="SystemEntryChangePolicy" type="xs:long" use="optional">
                                <xs:annotation>
                                  <xs:appinfo>
                                    <xse:label xmlns:xse="http://schemas.docentric.com/xml-schema-extensions" xse:text="Dummy" xse:refCode="@SYS79159"/>
                                  </xs:appinfo>
                                </xs:annotation>
                              </xs:attribute>
                              <xs:attribute name="TAMDeductionID" type="xs:string" use="optional">
                                <xs:annotation>
                                  <xs:appinfo>
                                    <xse:label xmlns:xse="http://schemas.docentric.com/xml-schema-extensions" xse:text="Deduction ID" xse:refCode="@MCR26558"/>
                                  </xs:appinfo>
                                </xs:annotation>
                              </xs:attribute>
                              <xs:attribute name="TAMRebateReference" type="xs:string" use="optional">
                                <xs:annotation>
                                  <xs:appinfo>
                                    <xse:label xmlns:xse="http://schemas.docentric.com/xml-schema-extensions" xse:text="Rebate reference" xse:refCode="@RebatesAndDeductions:RebateReference"/>
                                  </xs:appinfo>
                                </xs:annotation>
                              </xs:attribute>
                              <xs:attribute name="TaxGroup" type="xs:string" use="optional">
                                <xs:annotation>
                                  <xs:appinfo>
                                    <xse:label xmlns:xse="http://schemas.docentric.com/xml-schema-extensions" xse:text="Sales tax group" xse:refCode="@SYS21919"/>
                                  </xs:appinfo>
                                </xs:annotation>
                              </xs:attribute>
                              <xs:attribute name="TaxId" type="xs:lo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TaxPeriodPaymentCode_PL" type="xs:string" use="optional">
                                <xs:annotation>
                                  <xs:appinfo>
                                    <xse:label xmlns:xse="http://schemas.docentric.com/xml-schema-extensions" xse:text="VAT report date code" xse:refCode="@GLS110078"/>
                                  </xs:appinfo>
                                </xs:annotation>
                              </xs:attribute>
                              <xs:attribute name="TCSGroup_IN" type="xs:string" use="optional">
                                <xs:annotation>
                                  <xs:appinfo>
                                    <xse:label xmlns:xse="http://schemas.docentric.com/xml-schema-extensions" xse:text="TCS group" xse:refCode="@GLS5363"/>
                                  </xs:appinfo>
                                </xs:annotation>
                              </xs:attribute>
                              <xs:attribute name="TDSGroup_IN" type="xs:string" use="optional">
                                <xs:annotation>
                                  <xs:appinfo>
                                    <xse:label xmlns:xse="http://schemas.docentric.com/xml-schema-extensions" xse:text="TDS group" xse:refCode="@GLS5362"/>
                                  </xs:appinfo>
                                </xs:annotation>
                              </xs:attribute>
                              <xs:attribute name="Touched" type="xs:boolean" use="optional">
                                <xs:annotation>
                                  <xs:appinfo>
                                    <xse:label xmlns:xse="http://schemas.docentric.com/xml-schema-extensions" xse:text="Update" xse:refCode="@SYS4167"/>
                                  </xs:appinfo>
                                </xs:annotation>
                              </xs:attribute>
                              <xs:attribute name="TransactionCode" type="xs:string" use="optional">
                                <xs:annotation>
                                  <xs:appinfo>
                                    <xse:label xmlns:xse="http://schemas.docentric.com/xml-schema-extensions" xse:text="Transaction code" xse:refCode="@SYS27173"/>
                                  </xs:appinfo>
                                </xs:annotation>
                              </xs:attribute>
                              <xs:attribute name="Transport" type="xs:string" use="optional">
                                <xs:annotation>
                                  <xs:appinfo>
                                    <xse:label xmlns:xse="http://schemas.docentric.com/xml-schema-extensions" xse:text="Transport" xse:refCode="@SYS3843"/>
                                  </xs:appinfo>
                                </xs:annotation>
                              </xs:attribute>
                              <xs:attribute name="TransportationDocument" type="xs:long" use="optional">
                                <xs:annotation>
                                  <xs:appinfo>
                                    <xse:label xmlns:xse="http://schemas.docentric.com/xml-schema-extensions" xse:text="Transportation details" xse:refCode="@GLS220266"/>
                                  </xs:appinfo>
                                </xs:annotation>
                              </xs:attribute>
                              <xs:attribute name="UnitedVATInvoice_LT" type="xs:boolean" use="optional">
                                <xs:annotation>
                                  <xs:appinfo>
                                    <xse:label xmlns:xse="http://schemas.docentric.com/xml-schema-extensions" xse:text="United VAT invoice" xse:refCode="@GLS220216"/>
                                  </xs:appinfo>
                                </xs:annotation>
                              </xs:attribute>
                              <xs:attribute name="URL" type="xs:anyURI" use="optional">
                                <xs:annotation>
                                  <xs:appinfo>
                                    <xse:label xmlns:xse="http://schemas.docentric.com/xml-schema-extensions" xse:text="Internet address" xse:refCode="@SYS22221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Tax exempt number" xse:refCode="@SYS8946"/>
                                  </xs:appinfo>
                                </xs:annotation>
                              </xs:attribute>
                              <xs:attribute name="VATNumRecId" type="xs:long" use="optional">
                                <xs:annotation>
                                  <xs:appinfo>
                                    <xse:label xmlns:xse="http://schemas.docentric.com/xml-schema-extensions" xse:text="Reference" xse:refCode="@SYS15217"/>
                                  </xs:appinfo>
                                </xs:annotation>
                              </xs:attribute>
                              <xs:attribute name="WorkerSalesResponsible" type="xs:long" use="optional">
                                <xs:annotation>
                                  <xs:appinfo>
                                    <xse:label xmlns:xse="http://schemas.docentric.com/xml-schema-extensions" xse:text="Sales responsible" xse:refCode="@SYS81476"/>
                                  </xs:appinfo>
                                </xs:annotation>
                              </xs:attribute>
                              <xs:attribute name="WorkerSalesTaker" type="xs:long" use="optional">
                                <xs:annotation>
                                  <xs:appinfo>
                                    <xse:label xmlns:xse="http://schemas.docentric.com/xml-schema-extensions" xse:text="Sales taker" xse:refCode="@SYS310060"/>
                                  </xs:appinfo>
                                </xs:annotation>
                              </xs:attribute>
                            </xs:complexType>
                          </xs:element>
                          <xs:element maxOccurs="unbounded" name="WHSLoadTable_1">
                            <xs:annotation>
                              <xs:appinfo>
                                <xse:label xmlns:xse="http://schemas.docentric.com/xml-schema-extensions" xse:text="Loads" xse:refCode="@WAX312"/>
                              </xs:appinfo>
                            </xs:annotation>
                            <xs:complexType>
                              <xs:choice minOccurs="0" maxOccurs="unbounded">
                                <xs:element maxOccurs="unbounded" name="LogisticsPostalAddress_1">
                                  <xs:annotation>
                                    <xs:appinfo>
                                      <xse:label xmlns:xse="http://schemas.docentric.com/xml-schema-extensions" xse:text="Addresses" xse:refCode="@SYS7566"/>
                                    </xs:appinfo>
                                  </xs:annotation>
                                  <xs:complexType>
                                    <xs:choice minOccurs="0" maxOccurs="unbounded">
                                      <xs:element name="TimeZone" type="Enum">
                                        <xs:annotation>
                                          <xs:appinfo>
                                            <xse:label xmlns:xse="http://schemas.docentric.com/xml-schema-extensions" xse:text="Time zone" xse:refCode="@SYS102501"/>
                                          </xs:appinfo>
                                        </xs:annotation>
                                      </xs:element>
                                    </xs:choice>
                                    <xs:attribute name="Address" type="xs:string" use="optional">
                                      <xs:annotation>
                                        <xs:appinfo>
                                          <xse:label xmlns:xse="http://schemas.docentric.com/xml-schema-extensions" xse:text="Address" xse:refCode="@SYS9362"/>
                                        </xs:appinfo>
                                      </xs:annotation>
                                    </xs:attribute>
                                    <xs:attribute name="Apartment_RU" type="xs:string" use="optional">
                                      <xs:annotation>
                                        <xs:appinfo>
                                          <xse:label xmlns:xse="http://schemas.docentric.com/xml-schema-extensions" xse:text="Apartment" xse:refCode="@SYS4080943"/>
                                        </xs:appinfo>
                                      </xs:annotation>
                                    </xs:attribute>
                                    <xs:attribute name="BuildingCompliment" type="xs:string" use="optional">
                                      <xs:annotation>
                                        <xs:appinfo>
                                          <xse:label xmlns:xse="http://schemas.docentric.com/xml-schema-extensions" xse:text="Building complement" xse:refCode="@SYS190386"/>
                                        </xs:appinfo>
                                      </xs:annotation>
                                    </xs:attribute>
                                    <xs:attribute name="Building_RU" type="xs:string" use="optional">
                                      <xs:annotation>
                                        <xs:appinfo>
                                          <xse:label xmlns:xse="http://schemas.docentric.com/xml-schema-extensions" xse:text="Building" xse:refCode="@SYS4080942"/>
                                        </xs:appinfo>
                                      </xs:annotation>
                                    </xs:attribute>
                                    <xs:attribute name="ChannelReferenceId" type="xs:string" use="optional">
                                      <xs:annotation>
                                        <xs:appinfo>
                                          <xse:label xmlns:xse="http://schemas.docentric.com/xml-schema-extensions" xse:text="Channel Reference Identifier" xse:refCode="@Retail:ChannelReferenceIdLabel"/>
                                        </xs:appinfo>
                                      </xs:annotation>
                                    </xs:attribute>
                                    <xs:attribute name="City" type="xs:string" use="optional">
                                      <xs:annotation>
                                        <xs:appinfo>
                                          <xse:label xmlns:xse="http://schemas.docentric.com/xml-schema-extensions" xse:text="City" xse:refCode="@SYS22249"/>
                                        </xs:appinfo>
                                      </xs:annotation>
                                    </xs:attribute>
                                    <xs:attribute name="CityKana_JP" type="xs:string" use="optional">
                                      <xs:annotation>
                                        <xs:appinfo>
                                          <xse:label xmlns:xse="http://schemas.docentric.com/xml-schema-extensions" xse:text="City in Kana" xse:refCode="@SYS4003782"/>
                                        </xs:appinfo>
                                      </xs:annotation>
                                    </xs:attribute>
                                    <xs:attribute name="CityRecId" type="xs:long" use="optional">
                                      <xs:annotation>
                                        <xs:appinfo>
                                          <xse:label xmlns:xse="http://schemas.docentric.com/xml-schema-extensions" xse:text="City" xse:refCode="@SYS22249"/>
                                        </xs:appinfo>
                                      </xs:annotation>
                                    </xs:attribute>
                                    <xs:attribute name="CountryRegionId" type="xs:string" use="optional">
                                      <xs:annotation>
                                        <xs:appinfo>
                                          <xse:label xmlns:xse="http://schemas.docentric.com/xml-schema-extensions" xse:text="Country/region" xse:refCode="@SYS7437"/>
                                        </xs:appinfo>
                                      </xs:annotation>
                                    </xs:attribute>
                                    <xs:attribute name="County" type="xs:string" use="optional">
                                      <xs:annotation>
                                        <xs:appinfo>
                                          <xse:label xmlns:xse="http://schemas.docentric.com/xml-schema-extensions" xse:text="County" xse:refCode="@SYS13522"/>
                                        </xs:appinfo>
                                      </xs:annotation>
                                    </xs:attribute>
                                    <xs:attribute name="District" type="xs:long" use="optional">
                                      <xs:annotation>
                                        <xs:appinfo>
                                          <xse:label xmlns:xse="http://schemas.docentric.com/xml-schema-extensions" xse:text="District" xse:refCode="@SYS80116"/>
                                        </xs:appinfo>
                                      </xs:annotation>
                                    </xs:attribute>
                                    <xs:attribute name="DistrictName" type="xs:string" use="optional">
                                      <xs:annotation>
                                        <xs:appinfo>
                                          <xse:label xmlns:xse="http://schemas.docentric.com/xml-schema-extensions" xse:text="District" xse:refCode="@SYS80116"/>
                                        </xs:appinfo>
                                      </xs:annotation>
                                    </xs:attribute>
                                    <xs:attribute name="FlatId_RU" type="xs:long" use="optional">
                                      <xs:annotation>
                                        <xs:appinfo>
                                          <xse:label xmlns:xse="http://schemas.docentric.com/xml-schema-extensions" xse:text="Group of flats" xse:refCode="@GlobalAddressBook:GroupOfFlats"/>
                                        </xs:appinfo>
                                      </xs:annotation>
                                    </xs:attribute>
                                    <xs:attribute name="HouseId_RU" type="xs:long" use="optional">
                                      <xs:annotation>
                                        <xs:appinfo>
                                          <xse:label xmlns:xse="http://schemas.docentric.com/xml-schema-extensions" xse:text="Group of houses" xse:refCode="@GlobalAddressBook:GroupOfHouses"/>
                                        </xs:appinfo>
                                      </xs:annotation>
                                    </xs:attribute>
                                    <xs:attribute name="IsPrivate" type="xs:boolean" use="optional">
                                      <xs:annotation>
                                        <xs:appinfo>
                                          <xse:label xmlns:xse="http://schemas.docentric.com/xml-schema-extensions" xse:text="Private" xse:refCode="@SYS3324"/>
                                        </xs:appinfo>
                                      </xs:annotation>
                                    </xs:attribute>
                                    <xs:attribute name="IsSimplifiedAddress_RU" type="xs:boolean" use="optional">
                                      <xs:annotation>
                                        <xs:appinfo>
                                          <xse:label xmlns:xse="http://schemas.docentric.com/xml-schema-extensions" xse:text="Simplified address" xse:refCode="@RussiaRetail:SimplifiedCustomerAddressLabel"/>
                                        </xs:appinfo>
                                      </xs:annotation>
                                    </xs:attribute>
                                    <xs:attribute name="Latitude" type="xs:decimal" use="optional">
                                      <xs:annotation>
                                        <xs:appinfo>
                                          <xse:label xmlns:xse="http://schemas.docentric.com/xml-schema-extensions" xse:text="Latitude" xse:refCode="@SYS108812"/>
                                        </xs:appinfo>
                                      </xs:annotation>
                                    </xs:attribute>
                                    <xs:attribute name="LocalityRecId" type="xs:long" use="optional">
                                      <xs:annotation>
                                        <xs:appinfo>
                                          <xse:label xmlns:xse="http://schemas.docentric.com/xml-schema-extensions" xse:text="Locality" xse:refCode="@FIAS:Locality"/>
                                        </xs:appinfo>
                                      </xs:annotation>
                                    </xs:attribute>
                                    <xs:attribute name="Location" type="xs:long" use="optional">
                                      <xs:annotation>
                                        <xs:appinfo>
                                          <xse:label xmlns:xse="http://schemas.docentric.com/xml-schema-extensions" xse:text="Location" xse:refCode="@SYS33556"/>
                                        </xs:appinfo>
                                      </xs:annotation>
                                    </xs:attribute>
                                    <xs:attribute name="Longitude" type="xs:decimal" use="optional">
                                      <xs:annotation>
                                        <xs:appinfo>
                                          <xse:label xmlns:xse="http://schemas.docentric.com/xml-schema-extensions" xse:text="Longitude" xse:refCode="@SYS108830"/>
                                        </xs:appinfo>
                                      </xs:annotation>
                                    </xs:attribute>
                                    <xs:attribute name="PostBox" type="xs:string" use="optional">
                                      <xs:annotation>
                                        <xs:appinfo>
                                          <xse:label xmlns:xse="http://schemas.docentric.com/xml-schema-extensions" xse:text="Post box" xse:refCode="@SYS190390"/>
                                        </xs:appinfo>
                                      </xs:annotation>
                                    </xs:attribute>
                                    <xs:attribute name="PrivateForParty" type="xs:long" use="optional">
                                      <xs:annotation>
                                        <xs:appinfo>
                                          <xse:label xmlns:xse="http://schemas.docentric.com/xml-schema-extensions" xse:text="Party reference for private location" xse:refCode="@SYS4000628"/>
                                        </xs:appinfo>
                                      </xs:annotation>
                                    </xs:attribute>
                                    <xs:attribute name="SettlementRecId" type="xs:long" use="optional">
                                      <xs:annotation>
                                        <xs:appinfo>
                                          <xse:label xmlns:xse="http://schemas.docentric.com/xml-schema-extensions" xse:text="Urban/Rural settlement" xse:refCode="@FIAS:Settlement"/>
                                        </xs:appinfo>
                                      </xs:annotation>
                                    </xs:attribute>
                                    <xs:attribute name="State" type="xs:string" use="optional">
                                      <xs:annotation>
                                        <xs:appinfo>
                                          <xse:label xmlns:xse="http://schemas.docentric.com/xml-schema-extensions" xse:text="State" xse:refCode="@SYS323506"/>
                                        </xs:appinfo>
                                      </xs:annotation>
                                    </xs:attribute>
                                    <xs:attribute name="SteadId_RU" type="xs:long" use="optional">
                                      <xs:annotation>
                                        <xs:appinfo>
                                          <xse:label xmlns:xse="http://schemas.docentric.com/xml-schema-extensions" xse:text="Land plot" xse:refCode="@FIAS:Stead"/>
                                        </xs:appinfo>
                                      </xs:annotation>
                                    </xs:attribute>
                                    <xs:attribute name="Street" type="xs:string" use="optional">
                                      <xs:annotation>
                                        <xs:appinfo>
                                          <xse:label xmlns:xse="http://schemas.docentric.com/xml-schema-extensions" xse:text="Street" xse:refCode="@SYS323505"/>
                                        </xs:appinfo>
                                      </xs:annotation>
                                    </xs:attribute>
                                    <xs:attribute name="StreetId_RU" type="xs:long" use="optional">
                                      <xs:annotation>
                                        <xs:appinfo>
                                          <xse:label xmlns:xse="http://schemas.docentric.com/xml-schema-extensions" xse:text="Street code" xse:refCode="@GlobalAddressBook:StreetCode"/>
                                        </xs:appinfo>
                                      </xs:annotation>
                                    </xs:attribute>
                                    <xs:attribute name="StreetKana_JP" type="xs:string" use="optional">
                                      <xs:annotation>
                                        <xs:appinfo>
                                          <xse:label xmlns:xse="http://schemas.docentric.com/xml-schema-extensions" xse:text="Street in Kana" xse:refCode="@SYS4003780"/>
                                        </xs:appinfo>
                                      </xs:annotation>
                                    </xs:attribute>
                                    <xs:attribute name="StreetNumber" type="xs:string" use="optional">
                                      <xs:annotation>
                                        <xs:appinfo>
                                          <xse:label xmlns:xse="http://schemas.docentric.com/xml-schema-extensions" xse:text="Street number" xse:refCode="@SYS190388"/>
                                        </xs:appinfo>
                                      </xs:annotation>
                                    </xs:attribute>
                                    <xs:attribute name="ValidFrom" type="xs:dateTime" use="optional">
                                      <xs:annotation>
                                        <xs:appinfo>
                                          <xse:label xmlns:xse="http://schemas.docentric.com/xml-schema-extensions" xse:text="Effective" xse:refCode="@SYS190392"/>
                                        </xs:appinfo>
                                      </xs:annotation>
                                    </xs:attribute>
                                    <xs:attribute name="ValidTo" type="xs:dateTime" use="optional">
                                      <xs:annotation>
                                        <xs:appinfo>
                                          <xse:label xmlns:xse="http://schemas.docentric.com/xml-schema-extensions" xse:text="Expiration" xse:refCode="@SYS88794"/>
                                        </xs:appinfo>
                                      </xs:annotation>
                                    </xs:attribute>
                                    <xs:attribute name="ZipCode" type="xs:string" use="optional">
                                      <xs:annotation>
                                        <xs:appinfo>
                                          <xse:label xmlns:xse="http://schemas.docentric.com/xml-schema-extensions" xse:text="ZIP/postal code" xse:refCode="@SYS323504"/>
                                        </xs:appinfo>
                                      </xs:annotation>
                                    </xs:attribute>
                                    <xs:attribute name="ZipCodeRecId" type="xs:long" use="optional">
                                      <xs:annotation>
                                        <xs:appinfo>
                                          <xse:label xmlns:xse="http://schemas.docentric.com/xml-schema-extensions" xse:text="ZIP/postal code" xse:refCode="@SYS190564"/>
                                        </xs:appinfo>
                                      </xs:annotation>
                                    </xs:attribute>
                                  </xs:complexType>
                                </xs:element>
                                <xs:element name="LoadDirection" type="Enum">
                                  <xs:annotation>
                                    <xs:appinfo>
                                      <xse:label xmlns:xse="http://schemas.docentric.com/xml-schema-extensions" xse:text="Direction" xse:refCode="@SYS68014"/>
                                    </xs:appinfo>
                                  </xs:annotation>
                                </xs:element>
                                <xs:element name="LoadingStrategy" type="Enum">
                                  <xs:annotation>
                                    <xs:appinfo>
                                      <xse:label xmlns:xse="http://schemas.docentric.com/xml-schema-extensions" xse:text="Loading strategy" xse:refCode="@WAX:LoadingStrategy"/>
                                    </xs:appinfo>
                                  </xs:annotation>
                                </xs:element>
                                <xs:element name="LoadSplitShipConfirmPolicy" type="Enum">
                                  <xs:annotation>
                                    <xs:appinfo>
                                      <xse:label xmlns:xse="http://schemas.docentric.com/xml-schema-extensions" xse:text="Load split shipment confirmation policy" xse:refCode="@WAX:WHSLoadSplitShipConfirmPolicy"/>
                                    </xs:appinfo>
                                  </xs:annotation>
                                </xs:element>
                                <xs:element name="LoadStatus" type="Enum">
                                  <xs:annotation>
                                    <xs:appinfo>
                                      <xse:label xmlns:xse="http://schemas.docentric.com/xml-schema-extensions" xse:text="Load status" xse:refCode="@WAX22"/>
                                    </xs:appinfo>
                                  </xs:annotation>
                                </xs:element>
                                <xs:element name="PackingSlipBackgroundPostingStatus" type="Enum">
                                  <xs:annotation>
                                    <xs:appinfo>
                                      <xse:label xmlns:xse="http://schemas.docentric.com/xml-schema-extensions" xse:text="Load packing slip background posting status" xse:refCode="@WAX:LoadPackingSlipBackgroundPostingStatus"/>
                                    </xs:appinfo>
                                  </xs:annotation>
                                </xs:element>
                                <xs:element name="PackingSlipCreationPolicy" type="Enum">
                                  <xs:annotation>
                                    <xs:appinfo>
                                      <xse:label xmlns:xse="http://schemas.docentric.com/xml-schema-extensions" xse:text="Packing slip creation policy" xse:refCode="@WAX:WHSLoadPackingSlipCreationPolicy_Label"/>
                                    </xs:appinfo>
                                  </xs:annotation>
                                </xs:element>
                                <xs:element name="PackingSlipType" type="Enum">
                                  <xs:annotation>
                                    <xs:appinfo>
                                      <xse:label xmlns:xse="http://schemas.docentric.com/xml-schema-extensions" xse:text="Packing slip type" xse:refCode="@WAX:WHSPackingSlipTypeLabel"/>
                                    </xs:appinfo>
                                  </xs:annotation>
                                </xs:element>
                                <xs:element name="ProductReceiptProcessingStatus" type="Enum">
                                  <xs:annotation>
                                    <xs:appinfo>
                                      <xse:label xmlns:xse="http://schemas.docentric.com/xml-schema-extensions" xse:text="Product receipt processing status" xse:refCode="@WAX:ProductReceiptProcessingStatus"/>
                                    </xs:appinfo>
                                  </xs:annotation>
                                </xs:element>
                                <xs:element name="ReceivingCompletedDeliveryPolicy" type="Enum">
                                  <xs:annotation>
                                    <xs:appinfo>
                                      <xse:label xmlns:xse="http://schemas.docentric.com/xml-schema-extensions" xse:text="Delivery policy" xse:refCode="@WAX:LoadDeliveryPolicy"/>
                                    </xs:appinfo>
                                  </xs:annotation>
                                </xs:element>
                              </xs:choice>
                              <xs:attribute name="AccountNum" type="xs:string" use="optional">
                                <xs:annotation>
                                  <xs:appinfo>
                                    <xse:label xmlns:xse="http://schemas.docentric.com/xml-schema-extensions" xse:text="Account number" xse:refCode="@WAX4731"/>
                                  </xs:appinfo>
                                </xs:annotation>
                              </xs:attribute>
                              <xs:attribute name="ActualGrossWeight" type="xs:decimal" use="optional">
                                <xs:annotation>
                                  <xs:appinfo>
                                    <xse:label xmlns:xse="http://schemas.docentric.com/xml-schema-extensions" xse:text="Actual gross weight" xse:refCode="@TRX1542"/>
                                  </xs:appinfo>
                                </xs:annotation>
                              </xs:attribute>
                              <xs:attribute name="ActualNetWeight" type="xs:decimal" use="optional">
                                <xs:annotation>
                                  <xs:appinfo>
                                    <xse:label xmlns:xse="http://schemas.docentric.com/xml-schema-extensions" xse:text="Actual weight" xse:refCode="@TRX792"/>
                                  </xs:appinfo>
                                </xs:annotation>
                              </xs:attribute>
                              <xs:attribute name="ActualTareWeight" type="xs:decimal" use="optional">
                                <xs:annotation>
                                  <xs:appinfo>
                                    <xse:label xmlns:xse="http://schemas.docentric.com/xml-schema-extensions" xse:text="Actual tare weight" xse:refCode="@TRX1547"/>
                                  </xs:appinfo>
                                </xs:annotation>
                              </xs:attribute>
                              <xs:attribute name="ActualVolume" type="xs:decimal" use="optional">
                                <xs:annotation>
                                  <xs:appinfo>
                                    <xse:label xmlns:xse="http://schemas.docentric.com/xml-schema-extensions" xse:text="Actual volume" xse:refCode="@WAX:EDT_WHSActualVolume_Label"/>
                                  </xs:appinfo>
                                </xs:annotation>
                              </xs:attribute>
                              <xs:attribute name="AllowLoadSplitShipConfirm" type="xs:boolean" use="optional">
                                <xs:annotation>
                                  <xs:appinfo>
                                    <xse:label xmlns:xse="http://schemas.docentric.com/xml-schema-extensions" xse:text="Allow load split during ship confirm" xse:refCode="@WAX:AllowLoadSplitShipConfirmLabel"/>
                                  </xs:appinfo>
                                </xs:annotation>
                              </xs:attribute>
                              <xs:attribute name="BillOfLadingId" type="xs:string" use="optional">
                                <xs:annotation>
                                  <xs:appinfo>
                                    <xse:label xmlns:xse="http://schemas.docentric.com/xml-schema-extensions" xse:text="Master bill of lading" xse:refCode="@SYS50740"/>
                                  </xs:appinfo>
                                </xs:annotation>
                              </xs:attribute>
                              <xs:attribute name="BookingNum" type="xs:string" use="optional">
                                <xs:annotation>
                                  <xs:appinfo>
                                    <xse:label xmlns:xse="http://schemas.docentric.com/xml-schema-extensions" xse:text="Booking number" xse:refCode="@TRX683"/>
                                  </xs:appinfo>
                                </xs:annotation>
                              </xs:attribute>
                              <xs:attribute name="BrokerCode" type="xs:string" use="optional">
                                <xs:annotation>
                                  <xs:appinfo>
                                    <xse:label xmlns:xse="http://schemas.docentric.com/xml-schema-extensions" xse:text="Broker ID" xse:refCode="@TRX1646"/>
                                  </xs:appinfo>
                                </xs:annotation>
                              </xs:attribute>
                              <xs:attribute name="CarbonEmission" type="xs:decimal" use="optional">
                                <xs:annotation>
                                  <xs:appinfo>
                                    <xse:label xmlns:xse="http://schemas.docentric.com/xml-schema-extensions" xse:text="CO2e" xse:refCode="@TRX:TMSSustainabilityCO2E"/>
                                  </xs:appinfo>
                                </xs:annotation>
                              </xs:attribute>
                              <xs:attribute name="CarbonEmissionUnit" type="xs:string" use="optional">
                                <xs:annotation>
                                  <xs:appinfo>
                                    <xse:label xmlns:xse="http://schemas.docentric.com/xml-schema-extensions" xse:text="CO2e Unit" xse:refCode="@TRX:TMSSustainabilityCO2EUnit"/>
                                  </xs:appinfo>
                                </xs:annotation>
                              </xs:attribute>
                              <xs:attribute name="CarNumber" type="xs:string" use="optional">
                                <xs:annotation>
                                  <xs:appinfo>
                                    <xse:label xmlns:xse="http://schemas.docentric.com/xml-schema-extensions" xse:text="Car number" xse:refCode="@TRX1507"/>
                                  </xs:appinfo>
                                </xs:annotation>
                              </xs:attribute>
                              <xs:attribute name="CarrierCode" type="xs:string" use="optional">
                                <xs:annotation>
                                  <xs:appinfo>
                                    <xse:label xmlns:xse="http://schemas.docentric.com/xml-schema-extensions" xse:text="Shipping carrier" xse:refCode="@TRX331"/>
                                  </xs:appinfo>
                                </xs:annotation>
                              </xs:attribute>
                              <xs:attribute name="CarrierGroupCode" type="xs:string" use="optional">
                                <xs:annotation>
                                  <xs:appinfo>
                                    <xse:label xmlns:xse="http://schemas.docentric.com/xml-schema-extensions" xse:text="Carrier group" xse:refCode="@TRX195"/>
                                  </xs:appinfo>
                                </xs:annotation>
                              </xs:attribute>
                              <xs:attribute name="CarrierServiceCode" type="xs:string" use="optional">
                                <xs:annotation>
                                  <xs:appinfo>
                                    <xse:label xmlns:xse="http://schemas.docentric.com/xml-schema-extensions" xse:text="Carrier service" xse:refCode="@TRX197"/>
                                  </xs:appinfo>
                                </xs:annotation>
                              </xs:attribute>
                              <xs:attribute name="CarState_BR" type="xs:string" use="optional">
                                <xs:annotation>
                                  <xs:appinfo>
                                    <xse:label xmlns:xse="http://schemas.docentric.com/xml-schema-extensions" xse:text="State registered" xse:refCode="@GLS755"/>
                                  </xs:appinfo>
                                </xs:annotation>
                              </xs:attribute>
                              <xs:attribute name="CredManInCreditControl" type="xs:boolean" use="optional">
                                <xs:annotation>
                                  <xs:appinfo>
                                    <xse:label xmlns:xse="http://schemas.docentric.com/xml-schema-extensions" xse:text="In credit management" xse:refCode="@CreditManagement:InCreditMan"/>
                                  </xs:appinfo>
                                </xs:annotation>
                              </xs:attribute>
                              <xs:attribute name="CustVendRef" type="xs:string" use="optional">
                                <xs:annotation>
                                  <xs:appinfo>
                                    <xse:label xmlns:xse="http://schemas.docentric.com/xml-schema-extensions" xse:text="Reference number" xse:refCode="@SYS22304"/>
                                  </xs:appinfo>
                                </xs:annotation>
                              </xs:attribute>
                              <xs:attribute name="CutOffUTCDateTime" type="xs:dateTime" use="optional">
                                <xs:annotation>
                                  <xs:appinfo>
                                    <xse:label xmlns:xse="http://schemas.docentric.com/xml-schema-extensions" xse:text="Cut off date and time" xse:refCode="@TRX2072"/>
                                  </xs:appinfo>
                                </xs:annotation>
                              </xs:attribute>
                              <xs:attribute name="DestinationHubCode" type="xs:string" use="optional">
                                <xs:annotation>
                                  <xs:appinfo>
                                    <xse:label xmlns:xse="http://schemas.docentric.com/xml-schema-extensions" xse:text="Hub" xse:refCode="@TRX334"/>
                                  </xs:appinfo>
                                </xs:annotation>
                              </xs:attribute>
                              <xs:attribute name="DestinationName" type="xs:string" use="optional">
                                <xs:annotation>
                                  <xs:appinfo>
                                    <xse:label xmlns:xse="http://schemas.docentric.com/xml-schema-extensions" xse:text="Destination" xse:refCode="@TRX356"/>
                                  </xs:appinfo>
                                </xs:annotation>
                              </xs:attribute>
                              <xs:attribute name="DestinationPostalAddress" type="xs:long" use="optional">
                                <xs:annotation>
                                  <xs:appinfo>
                                    <xse:label xmlns:xse="http://schemas.docentric.com/xml-schema-extensions" xse:text="Postal address" xse:refCode="@SYS135456"/>
                                  </xs:appinfo>
                                </xs:annotation>
                              </xs:attribute>
                              <xs:attribute name="ETA" type="xs:dateTime" use="optional">
                                <xs:annotation>
                                  <xs:appinfo>
                                    <xse:label xmlns:xse="http://schemas.docentric.com/xml-schema-extensions" xse:text="ETA" xse:refCode="@TRX750"/>
                                  </xs:appinfo>
                                </xs:annotation>
                              </xs:attribute>
                              <xs:attribute name="ETD" type="xs:dateTime" use="optional">
                                <xs:annotation>
                                  <xs:appinfo>
                                    <xse:label xmlns:xse="http://schemas.docentric.com/xml-schema-extensions" xse:text="Estimated time of departure" xse:refCode="@TRX1653"/>
                                  </xs:appinfo>
                                </xs:annotation>
                              </xs:attribute>
                              <xs:attribute name="FinalDestination" type="xs:boolean" use="optional">
                                <xs:annotation>
                                  <xs:appinfo>
                                    <xse:label xmlns:xse="http://schemas.docentric.com/xml-schema-extensions" xse:text="Final destination" xse:refCode="@TRX1655"/>
                                  </xs:appinfo>
                                </xs:annotation>
                              </xs:attribute>
                              <xs:attribute name="HouseBill" type="xs:string" use="optional">
                                <xs:annotation>
                                  <xs:appinfo>
                                    <xse:label xmlns:xse="http://schemas.docentric.com/xml-schema-extensions" xse:text="House bill" xse:refCode="@TRX695"/>
                                  </xs:appinfo>
                                </xs:annotation>
                              </xs:attribute>
                              <xs:attribute name="InspectionSeal" type="xs:string" use="optional">
                                <xs:annotation>
                                  <xs:appinfo>
                                    <xse:label xmlns:xse="http://schemas.docentric.com/xml-schema-extensions" xse:text="Inspection seal" xse:refCode="@TRX693"/>
                                  </xs:appinfo>
                                </xs:annotation>
                              </xs:attribute>
                              <xs:attribute name="Invalid" type="xs:boolean" use="optional">
                                <xs:annotation>
                                  <xs:appinfo>
                                    <xse:label xmlns:xse="http://schemas.docentric.com/xml-schema-extensions" xse:text="Invalid" xse:refCode="@WAX5519"/>
                                  </xs:appinfo>
                                </xs:annotation>
                              </xs:attribute>
                              <xs:attribute name="InventLocationId" type="xs:string" use="optional">
                                <xs:annotation>
                                  <xs:appinfo>
                                    <xse:label xmlns:xse="http://schemas.docentric.com/xml-schema-extensions" xse:text="Warehouse" xse:refCode="@SYS6437"/>
                                  </xs:appinfo>
                                </xs:annotation>
                              </xs:attribute>
                              <xs:attribute name="InventSiteId" type="xs:string" use="optional">
                                <xs:annotation>
                                  <xs:appinfo>
                                    <xse:label xmlns:xse="http://schemas.docentric.com/xml-schema-extensions" xse:text="Site" xse:refCode="@SYS103211"/>
                                  </xs:appinfo>
                                </xs:annotation>
                              </xs:attribute>
                              <xs:attribute name="LastUpdateUTCDateTime" type="xs:dateTime" use="optional">
                                <xs:annotation>
                                  <xs:appinfo>
                                    <xse:label xmlns:xse="http://schemas.docentric.com/xml-schema-extensions" xse:text="Last update date and time" xse:refCode="@WAX4579"/>
                                  </xs:appinfo>
                                </xs:annotation>
                              </xs:attribute>
                              <xs:attribute name="LateShipReasonCode" type="xs:string" use="optional">
                                <xs:annotation>
                                  <xs:appinfo>
                                    <xse:label xmlns:xse="http://schemas.docentric.com/xml-schema-extensions" xse:text="Reason for late shipping" xse:refCode="@TRX:ReasonForLateShipping"/>
                                  </xs:appinfo>
                                </xs:annotation>
                              </xs:attribute>
                              <xs:attribute name="LoadArrivalUTCDateTime" type="xs:dateTime" use="optional">
                                <xs:annotation>
                                  <xs:appinfo>
                                    <xse:label xmlns:xse="http://schemas.docentric.com/xml-schema-extensions" xse:text="Load arrival date and time" xse:refCode="@WAX4577"/>
                                  </xs:appinfo>
                                </xs:annotation>
                              </xs:attribute>
                              <xs:attribute name="LoadBuildTemplateName" type="xs:string" use="optional">
                                <xs:annotation>
                                  <xs:appinfo>
                                    <xse:label xmlns:xse="http://schemas.docentric.com/xml-schema-extensions" xse:text="Load build template name" xse:refCode="@WAX:LoadBuildTemplateName"/>
                                  </xs:appinfo>
                                </xs:annotation>
                              </xs:attribute>
                              <xs:attribute name="LoadDepth" type="xs:decimal" use="optional">
                                <xs:annotation>
                                  <xs:appinfo>
                                    <xse:label xmlns:xse="http://schemas.docentric.com/xml-schema-extensions" xse:text="Load depth" xse:refCode="@WAX899"/>
                                  </xs:appinfo>
                                </xs:annotation>
                              </xs:attribute>
                              <xs:attribute name="Loader" type="xs:string" use="optional">
                                <xs:annotation>
                                  <xs:appinfo>
                                    <xse:label xmlns:xse="http://schemas.docentric.com/xml-schema-extensions" xse:text="Loader" xse:refCode="@TRX1509"/>
                                  </xs:appinfo>
                                </xs:annotation>
                              </xs:attribute>
                              <xs:attribute name="LoadFloorStack" type="xs:boolean" use="optional">
                                <xs:annotation>
                                  <xs:appinfo>
                                    <xse:label xmlns:xse="http://schemas.docentric.com/xml-schema-extensions" xse:text="Stack load on floor" xse:refCode="@WAX126"/>
                                  </xs:appinfo>
                                </xs:annotation>
                              </xs:attribute>
                              <xs:attribute name="LoadHeight" type="xs:decimal" use="optional">
                                <xs:annotation>
                                  <xs:appinfo>
                                    <xse:label xmlns:xse="http://schemas.docentric.com/xml-schema-extensions" xse:text="Load height" xse:refCode="@WAX114"/>
                                  </xs:appinfo>
                                </xs:annotation>
                              </xs:attribute>
                              <xs:attribute name="LoadId" type="xs:string" use="optional">
                                <xs:annotation>
                                  <xs:appinfo>
                                    <xse:label xmlns:xse="http://schemas.docentric.com/xml-schema-extensions" xse:text="Load ID" xse:refCode="@WAX258"/>
                                  </xs:appinfo>
                                </xs:annotation>
                              </xs:attribute>
                              <xs:attribute name="LoadNetWeight" type="xs:decimal" use="optional">
                                <xs:annotation>
                                  <xs:appinfo>
                                    <xse:label xmlns:xse="http://schemas.docentric.com/xml-schema-extensions" xse:text="Net weight" xse:refCode="@SYS23743"/>
                                  </xs:appinfo>
                                </xs:annotation>
                              </xs:attribute>
                              <xs:attribute name="LoadPaysFreight" type="xs:boolean" use="optional">
                                <xs:annotation>
                                  <xs:appinfo>
                                    <xse:label xmlns:xse="http://schemas.docentric.com/xml-schema-extensions" xse:text="Freight payer" xse:refCode="@TRX302"/>
                                  </xs:appinfo>
                                </xs:annotation>
                              </xs:attribute>
                              <xs:attribute name="LoadReceivingCompletedUTCDateTime" type="xs:dateTime" use="optional">
                                <xs:annotation>
                                  <xs:appinfo>
                                    <xse:label xmlns:xse="http://schemas.docentric.com/xml-schema-extensions" xse:text="Load receiving completed date and time" xse:refCode="@WAX:WHSLoadReceivingCompletedDateAndTime"/>
                                  </xs:appinfo>
                                </xs:annotation>
                              </xs:attribute>
                              <xs:attribute name="LoadReferenceNum" type="xs:string" use="optional">
                                <xs:annotation>
                                  <xs:appinfo>
                                    <xse:label xmlns:xse="http://schemas.docentric.com/xml-schema-extensions" xse:text="Load reference number" xse:refCode="@WAX2731"/>
                                  </xs:appinfo>
                                </xs:annotation>
                              </xs:attribute>
                              <xs:attribute name="LoadSchedShipUTCDateTime" type="xs:dateTime" use="optional">
                                <xs:annotation>
                                  <xs:appinfo>
                                    <xse:label xmlns:xse="http://schemas.docentric.com/xml-schema-extensions" xse:text="Scheduled load shipping date and time" xse:refCode="@WAX4575"/>
                                  </xs:appinfo>
                                </xs:annotation>
                              </xs:attribute>
                              <xs:attribute name="LoadShipConfirmUTCDateTime" type="xs:dateTime" use="optional">
                                <xs:annotation>
                                  <xs:appinfo>
                                    <xse:label xmlns:xse="http://schemas.docentric.com/xml-schema-extensions" xse:text="Load shipped confirmation date and time" xse:refCode="@WAX4573"/>
                                  </xs:appinfo>
                                </xs:annotation>
                              </xs:attribute>
                              <xs:attribute name="LoadTemplateId" type="xs:string" use="optional">
                                <xs:annotation>
                                  <xs:appinfo>
                                    <xse:label xmlns:xse="http://schemas.docentric.com/xml-schema-extensions" xse:text="Load template ID" xse:refCode="@WAX262"/>
                                  </xs:appinfo>
                                </xs:annotation>
                              </xs:attribute>
                              <xs:attribute name="LoadTipVolume" type="xs:decimal" use="optional">
                                <xs:annotation>
                                  <xs:appinfo>
                                    <xse:label xmlns:xse="http://schemas.docentric.com/xml-schema-extensions" xse:text="Load tip volume" xse:refCode="@WAX118"/>
                                  </xs:appinfo>
                                </xs:annotation>
                              </xs:attribute>
                              <xs:attribute name="LoadTipWeight" type="xs:decimal" use="optional">
                                <xs:annotation>
                                  <xs:appinfo>
                                    <xse:label xmlns:xse="http://schemas.docentric.com/xml-schema-extensions" xse:text="Max. allowed load weight" xse:refCode="@WAX1983"/>
                                  </xs:appinfo>
                                </xs:annotation>
                              </xs:attribute>
                              <xs:attribute name="LoadUserDef1" type="xs:string" use="optional">
                                <xs:annotation>
                                  <xs:appinfo>
                                    <xse:label xmlns:xse="http://schemas.docentric.com/xml-schema-extensions" xse:text="User defined field 1" xse:refCode="@WAX48"/>
                                  </xs:appinfo>
                                </xs:annotation>
                              </xs:attribute>
                              <xs:attribute name="LoadUserDef2" type="xs:string" use="optional">
                                <xs:annotation>
                                  <xs:appinfo>
                                    <xse:label xmlns:xse="http://schemas.docentric.com/xml-schema-extensions" xse:text="User defined field 2" xse:refCode="@WAX50"/>
                                  </xs:appinfo>
                                </xs:annotation>
                              </xs:attribute>
                              <xs:attribute name="LoadUserDef3" type="xs:string" use="optional">
                                <xs:annotation>
                                  <xs:appinfo>
                                    <xse:label xmlns:xse="http://schemas.docentric.com/xml-schema-extensions" xse:text="User defined field 3" xse:refCode="@WAX52"/>
                                  </xs:appinfo>
                                </xs:annotation>
                              </xs:attribute>
                              <xs:attribute name="LoadWeight" type="xs:decimal" use="optional">
                                <xs:annotation>
                                  <xs:appinfo>
                                    <xse:label xmlns:xse="http://schemas.docentric.com/xml-schema-extensions" xse:text="Load weight" xse:refCode="@WAX901"/>
                                  </xs:appinfo>
                                </xs:annotation>
                              </xs:attribute>
                              <xs:attribute name="LoadWidth" type="xs:decimal" use="optional">
                                <xs:annotation>
                                  <xs:appinfo>
                                    <xse:label xmlns:xse="http://schemas.docentric.com/xml-schema-extensions" xse:text="Load width" xse:refCode="@WAX116"/>
                                  </xs:appinfo>
                                </xs:annotation>
                              </xs:attribute>
                              <xs:attribute name="MaxFreightPieces" type="xs:integer" use="optional">
                                <xs:annotation>
                                  <xs:appinfo>
                                    <xse:label xmlns:xse="http://schemas.docentric.com/xml-schema-extensions" xse:text="Max. allowed number of freight pieces" xse:refCode="@TRX1200"/>
                                  </xs:appinfo>
                                </xs:annotation>
                              </xs:attribute>
                              <xs:attribute name="ModeCode" type="xs:string" use="optional">
                                <xs:annotation>
                                  <xs:appinfo>
                                    <xse:label xmlns:xse="http://schemas.docentric.com/xml-schema-extensions" xse:text="Mode" xse:refCode="@TRX192"/>
                                  </xs:appinfo>
                                </xs:annotation>
                              </xs:attribute>
                              <xs:attribute name="OrderNum" type="xs:string" use="optional">
                                <xs:annotation>
                                  <xs:appinfo>
                                    <xse:label xmlns:xse="http://schemas.docentric.com/xml-schema-extensions" xse:text="Order number" xse:refCode="@WAX60"/>
                                  </xs:appinfo>
                                </xs:annotation>
                              </xs:attribute>
                              <xs:attribute name="OriginHubCode" type="xs:string" use="optional">
                                <xs:annotation>
                                  <xs:appinfo>
                                    <xse:label xmlns:xse="http://schemas.docentric.com/xml-schema-extensions" xse:text="Hub" xse:refCode="@TRX334"/>
                                  </xs:appinfo>
                                </xs:annotation>
                              </xs:attribute>
                              <xs:attribute name="OriginName" type="xs:string" use="optional">
                                <xs:annotation>
                                  <xs:appinfo>
                                    <xse:label xmlns:xse="http://schemas.docentric.com/xml-schema-extensions" xse:text="Origin" xse:refCode="@TRX245"/>
                                  </xs:appinfo>
                                </xs:annotation>
                              </xs:attribute>
                              <xs:attribute name="OriginPostalAddress" type="xs:long" use="optional">
                                <xs:annotation>
                                  <xs:appinfo>
                                    <xse:label xmlns:xse="http://schemas.docentric.com/xml-schema-extensions" xse:text="Postal address" xse:refCode="@SYS135456"/>
                                  </xs:appinfo>
                                </xs:annotation>
                              </xs:attribute>
                              <xs:attribute name="ProNum" type="xs:string" use="optional">
                                <xs:annotation>
                                  <xs:appinfo>
                                    <xse:label xmlns:xse="http://schemas.docentric.com/xml-schema-extensions" xse:text="Pro number" xse:refCode="@WAX660"/>
                                  </xs:appinfo>
                                </xs:annotation>
                              </xs:attribute>
                              <xs:attribute name="RequiredSailUTCDateTime" type="xs:dateTime" use="optional">
                                <xs:annotation>
                                  <xs:appinfo>
                                    <xse:label xmlns:xse="http://schemas.docentric.com/xml-schema-extensions" xse:text="Required sail date and time" xse:refCode="@TRX2074"/>
                                  </xs:appinfo>
                                </xs:annotation>
                              </xs:attribute>
                              <xs:attribute name="RouteCode" type="xs:string" use="optional">
                                <xs:annotation>
                                  <xs:appinfo>
                                    <xse:label xmlns:xse="http://schemas.docentric.com/xml-schema-extensions" xse:text="Route" xse:refCode="@TRX519"/>
                                  </xs:appinfo>
                                </xs:annotation>
                              </xs:attribute>
                              <xs:attribute name="SailUTCDateTime" type="xs:dateTime" use="optional">
                                <xs:annotation>
                                  <xs:appinfo>
                                    <xse:label xmlns:xse="http://schemas.docentric.com/xml-schema-extensions" xse:text="Sail UTCdate time" xse:refCode="@WAX5808"/>
                                  </xs:appinfo>
                                </xs:annotation>
                              </xs:attribute>
                              <xs:attribute name="SealNum" type="xs:string" use="optional">
                                <xs:annotation>
                                  <xs:appinfo>
                                    <xse:label xmlns:xse="http://schemas.docentric.com/xml-schema-extensions" xse:text="Seal number" xse:refCode="@WAX58"/>
                                  </xs:appinfo>
                                </xs:annotation>
                              </xs:attribute>
                              <xs:attribute name="ShippingContainerId" type="xs:string" use="optional">
                                <xs:annotation>
                                  <xs:appinfo>
                                    <xse:label xmlns:xse="http://schemas.docentric.com/xml-schema-extensions" xse:text="Shipping container ID" xse:refCode="@WAX:ShippingContainerId"/>
                                  </xs:appinfo>
                                </xs:annotation>
                              </xs:attribute>
                              <xs:attribute name="SystemTareWeight" type="xs:decimal" use="optional">
                                <xs:annotation>
                                  <xs:appinfo>
                                    <xse:label xmlns:xse="http://schemas.docentric.com/xml-schema-extensions" xse:text="System tare weight" xse:refCode="@TRX1544"/>
                                  </xs:appinfo>
                                </xs:annotation>
                              </xs:attribute>
                              <xs:attribute name="TractorNumber" type="xs:string" use="optional">
                                <xs:annotation>
                                  <xs:appinfo>
                                    <xse:label xmlns:xse="http://schemas.docentric.com/xml-schema-extensions" xse:text="Tractor number" xse:refCode="@TRX845"/>
                                  </xs:appinfo>
                                </xs:annotation>
                              </xs:attribute>
                              <xs:attribute name="TrailerNumber" type="xs:string" use="optional">
                                <xs:annotation>
                                  <xs:appinfo>
                                    <xse:label xmlns:xse="http://schemas.docentric.com/xml-schema-extensions" xse:text="Trailer number" xse:refCode="@WAX1140"/>
                                  </xs:appinfo>
                                </xs:annotation>
                              </xs:attribute>
                              <xs:attribute name="TransportationTemplateId" type="xs:string" use="optional">
                                <xs:annotation>
                                  <xs:appinfo>
                                    <xse:label xmlns:xse="http://schemas.docentric.com/xml-schema-extensions" xse:text="Transportation template ID" xse:refCode="@TRX1333"/>
                                  </xs:appinfo>
                                </xs:annotation>
                              </xs:attribute>
                              <xs:attribute name="VesselName" type="xs:string" use="optional">
                                <xs:annotation>
                                  <xs:appinfo>
                                    <xse:label xmlns:xse="http://schemas.docentric.com/xml-schema-extensions" xse:text="Vessel name" xse:refCode="@TRX687"/>
                                  </xs:appinfo>
                                </xs:annotation>
                              </xs:attribute>
                              <xs:attribute name="VoyageNum" type="xs:string" use="optional">
                                <xs:annotation>
                                  <xs:appinfo>
                                    <xse:label xmlns:xse="http://schemas.docentric.com/xml-schema-extensions" xse:text="Voyage number" xse:refCode="@TRX685"/>
                                  </xs:appinfo>
                                </xs:annotation>
                              </xs:attribute>
                            </xs:complexType>
                          </xs:element>
                          <xs:element name="InventoryTransactionMechanism" type="Enum">
                            <xs:annotation>
                              <xs:appinfo>
                                <xse:label xmlns:xse="http://schemas.docentric.com/xml-schema-extensions" xse:text="Warehouse inventory transaction mechanism" xse:refCode="@WHSInventory:WHSInventoryTransactionMechanismEnum_Label"/>
                              </xs:appinfo>
                            </xs:annotation>
                          </xs:element>
                          <xs:element name="ReplenishmentDependentWorkBlockingPolicy" type="Enum">
                            <xs:annotation>
                              <xs:appinfo>
                                <xse:label xmlns:xse="http://schemas.docentric.com/xml-schema-extensions" xse:text="Block work for replenishment" xse:refCode="@WAX:ReplenishmentDependentWorkBlockingPolicy"/>
                              </xs:appinfo>
                            </xs:annotation>
                          </xs:element>
                          <xs:element name="WorkStatus" type="Enum">
                            <xs:annotation>
                              <xs:appinfo>
                                <xse:label xmlns:xse="http://schemas.docentric.com/xml-schema-extensions" xse:text="Work status" xse:refCode="@WAX480"/>
                              </xs:appinfo>
                            </xs:annotation>
                          </xs:element>
                          <xs:element name="WorkTransType" type="Enum">
                            <xs:annotation>
                              <xs:appinfo>
                                <xse:label xmlns:xse="http://schemas.docentric.com/xml-schema-extensions" xse:text="Work order type" xse:refCode="@WAX478"/>
                              </xs:appinfo>
                            </xs:annotation>
                          </xs:element>
                        </xs:choice>
                        <xs:attribute name="ActualTime" type="xs:decimal" use="optional">
                          <xs:annotation>
                            <xs:appinfo>
                              <xse:label xmlns:xse="http://schemas.docentric.com/xml-schema-extensions" xse:text="Actual time" xse:refCode="@SYS79886"/>
                            </xs:appinfo>
                          </xs:annotation>
                        </xs:attribute>
                        <xs:attribute name="AutoExecute" type="xs:boolean" use="optional">
                          <xs:annotation>
                            <xs:appinfo>
                              <xse:label xmlns:xse="http://schemas.docentric.com/xml-schema-extensions" xse:text="Automatically process" xse:refCode="@WAX2148"/>
                            </xs:appinfo>
                          </xs:annotation>
                        </xs:attribute>
                        <xs:attribute name="CancelReplenWhenDemandCanceled" type="xs:boolean" use="optional">
                          <xs:annotation>
                            <xs:appinfo>
                              <xse:label xmlns:xse="http://schemas.docentric.com/xml-schema-extensions" xse:text="Cancel replenishment if demand has been canceled" xse:refCode="@WAX:CancelReplenWhenDemandCanceled"/>
                            </xs:appinfo>
                          </xs:annotation>
                        </xs:attribute>
                        <xs:attribute name="ClusterProfileId" type="xs:string" use="optional">
                          <xs:annotation>
                            <xs:appinfo>
                              <xse:label xmlns:xse="http://schemas.docentric.com/xml-schema-extensions" xse:text="Cluster profile ID" xse:refCode="@WAX3543"/>
                            </xs:appinfo>
                          </xs:annotation>
                        </xs:attribute>
                        <xs:attribute name="CombinedWorkId" type="xs:string" use="optional">
                          <xs:annotation>
                            <xs:appinfo>
                              <xse:label xmlns:xse="http://schemas.docentric.com/xml-schema-extensions" xse:text="Combined work ID" xse:refCode="@WAX1250"/>
                            </xs:appinfo>
                          </xs:annotation>
                        </xs:attribute>
                        <xs:attribute name="ContainerId" type="xs:string" use="optional">
                          <xs:annotation>
                            <xs:appinfo>
                              <xse:label xmlns:xse="http://schemas.docentric.com/xml-schema-extensions" xse:text="Container ID" xse:refCode="@WAX1422"/>
                            </xs:appinfo>
                          </xs:annotation>
                        </xs:attribute>
                        <xs:attribute name="CycleCountPlanOverview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DispositionCode" type="xs:string" use="optional">
                          <xs:annotation>
                            <xs:appinfo>
                              <xse:label xmlns:xse="http://schemas.docentric.com/xml-schema-extensions" xse:text="Disposition code" xse:refCode="@WAX1841"/>
                            </xs:appinfo>
                          </xs:annotation>
                        </xs:attribute>
                        <xs:attribute name="EstimatedTime" type="xs:decimal" use="optional">
                          <xs:annotation>
                            <xs:appinfo>
                              <xse:label xmlns:xse="http://schemas.docentric.com/xml-schema-extensions" xse:text="Estimated time" xse:refCode="@SYS56411"/>
                            </xs:appinfo>
                          </xs:annotation>
                        </xs:attribute>
                        <xs:attribute name="ExecutedWithoutUserLocation" type="xs:boolean" use="optional"/>
                        <xs:attribute name="Frozen" type="xs:boolean" use="optional">
                          <xs:annotation>
                            <xs:appinfo>
                              <xse:label xmlns:xse="http://schemas.docentric.com/xml-schema-extensions" xse:text="Blocked wave" xse:refCode="@WAX658"/>
                            </xs:appinfo>
                          </xs:annotation>
                        </xs:attribute>
                        <xs:attribute name="HasWorkLineLoadLineDetails" type="xs:boolean" use="optional">
                          <xs:annotation>
                            <xs:appinfo>
                              <xse:label xmlns:xse="http://schemas.docentric.com/xml-schema-extensions" xse:text="Has Work line Load line details" xse:refCode="@WAX:HasWorkLineLoadLineDetails"/>
                            </xs:appinfo>
                          </xs:annotation>
                        </xs:attribute>
                        <xs:attribute name="ImmediateReplenishmentUnitId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InventJournalId" type="xs:string" use="optional">
                          <xs:annotation>
                            <xs:appinfo>
                              <xse:label xmlns:xse="http://schemas.docentric.com/xml-schema-extensions" xse:text="Journal" xse:refCode="@SYS6790"/>
                            </xs:appinfo>
                          </xs:annotation>
                        </xs:attribute>
                        <xs:attribute name="InventLocationId" type="xs:string" use="optional">
                          <xs:annotation>
                            <xs:appinfo>
                              <xse:label xmlns:xse="http://schemas.docentric.com/xml-schema-extensions" xse:text="Warehouse" xse:refCode="@SYS6437"/>
                            </xs:appinfo>
                          </xs:annotation>
                        </xs:attribute>
                        <xs:attribute name="InventoryAdjustmentJournalId" type="xs:string" use="optional">
                          <xs:annotation>
                            <xs:appinfo>
                              <xse:label xmlns:xse="http://schemas.docentric.com/xml-schema-extensions" xse:text="Warehouse inventory adjustment journal" xse:refCode="@WarehouseExecutionWorkloadBackoffice:WHSInventoryAdjustmentJournalIdEdt_Label"/>
                            </xs:appinfo>
                          </xs:annotation>
                        </xs:attribute>
                        <xs:attribute name="InventQualityOrderId" type="xs:string" use="optional">
                          <xs:annotation>
                            <xs:appinfo>
                              <xse:label xmlns:xse="http://schemas.docentric.com/xml-schema-extensions" xse:text="Quality order" xse:refCode="@SYS113617"/>
                            </xs:appinfo>
                          </xs:annotation>
                        </xs:attribute>
                        <xs:attribute name="InventSiteId" type="xs:string" use="optional">
                          <xs:annotation>
                            <xs:appinfo>
                              <xse:label xmlns:xse="http://schemas.docentric.com/xml-schema-extensions" xse:text="Site" xse:refCode="@SYS103211"/>
                            </xs:appinfo>
                          </xs:annotation>
                        </xs:attribute>
                        <xs:attribute name="IsGTDIssueSupport_RU" type="xs:boolean" use="optional"/>
                        <xs:attribute name="IsPartialCycleCountWork" type="xs:boolean" use="optional">
                          <xs:annotation>
                            <xs:appinfo>
                              <xse:label xmlns:xse="http://schemas.docentric.com/xml-schema-extensions" xse:text="Partial cycle count" xse:refCode="@WAX:IsPartialCycleCountWork"/>
                            </xs:appinfo>
                          </xs:annotation>
                        </xs:attribute>
                        <xs:attribute name="ITMGoodsInTransitId" type="xs:string" use="optional">
                          <xs:annotation>
                            <xs:appinfo>
                              <xse:label xmlns:xse="http://schemas.docentric.com/xml-schema-extensions" xse:text="Goods in transit number" xse:refCode="@InboundTransportationManagement:GoodsInTransitNumber"/>
                            </xs:appinfo>
                          </xs:annotation>
                        </xs:attribute>
                        <xs:attribute name="ITMRegisteredLicensePlateId" type="xs:string" use="optional">
                          <xs:annotation>
                            <xs:appinfo>
                              <xse:label xmlns:xse="http://schemas.docentric.com/xml-schema-extensions" xse:text="Target license plate ID" xse:refCode="@WAX614"/>
                            </xs:appinfo>
                          </xs:annotation>
                        </xs:attribute>
                        <xs:attribute name="LoadId" type="xs:string" use="optional">
                          <xs:annotation>
                            <xs:appinfo>
                              <xse:label xmlns:xse="http://schemas.docentric.com/xml-schema-extensions" xse:text="Load ID" xse:refCode="@WAX258"/>
                            </xs:appinfo>
                          </xs:annotation>
                        </xs:attribute>
                        <xs:attribute name="LockedUser" type="xs:string" use="optional">
                          <xs:annotation>
                            <xs:appinfo>
                              <xse:label xmlns:xse="http://schemas.docentric.com/xml-schema-extensions" xse:text="Locked by" xse:refCode="@WAX1833"/>
                            </xs:appinfo>
                          </xs:annotation>
                        </xs:attribute>
                        <xs:attribute name="OrderNum" type="xs:string" use="optional">
                          <xs:annotation>
                            <xs:appinfo>
                              <xse:label xmlns:xse="http://schemas.docentric.com/xml-schema-extensions" xse:text="Order number" xse:refCode="@WAX60"/>
                            </xs:appinfo>
                          </xs:annotation>
                        </xs:attribute>
                        <xs:attribute name="ShipmentId" type="xs:string" use="optional">
                          <xs:annotation>
                            <xs:appinfo>
                              <xse:label xmlns:xse="http://schemas.docentric.com/xml-schema-extensions" xse:text="Shipment ID" xse:refCode="@WAX275"/>
                            </xs:appinfo>
                          </xs:annotation>
                        </xs:attribute>
                        <xs:attribute name="TargetLicensePlateId" type="xs:string" use="optional">
                          <xs:annotation>
                            <xs:appinfo>
                              <xse:label xmlns:xse="http://schemas.docentric.com/xml-schema-extensions" xse:text="Target license plate ID" xse:refCode="@WAX614"/>
                            </xs:appinfo>
                          </xs:annotation>
                        </xs:attribute>
                        <xs:attribute name="TransTxt" type="xs:string" use="optional">
                          <xs:annotation>
                            <xs:appinfo>
                              <xse:label xmlns:xse="http://schemas.docentric.com/xml-schema-extensions" xse:text="Description" xse:refCode="@SYS13566"/>
                            </xs:appinfo>
                          </xs:annotation>
                        </xs:attribute>
                        <xs:attribute name="UserManuallyAssigned" type="xs:boolean" use="optional">
                          <xs:annotation>
                            <xs:appinfo>
                              <xse:label xmlns:xse="http://schemas.docentric.com/xml-schema-extensions" xse:text="Manually assigned user" xse:refCode="@WAX3852"/>
                            </xs:appinfo>
                          </xs:annotation>
                        </xs:attribute>
                        <xs:attribute name="UseWorkForWaveReplen" type="xs:boolean" use="optional">
                          <xs:annotation>
                            <xs:appinfo>
                              <xse:label xmlns:xse="http://schemas.docentric.com/xml-schema-extensions" xse:text="Allow wave demand to use unreserved quantities" xse:refCode="@WAX:UseWorkForWaveReplenishment"/>
                            </xs:appinfo>
                          </xs:annotation>
                        </xs:attribute>
                        <xs:attribute name="WaveId" type="xs:string" use="optional">
                          <xs:annotation>
                            <xs:appinfo>
                              <xse:label xmlns:xse="http://schemas.docentric.com/xml-schema-extensions" xse:text="Wave ID" xse:refCode="@WAX1496"/>
                            </xs:appinfo>
                          </xs:annotation>
                        </xs:attribute>
                        <xs:attribute name="WorkBuildId" type="xs:string" use="optional">
                          <xs:annotation>
                            <xs:appinfo>
                              <xse:label xmlns:xse="http://schemas.docentric.com/xml-schema-extensions" xse:text="Work creation number" xse:refCode="@WAX838"/>
                            </xs:appinfo>
                          </xs:annotation>
                        </xs:attribute>
                        <xs:attribute name="WorkCancelledByUser" type="xs:string" use="optional">
                          <xs:annotation>
                            <xs:appinfo>
                              <xse:label xmlns:xse="http://schemas.docentric.com/xml-schema-extensions" xse:text="Canceled by user" xse:refCode="@WAX1293"/>
                            </xs:appinfo>
                          </xs:annotation>
                        </xs:attribute>
                        <xs:attribute name="WorkCancelledUTCDateTime" type="xs:dateTime" use="optional">
                          <xs:annotation>
                            <xs:appinfo>
                              <xse:label xmlns:xse="http://schemas.docentric.com/xml-schema-extensions" xse:text="Canceled work" xse:refCode="@WAX608"/>
                            </xs:appinfo>
                          </xs:annotation>
                        </xs:attribute>
                        <xs:attribute name="WorkClosedUTCDateTime" type="xs:dateTime" use="optional">
                          <xs:annotation>
                            <xs:appinfo>
                              <xse:label xmlns:xse="http://schemas.docentric.com/xml-schema-extensions" xse:text="Closed work" xse:refCode="@WAX5466"/>
                            </xs:appinfo>
                          </xs:annotation>
                        </xs:attribute>
                        <xs:attribute name="WorkCountError" type="xs:string" use="optional">
                          <xs:annotation>
                            <xs:appinfo>
                              <xse:label xmlns:xse="http://schemas.docentric.com/xml-schema-extensions" xse:text="Work error message" xse:refCode="@WAX590"/>
                            </xs:appinfo>
                          </xs:annotation>
                        </xs:attribute>
                        <xs:attribute name="WorkCreatedBy" type="xs:string" use="optional"/>
                        <xs:attribute name="WorkCreationFailedOnReservation" type="xs:boolean" use="optional">
                          <xs:annotation>
                            <xs:appinfo>
                              <xse:label xmlns:xse="http://schemas.docentric.com/xml-schema-extensions" xse:text="Reservation failed" xse:refCode="@WAX:WorkCreationFailedOnReservation"/>
                            </xs:appinfo>
                          </xs:annotation>
                        </xs:attribute>
                        <xs:attribute name="WorkId" type="xs:string" use="optional">
                          <xs:annotation>
                            <xs:appinfo>
                              <xse:label xmlns:xse="http://schemas.docentric.com/xml-schema-extensions" xse:text="Work ID" xse:refCode="@WAX273"/>
                            </xs:appinfo>
                          </xs:annotation>
                        </xs:attribute>
                        <xs:attribute name="WorkInProcessUTCDateTime" type="xs:dateTime" use="optional">
                          <xs:annotation>
                            <xs:appinfo>
                              <xse:label xmlns:xse="http://schemas.docentric.com/xml-schema-extensions" xse:text="Work in process" xse:refCode="@WAX5465"/>
                            </xs:appinfo>
                          </xs:annotation>
                        </xs:attribute>
                        <xs:attribute name="WorkIsMultiSKU" type="xs:boolean" use="optional">
                          <xs:annotation>
                            <xs:appinfo>
                              <xse:label xmlns:xse="http://schemas.docentric.com/xml-schema-extensions" xse:text="Multiple SKU" xse:refCode="@WAX712"/>
                            </xs:appinfo>
                          </xs:annotation>
                        </xs:attribute>
                        <xs:attribute name="WorkManuallyCompletedBy" type="xs:string" use="optional">
                          <xs:annotation>
                            <xs:appinfo>
                              <xse:label xmlns:xse="http://schemas.docentric.com/xml-schema-extensions" xse:text="Manually completed by" xse:refCode="@WAX2745"/>
                            </xs:appinfo>
                          </xs:annotation>
                        </xs:attribute>
                        <xs:attribute name="WorkPoolId" type="xs:string" use="optional">
                          <xs:annotation>
                            <xs:appinfo>
                              <xse:label xmlns:xse="http://schemas.docentric.com/xml-schema-extensions" xse:text="Work pool ID" xse:refCode="@WAX4055"/>
                            </xs:appinfo>
                          </xs:annotation>
                        </xs:attribute>
                        <xs:attribute name="WorkPriority" type="xs:integer" use="optional">
                          <xs:annotation>
                            <xs:appinfo>
                              <xse:label xmlns:xse="http://schemas.docentric.com/xml-schema-extensions" xse:text="Work priority" xse:refCode="@WAX2231"/>
                            </xs:appinfo>
                          </xs:annotation>
                        </xs:attribute>
                        <xs:attribute name="WorkTemplateCode" type="xs:string" use="optional">
                          <xs:annotation>
                            <xs:appinfo>
                              <xse:label xmlns:xse="http://schemas.docentric.com/xml-schema-extensions" xse:text="Work template" xse:refCode="@WAX291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DocWHSWaveLabel_DWL.Report">
            <WHSWorkTable ActualTime="22.0000000000" AutoExecute="false" CancelReplenWhenDemandCanceled="false" ClusterProfileId="" CombinedWorkId="" ContainerId="" CycleCountPlanOverview="0" DispositionCode="" EstimatedTime="0.0000000000" ExecutedWithoutUserLocation="false" Frozen="false" HasWorkLineLoadLineDetails="false" ImmediateReplenishmentUnitId="" InventJournalId="" InventLocationId="FD" InventoryAdjustmentJournalId="" InventQualityOrderId="" InventSiteId="07" IsGTDIssueSupport_RU="false" IsPartialCycleCountWork="false" ITMGoodsInTransitId="" ITMRegisteredLicensePlateId="" LoadId="178630353" LockedUser="" OrderNum="7275037" ShipmentId="50-098188" TargetLicensePlateId="0000081693500017001876" TransTxt="" UserManuallyAssigned="false" UseWorkForWaveReplen="false" WaveId="Wv00160777" WorkBuildId="WkID00791872" WorkCancelledByUser="" WorkClosedUTCDateTime="2025-05-01T08:56:15" WorkCountError="" WorkCreatedBy="chappron" WorkCreationFailedOnReservation="false" WorkId="Wk-09751976" WorkInProcessUTCDateTime="2025-04-29T15:00:43" WorkIsMultiSKU="false" WorkManuallyCompletedBy="" WorkPoolId="ASN" WorkPriority="0" WorkTemplateCode="ASN-FD">
              <WHSWorkLine ActualTime="13.0000000000" AllocatedWMSLocationId="AL1041" AskForNewLicensePlate="false" AvailPhysical="0.0000000000" CapturedWeight="0.0000000000" ContainerId="" EstimatedTime="0.0000000000" ExtraInventHandlingQty="0.0000000000" FEFOBatchId="" InventDimId="#000000015000186D" InventQtyRemain="0.0000000000" InventQtyWork="42.0000000000" InventTransId="068046104" InventTransOriginIdSupply="0" IsAnchored="false" ItemId="7982168" LineNum="1.0000000000" LoadId="178630353" LoadLineRefRecId="5637149218" LocatedLPId="" Mandatory="true" OrderCommittedInventDimId="" OrderNum="7275037" OrigPackingWorkTargetLicensePlateId="" OutboundSortPosition="0" QtyRemain="0.0000000000" QtyWork="1.0000000000" ReplenDemand="false" ShipmentId="50-098188" Skipped="false" sortCode="0" UnitId="PL" UserId="chappron" WMHEWorkLinePairId="" WMSLocationId="AL1041" WorkClassId="ASN" WorkClosedUTCDateTime="2025-04-29T15:00:30" WorkCreationFailedOnReservation="false" WorkId="Wk-09751976" WorkInProcessUTCDateTime="2025-04-29T15:00:17" WorkStop="false" WorkTemplateLineRecId="5637152091" WorkTypeCustomCode="" ZoneId="FD-144">
                <WHSWaveLabel HazmatDescription="" InventQty="42.0000000000" InventUnitId="CA" LabelBuildId="5637145326_WkID00791872_WHSWorkTable_TargetLicensePlateId_0000081693500017001876" LabelItemId="7982168" LabelItemName="HEB CLASSIC RST 1/2 CAFF6-34.5 OZ" LabelQty="1.0000000000" LabelUnitId="PL" NumberOfLabels="1" Printed="false" PrintedBy="" RefFieldName="TargetLicensePlateId" RefFieldValue="0000081693500017001876" RefTableName="WHSWorkTable" SeqNum="1" Voided="false" WaveLabelHistoryRecId="5637191835" WaveLabelId="00100816930001001839" WaveLabelType="PL" WorkId="Wk-09751976" WorkLineNum="1.0000000000" WorkQty="1.0000000000" WorkUnitId="PL" ZPLListNumber="0"/>
                <InventTable_1 AlcoholManufacturerId_RU="" AlcoholProductionTypeId_RU="" AlcoholStrength_RU="0.0000000000" AltConfigId="" AltInventColorId="" AltInventSizeId="" AltInventStyleId="" AltInventVersionId="" AltItemId="" ApproxTaxValue_BR="0.0000000000" AssetGroupId_RU="" AssetId_RU="" AutoReportFinished="false" BatchNumGroupId="Batch" BOMCalcGroupId="c50 50a" BOMLevel="0" BOMManualReceipt="false" BOMUnitId="CA" BrandCodeId_MX="" Brand_Custom="" Bundle="false" CNPJ_BR="" CommissionGroupId="" COODualUseCode="" COODualUseProduct="false" CostBOMLevel="0" CostGroupId="50FG" CostModel="false" CustomsExportTariffCodeTable_IN="0" CustomsImportTariffCodeTable_IN="0" Density="0.0000000000" Depth="0.0000000000" DisplayHazard_MX="false" DSA_IN="false" ExceptionCode_BR="" ExciseTariffCodes_IN="0" Exempt_IN="false" EximProductGroupTable_IN="0" FiscalLIFOAvoidCalc="false" FiscalLIFONormalValue="0.0000000000" ForecastDMPInclude="false" FreeNotesGroup_IT="" grossDepth="18.8130000000" grossHeight="6.5000000000" grossWidth="12.5000000000" Height="0.0000000000" HMIMIndicator="false" HSNCodeTable_IN="0" ICMSOnService_BR="false" Intracode="" IntrastatChargePerKg="0.0000000000" IntrastatCommodity="0" IntrastatExclude="false" IntrastatProcId_CZ="" InventFiscalLIFOGroup="0" InventProductType_BR="" ItemBuyerGroupId="" ItemDimCostPrice="false" ItemId="7982168" ItemPriceToleranceGroupId="" ITMArrivalGroupId="" ITMCommodityCodeId="" ITMCostTransferGroupId="" ITMCostTypeGroupId="" ITMCustomsDescId="" ITMOverUnderToleranceGroupId="" MarkupCode_RU="" MCRPackedExtensions="" MinimumPalletQuantity="0.0000000000" MPCPItemBlendi21Actual="" NameAlias="HEB" NetWeight="12.9370000000" NGPCodesTable_FR="0" NonGST_IN="false" NRTaxGroup_LV="" OrigCountryRegionId="USA" OrigCountyId="" OrigStateId="" PackagingGroupId="" Packing_RU="" PDSBaseAttributeId="" PdsBestBefore="185" PdsCWWMSMinimumPalletQty="0.0000000000" PdsCWWMSQtyPerLayer="0.0000000000" PdsCWWMSStandardPalletQty="0.0000000000" PdsFreightAllocationGroupId="" PdsItemRebateGroupId="" PdsShelfAdvice="180" PdsShelfLife="365" PDSTargetFactor="0.0000000000" Phantom="false" PKWiUCode_PL="" PmfPlanningItemId="" PmfYieldPct="100.0000000000" PreventPhysicalDimensionSync="false" PrimaryVendorId="" ProdGroupId="07" ProdPoolId="033R" Product="5637169951" PRODUCTCATEGORY_Custom="" ProductLifecycleStateId="Active" projCategoryId="" PropertyId="" PurchModel="false" QMSApprovedItemGroupId="" QMSAuthorizedPersonnel="false" QMSDispensingControl="false" QMSOverDispensePct="0.0000000000" QMSUnderDispensePct="0.0000000000" qtyPerLayer="0.0000000000" ReqGroupId="FGBiWeekly" RevRecBundle="false" RevRecDefaultRevenueRecognitionSchedule="" RevRecExcludeFromCarveOut="false" RevRecMedianPrice="false" RevRecMedianPriceMaximumTolerance="0.0000000000" RevRecMedianPriceMinimumTolerance="0.0000000000" RevRecRevenueRecognitionEnabled="false" SADRateCode_PL="" SalesContributionRatio="0.0000000000" SalesPercentMarkup="0.0000000000" SATCodeId_MX="" SATTariffFraction_MX="" ScrapConst="0.0000000000" ScrapVar="0.0000000000" SerialNumGroupId="" ServiceAccountingCodeTable_IN="0" ServiceCodeTable_IN="0" SkipIntraCompanySync_RU="false" sortCode="0" StandardConfigId="" StandardInventColorId="" StandardInventSizeId="" StandardInventStyleId="" StandardInventVersionId="" standardPalletQuantity="0.0000000000" StatisticsFactor="0.0000000000" SysRowVersionNumber="0" TaraWeight="2.4250000000" TaxFiscalClassification_BR="" TaxPackagingQty="0.0000000000" TaxRateType="0" TaxServiceCode_BR="" UnitVolume="1528.5562500000" Width="0.0000000000" WMSArrivalHandlingTime="0" WMSPalletTypeId="" WMSPickingQtyTime="0">
                  <InventItemGTIN_1 description="" GlobalTradeItemNumber="10041220298881" inventDimId="AllBlank" itemId="7982168" UnitId="CA">
                    <GTINSetup Value="3" Name="UCC14" Text="EAN/UCC-14"/>
                  </InventItemGTIN_1>
                  <CustVendExternalItem_1 CustVendRelation="200125" Description="" ExternalItemId="004122029888" ExternalItemTxt="" InventDimId="AllBlank" ItemId="7982168" SHA256Hash="">
                    <ABCCategory Value="0" Name="None" Text="None"/>
                    <ModuleType Value="4" Name="Cust" Text="Customer"/>
                  </CustVendExternalItem_1>
                  <CustVendExternalItem_1 CustVendRelation="200184" Description="" ExternalItemId="98835" ExternalItemTxt="" InventDimId="AllBlank" ItemId="7982168" SHA256Hash="">
                    <ABCCategory Value="0" Name="None" Text="None"/>
                    <ModuleType Value="4" Name="Cust" Text="Customer"/>
                  </CustVendExternalItem_1>
                  <CustVendExternalItem_1 CustVendRelation="267277" Description="" ExternalItemId="98835" ExternalItemTxt="" InventDimId="AllBlank" ItemId="7982168" SHA256Hash="">
                    <ABCCategory Value="0" Name="None" Text="None"/>
                    <ModuleType Value="4" Name="Cust" Text="Customer"/>
                  </CustVendExternalItem_1>
                  <CustVendExternalItem_1 CustVendRelation="268745" Description="" ExternalItemId="98835" ExternalItemTxt="" InventDimId="AllBlank" ItemId="7982168" SHA256Hash="">
                    <ABCCategory Value="0" Name="None" Text="None"/>
                    <ModuleType Value="4" Name="Cust" Text="Customer"/>
                  </CustVendExternalItem_1>
                  <CustVendExternalItem_1 CustVendRelation="5002080" Description="" ExternalItemId="98835" ExternalItemTxt="" InventDimId="AllBlank" ItemId="7982168" SHA256Hash="">
                    <ABCCategory Value="0" Name="None" Text="None"/>
                    <ModuleType Value="4" Name="Cust" Text="Customer"/>
                  </CustVendExternalItem_1>
                  <ABCContributionMargin Value="0" Name="None" Text="None"/>
                  <ABCRevenue Value="0" Name="None" Text="None"/>
                  <ABCTieUp Value="0" Name="None" Text="None"/>
                  <ABCValue Value="0" Name="None" Text="None"/>
                  <BatchMergeDateCalculationMethod Value="1" Name="Earliest" Text="Earliest"/>
                  <BomWHSReleasePolicy Value="0" Name="AllowPartialReservation" Text="Allow partial reservation"/>
                  <DefaultDimension>
                    <FD44_Item DisplayValue="7982168" Description="HEB"/>
                    <FD50_MasterCategory DisplayValue="Coffee" Description="Coffee"/>
                  </DefaultDimension>
                  <ExciseRecordType_IN Value="0" Name="None" Text="None"/>
                  <FiscalLIFONormalValueCalc Value="0" Name="Never" Text="Never"/>
                  <ItemType Value="0" Name="Item" Text="Item"/>
                  <MatchingPolicy Value="0" Name="NotSet" Text="Company policy"/>
                  <PDSPotencyAttribRecording Value="0" Name="PurchProdReceipt" Text="Receipt entry"/>
                  <PdsVendorCheckItem Value="0" Name="NoCheck" Text="No check"/>
                  <PmfProductType Value="5" Name="Formula" Text="Formula"/>
                  <ProdFlushingPrincip Value="2" Name="Finish" Text="Finish"/>
                  <QMSCustomerCheckItem Value="0" Name="NoCheck" Text="No check"/>
                  <RevRecRevenueType Value="0" Name="Essential" Text="Essential"/>
                  <SalesModel Value="0" Name="None" Text="None"/>
                  <SalesPriceModelBasic Value="0" Name="PurchPrice" Text="Purchase price"/>
                  <ScaleIndicator_BR Value="0" Name="Relevant" Text="Relevant scale"/>
                  <TaxationOrigin_BR Value="0" Name="National" Text="National, not related to codes 3 to 5"/>
                  <UseAltItemId Value="0" Name="Never" Text="Never"/>
                </InventTable_1>
                <WHSDimTracking_1 CapturedWeight="0.0000000000" InventDimId="#0000000150004C62" InventTransIdParent="068046104" LineNum="1.0000000000" Processed="true" Qty="42.0000000000" WorkId="Wk-09751976">
                  <InventDim_1 configId="" inventBatchId="010961276" InventColorId="" InventDimension1="" InventDimension10="0.0000000000" InventDimension11="" InventDimension12="" InventDimension2="" InventDimension3="" InventDimension4="" InventDimension5="" InventDimension6="" InventDimension7="" InventDimension8="" inventDimId="#0000000150004C62" InventGtdId_RU="" InventLocationId="FD" InventOwnerId_RU="" InventProfileId_RU="" inventSerialId="" InventSiteId="07" InventSizeId="" InventStatusId="Available" InventStyleId="" InventVersionId="" LicensePlateId="671956224" SHA1HashHex="E9E0178E0C3C82BD6B0A3DEDC28E3F1F19D8E836" SHA3HashHex="" wMSLocationId="AL1041" wMSPalletId="">
                    <InventBatch_1 description="" expDate="2026-02-01" inventBatchId="010961276" itemId="7982168" ManufacturerId="0" OriginManufacturerId="0" PdsBestBeforeDate="2025-07-31" PdsCountryOfOrigin1="" PdsCountryOfOrigin2="" PdsDispositionCode="" PdsFinishedGoodsDateTested="2025-02-01" PDSInheritBatchAttrib="false" PDSInheritedShelfLife="false" PdsSameLot="false" PdsShelfAdviceDate="2025-07-31" PdsUseVendBatchDate="false" PdsUseVendBatchExp="false" PdsVendBatchId="" prodDate="2025-02-01" QMSCertOfAnalysisQualityOrderId=""/>
                  </InventDim_1>
                </WHSDimTracking_1>
                <WorkStatus Value="4" Name="Closed" Text="Closed"/>
                <WorkType Value="1" Name="Pick" Text="Pick"/>
              </WHSWorkLine>
              <WHSShipmentTable_1 AccountNum="200184" Address="4625 WINDFERN&#10;HOUSTON GM &amp; GROCERY WAREHOUSE &#10;HOUSTON, TX   77080 &#10;USA" BillOfLadingId="0081693000098025" BrokerCode="" CarrierCode="Traffix-TL" CarrierGroupCode="" CarrierServiceCode="TL" CountryRegionISOCode="US" CustomerRef="172" CustomerReq="67X668836" DeliveryName="H.E. BUTT GROCERY CO" DeliveryPostalAddress="5637162587" DlvTermId="PPD" DropOffUTCDateTime="2025-04-22T10:20:31" FreightTermCode="" HMIMAirWaybillNum="" HMIMCarrOfMerchByRoadId="" HMIMMultimodalDGId="" InventLocationId="FD" InventOwnerId="" InventSiteId="07" LoadId="178630353" ManifestedWeight="0.0000000000" ManifestedWeightUOM="" ModeCode="TL" OrderNum="7275037" OutboundShipmentProcessingPolicy="0" PreallocatedPackingSlipId="" ProNum="" ReceivingCompletedPackingSlipId="" Reference="" RouteCode="" SCAC="TFXE" ShipCarrierAccount="" ShipConfirmUTCDateTime="2025-05-01T09:20:30" ShipConsolidationPolicy="0" ShipmentCreatedUTCDateTime="2025-04-28T15:28:50" ShipmentId="50-098188" SourceSystem="0" StopNum="0" WaveId="Wv00160777" WaveLabelsPrinted="false" WaveLabelsPrintedBy="" WayBill="">
                <LoadDirection Value="2" Name="Outbound" Text="Outbound"/>
                <OrderLineInventTransLinkType Value="0" Name="None" Text="None"/>
                <ShipmentProcessingOwnership Value="0" Name="Internal" Text="Internal"/>
                <ShipmentStatus Value="5" Name="Shipped" Text="Shipped"/>
                <WorkTransType Value="2" Name="Sales" Text="Sales orders"/>
              </WHSShipmentTable_1>
              <SalesTable_1 AccountingDistributionTemplate="0" AddressRefRecId="5637163756" AddressRefTableId="1255" ASOHOrderClass="" BankAccount_LV="" BankCentralBankPurposeCode="" BankCentralBankPurposeText="" CaseTagging="false" CashDisc="" CashDiscBaseDays="0" CashDiscPercent="0.0000000000" CertificateNumber_MX="" CFDITemporaryExport_MX="false" CommissionGroup="61301" ConsTarget_JP="false" ContactPersonId="" CountyOrigDest="" CovStatus="0" CreditCardApprovalAmount="0.0000000000" CreditCardAuthorization="" CreditCardAuthorizationError="false" CreditCardCustRefId="0" CreditNoteReasonCode="0" CredManExcludeSalesOrder="true" CredManId="" CredManInCreditControl="false" CredManRejected="false" CredManReleasedFromCreditControl="false" CurBankAccount_LV="" CurrencyCode="USD" CustAccount="200184" CustBankAccount_LV="" CustGroup="Retail" CustInvoiceId="" CustomerRef="172" CustomsExportOrder_IN="false" CustomsRegime_MX="" CustomsShippingBill_IN="false" Deadline="2026-04-04" DeliveryDate="2025-04-16" DeliveryName="H.E. BUTT GROCERY CO" DeliveryPostalAddress="5637162587" DirectDebitMandate="0" DiscPercent="0.0000000000" DlvMode="Traff-T2" DlvReason="" DlvTerm="PPD" DOMIgnore="false" DOMIterations="0" EDILineCount="0" EDIOrderComplete="false" EDIPurchaseOrder="67X668836" EDISource="EDI" EDIUser1="" EDIUser2="" EDIUser3="" EDIUser4="" EInvoiceAccountCode="" EInvoiceCFDIConfirmNumber_MX="" EInvoiceLineSpec="false" ElectronicInvoiceFrameworkType_FR="0" Email="" EndDisc="" EnterpriseNumber="" Estimate="0.0000000000" EXIMPorts_IN="0" ExportReason="" FinTag="0" FiscalAddress_MX="" FixedExchRate="0.0000000000" ForeignTrade_MX="false" FoxDisablePricing="false" FoxHeaderId="74D23401-C1E3-4423-93FA-774552E462A6" FoxPriceDate="2025-04-03T20:00:00" foxQuoteCode="" FoxRequireReprice="false" FreightZone="" FundingSource="0" GUPDelayPricingCalculation="false" GUPSkipPricingCalculation="false" InclTax="false" IntentLetterId_IT="" InterCompanyAllowIndirectCreation="false" InterCompanyAllowIndirectCreationOrig="false" InterCompanyAutoCreateOrders="false" InterCompanyCompanyId="" InterCompanyDirectDelivery="false" InterCompanyDirectDeliveryOrig="false" InterCompanyOrder="false" InterCompanyOriginalCustAccount="" InterCompanyOriginalSalesId="" InterCompanyPurchId="" IntrastatAddValue_LV="0.0000000000" InventLocationId="FD" InventSiteId="07" InvoiceAccount="200125" InvoiceAutoNumbering_LT="false" InvoiceRegister_LT="false" ItemTagging="false" LanguageId="en-US" LineDisc="" ManualEntryChangepolicy="0" MarkupGroup="" MatchingAgreement="0" MCROrderStopped="false" MPBillOfLadingId="" MPBluJayLoadId="178630353" MPLoadId="" MpsExcludeSalesOrder="false" MpsUpdateExcludeSalesOrder="false" MPTMSActive="true" MPTMSImportedDate="2025-04-09T14:28:29" MultiLineDisc="" NumberSequenceGroup="" NumRegIdTrib_MX="" OneTimeCustomer="false" OverrideSalesTax="false" PackedExtensions="" PackingSlipAutoNumbering_LT="false" PackingSlipRegister_LT="false" PalletTagging="false" Payment="Net 30" PaymentSched="" PaymMode="EFT USD" PaymSpec="" PdsBatchAttribAutoRes="false" PdsCustRebateGroupId="" PdsRebateProgramTMAGroup="" Phone="" Port="" PostingProfile="GEN" PriceGroupId="" PrintDynamicQRCode_IN="false" ProjectManager_FR="" ProjId="" PurchId="" PurchOrderFormNum="67X668836" QuotationId="" ReceiptDateConfirmed="2025-04-22" ReceiptDateRequested="2025-04-19" ReportingCurrencyFixedExchRate="0.0000000000" RetailChannelTable="0" ReturnItemNum="" ReturnReasonCodeId="" ReturnReplacementCreated="false" ReturnReplacementId="" RevRecFollowOriginalPricingMethod="false" RevRecLatestReverseJournal="0" RevRecMultipleSOReallocation="false" RevRecReallocationId="" SalesGroup="" SalesId="7275037" SalesName="H.E. BUTT GROCERY COMPANY" SalesOriginId="EDI" SalesPoolId="BD" SalesUnitId="" SATIncotermCode_MX="" SATPaymMethod_MX="" SATPurpose_MX="" SATShippingReason_MX="" ServiceCodeRefRecId="0" ServiceCode_FR="" ShipCarrierAccount="" ShipCarrierAccountCode="" ShipCarrierBlindShipment="false" ShipCarrierDeliveryContact="" ShipCarrierExpeditedShipment="false" ShipCarrierFuelSurcharge="false" ShipCarrierId="" ShipCarrierName="" ShipCarrierPostalAddress="0" ShipCarrierResidential="false" ShippingDateConfirmed="2025-04-16" ShippingDateRequested="2025-04-14" SkipCreateMarkup="false" SkipLineUpdate="false" SKS_CC_PayLinkCount="0" SKS_CC_PayLinkErrorMsg="" SKS_CC_SkipAutoAuthDueToPartialShip="false" SKS_CC_TmpCreditCardCustRefIdForSkipAuth="0" smmCampaignId="" smmSalesAmountTotal="0.0000000000" SourceCertificate_MX="false" SourceDocumentHeader="5637157364" StatProcId="" SubBillBillToName="" SubBillBillToPostalAddress="0" SubBillCreatedFromSB="false" SubBillSuppressChildItems="false" SysRowVersionNumber="0" SystemEntryChangePolicy="0" TAMDeductionID="" TAMRebateReference="" TaxGroup="Exempt" TaxId="0" TaxPeriodPaymentCode_PL="" TCSGroup_IN="" TDSGroup_IN="" Touched="false" TransactionCode="" Transport="" TransportationDocument="0" UnitedVATInvoice_LT="false" URL="" VATNum="" VATNumRecId="0" WorkerSalesResponsible="0" WorkerSalesTaker="0">
                <AutoSummaryModuleType Value="0" Name="Cust" Text="Customer"/>
                <BankDocumentType Value="0" Name="None" Text="None"/>
                <CommissionType_IT Value="0" Name="Invoice" Text="On invoice"/>
                <DefaultDimension>
                  <FD10_Site DisplayValue="50s07" Description="07 Fort Worth Operations"/>
                  <FD15_Department DisplayValue="50111" Description="Sales &amp; COGS 3rd Party"/>
                  <FD17_CostCenter DisplayValue="501111" Description="Sales &amp; COGS 3rd Party"/>
                  <FD25_CustomerIndirect DisplayValue="200184" Description="H.E. BUTT GROCERY COMPANY"/>
                  <FD27_CustomerIndirectConsolidation DisplayValue="144" Description="H.E.B. - REMU"/>
                </DefaultDimension>
                <DeliveryDateControlType Value="1" Name="SalesLeadTime" Text="Sales lead time"/>
                <DocumentStatus Value="7" Name="Invoice" Text="Invoice"/>
                <DOMExceptionType Value="0" Name="None" Text="None"/>
                <DOMProcessed Value="0" Name="None" Text="Not processed"/>
                <FiscalDocType_PL Value="0" Name="Invoice" Text="Invoice"/>
                <FreightSlipType Value="0" Name="None" Text="None"/>
                <GiroType Value="0" Name="None" Text="None"/>
                <InterCompanyOrigin Value="0" Name="Source" Text="Source"/>
                <InvoiceType_W Value="0" Name="TaxInvoice" Text="Tax invoice"/>
                <IsIntegration Value="0" Name="No" Text="No"/>
                <Listcode Value="0" Name="IncludeNot" Text="Not included"/>
                <MPSFullRunCTPStatus Value="0" Name="Ready" Text="Ready"/>
                <NatureOfAssessee_IN Value="0" Name="Company" Text="Company"/>
                <ReleaseStatus Value="2" Name="Released" Text="Released"/>
                <Reservation Value="0" Name="None" Text="Manual"/>
                <ReturnStatus Value="0" Name="None" Text="None"/>
                <SalesOrderIntegrationCreationType Value="0" Name="Unknown" Text="Unknown"/>
                <SalesStatus Value="3" Name="Invoiced" Text="Invoiced"/>
                <SalesType Value="3" Name="Sales" Text="Sales order"/>
                <SettleVoucher Value="0" Name="None" Text="None"/>
                <ShipCarrierDlvType Value="0" Name="Misc" Text="Miscellaneous"/>
                <SkipUpdate Value="0" Name="No" Text="No"/>
                <SKS_CC_InvoiceErrorAfterCapture Value="0" Name="None" Text="None"/>
                <SKS_CC_PayLinkStatus Value="0" Name="NA" Text="NA"/>
                <SystemEntrySource Value="0" Name="None" Text="None"/>
                <VATNumTableType Value="0" Name="None" Text="None"/>
              </SalesTable_1>
              <WHSLoadTable_1 AccountNum="200184" ActualGrossWeight="0.0000000000" ActualNetWeight="0.0000000000" ActualTareWeight="0.0000000000" ActualVolume="0.0000000000" AllowLoadSplitShipConfirm="false" BillOfLadingId="" BookingNum="" BrokerCode="" CarbonEmission="0.0000000000" CarbonEmissionUnit="" CarNumber="" CarrierCode="Traffix-TL" CarrierGroupCode="" CarrierServiceCode="TL" CarState_BR="" CredManInCreditControl="false" CustVendRef="172" DestinationHubCode="" DestinationName="H.E. BUTT GROCERY CO" DestinationPostalAddress="5637162587" FinalDestination="false" HouseBill="" InspectionSeal="" Invalid="false" InventLocationId="FD" InventSiteId="07" LastUpdateUTCDateTime="2025-04-28T15:28:51" LateShipReasonCode="" LoadBuildTemplateName="" LoadDepth="1000.0000000000" Loader="" LoadFloorStack="false" LoadHeight="1000.0000000000" LoadId="178630353" LoadNetWeight="6910.4160000000" LoadPaysFreight="true" LoadReferenceNum="" LoadSchedShipUTCDateTime="2025-04-13T20:00:00" LoadShipConfirmUTCDateTime="2025-05-01T09:20:30" LoadTemplateId="BLUJAY" LoadTipVolume="4700160.0000000000" LoadTipWeight="999999999.0000000000" LoadUserDef1="" LoadUserDef2="" LoadUserDef3="" LoadWeight="8301.9760000000" LoadWidth="1000.0000000000" MaxFreightPieces="999999999" ModeCode="TL" OrderNum="7275037" OriginHubCode="" OriginName="FD - Fort Worth" OriginPostalAddress="5637147578" ProNum="" RouteCode="" SealNum="" ShippingContainerId="" SystemTareWeight="1391.5600000000" TractorNumber="" TrailerNumber="" TransportationTemplateId="" VesselName="" VoyageNum="">
                <LogisticsPostalAddress_1 Address="4625 WINDFERN&#10;HOUSTON GM &amp; GROCERY WAREHOUSE &#10;HOUSTON, TX   77080 &#10;USA" Apartment_RU="" BuildingCompliment="HOUSTON GM &amp; GROCERY WAREHOUSE" Building_RU="" ChannelReferenceId="f5ebd2e6-0dfc-411e-9ee3-a4d808d2206e" City="HOUSTON" CityKana_JP="" CityRecId="5637247826" CountryRegionId="USA" County="" District="0" DistrictName="" FlatId_RU="0" HouseId_RU="0" IsPrivate="false" IsSimplifiedAddress_RU="false" Latitude="0.0000000000" LocalityRecId="0" Location="5637174587" Longitude="0.0000000000" PostBox="" PrivateForParty="0" SettlementRecId="0" State="TX" SteadId_RU="0" Street="4625 WINDFERN" StreetId_RU="0" StreetKana_JP="" StreetNumber="" ValidFrom="2016-02-26T08:41:34" ValidTo="2154-12-31T18:59:59" ZipCode="77080" ZipCodeRecId="5638961549">
                  <TimeZone Value="0" Name="" Text=""/>
                </LogisticsPostalAddress_1>
                <LoadDirection Value="2" Name="Outbound" Text="Outbound"/>
                <LoadingStrategy Value="0" Name="FullLoadShippingOnly" Text="Full load shipping only"/>
                <LoadSplitShipConfirmPolicy Value="0" Name="ManualSelection" Text="Manual selection"/>
                <LoadStatus Value="6" Name="Shipped" Text="Shipped"/>
                <PackingSlipBackgroundPostingStatus Value="1" Name="Queued" Text="Queued"/>
                <PackingSlipCreationPolicy Value="0" Name="Default" Text="Default"/>
                <PackingSlipType Value="0" Name="Sales" Text="Sales"/>
                <ProductReceiptProcessingStatus Value="0" Name="NotReady" Text="Not ready"/>
                <ReceivingCompletedDeliveryPolicy Value="0" Name="AdjustToReceivedQty" Text="Adjust to received quantity"/>
              </WHSLoadTable_1>
              <InventoryTransactionMechanism Value="1" Name="WHSInventoryTransaction" Text="Warehouse-specific inventory transactions"/>
              <ReplenishmentDependentWorkBlockingPolicy Value="0" Name="EntireWorkOrder" Text="Block entire work order"/>
              <WorkStatus Value="4" Name="Closed" Text="Closed"/>
              <WorkTransType Value="2" Name="Sales" Text="Sales orders"/>
            </WHSWorkTable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/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/>
        </SampleXml>
      </PreviewData>
    </DataSource>
  </DataSources>
  <Elements xmlns="">
    <Element Type="List" Id="3834550205" RenderMode="1">
      <ChildElements>
        <ElementRef Id="732423461"/>
        <ElementRef Id="1929005336"/>
        <ElementRef Id="1937323647"/>
        <ElementRef Id="937869577"/>
        <ElementRef Id="1443959086"/>
        <ElementRef Id="3311426945"/>
        <ElementRef Id="3676436004"/>
        <ElementRef Id="1923135117"/>
        <ElementRef Id="940723797"/>
        <ElementRef Id="2052726572"/>
        <ElementRef Id="867339565"/>
        <ElementRef Id="610404882"/>
        <ElementRef Id="214546896"/>
        <ElementRef Id="2890520846"/>
        <ElementRef Id="1541630624"/>
        <ElementRef Id="1061758499"/>
      </ChildElements>
      <ValueBinding DataKind="2" Source="MainData" Path="WHSWorkTable"/>
      <SortDescriptors/>
    </Element>
    <Element Type="Field" Id="732423461">
      <ValueBinding DataKind="2" Source="GeneralData" Path="CurrentCompany/PrimaryPostalAddress/@LocationName" ResultDataType="System.String"/>
    </Element>
    <Element Type="Field" Id="1929005336">
      <ValueBinding DataKind="2" Source="GeneralData" Path="CurrentCompany/PrimaryPostalAddress/@Address" ResultDataType="System.String"/>
    </Element>
    <Element Type="Field" Id="1937323647">
      <ValueBinding DataKind="2" Source="MainData" Path="WHSWorkTable/WHSShipmentTable_1/@DeliveryName" ResultDataType="System.String"/>
    </Element>
    <Element Type="Field" Id="937869577">
      <ValueBinding DataKind="2" Source="MainData" Path="WHSWorkTable/WHSLoadTable_1/LogisticsPostalAddress_1/@Address" ResultDataType="System.String"/>
    </Element>
    <Element Type="Field" Id="1443959086">
      <ValueBinding DataKind="2" Source="." Path="WHSLoadTable_1/LogisticsPostalAddress_1/@ZipCode" ResultDataType="System.String"/>
    </Element>
    <Element Type="Barcode" Id="3311426945" Symbology="5" RenderText="0">
      <ValueBinding DataKind="2" Source="." Path="WHSLoadTable_1/LogisticsPostalAddress_1/@ZipCode" ResultDataType="System.String"/>
    </Element>
    <Element Type="Field" Id="3676436004">
      <ValueBinding DataKind="2" Source="MainData" Path="WHSWorkTable/WHSShipmentTable_1/@CarrierCode" ResultDataType="System.String"/>
    </Element>
    <Element Type="Field" Id="1923135117">
      <ValueBinding DataKind="2" Source="MainData" Path="WHSWorkTable/WHSShipmentTable_1/@ProNum" ResultDataType="System.String"/>
    </Element>
    <Element Type="Field" Id="940723797">
      <ValueBinding DataKind="2" Source="MainData" Path="WHSWorkTable/WHSShipmentTable_1/@BillOfLadingId" ResultDataType="System.String"/>
    </Element>
    <Element Type="Field" Id="2052726572">
      <ValueBinding DataKind="2" Source="MainData" Path="WHSWorkTable/SalesTable_1/@EDIPurchaseOrder" ResultDataType="System.String"/>
    </Element>
    <Element Type="Field" Id="867339565">
      <ValueBinding DataKind="2" Source="." Path="SalesTable_1/@SalesId" ResultDataType="System.String"/>
    </Element>
    <Element Type="List" Id="610404882" RenderMode="1">
      <ChildElements>
        <ElementRef Id="2484419810"/>
        <ElementRef Id="4291294992"/>
        <ElementRef Id="147719277"/>
      </ChildElements>
      <ValueBinding DataKind="2" Source="." Path="WHSWorkLine/InventTable_1"/>
      <SortDescriptors/>
    </Element>
    <Element Type="Field" Id="2484419810">
      <ValueBinding DataKind="2" Source="." Path="CustVendExternalItem_1/@ExternalItemId" ResultDataType="System.String"/>
    </Element>
    <Element Type="Field" Id="4291294992">
      <ValueBinding DataKind="2" Source="." Path="@ItemId" ResultDataType="System.String"/>
    </Element>
    <Element Type="List" Id="147719277" RenderMode="1">
      <ChildElements>
        <ElementRef Id="3277501348"/>
      </ChildElements>
      <ValueBinding DataKind="2" Source="." Path="InventItemGTIN_1"/>
      <SortDescriptors/>
    </Element>
    <Element Type="If" Id="3277501348">
      <ChildElements>
        <ElementRef Id="3683221595"/>
      </ChildElements>
      <ValueBinding DataKind="2" Source="." Path="@UnitId = &quot;CA&quot;" ResultDataType="System.Boolean"/>
    </Element>
    <Element Type="Field" Id="3683221595">
      <ValueBinding DataKind="2" Source="." Path="@GlobalTradeItemNumber" ResultDataType="System.String"/>
    </Element>
    <Element Type="List" Id="214546896" RenderMode="1">
      <ChildElements>
        <ElementRef Id="3923589572"/>
        <ElementRef Id="1502855734"/>
        <ElementRef Id="3495895806"/>
      </ChildElements>
      <ValueBinding DataKind="2" Source="." Path="WHSWorkLine/WHSWaveLabel"/>
      <SortDescriptors/>
    </Element>
    <Element Type="Field" Id="3923589572" FormatString="n0">
      <ValueBinding DataKind="2" Source="." Path="@InventQty" ResultDataType="System.Decimal"/>
    </Element>
    <Element Type="Field" Id="1502855734">
      <ValueBinding DataKind="2" Source="." Path="@InventUnitId" ResultDataType="System.String"/>
    </Element>
    <Element Type="Field" Id="3495895806">
      <ValueBinding DataKind="2" Source="." Path="@LabelItemName" ResultDataType="System.String"/>
    </Element>
    <Element Type="List" Id="2890520846" RenderMode="1">
      <ChildElements>
        <ElementRef Id="2165511950"/>
      </ChildElements>
      <ValueBinding DataKind="2" Source="." Path="WHSWorkLine/WHSDimTracking_1/InventDim_1/InventBatch_1"/>
      <SortDescriptors/>
    </Element>
    <Element Type="Field" Id="2165511950" FormatString="MM/dd/yyyy">
      <ValueBinding DataKind="2" Source="." Path="@prodDate" ResultDataType="System.DateTime"/>
    </Element>
    <Element Type="Field" Id="1541630624">
      <ValueBinding DataKind="2" Source="." Path="WHSWorkLine/InventTable_1/CustVendExternalItem_1/@ExternalItemId[current-index()]" ResultDataType="System.String"/>
    </Element>
    <Element Type="List" Id="1061758499" RenderMode="1">
      <ChildElements>
        <ElementRef Id="1073246103"/>
      </ChildElements>
      <ValueBinding DataKind="2" Source="." Path="WHSWorkLine/WHSWaveLabel"/>
      <SortDescriptors/>
    </Element>
    <Element Type="If" Id="1073246103">
      <ChildElements>
        <ElementRef Id="353546643"/>
        <ElementRef Id="3067288393"/>
      </ChildElements>
      <ValueBinding DataKind="2" Source="." Path="@SeqNum=1" ResultDataType="System.Boolean"/>
    </Element>
    <Element Type="Field" Id="353546643">
      <ValueBinding DataKind="2" Source="." Path="@WaveLabelId" ResultDataType="System.String"/>
    </Element>
    <Element Type="Barcode" Id="3067288393" Symbology="5" RenderText="0">
      <ValueBinding DataKind="2" Source="." Path="@WaveLabelId" ResultDataType="System.String"/>
    </Element>
  </Elements>
</ProjectData>
</file>

<file path=customXml/itemProps1.xml><?xml version="1.0" encoding="utf-8"?>
<ds:datastoreItem xmlns:ds="http://schemas.openxmlformats.org/officeDocument/2006/customXml" ds:itemID="{292BE6EE-0C68-4FA5-9993-E2242D5EAB0A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docMetadata/LabelInfo.xml><?xml version="1.0" encoding="utf-8"?>
<clbl:labelList xmlns:clbl="http://schemas.microsoft.com/office/2020/mipLabelMetadata">
  <clbl:label id="{5f756efe-3ad6-4d9e-bdc0-6bb26a9a231f}" enabled="0" method="" siteId="{5f756efe-3ad6-4d9e-bdc0-6bb26a9a23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395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Valič</dc:creator>
  <cp:keywords/>
  <dc:description/>
  <cp:lastModifiedBy>Dami Odusanya</cp:lastModifiedBy>
  <cp:revision>28</cp:revision>
  <dcterms:created xsi:type="dcterms:W3CDTF">2025-05-07T18:53:00Z</dcterms:created>
  <dcterms:modified xsi:type="dcterms:W3CDTF">2025-05-09T14:39:00Z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3ca725ed-f72b-4416-b68f-ee45ba137e21</vt:lpwstr>
  </property>
</Properties>
</file>