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1A3F" w14:textId="77777777" w:rsidR="001F4B3E" w:rsidRDefault="001F4B3E" w:rsidP="003644A7"/>
    <w:p w14:paraId="0E02AA2C" w14:textId="77777777" w:rsidR="001F4B3E" w:rsidRDefault="001F4B3E" w:rsidP="003644A7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3"/>
        <w:gridCol w:w="1063"/>
        <w:gridCol w:w="845"/>
        <w:gridCol w:w="471"/>
        <w:gridCol w:w="1109"/>
        <w:gridCol w:w="843"/>
        <w:gridCol w:w="901"/>
        <w:gridCol w:w="1156"/>
        <w:gridCol w:w="805"/>
        <w:gridCol w:w="1056"/>
      </w:tblGrid>
      <w:tr w:rsidR="001F4B3E" w:rsidRPr="0067615C" w14:paraId="3500EA38" w14:textId="77777777" w:rsidTr="00F576ED">
        <w:trPr>
          <w:cantSplit/>
          <w:tblHeader/>
        </w:trPr>
        <w:sdt>
          <w:sdtPr>
            <w:rPr>
              <w:rFonts w:cstheme="minorHAnsi"/>
              <w:b/>
              <w:szCs w:val="18"/>
              <w:lang w:val="en-US"/>
            </w:rPr>
            <w:alias w:val="Label"/>
            <w:tag w:val="6887421-2591413545"/>
            <w:id w:val="-1703553751"/>
            <w:placeholder>
              <w:docPart w:val="EA406B195F004E78B8263016AF41709D"/>
            </w:placeholder>
            <w15:color w:val="FFCC00"/>
          </w:sdtPr>
          <w:sdtEndPr/>
          <w:sdtContent>
            <w:tc>
              <w:tcPr>
                <w:tcW w:w="454" w:type="pct"/>
                <w:tcBorders>
                  <w:bottom w:val="single" w:sz="4" w:space="0" w:color="auto"/>
                </w:tcBorders>
                <w:vAlign w:val="bottom"/>
              </w:tcPr>
              <w:p w14:paraId="18F8BAA3" w14:textId="77777777" w:rsidR="001F4B3E" w:rsidRPr="0067615C" w:rsidRDefault="001F4B3E" w:rsidP="00F87739">
                <w:pPr>
                  <w:rPr>
                    <w:rFonts w:cstheme="minorHAnsi"/>
                    <w:b/>
                    <w:szCs w:val="18"/>
                    <w:lang w:val="en-US"/>
                  </w:rPr>
                </w:pPr>
                <w:r w:rsidRPr="0067615C">
                  <w:rPr>
                    <w:rFonts w:cstheme="minorHAnsi"/>
                    <w:b/>
                    <w:szCs w:val="18"/>
                    <w:lang w:val="en-US"/>
                  </w:rPr>
                  <w:t>Item number</w:t>
                </w:r>
              </w:p>
            </w:tc>
          </w:sdtContent>
        </w:sdt>
        <w:tc>
          <w:tcPr>
            <w:tcW w:w="586" w:type="pct"/>
            <w:tcBorders>
              <w:bottom w:val="single" w:sz="4" w:space="0" w:color="auto"/>
            </w:tcBorders>
            <w:vAlign w:val="bottom"/>
          </w:tcPr>
          <w:sdt>
            <w:sdtPr>
              <w:rPr>
                <w:rFonts w:cstheme="minorHAnsi"/>
                <w:b/>
                <w:szCs w:val="18"/>
                <w:lang w:val="en-US"/>
              </w:rPr>
              <w:alias w:val="Label"/>
              <w:tag w:val="6887421-576259186"/>
              <w:id w:val="576259186"/>
              <w:placeholder>
                <w:docPart w:val="7BE369E6483646209258CC37D9405DBE"/>
              </w:placeholder>
              <w15:color w:val="FFCC00"/>
            </w:sdtPr>
            <w:sdtEndPr/>
            <w:sdtContent>
              <w:p w14:paraId="191CAF19" w14:textId="77777777" w:rsidR="001F4B3E" w:rsidRPr="0067615C" w:rsidRDefault="001F4B3E" w:rsidP="00F87739">
                <w:pPr>
                  <w:rPr>
                    <w:rFonts w:cstheme="minorHAnsi"/>
                    <w:b/>
                    <w:szCs w:val="18"/>
                    <w:lang w:val="en-US"/>
                  </w:rPr>
                </w:pPr>
                <w:r w:rsidRPr="0067615C">
                  <w:rPr>
                    <w:rFonts w:cstheme="minorHAnsi"/>
                    <w:b/>
                    <w:szCs w:val="18"/>
                    <w:lang w:val="en-US"/>
                  </w:rPr>
                  <w:t>Description</w:t>
                </w:r>
              </w:p>
            </w:sdtContent>
          </w:sdt>
        </w:tc>
        <w:tc>
          <w:tcPr>
            <w:tcW w:w="466" w:type="pct"/>
            <w:tcBorders>
              <w:bottom w:val="single" w:sz="4" w:space="0" w:color="auto"/>
            </w:tcBorders>
            <w:vAlign w:val="bottom"/>
          </w:tcPr>
          <w:sdt>
            <w:sdtPr>
              <w:rPr>
                <w:rFonts w:cstheme="minorHAnsi"/>
                <w:b/>
                <w:szCs w:val="18"/>
                <w:lang w:val="en-US"/>
              </w:rPr>
              <w:alias w:val="Label"/>
              <w:tag w:val="6887421-4041141558"/>
              <w:id w:val="-253825738"/>
              <w:placeholder>
                <w:docPart w:val="16A9F6D903DB4F8D92E7A0ACEEDC95B5"/>
              </w:placeholder>
              <w15:color w:val="FFCC00"/>
            </w:sdtPr>
            <w:sdtEndPr/>
            <w:sdtContent>
              <w:p w14:paraId="7C76082D" w14:textId="77777777" w:rsidR="001F4B3E" w:rsidRPr="0067615C" w:rsidRDefault="001F4B3E" w:rsidP="00F87739">
                <w:pPr>
                  <w:jc w:val="right"/>
                  <w:rPr>
                    <w:rFonts w:cstheme="minorHAnsi"/>
                    <w:b/>
                    <w:szCs w:val="18"/>
                    <w:lang w:val="en-US"/>
                  </w:rPr>
                </w:pPr>
                <w:r w:rsidRPr="0067615C">
                  <w:rPr>
                    <w:rFonts w:cstheme="minorHAnsi"/>
                    <w:b/>
                    <w:szCs w:val="18"/>
                    <w:lang w:val="en-US"/>
                  </w:rPr>
                  <w:t>Quantity</w:t>
                </w:r>
              </w:p>
            </w:sdtContent>
          </w:sdt>
        </w:tc>
        <w:tc>
          <w:tcPr>
            <w:tcW w:w="260" w:type="pct"/>
            <w:tcBorders>
              <w:bottom w:val="single" w:sz="4" w:space="0" w:color="auto"/>
            </w:tcBorders>
            <w:vAlign w:val="bottom"/>
          </w:tcPr>
          <w:sdt>
            <w:sdtPr>
              <w:rPr>
                <w:rFonts w:cstheme="minorHAnsi"/>
                <w:b/>
                <w:szCs w:val="18"/>
                <w:lang w:val="en-US"/>
              </w:rPr>
              <w:alias w:val="Label"/>
              <w:tag w:val="6887421-2938932361"/>
              <w:id w:val="-1356034935"/>
              <w:placeholder>
                <w:docPart w:val="34F42578FC384C44A880499451E76457"/>
              </w:placeholder>
              <w15:color w:val="FFCC00"/>
            </w:sdtPr>
            <w:sdtEndPr/>
            <w:sdtContent>
              <w:p w14:paraId="5724AC18" w14:textId="77777777" w:rsidR="001F4B3E" w:rsidRPr="0067615C" w:rsidRDefault="001F4B3E" w:rsidP="00F87739">
                <w:pPr>
                  <w:rPr>
                    <w:rFonts w:cstheme="minorHAnsi"/>
                    <w:b/>
                    <w:szCs w:val="18"/>
                    <w:lang w:val="en-US"/>
                  </w:rPr>
                </w:pPr>
                <w:r w:rsidRPr="0067615C">
                  <w:rPr>
                    <w:rFonts w:cstheme="minorHAnsi"/>
                    <w:b/>
                    <w:szCs w:val="18"/>
                    <w:lang w:val="en-US"/>
                  </w:rPr>
                  <w:t>Unit</w:t>
                </w:r>
              </w:p>
            </w:sdtContent>
          </w:sdt>
        </w:tc>
        <w:tc>
          <w:tcPr>
            <w:tcW w:w="611" w:type="pct"/>
            <w:tcBorders>
              <w:bottom w:val="single" w:sz="4" w:space="0" w:color="auto"/>
            </w:tcBorders>
            <w:vAlign w:val="bottom"/>
          </w:tcPr>
          <w:sdt>
            <w:sdtPr>
              <w:rPr>
                <w:rFonts w:cstheme="minorHAnsi"/>
                <w:b/>
                <w:szCs w:val="18"/>
                <w:lang w:val="en-US"/>
              </w:rPr>
              <w:alias w:val="Label"/>
              <w:tag w:val="6887421-1478107533"/>
              <w:id w:val="1478107533"/>
              <w:placeholder>
                <w:docPart w:val="34B18B4F65494066B72C54D0708527A0"/>
              </w:placeholder>
              <w15:color w:val="FFCC00"/>
            </w:sdtPr>
            <w:sdtEndPr/>
            <w:sdtContent>
              <w:p w14:paraId="34EAF766" w14:textId="77777777" w:rsidR="001F4B3E" w:rsidRPr="0067615C" w:rsidRDefault="001F4B3E" w:rsidP="00F87739">
                <w:pPr>
                  <w:jc w:val="right"/>
                  <w:rPr>
                    <w:rFonts w:cstheme="minorHAnsi"/>
                    <w:b/>
                    <w:szCs w:val="18"/>
                    <w:lang w:val="en-US"/>
                  </w:rPr>
                </w:pPr>
                <w:r w:rsidRPr="0067615C">
                  <w:rPr>
                    <w:rFonts w:cstheme="minorHAnsi"/>
                    <w:b/>
                    <w:szCs w:val="18"/>
                    <w:lang w:val="en-US"/>
                  </w:rPr>
                  <w:t>Unit price</w:t>
                </w:r>
              </w:p>
            </w:sdtContent>
          </w:sdt>
        </w:tc>
        <w:tc>
          <w:tcPr>
            <w:tcW w:w="465" w:type="pct"/>
            <w:tcBorders>
              <w:bottom w:val="single" w:sz="4" w:space="0" w:color="auto"/>
            </w:tcBorders>
            <w:vAlign w:val="bottom"/>
          </w:tcPr>
          <w:sdt>
            <w:sdtPr>
              <w:rPr>
                <w:rFonts w:cstheme="minorHAnsi"/>
                <w:b/>
                <w:szCs w:val="18"/>
                <w:lang w:val="en-US"/>
              </w:rPr>
              <w:alias w:val="Label"/>
              <w:tag w:val="6887421-3553479233"/>
              <w:id w:val="-741488063"/>
              <w:placeholder>
                <w:docPart w:val="2FAB9275C7BE4883B75444ED1AAF87F5"/>
              </w:placeholder>
              <w15:color w:val="FFCC00"/>
            </w:sdtPr>
            <w:sdtEndPr/>
            <w:sdtContent>
              <w:p w14:paraId="3521E65D" w14:textId="77777777" w:rsidR="001F4B3E" w:rsidRPr="0067615C" w:rsidRDefault="001F4B3E" w:rsidP="00F87739">
                <w:pPr>
                  <w:jc w:val="right"/>
                  <w:rPr>
                    <w:rFonts w:cstheme="minorHAnsi"/>
                    <w:b/>
                    <w:szCs w:val="18"/>
                    <w:lang w:val="en-US"/>
                  </w:rPr>
                </w:pPr>
                <w:r w:rsidRPr="0067615C">
                  <w:rPr>
                    <w:rFonts w:cstheme="minorHAnsi"/>
                    <w:b/>
                    <w:szCs w:val="18"/>
                    <w:lang w:val="en-US"/>
                  </w:rPr>
                  <w:t>Discount percent</w:t>
                </w:r>
              </w:p>
            </w:sdtContent>
          </w:sdt>
        </w:tc>
        <w:tc>
          <w:tcPr>
            <w:tcW w:w="497" w:type="pct"/>
            <w:tcBorders>
              <w:bottom w:val="single" w:sz="4" w:space="0" w:color="auto"/>
            </w:tcBorders>
            <w:vAlign w:val="bottom"/>
          </w:tcPr>
          <w:sdt>
            <w:sdtPr>
              <w:rPr>
                <w:rFonts w:cstheme="minorHAnsi"/>
                <w:b/>
                <w:szCs w:val="18"/>
                <w:lang w:val="en-US"/>
              </w:rPr>
              <w:alias w:val="Label"/>
              <w:tag w:val="6887421-2464530261"/>
              <w:id w:val="-1830437035"/>
              <w:placeholder>
                <w:docPart w:val="36F8EC7999B44220A53743727E84CCA6"/>
              </w:placeholder>
              <w15:color w:val="FFCC00"/>
            </w:sdtPr>
            <w:sdtEndPr/>
            <w:sdtContent>
              <w:p w14:paraId="708F3D3F" w14:textId="77777777" w:rsidR="001F4B3E" w:rsidRPr="0067615C" w:rsidRDefault="001F4B3E" w:rsidP="00F87739">
                <w:pPr>
                  <w:jc w:val="right"/>
                  <w:rPr>
                    <w:rFonts w:cstheme="minorHAnsi"/>
                    <w:b/>
                    <w:szCs w:val="18"/>
                    <w:lang w:val="en-US"/>
                  </w:rPr>
                </w:pPr>
                <w:r w:rsidRPr="0067615C">
                  <w:rPr>
                    <w:rFonts w:cstheme="minorHAnsi"/>
                    <w:b/>
                    <w:szCs w:val="18"/>
                    <w:lang w:val="en-US"/>
                  </w:rPr>
                  <w:t>Discount</w:t>
                </w:r>
              </w:p>
            </w:sdtContent>
          </w:sdt>
        </w:tc>
        <w:tc>
          <w:tcPr>
            <w:tcW w:w="637" w:type="pct"/>
            <w:tcBorders>
              <w:bottom w:val="single" w:sz="4" w:space="0" w:color="auto"/>
            </w:tcBorders>
            <w:vAlign w:val="bottom"/>
          </w:tcPr>
          <w:sdt>
            <w:sdtPr>
              <w:rPr>
                <w:rFonts w:cstheme="minorHAnsi"/>
                <w:b/>
                <w:szCs w:val="18"/>
                <w:lang w:val="en-US"/>
              </w:rPr>
              <w:alias w:val="Label"/>
              <w:tag w:val="6887421-2321381708"/>
              <w:id w:val="-1973585588"/>
              <w:placeholder>
                <w:docPart w:val="843E0140DA134CE5837CA4B1C9996664"/>
              </w:placeholder>
              <w15:color w:val="FFCC00"/>
            </w:sdtPr>
            <w:sdtEndPr/>
            <w:sdtContent>
              <w:p w14:paraId="422D9452" w14:textId="77777777" w:rsidR="001F4B3E" w:rsidRPr="0067615C" w:rsidRDefault="001F4B3E" w:rsidP="00F87739">
                <w:pPr>
                  <w:jc w:val="right"/>
                  <w:rPr>
                    <w:rFonts w:cstheme="minorHAnsi"/>
                    <w:b/>
                    <w:szCs w:val="18"/>
                    <w:lang w:val="en-US"/>
                  </w:rPr>
                </w:pPr>
                <w:r w:rsidRPr="0067615C">
                  <w:rPr>
                    <w:rFonts w:cstheme="minorHAnsi"/>
                    <w:b/>
                    <w:szCs w:val="18"/>
                    <w:lang w:val="en-US"/>
                  </w:rPr>
                  <w:t>Amount</w:t>
                </w:r>
              </w:p>
            </w:sdtContent>
          </w:sdt>
        </w:tc>
        <w:sdt>
          <w:sdtPr>
            <w:rPr>
              <w:rFonts w:cstheme="minorHAnsi"/>
              <w:b/>
              <w:szCs w:val="18"/>
              <w:lang w:val="en-US"/>
            </w:rPr>
            <w:alias w:val="Label"/>
            <w:tag w:val="6887421-2943863657"/>
            <w:id w:val="-1351103639"/>
            <w:placeholder>
              <w:docPart w:val="6A3242F3C601413A8B4D6090B0473DC6"/>
            </w:placeholder>
            <w15:color w:val="FFCC00"/>
          </w:sdtPr>
          <w:sdtEndPr/>
          <w:sdtContent>
            <w:tc>
              <w:tcPr>
                <w:tcW w:w="444" w:type="pct"/>
                <w:tcBorders>
                  <w:bottom w:val="single" w:sz="4" w:space="0" w:color="auto"/>
                </w:tcBorders>
                <w:vAlign w:val="bottom"/>
              </w:tcPr>
              <w:p w14:paraId="699FE022" w14:textId="77777777" w:rsidR="001F4B3E" w:rsidRPr="0067615C" w:rsidRDefault="001F4B3E" w:rsidP="00F87739">
                <w:pPr>
                  <w:jc w:val="right"/>
                  <w:rPr>
                    <w:rFonts w:cstheme="minorHAnsi"/>
                    <w:b/>
                    <w:szCs w:val="18"/>
                    <w:lang w:val="en-US"/>
                  </w:rPr>
                </w:pPr>
                <w:r>
                  <w:rPr>
                    <w:rFonts w:cstheme="minorHAnsi"/>
                    <w:b/>
                    <w:szCs w:val="18"/>
                    <w:lang w:val="en-US"/>
                  </w:rPr>
                  <w:t>Print code</w:t>
                </w:r>
              </w:p>
            </w:tc>
          </w:sdtContent>
        </w:sdt>
        <w:sdt>
          <w:sdtPr>
            <w:rPr>
              <w:rFonts w:cstheme="minorHAnsi"/>
              <w:b/>
              <w:szCs w:val="18"/>
              <w:lang w:val="en-US"/>
            </w:rPr>
            <w:alias w:val="Label"/>
            <w:tag w:val="6887421-4227931648"/>
            <w:id w:val="-67035648"/>
            <w:placeholder>
              <w:docPart w:val="3BAC4085DE9849B186CD3E177B4A15EB"/>
            </w:placeholder>
            <w15:color w:val="FFCC00"/>
          </w:sdtPr>
          <w:sdtEndPr/>
          <w:sdtContent>
            <w:tc>
              <w:tcPr>
                <w:tcW w:w="582" w:type="pct"/>
                <w:tcBorders>
                  <w:bottom w:val="single" w:sz="4" w:space="0" w:color="auto"/>
                </w:tcBorders>
                <w:vAlign w:val="bottom"/>
              </w:tcPr>
              <w:p w14:paraId="35666A18" w14:textId="77777777" w:rsidR="001F4B3E" w:rsidRPr="0067615C" w:rsidRDefault="001F4B3E" w:rsidP="00F87739">
                <w:pPr>
                  <w:jc w:val="right"/>
                  <w:rPr>
                    <w:rFonts w:cstheme="minorHAnsi"/>
                    <w:b/>
                    <w:szCs w:val="18"/>
                    <w:lang w:val="en-US"/>
                  </w:rPr>
                </w:pPr>
                <w:r>
                  <w:rPr>
                    <w:rFonts w:cstheme="minorHAnsi"/>
                    <w:b/>
                    <w:szCs w:val="18"/>
                    <w:lang w:val="en-US"/>
                  </w:rPr>
                  <w:t>Reason for correction</w:t>
                </w:r>
              </w:p>
            </w:tc>
          </w:sdtContent>
        </w:sdt>
      </w:tr>
      <w:tr w:rsidR="001F4B3E" w:rsidRPr="0067615C" w14:paraId="15B29BC6" w14:textId="77777777" w:rsidTr="00F576ED">
        <w:tc>
          <w:tcPr>
            <w:tcW w:w="454" w:type="pct"/>
            <w:tcBorders>
              <w:top w:val="single" w:sz="4" w:space="0" w:color="auto"/>
            </w:tcBorders>
            <w:vAlign w:val="bottom"/>
          </w:tcPr>
          <w:p w14:paraId="7F263577" w14:textId="77777777" w:rsidR="001F4B3E" w:rsidRPr="0067615C" w:rsidRDefault="001F4B3E" w:rsidP="00F87739">
            <w:pPr>
              <w:rPr>
                <w:rFonts w:cstheme="minorHAnsi"/>
                <w:b/>
                <w:sz w:val="2"/>
                <w:szCs w:val="2"/>
                <w:lang w:val="en-US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vAlign w:val="bottom"/>
          </w:tcPr>
          <w:p w14:paraId="77DE0F3D" w14:textId="77777777" w:rsidR="001F4B3E" w:rsidRPr="0067615C" w:rsidRDefault="001F4B3E" w:rsidP="00F87739">
            <w:pPr>
              <w:rPr>
                <w:rFonts w:cstheme="minorHAnsi"/>
                <w:b/>
                <w:sz w:val="2"/>
                <w:szCs w:val="2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</w:tcBorders>
            <w:vAlign w:val="bottom"/>
          </w:tcPr>
          <w:p w14:paraId="1CFB7E7D" w14:textId="77777777" w:rsidR="001F4B3E" w:rsidRPr="0067615C" w:rsidRDefault="001F4B3E" w:rsidP="00F87739">
            <w:pPr>
              <w:jc w:val="right"/>
              <w:rPr>
                <w:rFonts w:cstheme="minorHAnsi"/>
                <w:b/>
                <w:sz w:val="2"/>
                <w:szCs w:val="2"/>
                <w:lang w:val="en-US"/>
              </w:rPr>
            </w:pPr>
          </w:p>
        </w:tc>
        <w:tc>
          <w:tcPr>
            <w:tcW w:w="260" w:type="pct"/>
            <w:tcBorders>
              <w:top w:val="single" w:sz="4" w:space="0" w:color="auto"/>
            </w:tcBorders>
            <w:vAlign w:val="bottom"/>
          </w:tcPr>
          <w:p w14:paraId="77304777" w14:textId="77777777" w:rsidR="001F4B3E" w:rsidRPr="0067615C" w:rsidRDefault="001F4B3E" w:rsidP="00F87739">
            <w:pPr>
              <w:rPr>
                <w:rFonts w:cstheme="minorHAnsi"/>
                <w:b/>
                <w:sz w:val="2"/>
                <w:szCs w:val="2"/>
                <w:lang w:val="en-US"/>
              </w:rPr>
            </w:pPr>
          </w:p>
        </w:tc>
        <w:tc>
          <w:tcPr>
            <w:tcW w:w="611" w:type="pct"/>
            <w:tcBorders>
              <w:top w:val="single" w:sz="4" w:space="0" w:color="auto"/>
            </w:tcBorders>
            <w:vAlign w:val="bottom"/>
          </w:tcPr>
          <w:p w14:paraId="12329A11" w14:textId="77777777" w:rsidR="001F4B3E" w:rsidRPr="0067615C" w:rsidRDefault="001F4B3E" w:rsidP="00F87739">
            <w:pPr>
              <w:jc w:val="right"/>
              <w:rPr>
                <w:rFonts w:cstheme="minorHAnsi"/>
                <w:b/>
                <w:sz w:val="2"/>
                <w:szCs w:val="2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vAlign w:val="bottom"/>
          </w:tcPr>
          <w:p w14:paraId="3A4D3F24" w14:textId="77777777" w:rsidR="001F4B3E" w:rsidRPr="0067615C" w:rsidRDefault="001F4B3E" w:rsidP="00F87739">
            <w:pPr>
              <w:jc w:val="right"/>
              <w:rPr>
                <w:rFonts w:cstheme="minorHAnsi"/>
                <w:b/>
                <w:sz w:val="2"/>
                <w:szCs w:val="2"/>
                <w:lang w:val="en-US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  <w:vAlign w:val="bottom"/>
          </w:tcPr>
          <w:p w14:paraId="407C0E10" w14:textId="77777777" w:rsidR="001F4B3E" w:rsidRPr="0067615C" w:rsidRDefault="001F4B3E" w:rsidP="00F87739">
            <w:pPr>
              <w:jc w:val="right"/>
              <w:rPr>
                <w:rFonts w:cstheme="minorHAnsi"/>
                <w:b/>
                <w:sz w:val="2"/>
                <w:szCs w:val="2"/>
                <w:lang w:val="en-US"/>
              </w:rPr>
            </w:pPr>
          </w:p>
        </w:tc>
        <w:tc>
          <w:tcPr>
            <w:tcW w:w="637" w:type="pct"/>
            <w:tcBorders>
              <w:top w:val="single" w:sz="4" w:space="0" w:color="auto"/>
            </w:tcBorders>
            <w:vAlign w:val="bottom"/>
          </w:tcPr>
          <w:p w14:paraId="72344850" w14:textId="77777777" w:rsidR="001F4B3E" w:rsidRPr="0067615C" w:rsidRDefault="001F4B3E" w:rsidP="00F87739">
            <w:pPr>
              <w:jc w:val="right"/>
              <w:rPr>
                <w:rFonts w:cstheme="minorHAnsi"/>
                <w:b/>
                <w:sz w:val="2"/>
                <w:szCs w:val="2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</w:tcBorders>
          </w:tcPr>
          <w:p w14:paraId="5AC7105C" w14:textId="77777777" w:rsidR="001F4B3E" w:rsidRPr="0067615C" w:rsidRDefault="001F4B3E" w:rsidP="00F87739">
            <w:pPr>
              <w:jc w:val="right"/>
              <w:rPr>
                <w:rFonts w:cstheme="minorHAnsi"/>
                <w:b/>
                <w:sz w:val="2"/>
                <w:szCs w:val="2"/>
                <w:lang w:val="en-US"/>
              </w:rPr>
            </w:pPr>
          </w:p>
        </w:tc>
        <w:tc>
          <w:tcPr>
            <w:tcW w:w="582" w:type="pct"/>
            <w:tcBorders>
              <w:top w:val="single" w:sz="4" w:space="0" w:color="auto"/>
            </w:tcBorders>
          </w:tcPr>
          <w:p w14:paraId="21CB7776" w14:textId="77777777" w:rsidR="001F4B3E" w:rsidRPr="0067615C" w:rsidRDefault="001F4B3E" w:rsidP="00F87739">
            <w:pPr>
              <w:jc w:val="right"/>
              <w:rPr>
                <w:rFonts w:cstheme="minorHAnsi"/>
                <w:b/>
                <w:sz w:val="2"/>
                <w:szCs w:val="2"/>
                <w:lang w:val="en-US"/>
              </w:rPr>
            </w:pPr>
          </w:p>
        </w:tc>
      </w:tr>
      <w:sdt>
        <w:sdtPr>
          <w:rPr>
            <w:rFonts w:cstheme="minorHAnsi"/>
            <w:szCs w:val="18"/>
            <w:lang w:val="en-US"/>
          </w:rPr>
          <w:alias w:val="List"/>
          <w:tag w:val="6887421-2355532569"/>
          <w:id w:val="-1939434727"/>
          <w:placeholder>
            <w:docPart w:val="8A0DFA3B928D4C30809950E8362A45A0"/>
          </w:placeholder>
          <w15:color w:val="FF00FF"/>
          <w15:repeatingSection/>
        </w:sdtPr>
        <w:sdtEndPr>
          <w:rPr>
            <w:sz w:val="2"/>
            <w:szCs w:val="2"/>
          </w:rPr>
        </w:sdtEndPr>
        <w:sdtContent>
          <w:sdt>
            <w:sdtPr>
              <w:rPr>
                <w:rFonts w:cstheme="minorHAnsi"/>
                <w:szCs w:val="18"/>
                <w:lang w:val="en-US"/>
              </w:rPr>
              <w:id w:val="1863551788"/>
              <w:placeholder>
                <w:docPart w:val="9725778117024959BB7B51996A2FD795"/>
              </w:placeholder>
              <w15:color w:val="FF00FF"/>
              <w15:repeatingSectionItem/>
            </w:sdtPr>
            <w:sdtEndPr>
              <w:rPr>
                <w:sz w:val="2"/>
                <w:szCs w:val="2"/>
              </w:rPr>
            </w:sdtEndPr>
            <w:sdtContent>
              <w:sdt>
                <w:sdtPr>
                  <w:rPr>
                    <w:rFonts w:cstheme="minorHAnsi"/>
                    <w:szCs w:val="18"/>
                    <w:lang w:val="en-US"/>
                  </w:rPr>
                  <w:alias w:val="If"/>
                  <w:tag w:val="6887421-2783523432"/>
                  <w:id w:val="-1511443864"/>
                  <w:placeholder>
                    <w:docPart w:val="EF45A29D0E78450F9EBA83DC9B810CB2"/>
                  </w:placeholder>
                  <w15:color w:val="0000FF"/>
                </w:sdtPr>
                <w:sdtEndPr>
                  <w:rPr>
                    <w:rFonts w:ascii="Calibri" w:hAnsi="Calibri"/>
                    <w:sz w:val="18"/>
                  </w:rPr>
                </w:sdtEndPr>
                <w:sdtContent>
                  <w:tr w:rsidR="00F576ED" w:rsidRPr="0067615C" w14:paraId="2D33EECD" w14:textId="77777777" w:rsidTr="00F576ED">
                    <w:tc>
                      <w:tcPr>
                        <w:tcW w:w="5000" w:type="pct"/>
                        <w:gridSpan w:val="10"/>
                      </w:tcPr>
                      <w:p w14:paraId="5FC53FF8" w14:textId="4887D247" w:rsidR="00F576ED" w:rsidRDefault="00F576ED" w:rsidP="00F576ED">
                        <w:pPr>
                          <w:keepNext/>
                          <w:rPr>
                            <w:rFonts w:cstheme="minorHAnsi"/>
                            <w:szCs w:val="18"/>
                            <w:lang w:val="en-US"/>
                          </w:rPr>
                        </w:pPr>
                        <w:sdt>
                          <w:sdtPr>
                            <w:rPr>
                              <w:rFonts w:cstheme="minorHAnsi"/>
                              <w:szCs w:val="18"/>
                              <w:lang w:val="en-US"/>
                            </w:rPr>
                            <w:alias w:val="Field"/>
                            <w:tag w:val="6887421-2560353215"/>
                            <w:id w:val="-1734614081"/>
                            <w:placeholder>
                              <w:docPart w:val="5C663BBA153C421C9FCD3F7BB3775471"/>
                            </w:placeholder>
                          </w:sdtPr>
                          <w:sdtEndPr>
                            <w:rPr>
                              <w:rFonts w:ascii="Calibri" w:hAnsi="Calibri"/>
                              <w:sz w:val="18"/>
                            </w:rPr>
                          </w:sdtEndPr>
                          <w:sdtContent>
                            <w:r w:rsidRPr="0067615C"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@LineHeader</w:t>
                            </w:r>
                          </w:sdtContent>
                        </w:sdt>
                      </w:p>
                    </w:tc>
                  </w:tr>
                </w:sdtContent>
              </w:sdt>
              <w:sdt>
                <w:sdtPr>
                  <w:rPr>
                    <w:rFonts w:cstheme="minorHAnsi"/>
                    <w:szCs w:val="18"/>
                    <w:lang w:val="en-US"/>
                  </w:rPr>
                  <w:alias w:val="If"/>
                  <w:tag w:val="6887421-4215360847"/>
                  <w:id w:val="-79606449"/>
                  <w:placeholder>
                    <w:docPart w:val="B86A17ED82EA4765837CF54805D90DB0"/>
                  </w:placeholder>
                  <w15:color w:val="0000FF"/>
                </w:sdtPr>
                <w:sdtEndPr/>
                <w:sdtContent>
                  <w:tr w:rsidR="001F4B3E" w:rsidRPr="0067615C" w14:paraId="6D26F288" w14:textId="77777777" w:rsidTr="00F576ED">
                    <w:sdt>
                      <w:sdtPr>
                        <w:rPr>
                          <w:rFonts w:cstheme="minorHAnsi"/>
                          <w:szCs w:val="18"/>
                          <w:lang w:val="en-US"/>
                        </w:rPr>
                        <w:alias w:val="Field"/>
                        <w:tag w:val="6887421-1506399071"/>
                        <w:id w:val="1506399071"/>
                        <w:placeholder>
                          <w:docPart w:val="5CED03064A00458185F905434713179C"/>
                        </w:placeholder>
                      </w:sdtPr>
                      <w:sdtEndPr>
                        <w:rPr>
                          <w:rFonts w:ascii="Calibri" w:hAnsi="Calibri"/>
                          <w:sz w:val="18"/>
                        </w:rPr>
                      </w:sdtEndPr>
                      <w:sdtContent>
                        <w:tc>
                          <w:tcPr>
                            <w:tcW w:w="454" w:type="pct"/>
                          </w:tcPr>
                          <w:p w14:paraId="7ABBEAE6" w14:textId="62E9E32C" w:rsidR="001F4B3E" w:rsidRPr="0067615C" w:rsidRDefault="001F4B3E" w:rsidP="00F87739">
                            <w:pPr>
                              <w:keepNext/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</w:pPr>
                            <w:r w:rsidRPr="0067615C"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@ItemId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szCs w:val="18"/>
                          <w:lang w:val="en-US"/>
                        </w:rPr>
                        <w:alias w:val="Field"/>
                        <w:tag w:val="6887421-4109132975"/>
                        <w:id w:val="-185834321"/>
                        <w:placeholder>
                          <w:docPart w:val="AB49EFCAC2F7456E9E10324F68EEA7AB"/>
                        </w:placeholder>
                      </w:sdtPr>
                      <w:sdtEndPr/>
                      <w:sdtContent>
                        <w:tc>
                          <w:tcPr>
                            <w:tcW w:w="586" w:type="pct"/>
                          </w:tcPr>
                          <w:p w14:paraId="162F6AB3" w14:textId="77777777" w:rsidR="001F4B3E" w:rsidRPr="0067615C" w:rsidRDefault="001F4B3E" w:rsidP="00F87739">
                            <w:pPr>
                              <w:keepNext/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</w:pPr>
                            <w:r w:rsidRPr="0067615C"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@Name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szCs w:val="18"/>
                          <w:lang w:val="en-US"/>
                        </w:rPr>
                        <w:alias w:val="Field"/>
                        <w:tag w:val="6887421-729264481"/>
                        <w:id w:val="729264481"/>
                        <w:placeholder>
                          <w:docPart w:val="3E4F0A3E0F1A4FC5B352E2C8E1D269F1"/>
                        </w:placeholder>
                      </w:sdtPr>
                      <w:sdtEndPr/>
                      <w:sdtContent>
                        <w:tc>
                          <w:tcPr>
                            <w:tcW w:w="466" w:type="pct"/>
                          </w:tcPr>
                          <w:p w14:paraId="341D134B" w14:textId="77777777" w:rsidR="001F4B3E" w:rsidRPr="0067615C" w:rsidRDefault="001F4B3E" w:rsidP="00F87739">
                            <w:pPr>
                              <w:keepNext/>
                              <w:jc w:val="right"/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</w:pPr>
                            <w:r w:rsidRPr="0067615C"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@Qty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szCs w:val="18"/>
                          <w:lang w:val="en-US"/>
                        </w:rPr>
                        <w:alias w:val="Field"/>
                        <w:tag w:val="6887421-1556895992"/>
                        <w:id w:val="1556895992"/>
                        <w:placeholder>
                          <w:docPart w:val="7D3EF9DF707C4FE9AC6D6E7A0C3480EF"/>
                        </w:placeholder>
                      </w:sdtPr>
                      <w:sdtEndPr/>
                      <w:sdtContent>
                        <w:tc>
                          <w:tcPr>
                            <w:tcW w:w="260" w:type="pct"/>
                          </w:tcPr>
                          <w:p w14:paraId="5A79FBE9" w14:textId="77777777" w:rsidR="001F4B3E" w:rsidRPr="0067615C" w:rsidRDefault="001F4B3E" w:rsidP="00F87739">
                            <w:pPr>
                              <w:keepNext/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</w:pPr>
                            <w:r w:rsidRPr="0067615C"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@U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szCs w:val="18"/>
                          <w:lang w:val="en-US"/>
                        </w:rPr>
                        <w:alias w:val="Field"/>
                        <w:tag w:val="6887421-1753932020"/>
                        <w:id w:val="1753932020"/>
                        <w:placeholder>
                          <w:docPart w:val="9664C05EEF664571A99705FAAFFC8886"/>
                        </w:placeholder>
                      </w:sdtPr>
                      <w:sdtEndPr/>
                      <w:sdtContent>
                        <w:tc>
                          <w:tcPr>
                            <w:tcW w:w="611" w:type="pct"/>
                          </w:tcPr>
                          <w:p w14:paraId="14C2076B" w14:textId="77777777" w:rsidR="001F4B3E" w:rsidRPr="0067615C" w:rsidRDefault="001F4B3E" w:rsidP="00F87739">
                            <w:pPr>
                              <w:keepNext/>
                              <w:jc w:val="right"/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</w:pPr>
                            <w:r w:rsidRPr="0067615C"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@SalesPrice</w:t>
                            </w:r>
                          </w:p>
                        </w:tc>
                      </w:sdtContent>
                    </w:sdt>
                    <w:tc>
                      <w:tcPr>
                        <w:tcW w:w="465" w:type="pct"/>
                      </w:tcPr>
                      <w:p w14:paraId="72A34B51" w14:textId="77777777" w:rsidR="001F4B3E" w:rsidRPr="0067615C" w:rsidRDefault="006967B5" w:rsidP="00F87739">
                        <w:pPr>
                          <w:keepNext/>
                          <w:jc w:val="right"/>
                          <w:rPr>
                            <w:rFonts w:cstheme="minorHAnsi"/>
                            <w:szCs w:val="18"/>
                            <w:lang w:val="en-US"/>
                          </w:rPr>
                        </w:pPr>
                        <w:sdt>
                          <w:sdtPr>
                            <w:rPr>
                              <w:rFonts w:cstheme="minorHAnsi"/>
                              <w:szCs w:val="18"/>
                              <w:lang w:val="en-US"/>
                            </w:rPr>
                            <w:alias w:val="Field"/>
                            <w:tag w:val="6887421-1318920818"/>
                            <w:id w:val="1318920818"/>
                            <w:placeholder>
                              <w:docPart w:val="8D3DA247391F4428A565E2645EFF7A04"/>
                            </w:placeholder>
                          </w:sdtPr>
                          <w:sdtEndPr/>
                          <w:sdtContent>
                            <w:r w:rsidR="001F4B3E" w:rsidRPr="0067615C"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@DiscP</w:t>
                            </w:r>
                          </w:sdtContent>
                        </w:sdt>
                        <w:r w:rsidR="001F4B3E" w:rsidRPr="0067615C">
                          <w:rPr>
                            <w:rFonts w:cstheme="minorHAnsi"/>
                            <w:szCs w:val="18"/>
                            <w:lang w:val="en-US"/>
                          </w:rPr>
                          <w:t xml:space="preserve"> %</w:t>
                        </w:r>
                      </w:p>
                    </w:tc>
                    <w:sdt>
                      <w:sdtPr>
                        <w:rPr>
                          <w:rFonts w:cstheme="minorHAnsi"/>
                          <w:szCs w:val="18"/>
                          <w:lang w:val="en-US"/>
                        </w:rPr>
                        <w:alias w:val="Field"/>
                        <w:tag w:val="6887421-3133352681"/>
                        <w:id w:val="-1161614615"/>
                        <w:placeholder>
                          <w:docPart w:val="1845931EA04B4C64B872B1D8D5F08B0B"/>
                        </w:placeholder>
                      </w:sdtPr>
                      <w:sdtEndPr/>
                      <w:sdtContent>
                        <w:tc>
                          <w:tcPr>
                            <w:tcW w:w="497" w:type="pct"/>
                          </w:tcPr>
                          <w:p w14:paraId="7D8D4C25" w14:textId="77777777" w:rsidR="001F4B3E" w:rsidRPr="0067615C" w:rsidRDefault="001F4B3E" w:rsidP="00F87739">
                            <w:pPr>
                              <w:keepNext/>
                              <w:jc w:val="right"/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</w:pPr>
                            <w:r w:rsidRPr="0067615C"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@DiscAm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szCs w:val="18"/>
                          <w:lang w:val="en-US"/>
                        </w:rPr>
                        <w:alias w:val="Field"/>
                        <w:tag w:val="6887421-2235195808"/>
                        <w:id w:val="-2059771488"/>
                        <w:placeholder>
                          <w:docPart w:val="14915798B1A44E54A141AA0AFE58D8A2"/>
                        </w:placeholder>
                      </w:sdtPr>
                      <w:sdtEndPr/>
                      <w:sdtContent>
                        <w:tc>
                          <w:tcPr>
                            <w:tcW w:w="637" w:type="pct"/>
                          </w:tcPr>
                          <w:p w14:paraId="30AF3309" w14:textId="77777777" w:rsidR="001F4B3E" w:rsidRPr="0067615C" w:rsidRDefault="001F4B3E" w:rsidP="00F87739">
                            <w:pPr>
                              <w:keepNext/>
                              <w:jc w:val="right"/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</w:pPr>
                            <w:r w:rsidRPr="0067615C"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@LineAm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szCs w:val="18"/>
                          <w:lang w:val="en-US"/>
                        </w:rPr>
                        <w:alias w:val="Field"/>
                        <w:tag w:val="6887421-3671966497"/>
                        <w:id w:val="-623000799"/>
                        <w:placeholder>
                          <w:docPart w:val="CF5B10FF72E844AC937E7344F6050666"/>
                        </w:placeholder>
                      </w:sdtPr>
                      <w:sdtEndPr/>
                      <w:sdtContent>
                        <w:tc>
                          <w:tcPr>
                            <w:tcW w:w="444" w:type="pct"/>
                          </w:tcPr>
                          <w:p w14:paraId="4C45A308" w14:textId="77777777" w:rsidR="001F4B3E" w:rsidRPr="0067615C" w:rsidRDefault="001F4B3E" w:rsidP="00F87739">
                            <w:pPr>
                              <w:keepNext/>
                              <w:jc w:val="right"/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TWCode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szCs w:val="18"/>
                          <w:lang w:val="en-US"/>
                        </w:rPr>
                        <w:alias w:val="Field"/>
                        <w:tag w:val="6887421-3963363031"/>
                        <w:id w:val="-331604265"/>
                        <w:placeholder>
                          <w:docPart w:val="2DE4ED44EF0D407C98E7F7FFAC2B16AE"/>
                        </w:placeholder>
                      </w:sdtPr>
                      <w:sdtContent>
                        <w:tc>
                          <w:tcPr>
                            <w:tcW w:w="582" w:type="pct"/>
                          </w:tcPr>
                          <w:p w14:paraId="268C3DAE" w14:textId="6D088AB8" w:rsidR="001F4B3E" w:rsidRPr="0067615C" w:rsidRDefault="00F576ED" w:rsidP="00F87739">
                            <w:pPr>
                              <w:keepNext/>
                              <w:jc w:val="right"/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CorrReason</w:t>
                            </w:r>
                          </w:p>
                        </w:tc>
                      </w:sdtContent>
                    </w:sdt>
                  </w:tr>
                </w:sdtContent>
              </w:sdt>
              <w:sdt>
                <w:sdtPr>
                  <w:rPr>
                    <w:rFonts w:cstheme="minorHAnsi"/>
                    <w:szCs w:val="18"/>
                    <w:lang w:val="en-US"/>
                  </w:rPr>
                  <w:alias w:val="If"/>
                  <w:tag w:val="6887421-3140296929"/>
                  <w:id w:val="-1154670367"/>
                  <w:placeholder>
                    <w:docPart w:val="CF2C349B1914496EA587491AD84F1E98"/>
                  </w:placeholder>
                  <w15:color w:val="0000FF"/>
                </w:sdtPr>
                <w:sdtEndPr/>
                <w:sdtContent>
                  <w:tr w:rsidR="001F4B3E" w:rsidRPr="0067615C" w14:paraId="05057255" w14:textId="77777777" w:rsidTr="00F576ED">
                    <w:tc>
                      <w:tcPr>
                        <w:tcW w:w="454" w:type="pct"/>
                      </w:tcPr>
                      <w:p w14:paraId="0A333FB3" w14:textId="77777777" w:rsidR="001F4B3E" w:rsidRPr="0067615C" w:rsidRDefault="001F4B3E" w:rsidP="00F87739">
                        <w:pPr>
                          <w:keepNext/>
                          <w:rPr>
                            <w:rFonts w:cstheme="minorHAnsi"/>
                            <w:szCs w:val="18"/>
                            <w:lang w:val="en-US"/>
                          </w:rPr>
                        </w:pPr>
                      </w:p>
                    </w:tc>
                    <w:sdt>
                      <w:sdtPr>
                        <w:rPr>
                          <w:rFonts w:cstheme="minorHAnsi"/>
                          <w:szCs w:val="18"/>
                          <w:lang w:val="en-US"/>
                        </w:rPr>
                        <w:alias w:val="Field"/>
                        <w:tag w:val="6887421-2208748092"/>
                        <w:id w:val="-2086219204"/>
                        <w:placeholder>
                          <w:docPart w:val="C7BC52A3F92D4A6F826319B00BC149BD"/>
                        </w:placeholder>
                      </w:sdtPr>
                      <w:sdtEndPr/>
                      <w:sdtContent>
                        <w:tc>
                          <w:tcPr>
                            <w:tcW w:w="2387" w:type="pct"/>
                            <w:gridSpan w:val="5"/>
                          </w:tcPr>
                          <w:p w14:paraId="6B1F65E7" w14:textId="77777777" w:rsidR="001F4B3E" w:rsidRPr="0067615C" w:rsidRDefault="001F4B3E" w:rsidP="00F87739">
                            <w:pPr>
                              <w:keepNext/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@MCRMarkupTxt</w:t>
                            </w:r>
                          </w:p>
                        </w:tc>
                      </w:sdtContent>
                    </w:sdt>
                    <w:tc>
                      <w:tcPr>
                        <w:tcW w:w="497" w:type="pct"/>
                      </w:tcPr>
                      <w:p w14:paraId="2E9551BF" w14:textId="77777777" w:rsidR="001F4B3E" w:rsidRPr="0067615C" w:rsidRDefault="001F4B3E" w:rsidP="00F87739">
                        <w:pPr>
                          <w:keepNext/>
                          <w:jc w:val="right"/>
                          <w:rPr>
                            <w:rFonts w:cstheme="minorHAnsi"/>
                            <w:szCs w:val="18"/>
                            <w:lang w:val="en-US"/>
                          </w:rPr>
                        </w:pPr>
                      </w:p>
                    </w:tc>
                    <w:sdt>
                      <w:sdtPr>
                        <w:rPr>
                          <w:rFonts w:cstheme="minorHAnsi"/>
                          <w:szCs w:val="18"/>
                          <w:lang w:val="en-US"/>
                        </w:rPr>
                        <w:alias w:val="Field"/>
                        <w:tag w:val="6887421-1645000926"/>
                        <w:id w:val="1645000926"/>
                        <w:placeholder>
                          <w:docPart w:val="F95C4B4034B94189A8607ABDB577BCBB"/>
                        </w:placeholder>
                      </w:sdtPr>
                      <w:sdtEndPr/>
                      <w:sdtContent>
                        <w:tc>
                          <w:tcPr>
                            <w:tcW w:w="637" w:type="pct"/>
                          </w:tcPr>
                          <w:p w14:paraId="316DC58F" w14:textId="559C1CB8" w:rsidR="001F4B3E" w:rsidRPr="0067615C" w:rsidRDefault="001F4B3E" w:rsidP="00F87739">
                            <w:pPr>
                              <w:keepNext/>
                              <w:jc w:val="right"/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MkpCalcAmt</w:t>
                            </w:r>
                          </w:p>
                        </w:tc>
                      </w:sdtContent>
                    </w:sdt>
                    <w:tc>
                      <w:tcPr>
                        <w:tcW w:w="444" w:type="pct"/>
                      </w:tcPr>
                      <w:p w14:paraId="5B40C920" w14:textId="77777777" w:rsidR="001F4B3E" w:rsidRDefault="001F4B3E" w:rsidP="00F87739">
                        <w:pPr>
                          <w:keepNext/>
                          <w:jc w:val="right"/>
                          <w:rPr>
                            <w:rFonts w:cstheme="minorHAnsi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582" w:type="pct"/>
                      </w:tcPr>
                      <w:p w14:paraId="5F70CA15" w14:textId="77777777" w:rsidR="001F4B3E" w:rsidRDefault="001F4B3E" w:rsidP="00F87739">
                        <w:pPr>
                          <w:keepNext/>
                          <w:jc w:val="right"/>
                          <w:rPr>
                            <w:rFonts w:cstheme="minorHAnsi"/>
                            <w:szCs w:val="18"/>
                            <w:lang w:val="en-US"/>
                          </w:rPr>
                        </w:pPr>
                      </w:p>
                    </w:tc>
                  </w:tr>
                </w:sdtContent>
              </w:sdt>
              <w:sdt>
                <w:sdtPr>
                  <w:rPr>
                    <w:rFonts w:cstheme="minorHAnsi"/>
                    <w:szCs w:val="18"/>
                    <w:lang w:val="en-US"/>
                  </w:rPr>
                  <w:alias w:val="If"/>
                  <w:tag w:val="6887421-3298155486"/>
                  <w:id w:val="-996811810"/>
                  <w:placeholder>
                    <w:docPart w:val="0E49F840B76F42DBA6C6899E4DF770D2"/>
                  </w:placeholder>
                  <w15:color w:val="0000FF"/>
                </w:sdtPr>
                <w:sdtEndPr/>
                <w:sdtContent>
                  <w:tr w:rsidR="001F4B3E" w:rsidRPr="0067615C" w14:paraId="791FEFB7" w14:textId="77777777" w:rsidTr="00F576ED">
                    <w:tc>
                      <w:tcPr>
                        <w:tcW w:w="454" w:type="pct"/>
                      </w:tcPr>
                      <w:p w14:paraId="3CFFCD2B" w14:textId="77777777" w:rsidR="001F4B3E" w:rsidRPr="0067615C" w:rsidRDefault="001F4B3E" w:rsidP="00F87739">
                        <w:pPr>
                          <w:keepNext/>
                          <w:rPr>
                            <w:rFonts w:cstheme="minorHAnsi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1052" w:type="pct"/>
                        <w:gridSpan w:val="2"/>
                      </w:tcPr>
                      <w:p w14:paraId="3C6EBD7E" w14:textId="77777777" w:rsidR="001F4B3E" w:rsidRPr="0067615C" w:rsidRDefault="006967B5" w:rsidP="00F87739">
                        <w:pPr>
                          <w:keepNext/>
                          <w:jc w:val="right"/>
                          <w:rPr>
                            <w:rFonts w:cstheme="minorHAnsi"/>
                            <w:szCs w:val="18"/>
                            <w:lang w:val="en-US"/>
                          </w:rPr>
                        </w:pPr>
                        <w:sdt>
                          <w:sdtPr>
                            <w:rPr>
                              <w:rFonts w:cstheme="minorHAnsi"/>
                              <w:szCs w:val="18"/>
                              <w:lang w:val="en-US"/>
                            </w:rPr>
                            <w:alias w:val="Field"/>
                            <w:tag w:val="6887421-2689094894"/>
                            <w:id w:val="-1605872402"/>
                            <w:placeholder>
                              <w:docPart w:val="8937A25A567841CF89664BAC2F41BA4F"/>
                            </w:placeholder>
                          </w:sdtPr>
                          <w:sdtEndPr/>
                          <w:sdtContent>
                            <w:r w:rsidR="001F4B3E"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CWQty</w:t>
                            </w:r>
                          </w:sdtContent>
                        </w:sdt>
                        <w:r w:rsidR="001F4B3E">
                          <w:rPr>
                            <w:rFonts w:cstheme="minorHAnsi"/>
                            <w:szCs w:val="18"/>
                            <w:lang w:val="en-US"/>
                          </w:rPr>
                          <w:t xml:space="preserve"> </w:t>
                        </w:r>
                        <w:sdt>
                          <w:sdtPr>
                            <w:rPr>
                              <w:rFonts w:cstheme="minorHAnsi"/>
                              <w:szCs w:val="18"/>
                              <w:lang w:val="en-US"/>
                            </w:rPr>
                            <w:alias w:val="Field"/>
                            <w:tag w:val="6887421-3201263963"/>
                            <w:id w:val="-1093703333"/>
                            <w:placeholder>
                              <w:docPart w:val="1C4EF694C6C34A549E482F5154882F49"/>
                            </w:placeholder>
                          </w:sdtPr>
                          <w:sdtEndPr/>
                          <w:sdtContent>
                            <w:r w:rsidR="001F4B3E"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pdsCWQty</w:t>
                            </w:r>
                          </w:sdtContent>
                        </w:sdt>
                      </w:p>
                    </w:tc>
                    <w:tc>
                      <w:tcPr>
                        <w:tcW w:w="2469" w:type="pct"/>
                        <w:gridSpan w:val="5"/>
                      </w:tcPr>
                      <w:p w14:paraId="7F686090" w14:textId="77777777" w:rsidR="001F4B3E" w:rsidRPr="0067615C" w:rsidRDefault="006967B5" w:rsidP="00F87739">
                        <w:pPr>
                          <w:keepNext/>
                          <w:rPr>
                            <w:rFonts w:cstheme="minorHAnsi"/>
                            <w:szCs w:val="18"/>
                            <w:lang w:val="en-US"/>
                          </w:rPr>
                        </w:pPr>
                        <w:sdt>
                          <w:sdtPr>
                            <w:rPr>
                              <w:rFonts w:cstheme="minorHAnsi"/>
                              <w:szCs w:val="18"/>
                              <w:lang w:val="en-US"/>
                            </w:rPr>
                            <w:alias w:val="Field"/>
                            <w:tag w:val="6887421-3608912685"/>
                            <w:id w:val="-686054611"/>
                            <w:placeholder>
                              <w:docPart w:val="A576217CFCB648A3A0C76C36A6DB506C"/>
                            </w:placeholder>
                          </w:sdtPr>
                          <w:sdtEndPr/>
                          <w:sdtContent>
                            <w:r w:rsidR="001F4B3E"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CWUnit</w:t>
                            </w:r>
                          </w:sdtContent>
                        </w:sdt>
                        <w:r w:rsidR="001F4B3E">
                          <w:rPr>
                            <w:rFonts w:cstheme="minorHAnsi"/>
                            <w:szCs w:val="18"/>
                            <w:lang w:val="en-US"/>
                          </w:rPr>
                          <w:t xml:space="preserve"> </w:t>
                        </w:r>
                        <w:sdt>
                          <w:sdtPr>
                            <w:rPr>
                              <w:rFonts w:cstheme="minorHAnsi"/>
                              <w:szCs w:val="18"/>
                              <w:lang w:val="en-US"/>
                            </w:rPr>
                            <w:alias w:val="Field"/>
                            <w:tag w:val="6887421-1530145806"/>
                            <w:id w:val="1530145806"/>
                            <w:placeholder>
                              <w:docPart w:val="659A2F3EB54341E49C7F4B4A9085F22A"/>
                            </w:placeholder>
                          </w:sdtPr>
                          <w:sdtEndPr/>
                          <w:sdtContent>
                            <w:r w:rsidR="001F4B3E"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pdsCWUnit</w:t>
                            </w:r>
                          </w:sdtContent>
                        </w:sdt>
                      </w:p>
                    </w:tc>
                    <w:tc>
                      <w:tcPr>
                        <w:tcW w:w="444" w:type="pct"/>
                      </w:tcPr>
                      <w:p w14:paraId="624D73B0" w14:textId="77777777" w:rsidR="001F4B3E" w:rsidRDefault="001F4B3E" w:rsidP="00F87739">
                        <w:pPr>
                          <w:keepNext/>
                          <w:jc w:val="right"/>
                          <w:rPr>
                            <w:rFonts w:cstheme="minorHAnsi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582" w:type="pct"/>
                      </w:tcPr>
                      <w:p w14:paraId="505C1F0C" w14:textId="77777777" w:rsidR="001F4B3E" w:rsidRDefault="001F4B3E" w:rsidP="00F87739">
                        <w:pPr>
                          <w:keepNext/>
                          <w:jc w:val="right"/>
                          <w:rPr>
                            <w:rFonts w:cstheme="minorHAnsi"/>
                            <w:szCs w:val="18"/>
                            <w:lang w:val="en-US"/>
                          </w:rPr>
                        </w:pPr>
                      </w:p>
                    </w:tc>
                  </w:tr>
                </w:sdtContent>
              </w:sdt>
              <w:sdt>
                <w:sdtPr>
                  <w:rPr>
                    <w:rFonts w:cstheme="minorHAnsi"/>
                    <w:szCs w:val="18"/>
                    <w:lang w:val="en-US"/>
                  </w:rPr>
                  <w:alias w:val="If"/>
                  <w:tag w:val="6887421-2962060855"/>
                  <w:id w:val="-1332906441"/>
                  <w:placeholder>
                    <w:docPart w:val="42B7EA7F68EF4BA6811C0F4F453D57DB"/>
                  </w:placeholder>
                  <w15:color w:val="0000FF"/>
                </w:sdtPr>
                <w:sdtEndPr/>
                <w:sdtContent>
                  <w:tr w:rsidR="001F4B3E" w:rsidRPr="0067615C" w14:paraId="00DF5A49" w14:textId="77777777" w:rsidTr="00F576ED">
                    <w:tc>
                      <w:tcPr>
                        <w:tcW w:w="454" w:type="pct"/>
                      </w:tcPr>
                      <w:p w14:paraId="593C2FF2" w14:textId="77777777" w:rsidR="001F4B3E" w:rsidRPr="0067615C" w:rsidRDefault="001F4B3E" w:rsidP="00F87739">
                        <w:pPr>
                          <w:keepNext/>
                          <w:rPr>
                            <w:rFonts w:cstheme="minorHAnsi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3521" w:type="pct"/>
                        <w:gridSpan w:val="7"/>
                      </w:tcPr>
                      <w:p w14:paraId="7508497A" w14:textId="77777777" w:rsidR="001F4B3E" w:rsidRPr="0067615C" w:rsidRDefault="006967B5" w:rsidP="00F87739">
                        <w:pPr>
                          <w:keepNext/>
                          <w:rPr>
                            <w:rFonts w:cstheme="minorHAnsi"/>
                            <w:szCs w:val="18"/>
                            <w:lang w:val="en-US"/>
                          </w:rPr>
                        </w:pPr>
                        <w:sdt>
                          <w:sdtPr>
                            <w:rPr>
                              <w:rFonts w:cstheme="minorHAnsi"/>
                              <w:szCs w:val="18"/>
                              <w:lang w:val="en-US"/>
                            </w:rPr>
                            <w:alias w:val="Field"/>
                            <w:tag w:val="6887421-2239900137"/>
                            <w:id w:val="-2055067159"/>
                            <w:placeholder>
                              <w:docPart w:val="C28996B44AE344E38379F8C70E3D8615"/>
                            </w:placeholder>
                          </w:sdtPr>
                          <w:sdtEndPr/>
                          <w:sdtContent>
                            <w:r w:rsidR="001F4B3E"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@ExternalItemId</w:t>
                            </w:r>
                          </w:sdtContent>
                        </w:sdt>
                      </w:p>
                    </w:tc>
                    <w:tc>
                      <w:tcPr>
                        <w:tcW w:w="444" w:type="pct"/>
                      </w:tcPr>
                      <w:p w14:paraId="59F7C31B" w14:textId="77777777" w:rsidR="001F4B3E" w:rsidRPr="0067615C" w:rsidRDefault="001F4B3E" w:rsidP="00F87739">
                        <w:pPr>
                          <w:keepNext/>
                          <w:jc w:val="right"/>
                          <w:rPr>
                            <w:rFonts w:cstheme="minorHAnsi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582" w:type="pct"/>
                      </w:tcPr>
                      <w:p w14:paraId="1104D155" w14:textId="77777777" w:rsidR="001F4B3E" w:rsidRPr="0067615C" w:rsidRDefault="001F4B3E" w:rsidP="00F87739">
                        <w:pPr>
                          <w:keepNext/>
                          <w:jc w:val="right"/>
                          <w:rPr>
                            <w:rFonts w:cstheme="minorHAnsi"/>
                            <w:szCs w:val="18"/>
                            <w:lang w:val="en-US"/>
                          </w:rPr>
                        </w:pPr>
                      </w:p>
                    </w:tc>
                  </w:tr>
                </w:sdtContent>
              </w:sdt>
              <w:sdt>
                <w:sdtPr>
                  <w:rPr>
                    <w:rFonts w:cstheme="minorHAnsi"/>
                    <w:szCs w:val="18"/>
                    <w:lang w:val="en-US"/>
                  </w:rPr>
                  <w:alias w:val="If"/>
                  <w:tag w:val="6887421-3680752729"/>
                  <w:id w:val="-614214567"/>
                  <w:placeholder>
                    <w:docPart w:val="7CDC2992E4EB4BC7B227F5FE48C7BEEE"/>
                  </w:placeholder>
                  <w15:color w:val="0000FF"/>
                </w:sdtPr>
                <w:sdtEndPr/>
                <w:sdtContent>
                  <w:tr w:rsidR="001F4B3E" w:rsidRPr="0067615C" w14:paraId="4A65FD4E" w14:textId="77777777" w:rsidTr="00F576ED">
                    <w:tc>
                      <w:tcPr>
                        <w:tcW w:w="454" w:type="pct"/>
                      </w:tcPr>
                      <w:p w14:paraId="13976309" w14:textId="77777777" w:rsidR="001F4B3E" w:rsidRPr="0067615C" w:rsidRDefault="001F4B3E" w:rsidP="00F87739">
                        <w:pPr>
                          <w:keepNext/>
                          <w:rPr>
                            <w:rFonts w:cstheme="minorHAnsi"/>
                            <w:szCs w:val="18"/>
                            <w:lang w:val="en-US"/>
                          </w:rPr>
                        </w:pPr>
                      </w:p>
                    </w:tc>
                    <w:sdt>
                      <w:sdtPr>
                        <w:rPr>
                          <w:rFonts w:cstheme="minorHAnsi"/>
                          <w:szCs w:val="18"/>
                          <w:lang w:val="en-US"/>
                        </w:rPr>
                        <w:alias w:val="Field"/>
                        <w:tag w:val="6887421-446050340"/>
                        <w:id w:val="446050340"/>
                        <w:placeholder>
                          <w:docPart w:val="4FD6AA28B9BF4DA59C4C18A331259C29"/>
                        </w:placeholder>
                      </w:sdtPr>
                      <w:sdtEndPr/>
                      <w:sdtContent>
                        <w:tc>
                          <w:tcPr>
                            <w:tcW w:w="3521" w:type="pct"/>
                            <w:gridSpan w:val="7"/>
                          </w:tcPr>
                          <w:p w14:paraId="31BF12CF" w14:textId="77777777" w:rsidR="001F4B3E" w:rsidRPr="0067615C" w:rsidRDefault="001F4B3E" w:rsidP="00F87739">
                            <w:pPr>
                              <w:keepNext/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@InventDimPrint</w:t>
                            </w:r>
                          </w:p>
                        </w:tc>
                      </w:sdtContent>
                    </w:sdt>
                    <w:tc>
                      <w:tcPr>
                        <w:tcW w:w="444" w:type="pct"/>
                      </w:tcPr>
                      <w:p w14:paraId="0A415992" w14:textId="77777777" w:rsidR="001F4B3E" w:rsidRDefault="001F4B3E" w:rsidP="00F87739">
                        <w:pPr>
                          <w:keepNext/>
                          <w:jc w:val="right"/>
                          <w:rPr>
                            <w:rFonts w:cstheme="minorHAnsi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582" w:type="pct"/>
                      </w:tcPr>
                      <w:p w14:paraId="0815E104" w14:textId="77777777" w:rsidR="001F4B3E" w:rsidRDefault="001F4B3E" w:rsidP="00F87739">
                        <w:pPr>
                          <w:keepNext/>
                          <w:jc w:val="right"/>
                          <w:rPr>
                            <w:rFonts w:cstheme="minorHAnsi"/>
                            <w:szCs w:val="18"/>
                            <w:lang w:val="en-US"/>
                          </w:rPr>
                        </w:pPr>
                      </w:p>
                    </w:tc>
                  </w:tr>
                </w:sdtContent>
              </w:sdt>
              <w:sdt>
                <w:sdtPr>
                  <w:rPr>
                    <w:rFonts w:cstheme="minorHAnsi"/>
                    <w:szCs w:val="18"/>
                    <w:lang w:val="en-US"/>
                  </w:rPr>
                  <w:alias w:val="If"/>
                  <w:tag w:val="6887421-2480251203"/>
                  <w:id w:val="-1814716093"/>
                  <w:placeholder>
                    <w:docPart w:val="2DCFEEDC11304F6F855F3E442937EBE9"/>
                  </w:placeholder>
                  <w15:color w:val="0000FF"/>
                </w:sdtPr>
                <w:sdtEndPr/>
                <w:sdtContent>
                  <w:tr w:rsidR="001F4B3E" w:rsidRPr="0067615C" w14:paraId="71ECBCA7" w14:textId="77777777" w:rsidTr="00F576ED">
                    <w:tc>
                      <w:tcPr>
                        <w:tcW w:w="454" w:type="pct"/>
                      </w:tcPr>
                      <w:p w14:paraId="45B366ED" w14:textId="77777777" w:rsidR="001F4B3E" w:rsidRPr="0067615C" w:rsidRDefault="001F4B3E" w:rsidP="00F87739">
                        <w:pPr>
                          <w:keepNext/>
                          <w:rPr>
                            <w:rFonts w:cstheme="minorHAnsi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3521" w:type="pct"/>
                        <w:gridSpan w:val="7"/>
                      </w:tcPr>
                      <w:p w14:paraId="0E805C21" w14:textId="77777777" w:rsidR="001F4B3E" w:rsidRPr="0067615C" w:rsidRDefault="006967B5" w:rsidP="00F87739">
                        <w:pPr>
                          <w:keepNext/>
                          <w:rPr>
                            <w:rFonts w:cstheme="minorHAnsi"/>
                            <w:szCs w:val="18"/>
                            <w:lang w:val="en-US"/>
                          </w:rPr>
                        </w:pPr>
                        <w:sdt>
                          <w:sdtPr>
                            <w:rPr>
                              <w:rFonts w:cstheme="minorHAnsi"/>
                              <w:szCs w:val="18"/>
                              <w:lang w:val="en-US"/>
                            </w:rPr>
                            <w:alias w:val="Field"/>
                            <w:tag w:val="6887421-546564045"/>
                            <w:id w:val="546564045"/>
                            <w:placeholder>
                              <w:docPart w:val="2CC7F76221E645ED97D4B50F240B61A6"/>
                            </w:placeholder>
                          </w:sdtPr>
                          <w:sdtEndPr/>
                          <w:sdtContent>
                            <w:r w:rsidR="001F4B3E" w:rsidRPr="0067615C"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@Notes</w:t>
                            </w:r>
                          </w:sdtContent>
                        </w:sdt>
                      </w:p>
                    </w:tc>
                    <w:tc>
                      <w:tcPr>
                        <w:tcW w:w="444" w:type="pct"/>
                      </w:tcPr>
                      <w:p w14:paraId="6D5B2325" w14:textId="77777777" w:rsidR="001F4B3E" w:rsidRPr="0067615C" w:rsidRDefault="001F4B3E" w:rsidP="00F87739">
                        <w:pPr>
                          <w:keepNext/>
                          <w:jc w:val="right"/>
                          <w:rPr>
                            <w:rFonts w:cstheme="minorHAnsi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582" w:type="pct"/>
                      </w:tcPr>
                      <w:p w14:paraId="5C603561" w14:textId="77777777" w:rsidR="001F4B3E" w:rsidRPr="0067615C" w:rsidRDefault="001F4B3E" w:rsidP="00F87739">
                        <w:pPr>
                          <w:keepNext/>
                          <w:jc w:val="right"/>
                          <w:rPr>
                            <w:rFonts w:cstheme="minorHAnsi"/>
                            <w:szCs w:val="18"/>
                            <w:lang w:val="en-US"/>
                          </w:rPr>
                        </w:pPr>
                      </w:p>
                    </w:tc>
                  </w:tr>
                </w:sdtContent>
              </w:sdt>
              <w:sdt>
                <w:sdtPr>
                  <w:rPr>
                    <w:rFonts w:cstheme="minorHAnsi"/>
                    <w:szCs w:val="18"/>
                    <w:lang w:val="en-US"/>
                  </w:rPr>
                  <w:alias w:val="If"/>
                  <w:tag w:val="6887421-3343726798"/>
                  <w:id w:val="-951240498"/>
                  <w:placeholder>
                    <w:docPart w:val="522F05101AFC43769ADE80676BAE4B11"/>
                  </w:placeholder>
                  <w15:color w:val="0000FF"/>
                </w:sdtPr>
                <w:sdtEndPr/>
                <w:sdtContent>
                  <w:tr w:rsidR="001F4B3E" w:rsidRPr="0067615C" w14:paraId="0124E53E" w14:textId="77777777" w:rsidTr="00F576ED">
                    <w:tc>
                      <w:tcPr>
                        <w:tcW w:w="454" w:type="pct"/>
                      </w:tcPr>
                      <w:p w14:paraId="220E3A85" w14:textId="77777777" w:rsidR="001F4B3E" w:rsidRPr="0067615C" w:rsidRDefault="001F4B3E" w:rsidP="00F87739">
                        <w:pPr>
                          <w:keepNext/>
                          <w:rPr>
                            <w:rFonts w:cstheme="minorHAnsi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3521" w:type="pct"/>
                        <w:gridSpan w:val="7"/>
                      </w:tcPr>
                      <w:p w14:paraId="16E7D0DE" w14:textId="77777777" w:rsidR="001F4B3E" w:rsidRPr="0067615C" w:rsidRDefault="006967B5" w:rsidP="00F87739">
                        <w:pPr>
                          <w:keepNext/>
                          <w:rPr>
                            <w:rFonts w:cstheme="minorHAnsi"/>
                            <w:szCs w:val="18"/>
                            <w:lang w:val="en-US"/>
                          </w:rPr>
                        </w:pPr>
                        <w:sdt>
                          <w:sdtPr>
                            <w:rPr>
                              <w:rFonts w:cstheme="minorHAnsi"/>
                              <w:szCs w:val="18"/>
                              <w:lang w:val="en-US"/>
                            </w:rPr>
                            <w:alias w:val="Field"/>
                            <w:tag w:val="6887421-3092725840"/>
                            <w:id w:val="-1202241456"/>
                            <w:placeholder>
                              <w:docPart w:val="60DF68028E2F4CA6BEE01245DF15BDA6"/>
                            </w:placeholder>
                          </w:sdtPr>
                          <w:sdtEndPr/>
                          <w:sdtContent>
                            <w:r w:rsidR="001F4B3E" w:rsidRPr="0067615C"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PackingSlip/@PackingSlip</w:t>
                            </w:r>
                          </w:sdtContent>
                        </w:sdt>
                      </w:p>
                    </w:tc>
                    <w:tc>
                      <w:tcPr>
                        <w:tcW w:w="444" w:type="pct"/>
                      </w:tcPr>
                      <w:p w14:paraId="5644923D" w14:textId="77777777" w:rsidR="001F4B3E" w:rsidRPr="0067615C" w:rsidRDefault="001F4B3E" w:rsidP="00F87739">
                        <w:pPr>
                          <w:keepNext/>
                          <w:jc w:val="right"/>
                          <w:rPr>
                            <w:rFonts w:cstheme="minorHAnsi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582" w:type="pct"/>
                      </w:tcPr>
                      <w:p w14:paraId="1FAB13D7" w14:textId="77777777" w:rsidR="001F4B3E" w:rsidRPr="0067615C" w:rsidRDefault="001F4B3E" w:rsidP="00F87739">
                        <w:pPr>
                          <w:keepNext/>
                          <w:jc w:val="right"/>
                          <w:rPr>
                            <w:rFonts w:cstheme="minorHAnsi"/>
                            <w:szCs w:val="18"/>
                            <w:lang w:val="en-US"/>
                          </w:rPr>
                        </w:pPr>
                      </w:p>
                    </w:tc>
                  </w:tr>
                </w:sdtContent>
              </w:sdt>
              <w:tr w:rsidR="00837145" w:rsidRPr="0067615C" w14:paraId="71D89ADD" w14:textId="77777777" w:rsidTr="00F576ED">
                <w:tc>
                  <w:tcPr>
                    <w:tcW w:w="454" w:type="pct"/>
                  </w:tcPr>
                  <w:p w14:paraId="0F85DCE2" w14:textId="77777777" w:rsidR="00837145" w:rsidRDefault="00837145" w:rsidP="00F87739">
                    <w:pPr>
                      <w:keepNext/>
                      <w:rPr>
                        <w:rFonts w:cstheme="minorHAnsi"/>
                        <w:szCs w:val="18"/>
                        <w:lang w:val="en-US"/>
                      </w:rPr>
                    </w:pPr>
                  </w:p>
                </w:tc>
                <w:tc>
                  <w:tcPr>
                    <w:tcW w:w="3521" w:type="pct"/>
                    <w:gridSpan w:val="7"/>
                  </w:tcPr>
                  <w:p w14:paraId="1D7787B2" w14:textId="77777777" w:rsidR="00837145" w:rsidRDefault="00837145" w:rsidP="00F87739">
                    <w:pPr>
                      <w:keepNext/>
                      <w:rPr>
                        <w:rFonts w:cstheme="minorHAnsi"/>
                        <w:szCs w:val="18"/>
                        <w:lang w:val="en-US"/>
                      </w:rPr>
                    </w:pPr>
                  </w:p>
                </w:tc>
                <w:tc>
                  <w:tcPr>
                    <w:tcW w:w="444" w:type="pct"/>
                  </w:tcPr>
                  <w:p w14:paraId="0D9D76FB" w14:textId="77777777" w:rsidR="00837145" w:rsidRPr="0067615C" w:rsidRDefault="00837145" w:rsidP="00F87739">
                    <w:pPr>
                      <w:keepNext/>
                      <w:jc w:val="right"/>
                      <w:rPr>
                        <w:rFonts w:cstheme="minorHAnsi"/>
                        <w:szCs w:val="18"/>
                        <w:lang w:val="en-US"/>
                      </w:rPr>
                    </w:pPr>
                  </w:p>
                </w:tc>
                <w:tc>
                  <w:tcPr>
                    <w:tcW w:w="582" w:type="pct"/>
                  </w:tcPr>
                  <w:p w14:paraId="6CEA4150" w14:textId="77777777" w:rsidR="00837145" w:rsidRDefault="00837145" w:rsidP="00F87739">
                    <w:pPr>
                      <w:keepNext/>
                      <w:jc w:val="right"/>
                      <w:rPr>
                        <w:rFonts w:cstheme="minorHAnsi"/>
                        <w:szCs w:val="18"/>
                        <w:lang w:val="en-US"/>
                      </w:rPr>
                    </w:pPr>
                  </w:p>
                </w:tc>
              </w:tr>
              <w:tr w:rsidR="001F4B3E" w:rsidRPr="00B83B0F" w14:paraId="696A544E" w14:textId="77777777" w:rsidTr="00F576ED">
                <w:tc>
                  <w:tcPr>
                    <w:tcW w:w="3974" w:type="pct"/>
                    <w:gridSpan w:val="8"/>
                  </w:tcPr>
                  <w:p w14:paraId="7F7B2F98" w14:textId="77777777" w:rsidR="001F4B3E" w:rsidRPr="00B83B0F" w:rsidRDefault="001F4B3E" w:rsidP="00F87739">
                    <w:pPr>
                      <w:rPr>
                        <w:rFonts w:cstheme="minorHAnsi"/>
                        <w:sz w:val="2"/>
                        <w:szCs w:val="2"/>
                        <w:lang w:val="en-US"/>
                      </w:rPr>
                    </w:pPr>
                  </w:p>
                </w:tc>
                <w:tc>
                  <w:tcPr>
                    <w:tcW w:w="444" w:type="pct"/>
                  </w:tcPr>
                  <w:p w14:paraId="33DDE3A4" w14:textId="77777777" w:rsidR="001F4B3E" w:rsidRPr="00B83B0F" w:rsidRDefault="001F4B3E" w:rsidP="00F87739">
                    <w:pPr>
                      <w:rPr>
                        <w:rFonts w:cstheme="minorHAnsi"/>
                        <w:sz w:val="2"/>
                        <w:szCs w:val="2"/>
                        <w:lang w:val="en-US"/>
                      </w:rPr>
                    </w:pPr>
                  </w:p>
                </w:tc>
                <w:tc>
                  <w:tcPr>
                    <w:tcW w:w="582" w:type="pct"/>
                  </w:tcPr>
                  <w:p w14:paraId="6272CE89" w14:textId="1D9AC803" w:rsidR="001F4B3E" w:rsidRPr="00B83B0F" w:rsidRDefault="001F4B3E" w:rsidP="00F87739">
                    <w:pPr>
                      <w:rPr>
                        <w:rFonts w:cstheme="minorHAnsi"/>
                        <w:sz w:val="2"/>
                        <w:szCs w:val="2"/>
                        <w:lang w:val="en-US"/>
                      </w:rPr>
                    </w:pPr>
                  </w:p>
                </w:tc>
              </w:tr>
            </w:sdtContent>
          </w:sdt>
        </w:sdtContent>
      </w:sdt>
    </w:tbl>
    <w:p w14:paraId="1DB3A455" w14:textId="77777777" w:rsidR="001F4B3E" w:rsidRDefault="001F4B3E" w:rsidP="003644A7"/>
    <w:p w14:paraId="7987BA87" w14:textId="77777777" w:rsidR="009A1D20" w:rsidRDefault="009A1D20" w:rsidP="003644A7"/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1577"/>
        <w:gridCol w:w="1130"/>
        <w:gridCol w:w="1369"/>
        <w:gridCol w:w="1084"/>
        <w:gridCol w:w="1370"/>
      </w:tblGrid>
      <w:tr w:rsidR="001B3E34" w14:paraId="2B569AE0" w14:textId="5BE738C4" w:rsidTr="00BD01C4">
        <w:sdt>
          <w:sdtPr>
            <w:rPr>
              <w:rFonts w:cstheme="minorHAnsi"/>
              <w:b/>
              <w:szCs w:val="18"/>
              <w:lang w:val="en-US"/>
            </w:rPr>
            <w:alias w:val="Label"/>
            <w:tag w:val="6887421-3223859527"/>
            <w:id w:val="-1071107769"/>
            <w:placeholder>
              <w:docPart w:val="056D3E9F62744F4F8B991FB91ED10BC6"/>
            </w:placeholder>
            <w15:color w:val="FFCC00"/>
          </w:sdtPr>
          <w:sdtEndPr/>
          <w:sdtContent>
            <w:tc>
              <w:tcPr>
                <w:tcW w:w="1435" w:type="dxa"/>
              </w:tcPr>
              <w:p w14:paraId="6C01CDFE" w14:textId="68BDDDC0" w:rsidR="001B3E34" w:rsidRDefault="001B3E34" w:rsidP="003644A7">
                <w:r w:rsidRPr="0067615C">
                  <w:rPr>
                    <w:rFonts w:cstheme="minorHAnsi"/>
                    <w:b/>
                    <w:szCs w:val="18"/>
                    <w:lang w:val="en-US"/>
                  </w:rPr>
                  <w:t>Item number</w:t>
                </w:r>
              </w:p>
            </w:tc>
          </w:sdtContent>
        </w:sdt>
        <w:tc>
          <w:tcPr>
            <w:tcW w:w="1577" w:type="dxa"/>
          </w:tcPr>
          <w:sdt>
            <w:sdtPr>
              <w:rPr>
                <w:rFonts w:cstheme="minorHAnsi"/>
                <w:b/>
                <w:szCs w:val="18"/>
                <w:lang w:val="en-US"/>
              </w:rPr>
              <w:alias w:val="Label"/>
              <w:tag w:val="6887421-1390692548"/>
              <w:id w:val="1390692548"/>
              <w:placeholder>
                <w:docPart w:val="685670E65D9F4DB190FC3516F603B28E"/>
              </w:placeholder>
              <w15:color w:val="FFCC00"/>
            </w:sdtPr>
            <w:sdtEndPr/>
            <w:sdtContent>
              <w:p w14:paraId="6CE3A571" w14:textId="77777777" w:rsidR="001B3E34" w:rsidRDefault="001B3E34" w:rsidP="00CA0673">
                <w:pPr>
                  <w:rPr>
                    <w:rFonts w:cstheme="minorHAnsi"/>
                    <w:b/>
                    <w:szCs w:val="18"/>
                    <w:lang w:val="en-US"/>
                  </w:rPr>
                </w:pPr>
                <w:r w:rsidRPr="0067615C">
                  <w:rPr>
                    <w:rFonts w:cstheme="minorHAnsi"/>
                    <w:b/>
                    <w:szCs w:val="18"/>
                    <w:lang w:val="en-US"/>
                  </w:rPr>
                  <w:t>Description</w:t>
                </w:r>
              </w:p>
            </w:sdtContent>
          </w:sdt>
          <w:p w14:paraId="1C487C37" w14:textId="77777777" w:rsidR="001B3E34" w:rsidRDefault="001B3E34" w:rsidP="003644A7"/>
        </w:tc>
        <w:tc>
          <w:tcPr>
            <w:tcW w:w="1130" w:type="dxa"/>
          </w:tcPr>
          <w:sdt>
            <w:sdtPr>
              <w:rPr>
                <w:rFonts w:cstheme="minorHAnsi"/>
                <w:b/>
                <w:szCs w:val="18"/>
                <w:lang w:val="en-US"/>
              </w:rPr>
              <w:alias w:val="Label"/>
              <w:tag w:val="6887421-3241745605"/>
              <w:id w:val="-1053221691"/>
              <w:placeholder>
                <w:docPart w:val="6D3FFFEC7A4345E7AC67012B53421259"/>
              </w:placeholder>
              <w15:color w:val="FFCC00"/>
            </w:sdtPr>
            <w:sdtEndPr/>
            <w:sdtContent>
              <w:p w14:paraId="7C5C8ED8" w14:textId="77777777" w:rsidR="001B3E34" w:rsidRDefault="001B3E34" w:rsidP="00CA0673">
                <w:pPr>
                  <w:rPr>
                    <w:rFonts w:cstheme="minorHAnsi"/>
                    <w:b/>
                    <w:szCs w:val="18"/>
                    <w:lang w:val="en-US"/>
                  </w:rPr>
                </w:pPr>
                <w:r w:rsidRPr="0067615C">
                  <w:rPr>
                    <w:rFonts w:cstheme="minorHAnsi"/>
                    <w:b/>
                    <w:szCs w:val="18"/>
                    <w:lang w:val="en-US"/>
                  </w:rPr>
                  <w:t>Unit</w:t>
                </w:r>
              </w:p>
            </w:sdtContent>
          </w:sdt>
          <w:p w14:paraId="23D21609" w14:textId="77777777" w:rsidR="001B3E34" w:rsidRDefault="001B3E34" w:rsidP="003644A7"/>
        </w:tc>
        <w:tc>
          <w:tcPr>
            <w:tcW w:w="1369" w:type="dxa"/>
          </w:tcPr>
          <w:sdt>
            <w:sdtPr>
              <w:rPr>
                <w:rFonts w:cstheme="minorHAnsi"/>
                <w:b/>
                <w:szCs w:val="18"/>
                <w:lang w:val="en-US"/>
              </w:rPr>
              <w:alias w:val="Label"/>
              <w:tag w:val="6887421-2733185853"/>
              <w:id w:val="-1561781443"/>
              <w:placeholder>
                <w:docPart w:val="69618EC5A602440988B3BA8114D2B253"/>
              </w:placeholder>
              <w15:color w:val="FFCC00"/>
            </w:sdtPr>
            <w:sdtEndPr/>
            <w:sdtContent>
              <w:p w14:paraId="1FEE209C" w14:textId="77777777" w:rsidR="001B3E34" w:rsidRDefault="001B3E34" w:rsidP="00CA0673">
                <w:pPr>
                  <w:jc w:val="right"/>
                  <w:rPr>
                    <w:rFonts w:cstheme="minorHAnsi"/>
                    <w:b/>
                    <w:szCs w:val="18"/>
                    <w:lang w:val="en-US"/>
                  </w:rPr>
                </w:pPr>
                <w:r w:rsidRPr="0067615C">
                  <w:rPr>
                    <w:rFonts w:cstheme="minorHAnsi"/>
                    <w:b/>
                    <w:szCs w:val="18"/>
                    <w:lang w:val="en-US"/>
                  </w:rPr>
                  <w:t>Amount</w:t>
                </w:r>
              </w:p>
            </w:sdtContent>
          </w:sdt>
          <w:p w14:paraId="4DA418C2" w14:textId="77777777" w:rsidR="001B3E34" w:rsidRDefault="001B3E34" w:rsidP="003644A7"/>
        </w:tc>
        <w:sdt>
          <w:sdtPr>
            <w:rPr>
              <w:rFonts w:cstheme="minorHAnsi"/>
              <w:b/>
              <w:szCs w:val="18"/>
              <w:lang w:val="en-US"/>
            </w:rPr>
            <w:alias w:val="Label"/>
            <w:tag w:val="6887421-364646869"/>
            <w:id w:val="364646869"/>
            <w:placeholder>
              <w:docPart w:val="F92B08046321441D8347927BEFD5F8B2"/>
            </w:placeholder>
            <w15:color w:val="FFCC00"/>
          </w:sdtPr>
          <w:sdtEndPr/>
          <w:sdtContent>
            <w:tc>
              <w:tcPr>
                <w:tcW w:w="1084" w:type="dxa"/>
              </w:tcPr>
              <w:p w14:paraId="4A970D74" w14:textId="2D7A4E52" w:rsidR="001B3E34" w:rsidRDefault="001B3E34" w:rsidP="00CA0673">
                <w:pPr>
                  <w:jc w:val="right"/>
                  <w:rPr>
                    <w:rFonts w:cstheme="minorHAnsi"/>
                    <w:b/>
                    <w:szCs w:val="18"/>
                    <w:lang w:val="en-US"/>
                  </w:rPr>
                </w:pPr>
                <w:r>
                  <w:rPr>
                    <w:rFonts w:cstheme="minorHAnsi"/>
                    <w:b/>
                    <w:szCs w:val="18"/>
                    <w:lang w:val="en-US"/>
                  </w:rPr>
                  <w:t>Print code</w:t>
                </w:r>
              </w:p>
            </w:tc>
          </w:sdtContent>
        </w:sdt>
        <w:sdt>
          <w:sdtPr>
            <w:rPr>
              <w:rFonts w:cstheme="minorHAnsi"/>
              <w:b/>
              <w:szCs w:val="18"/>
              <w:lang w:val="en-US"/>
            </w:rPr>
            <w:alias w:val="Label"/>
            <w:tag w:val="6887421-3957427762"/>
            <w:id w:val="-337539534"/>
            <w:placeholder>
              <w:docPart w:val="B39FDD22518849CDBCD71F63ABB10C80"/>
            </w:placeholder>
            <w15:color w:val="FFCC00"/>
          </w:sdtPr>
          <w:sdtEndPr/>
          <w:sdtContent>
            <w:tc>
              <w:tcPr>
                <w:tcW w:w="1370" w:type="dxa"/>
              </w:tcPr>
              <w:p w14:paraId="5079A605" w14:textId="150DB238" w:rsidR="001B3E34" w:rsidRDefault="001B3E34" w:rsidP="00CA0673">
                <w:pPr>
                  <w:jc w:val="right"/>
                  <w:rPr>
                    <w:rFonts w:cstheme="minorHAnsi"/>
                    <w:b/>
                    <w:szCs w:val="18"/>
                    <w:lang w:val="en-US"/>
                  </w:rPr>
                </w:pPr>
                <w:r>
                  <w:rPr>
                    <w:rFonts w:cstheme="minorHAnsi"/>
                    <w:b/>
                    <w:szCs w:val="18"/>
                    <w:lang w:val="en-US"/>
                  </w:rPr>
                  <w:t>Reason for correction</w:t>
                </w:r>
              </w:p>
            </w:tc>
          </w:sdtContent>
        </w:sdt>
      </w:tr>
      <w:sdt>
        <w:sdtPr>
          <w:alias w:val="List"/>
          <w:tag w:val="6887421-3216992148"/>
          <w:id w:val="-1077975148"/>
          <w:placeholder>
            <w:docPart w:val="CD1552CA9FF8453892F57E1C7EBAA1BE"/>
          </w:placeholder>
          <w15:color w:val="FF00FF"/>
          <w15:repeatingSection/>
        </w:sdtPr>
        <w:sdtEndPr/>
        <w:sdtContent>
          <w:sdt>
            <w:sdtPr>
              <w:id w:val="2122874104"/>
              <w:placeholder>
                <w:docPart w:val="1FACCD4EDF1A448588489B06B01CD8B2"/>
              </w:placeholder>
              <w15:color w:val="FF00FF"/>
              <w15:repeatingSectionItem/>
            </w:sdtPr>
            <w:sdtEndPr/>
            <w:sdtContent>
              <w:sdt>
                <w:sdtPr>
                  <w:alias w:val="If"/>
                  <w:tag w:val="6887421-3861831661"/>
                  <w:id w:val="-433135635"/>
                  <w:placeholder>
                    <w:docPart w:val="0C06C3AB75D444728C5BDCD02C8F16E6"/>
                  </w:placeholder>
                  <w15:color w:val="0000FF"/>
                </w:sdtPr>
                <w:sdtEndPr/>
                <w:sdtContent>
                  <w:tr w:rsidR="009A0BF1" w14:paraId="3AF6A1DB" w14:textId="0D666198" w:rsidTr="00BD01C4">
                    <w:tc>
                      <w:tcPr>
                        <w:tcW w:w="1435" w:type="dxa"/>
                      </w:tcPr>
                      <w:p w14:paraId="34805965" w14:textId="0B114C50" w:rsidR="009A0BF1" w:rsidRDefault="006967B5" w:rsidP="003644A7">
                        <w:sdt>
                          <w:sdtPr>
                            <w:rPr>
                              <w:rFonts w:cstheme="minorHAnsi"/>
                              <w:szCs w:val="18"/>
                              <w:lang w:val="en-US"/>
                            </w:rPr>
                            <w:alias w:val="Field"/>
                            <w:tag w:val="6887421-1586953677"/>
                            <w:id w:val="1586953677"/>
                            <w:placeholder>
                              <w:docPart w:val="60CCC730495E48EF9717DBDAF460D99C"/>
                            </w:placeholder>
                          </w:sdtPr>
                          <w:sdtEndPr>
                            <w:rPr>
                              <w:rFonts w:ascii="Calibri" w:hAnsi="Calibri"/>
                              <w:sz w:val="18"/>
                            </w:rPr>
                          </w:sdtEndPr>
                          <w:sdtContent>
                            <w:r w:rsidR="00AB33F4" w:rsidRPr="0067615C"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@LineHeader</w:t>
                            </w:r>
                          </w:sdtContent>
                        </w:sdt>
                      </w:p>
                    </w:tc>
                    <w:tc>
                      <w:tcPr>
                        <w:tcW w:w="1577" w:type="dxa"/>
                      </w:tcPr>
                      <w:p w14:paraId="2DC66268" w14:textId="77777777" w:rsidR="009A0BF1" w:rsidRDefault="009A0BF1" w:rsidP="003644A7"/>
                    </w:tc>
                    <w:tc>
                      <w:tcPr>
                        <w:tcW w:w="1130" w:type="dxa"/>
                      </w:tcPr>
                      <w:p w14:paraId="2EBA0547" w14:textId="77777777" w:rsidR="009A0BF1" w:rsidRDefault="009A0BF1" w:rsidP="003644A7"/>
                    </w:tc>
                    <w:tc>
                      <w:tcPr>
                        <w:tcW w:w="1369" w:type="dxa"/>
                      </w:tcPr>
                      <w:p w14:paraId="316931F0" w14:textId="77777777" w:rsidR="009A0BF1" w:rsidRDefault="009A0BF1" w:rsidP="003644A7"/>
                    </w:tc>
                    <w:tc>
                      <w:tcPr>
                        <w:tcW w:w="1084" w:type="dxa"/>
                      </w:tcPr>
                      <w:p w14:paraId="5BB33262" w14:textId="7F16EE71" w:rsidR="009A0BF1" w:rsidRDefault="009A0BF1" w:rsidP="003644A7"/>
                    </w:tc>
                    <w:tc>
                      <w:tcPr>
                        <w:tcW w:w="1370" w:type="dxa"/>
                      </w:tcPr>
                      <w:p w14:paraId="2BBAB500" w14:textId="3D2D1E54" w:rsidR="009A0BF1" w:rsidRDefault="009A0BF1" w:rsidP="003644A7"/>
                    </w:tc>
                  </w:tr>
                </w:sdtContent>
              </w:sdt>
              <w:sdt>
                <w:sdtPr>
                  <w:alias w:val="If"/>
                  <w:tag w:val="6887421-1961989917"/>
                  <w:id w:val="1961989917"/>
                  <w:placeholder>
                    <w:docPart w:val="659E5FF9D8EB4BA49A6E9E8EF2AE6C1E"/>
                  </w:placeholder>
                  <w15:color w:val="0000FF"/>
                </w:sdtPr>
                <w:sdtEndPr/>
                <w:sdtContent>
                  <w:tr w:rsidR="001B3E34" w14:paraId="555E0731" w14:textId="59509AC7" w:rsidTr="00BD01C4">
                    <w:sdt>
                      <w:sdtPr>
                        <w:alias w:val="Field"/>
                        <w:tag w:val="6887421-3894672120"/>
                        <w:id w:val="-400295176"/>
                        <w:placeholder>
                          <w:docPart w:val="906E81F58CC145ED8EFEB223745C1EFC"/>
                        </w:placeholder>
                      </w:sdtPr>
                      <w:sdtEndPr>
                        <w:rPr>
                          <w:rFonts w:ascii="Calibri" w:hAnsi="Calibri" w:cstheme="minorHAnsi"/>
                          <w:sz w:val="18"/>
                          <w:szCs w:val="18"/>
                          <w:lang w:val="en-US"/>
                        </w:rPr>
                      </w:sdtEndPr>
                      <w:sdtContent>
                        <w:tc>
                          <w:tcPr>
                            <w:tcW w:w="1435" w:type="dxa"/>
                          </w:tcPr>
                          <w:p w14:paraId="22AC3091" w14:textId="34E52BF5" w:rsidR="001B3E34" w:rsidRDefault="00030FD2" w:rsidP="003644A7">
                            <w:r w:rsidRPr="0067615C"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@ItemId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szCs w:val="18"/>
                          <w:lang w:val="en-US"/>
                        </w:rPr>
                        <w:alias w:val="Field"/>
                        <w:tag w:val="6887421-4237096064"/>
                        <w:id w:val="-57871232"/>
                        <w:placeholder>
                          <w:docPart w:val="0E6BA78DC6EB4DD58DF12655773DC5DE"/>
                        </w:placeholder>
                      </w:sdtPr>
                      <w:sdtEndPr/>
                      <w:sdtContent>
                        <w:tc>
                          <w:tcPr>
                            <w:tcW w:w="1577" w:type="dxa"/>
                          </w:tcPr>
                          <w:p w14:paraId="42CFF4A1" w14:textId="262CBD0E" w:rsidR="001B3E34" w:rsidRDefault="00030FD2" w:rsidP="003644A7">
                            <w:r w:rsidRPr="0067615C"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@Name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szCs w:val="18"/>
                          <w:lang w:val="en-US"/>
                        </w:rPr>
                        <w:alias w:val="Field"/>
                        <w:tag w:val="6887421-3117538784"/>
                        <w:id w:val="-1177428512"/>
                        <w:placeholder>
                          <w:docPart w:val="B2B1F973443E4E3FAF93E85625281BD1"/>
                        </w:placeholder>
                      </w:sdtPr>
                      <w:sdtEndPr/>
                      <w:sdtContent>
                        <w:tc>
                          <w:tcPr>
                            <w:tcW w:w="1130" w:type="dxa"/>
                          </w:tcPr>
                          <w:p w14:paraId="3EE8A90B" w14:textId="2B4F7673" w:rsidR="001B3E34" w:rsidRDefault="00030FD2" w:rsidP="003644A7">
                            <w:r w:rsidRPr="0067615C"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@U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szCs w:val="18"/>
                          <w:lang w:val="en-US"/>
                        </w:rPr>
                        <w:alias w:val="Field"/>
                        <w:tag w:val="6887421-1643767087"/>
                        <w:id w:val="1643767087"/>
                        <w:placeholder>
                          <w:docPart w:val="B3D3B04E58E248BFB7B93FEF7E13F8D6"/>
                        </w:placeholder>
                      </w:sdtPr>
                      <w:sdtEndPr/>
                      <w:sdtContent>
                        <w:tc>
                          <w:tcPr>
                            <w:tcW w:w="1369" w:type="dxa"/>
                          </w:tcPr>
                          <w:p w14:paraId="7EA9DBB1" w14:textId="4C4C1099" w:rsidR="001B3E34" w:rsidRDefault="008A1E9B" w:rsidP="003644A7">
                            <w:r w:rsidRPr="0067615C"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@LineAm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szCs w:val="18"/>
                          <w:lang w:val="en-US"/>
                        </w:rPr>
                        <w:alias w:val="Field"/>
                        <w:tag w:val="6887421-1774979208"/>
                        <w:id w:val="1774979208"/>
                        <w:placeholder>
                          <w:docPart w:val="DFA7D58CB2C44422BD7CC55D3DFC3500"/>
                        </w:placeholder>
                      </w:sdtPr>
                      <w:sdtEndPr/>
                      <w:sdtContent>
                        <w:tc>
                          <w:tcPr>
                            <w:tcW w:w="1084" w:type="dxa"/>
                          </w:tcPr>
                          <w:p w14:paraId="7A2B51C3" w14:textId="46D77D08" w:rsidR="001B3E34" w:rsidRDefault="008A1E9B" w:rsidP="003644A7">
                            <w:r w:rsidRPr="0067615C"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@LineAm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szCs w:val="18"/>
                          <w:lang w:val="en-US"/>
                        </w:rPr>
                        <w:alias w:val="Field"/>
                        <w:tag w:val="6887421-1587041383"/>
                        <w:id w:val="1587041383"/>
                        <w:placeholder>
                          <w:docPart w:val="2164D50E441147DBAB1F962A5E608E98"/>
                        </w:placeholder>
                      </w:sdtPr>
                      <w:sdtEndPr/>
                      <w:sdtContent>
                        <w:tc>
                          <w:tcPr>
                            <w:tcW w:w="1370" w:type="dxa"/>
                          </w:tcPr>
                          <w:p w14:paraId="044E9BBD" w14:textId="1E537DF0" w:rsidR="001B3E34" w:rsidRDefault="008A1E9B" w:rsidP="003644A7">
                            <w:r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CorrReason</w:t>
                            </w:r>
                          </w:p>
                        </w:tc>
                      </w:sdtContent>
                    </w:sdt>
                  </w:tr>
                </w:sdtContent>
              </w:sdt>
            </w:sdtContent>
          </w:sdt>
          <w:sdt>
            <w:sdtPr>
              <w:alias w:val="If"/>
              <w:tag w:val="6887421-2313291905"/>
              <w:id w:val="-1981675391"/>
              <w:placeholder>
                <w:docPart w:val="A850F32A8B8F4DCE83B31486D75D3998"/>
              </w:placeholder>
              <w15:color w:val="0000FF"/>
            </w:sdtPr>
            <w:sdtEndPr/>
            <w:sdtContent>
              <w:sdt>
                <w:sdtPr>
                  <w:id w:val="1989589611"/>
                  <w:placeholder>
                    <w:docPart w:val="059C23628D9B48889CEC5C7FBD298017"/>
                  </w:placeholder>
                  <w15:color w:val="FF00FF"/>
                  <w15:repeatingSectionItem/>
                </w:sdtPr>
                <w:sdtEndPr/>
                <w:sdtContent>
                  <w:tr w:rsidR="00BD01C4" w14:paraId="5D77E650" w14:textId="77777777" w:rsidTr="00BD01C4">
                    <w:tc>
                      <w:tcPr>
                        <w:tcW w:w="1435" w:type="dxa"/>
                      </w:tcPr>
                      <w:p w14:paraId="03584F0E" w14:textId="066DFF8E" w:rsidR="00BD01C4" w:rsidRDefault="00BD01C4" w:rsidP="003644A7"/>
                    </w:tc>
                    <w:sdt>
                      <w:sdtPr>
                        <w:rPr>
                          <w:rFonts w:cstheme="minorHAnsi"/>
                          <w:szCs w:val="18"/>
                          <w:lang w:val="en-US"/>
                        </w:rPr>
                        <w:alias w:val="Field"/>
                        <w:tag w:val="6887421-1549807507"/>
                        <w:id w:val="1549807507"/>
                        <w:placeholder>
                          <w:docPart w:val="10C68A93054D48FEAD79F010723C62CC"/>
                        </w:placeholder>
                      </w:sdtPr>
                      <w:sdtEndPr/>
                      <w:sdtContent>
                        <w:tc>
                          <w:tcPr>
                            <w:tcW w:w="2707" w:type="dxa"/>
                            <w:gridSpan w:val="2"/>
                          </w:tcPr>
                          <w:p w14:paraId="657C2898" w14:textId="2FFDC677" w:rsidR="00BD01C4" w:rsidRDefault="00BD01C4" w:rsidP="003644A7">
                            <w:r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@MCRMarkupTxt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szCs w:val="18"/>
                          <w:lang w:val="en-US"/>
                        </w:rPr>
                        <w:alias w:val="Field"/>
                        <w:tag w:val="6887421-1724335054"/>
                        <w:id w:val="1724335054"/>
                        <w:placeholder>
                          <w:docPart w:val="8908238D26034FA8A90028018109B5E3"/>
                        </w:placeholder>
                      </w:sdtPr>
                      <w:sdtEndPr/>
                      <w:sdtContent>
                        <w:tc>
                          <w:tcPr>
                            <w:tcW w:w="1369" w:type="dxa"/>
                          </w:tcPr>
                          <w:p w14:paraId="672E42AE" w14:textId="48E3E9F1" w:rsidR="00BD01C4" w:rsidRDefault="00B8626B" w:rsidP="003644A7">
                            <w:r>
                              <w:rPr>
                                <w:rFonts w:cstheme="minorHAnsi"/>
                                <w:szCs w:val="18"/>
                                <w:lang w:val="en-US"/>
                              </w:rPr>
                              <w:t>MkpCalcAmt</w:t>
                            </w:r>
                          </w:p>
                        </w:tc>
                      </w:sdtContent>
                    </w:sdt>
                    <w:tc>
                      <w:tcPr>
                        <w:tcW w:w="1084" w:type="dxa"/>
                      </w:tcPr>
                      <w:p w14:paraId="74C109E4" w14:textId="77777777" w:rsidR="00BD01C4" w:rsidRDefault="00BD01C4" w:rsidP="003644A7"/>
                    </w:tc>
                    <w:tc>
                      <w:tcPr>
                        <w:tcW w:w="1370" w:type="dxa"/>
                      </w:tcPr>
                      <w:p w14:paraId="2CA55342" w14:textId="4FABB933" w:rsidR="00BD01C4" w:rsidRDefault="00BD01C4" w:rsidP="003644A7"/>
                    </w:tc>
                  </w:tr>
                </w:sdtContent>
              </w:sdt>
            </w:sdtContent>
          </w:sdt>
        </w:sdtContent>
      </w:sdt>
    </w:tbl>
    <w:p w14:paraId="3568B6B0" w14:textId="77777777" w:rsidR="009A1D20" w:rsidRDefault="009A1D20" w:rsidP="003644A7"/>
    <w:p w14:paraId="458313D4" w14:textId="77777777" w:rsidR="003445F8" w:rsidRPr="003445F8" w:rsidRDefault="003445F8" w:rsidP="003445F8"/>
    <w:p w14:paraId="456B657A" w14:textId="77777777" w:rsidR="003445F8" w:rsidRDefault="003445F8" w:rsidP="003445F8"/>
    <w:p w14:paraId="3BF26AD1" w14:textId="5DF89736" w:rsidR="003445F8" w:rsidRDefault="003445F8" w:rsidP="003445F8">
      <w:pPr>
        <w:tabs>
          <w:tab w:val="left" w:pos="2123"/>
        </w:tabs>
      </w:pPr>
      <w:r>
        <w:tab/>
      </w:r>
    </w:p>
    <w:p w14:paraId="1B113F5B" w14:textId="77777777" w:rsidR="003445F8" w:rsidRPr="003445F8" w:rsidRDefault="003445F8" w:rsidP="003445F8">
      <w:pPr>
        <w:tabs>
          <w:tab w:val="left" w:pos="2123"/>
        </w:tabs>
      </w:pPr>
    </w:p>
    <w:sectPr w:rsidR="003445F8" w:rsidRPr="003445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9143D" w14:textId="77777777" w:rsidR="005B7D9C" w:rsidRDefault="005B7D9C" w:rsidP="005B7D9C">
      <w:pPr>
        <w:spacing w:after="0" w:line="240" w:lineRule="auto"/>
      </w:pPr>
      <w:r>
        <w:separator/>
      </w:r>
    </w:p>
  </w:endnote>
  <w:endnote w:type="continuationSeparator" w:id="0">
    <w:p w14:paraId="5E276ABE" w14:textId="77777777" w:rsidR="005B7D9C" w:rsidRDefault="005B7D9C" w:rsidP="005B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241D" w14:textId="77777777" w:rsidR="00F576ED" w:rsidRDefault="00F57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1DDB1" w14:textId="77777777" w:rsidR="00F576ED" w:rsidRDefault="00F576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A1838" w14:textId="77777777" w:rsidR="00F576ED" w:rsidRDefault="00F57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1C58D" w14:textId="77777777" w:rsidR="005B7D9C" w:rsidRDefault="005B7D9C" w:rsidP="005B7D9C">
      <w:pPr>
        <w:spacing w:after="0" w:line="240" w:lineRule="auto"/>
      </w:pPr>
      <w:r>
        <w:separator/>
      </w:r>
    </w:p>
  </w:footnote>
  <w:footnote w:type="continuationSeparator" w:id="0">
    <w:p w14:paraId="28DD214C" w14:textId="77777777" w:rsidR="005B7D9C" w:rsidRDefault="005B7D9C" w:rsidP="005B7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6ED2" w14:textId="77777777" w:rsidR="00F576ED" w:rsidRDefault="00F57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BDB0D" w14:textId="77777777" w:rsidR="00F576ED" w:rsidRDefault="00F576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E544" w14:textId="77777777" w:rsidR="00F576ED" w:rsidRDefault="00F576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cwNDY1BmIgw8JCSUcpOLW4ODM/D6TAsBYAJCxsDSwAAAA="/>
  </w:docVars>
  <w:rsids>
    <w:rsidRoot w:val="00DD2BCB"/>
    <w:rsid w:val="00030FD2"/>
    <w:rsid w:val="00031653"/>
    <w:rsid w:val="000608EB"/>
    <w:rsid w:val="000648BF"/>
    <w:rsid w:val="00074207"/>
    <w:rsid w:val="000B4671"/>
    <w:rsid w:val="000C7016"/>
    <w:rsid w:val="001138C0"/>
    <w:rsid w:val="00132349"/>
    <w:rsid w:val="00156D07"/>
    <w:rsid w:val="001A0A12"/>
    <w:rsid w:val="001B33E3"/>
    <w:rsid w:val="001B3E34"/>
    <w:rsid w:val="001F4B3E"/>
    <w:rsid w:val="002209C5"/>
    <w:rsid w:val="00224ABC"/>
    <w:rsid w:val="00257F18"/>
    <w:rsid w:val="00292152"/>
    <w:rsid w:val="002F2BCA"/>
    <w:rsid w:val="00330B80"/>
    <w:rsid w:val="00332A9E"/>
    <w:rsid w:val="003445F8"/>
    <w:rsid w:val="003644A7"/>
    <w:rsid w:val="003A29B7"/>
    <w:rsid w:val="003D4BE2"/>
    <w:rsid w:val="003D7F4C"/>
    <w:rsid w:val="004018F0"/>
    <w:rsid w:val="00405699"/>
    <w:rsid w:val="0041789C"/>
    <w:rsid w:val="00430DD4"/>
    <w:rsid w:val="0043189B"/>
    <w:rsid w:val="00470066"/>
    <w:rsid w:val="00473961"/>
    <w:rsid w:val="00477ECE"/>
    <w:rsid w:val="004F7854"/>
    <w:rsid w:val="005017C8"/>
    <w:rsid w:val="00531C6A"/>
    <w:rsid w:val="0055338D"/>
    <w:rsid w:val="005608C3"/>
    <w:rsid w:val="005B7D9C"/>
    <w:rsid w:val="005C52F8"/>
    <w:rsid w:val="005C5ED7"/>
    <w:rsid w:val="005C7C27"/>
    <w:rsid w:val="005E4520"/>
    <w:rsid w:val="00612170"/>
    <w:rsid w:val="00612328"/>
    <w:rsid w:val="00626CD2"/>
    <w:rsid w:val="00643E75"/>
    <w:rsid w:val="00654470"/>
    <w:rsid w:val="00663B49"/>
    <w:rsid w:val="00664F3E"/>
    <w:rsid w:val="0067559C"/>
    <w:rsid w:val="006967B5"/>
    <w:rsid w:val="006D38BC"/>
    <w:rsid w:val="00716237"/>
    <w:rsid w:val="00727AA3"/>
    <w:rsid w:val="00734CB1"/>
    <w:rsid w:val="00742FE3"/>
    <w:rsid w:val="007433AF"/>
    <w:rsid w:val="00755511"/>
    <w:rsid w:val="00785581"/>
    <w:rsid w:val="00786BEC"/>
    <w:rsid w:val="007A303E"/>
    <w:rsid w:val="007A3595"/>
    <w:rsid w:val="007F1070"/>
    <w:rsid w:val="0082354A"/>
    <w:rsid w:val="00837145"/>
    <w:rsid w:val="00842707"/>
    <w:rsid w:val="00846A09"/>
    <w:rsid w:val="00846F5D"/>
    <w:rsid w:val="0087203F"/>
    <w:rsid w:val="00881516"/>
    <w:rsid w:val="00891E69"/>
    <w:rsid w:val="008A1E9B"/>
    <w:rsid w:val="008C7913"/>
    <w:rsid w:val="00950F20"/>
    <w:rsid w:val="00972883"/>
    <w:rsid w:val="009836FD"/>
    <w:rsid w:val="009A0BF1"/>
    <w:rsid w:val="009A1D20"/>
    <w:rsid w:val="009A6D33"/>
    <w:rsid w:val="009C19CA"/>
    <w:rsid w:val="009C3058"/>
    <w:rsid w:val="009D77B2"/>
    <w:rsid w:val="00A056C6"/>
    <w:rsid w:val="00A42FAC"/>
    <w:rsid w:val="00A969DB"/>
    <w:rsid w:val="00AB33F4"/>
    <w:rsid w:val="00AB3532"/>
    <w:rsid w:val="00AC3C69"/>
    <w:rsid w:val="00B8626B"/>
    <w:rsid w:val="00BB7825"/>
    <w:rsid w:val="00BD01C4"/>
    <w:rsid w:val="00BD39E6"/>
    <w:rsid w:val="00BD670F"/>
    <w:rsid w:val="00BF3BF1"/>
    <w:rsid w:val="00C03427"/>
    <w:rsid w:val="00C065DF"/>
    <w:rsid w:val="00C205AA"/>
    <w:rsid w:val="00C21B11"/>
    <w:rsid w:val="00C27723"/>
    <w:rsid w:val="00C47CDA"/>
    <w:rsid w:val="00CA0673"/>
    <w:rsid w:val="00CA1C9C"/>
    <w:rsid w:val="00CA2A59"/>
    <w:rsid w:val="00CB0F45"/>
    <w:rsid w:val="00CC1440"/>
    <w:rsid w:val="00CC6361"/>
    <w:rsid w:val="00CE55C8"/>
    <w:rsid w:val="00D40972"/>
    <w:rsid w:val="00D46EF7"/>
    <w:rsid w:val="00D81668"/>
    <w:rsid w:val="00DD2BCB"/>
    <w:rsid w:val="00DF7028"/>
    <w:rsid w:val="00E3761B"/>
    <w:rsid w:val="00E439C6"/>
    <w:rsid w:val="00E92A4C"/>
    <w:rsid w:val="00EB0D1B"/>
    <w:rsid w:val="00ED76E3"/>
    <w:rsid w:val="00F45E03"/>
    <w:rsid w:val="00F576ED"/>
    <w:rsid w:val="00F74A1F"/>
    <w:rsid w:val="00F95874"/>
    <w:rsid w:val="00FA0B88"/>
    <w:rsid w:val="00FC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1091F0A1"/>
  <w15:chartTrackingRefBased/>
  <w15:docId w15:val="{408190CE-67C8-4A1D-9FC9-2FC5722A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D9C"/>
  </w:style>
  <w:style w:type="paragraph" w:styleId="Footer">
    <w:name w:val="footer"/>
    <w:basedOn w:val="Normal"/>
    <w:link w:val="FooterChar"/>
    <w:uiPriority w:val="99"/>
    <w:unhideWhenUsed/>
    <w:rsid w:val="005B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D9C"/>
  </w:style>
  <w:style w:type="character" w:styleId="PlaceholderText">
    <w:name w:val="Placeholder Text"/>
    <w:basedOn w:val="DefaultParagraphFont"/>
    <w:uiPriority w:val="99"/>
    <w:semiHidden/>
    <w:rsid w:val="005B7D9C"/>
    <w:rPr>
      <w:color w:val="666666"/>
    </w:rPr>
  </w:style>
  <w:style w:type="table" w:styleId="TableGrid">
    <w:name w:val="Table Grid"/>
    <w:basedOn w:val="TableNormal"/>
    <w:uiPriority w:val="39"/>
    <w:rsid w:val="00846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406B195F004E78B8263016AF4170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76FF64-5D07-41A1-8141-1F91DFE01808}"/>
      </w:docPartPr>
      <w:docPartBody>
        <w:p w:rsidR="00FB125E" w:rsidRDefault="00FB125E" w:rsidP="00FB125E">
          <w:pPr>
            <w:pStyle w:val="EA406B195F004E78B8263016AF41709D"/>
          </w:pPr>
          <w:r w:rsidRPr="00F13E6B">
            <w:rPr>
              <w:rStyle w:val="PlaceholderText"/>
            </w:rPr>
            <w:t>Empty</w:t>
          </w:r>
        </w:p>
      </w:docPartBody>
    </w:docPart>
    <w:docPart>
      <w:docPartPr>
        <w:name w:val="7BE369E6483646209258CC37D9405D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0F9877-D958-4E6A-BADD-4DC0CABBFE28}"/>
      </w:docPartPr>
      <w:docPartBody>
        <w:p w:rsidR="00FB125E" w:rsidRDefault="00FB125E" w:rsidP="00FB125E">
          <w:pPr>
            <w:pStyle w:val="7BE369E6483646209258CC37D9405DBE"/>
          </w:pPr>
          <w:r w:rsidRPr="00E7361B">
            <w:rPr>
              <w:rStyle w:val="PlaceholderText"/>
            </w:rPr>
            <w:t>Empty</w:t>
          </w:r>
        </w:p>
      </w:docPartBody>
    </w:docPart>
    <w:docPart>
      <w:docPartPr>
        <w:name w:val="16A9F6D903DB4F8D92E7A0ACEEDC95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6C3DF2-8865-46A2-A048-0B7670C0C8F7}"/>
      </w:docPartPr>
      <w:docPartBody>
        <w:p w:rsidR="00FB125E" w:rsidRDefault="00FB125E" w:rsidP="00FB125E">
          <w:pPr>
            <w:pStyle w:val="16A9F6D903DB4F8D92E7A0ACEEDC95B5"/>
          </w:pPr>
          <w:r w:rsidRPr="00F13E6B">
            <w:rPr>
              <w:rStyle w:val="PlaceholderText"/>
            </w:rPr>
            <w:t>Empty</w:t>
          </w:r>
        </w:p>
      </w:docPartBody>
    </w:docPart>
    <w:docPart>
      <w:docPartPr>
        <w:name w:val="34F42578FC384C44A880499451E764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BF18BF-BB69-4494-B956-5C2A98C3F632}"/>
      </w:docPartPr>
      <w:docPartBody>
        <w:p w:rsidR="00FB125E" w:rsidRDefault="00FB125E" w:rsidP="00FB125E">
          <w:pPr>
            <w:pStyle w:val="34F42578FC384C44A880499451E76457"/>
          </w:pPr>
          <w:r w:rsidRPr="00F13E6B">
            <w:rPr>
              <w:rStyle w:val="PlaceholderText"/>
            </w:rPr>
            <w:t>Empty</w:t>
          </w:r>
        </w:p>
      </w:docPartBody>
    </w:docPart>
    <w:docPart>
      <w:docPartPr>
        <w:name w:val="34B18B4F65494066B72C54D0708527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1C9C1B-EA79-48CE-9E56-8BC514B244CB}"/>
      </w:docPartPr>
      <w:docPartBody>
        <w:p w:rsidR="00FB125E" w:rsidRDefault="00FB125E" w:rsidP="00FB125E">
          <w:pPr>
            <w:pStyle w:val="34B18B4F65494066B72C54D0708527A0"/>
          </w:pPr>
          <w:r w:rsidRPr="00E7361B">
            <w:rPr>
              <w:rStyle w:val="PlaceholderText"/>
            </w:rPr>
            <w:t>Empty</w:t>
          </w:r>
        </w:p>
      </w:docPartBody>
    </w:docPart>
    <w:docPart>
      <w:docPartPr>
        <w:name w:val="2FAB9275C7BE4883B75444ED1AAF87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66952E-A87D-4990-8ABE-23D4A3655916}"/>
      </w:docPartPr>
      <w:docPartBody>
        <w:p w:rsidR="00FB125E" w:rsidRDefault="00FB125E" w:rsidP="00FB125E">
          <w:pPr>
            <w:pStyle w:val="2FAB9275C7BE4883B75444ED1AAF87F5"/>
          </w:pPr>
          <w:r w:rsidRPr="00826442">
            <w:rPr>
              <w:rStyle w:val="PlaceholderText"/>
            </w:rPr>
            <w:t>Empty</w:t>
          </w:r>
        </w:p>
      </w:docPartBody>
    </w:docPart>
    <w:docPart>
      <w:docPartPr>
        <w:name w:val="36F8EC7999B44220A53743727E84CC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28B9A6-7BAA-41A9-86EC-CFA4135BDEAA}"/>
      </w:docPartPr>
      <w:docPartBody>
        <w:p w:rsidR="00FB125E" w:rsidRDefault="00FB125E" w:rsidP="00FB125E">
          <w:pPr>
            <w:pStyle w:val="36F8EC7999B44220A53743727E84CCA6"/>
          </w:pPr>
          <w:r w:rsidRPr="00826442">
            <w:rPr>
              <w:rStyle w:val="PlaceholderText"/>
            </w:rPr>
            <w:t>Empty</w:t>
          </w:r>
        </w:p>
      </w:docPartBody>
    </w:docPart>
    <w:docPart>
      <w:docPartPr>
        <w:name w:val="843E0140DA134CE5837CA4B1C99966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D9E477-AACA-4D47-9105-B40030E06270}"/>
      </w:docPartPr>
      <w:docPartBody>
        <w:p w:rsidR="00FB125E" w:rsidRDefault="00FB125E" w:rsidP="00FB125E">
          <w:pPr>
            <w:pStyle w:val="843E0140DA134CE5837CA4B1C9996664"/>
          </w:pPr>
          <w:r w:rsidRPr="00F13E6B">
            <w:rPr>
              <w:rStyle w:val="PlaceholderText"/>
            </w:rPr>
            <w:t>Empty</w:t>
          </w:r>
        </w:p>
      </w:docPartBody>
    </w:docPart>
    <w:docPart>
      <w:docPartPr>
        <w:name w:val="6A3242F3C601413A8B4D6090B0473D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1CE5F2-88E0-4C58-BE53-C484D665412C}"/>
      </w:docPartPr>
      <w:docPartBody>
        <w:p w:rsidR="00FB125E" w:rsidRDefault="00FB125E" w:rsidP="00FB125E">
          <w:pPr>
            <w:pStyle w:val="6A3242F3C601413A8B4D6090B0473DC6"/>
          </w:pPr>
          <w:r w:rsidRPr="002637DE">
            <w:rPr>
              <w:rStyle w:val="PlaceholderText"/>
            </w:rPr>
            <w:t>Empty</w:t>
          </w:r>
        </w:p>
      </w:docPartBody>
    </w:docPart>
    <w:docPart>
      <w:docPartPr>
        <w:name w:val="3BAC4085DE9849B186CD3E177B4A15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20F44C-0038-4F1E-A853-870627335FF3}"/>
      </w:docPartPr>
      <w:docPartBody>
        <w:p w:rsidR="00FB125E" w:rsidRDefault="00FB125E" w:rsidP="00FB125E">
          <w:pPr>
            <w:pStyle w:val="3BAC4085DE9849B186CD3E177B4A15EB"/>
          </w:pPr>
          <w:r w:rsidRPr="00052E2A">
            <w:rPr>
              <w:rStyle w:val="PlaceholderText"/>
            </w:rPr>
            <w:t>Empty</w:t>
          </w:r>
        </w:p>
      </w:docPartBody>
    </w:docPart>
    <w:docPart>
      <w:docPartPr>
        <w:name w:val="8A0DFA3B928D4C30809950E8362A45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DC24E0-9B98-409B-B4DA-F7455D053460}"/>
      </w:docPartPr>
      <w:docPartBody>
        <w:p w:rsidR="00FB125E" w:rsidRDefault="00FB125E" w:rsidP="00FB125E">
          <w:pPr>
            <w:pStyle w:val="8A0DFA3B928D4C30809950E8362A45A0"/>
          </w:pPr>
          <w:r w:rsidRPr="007B04C3">
            <w:rPr>
              <w:rStyle w:val="PlaceholderText"/>
            </w:rPr>
            <w:t>Empty</w:t>
          </w:r>
        </w:p>
      </w:docPartBody>
    </w:docPart>
    <w:docPart>
      <w:docPartPr>
        <w:name w:val="9725778117024959BB7B51996A2FD7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7D2163-51B8-44D4-96F6-EB598874567D}"/>
      </w:docPartPr>
      <w:docPartBody>
        <w:p w:rsidR="00FB125E" w:rsidRDefault="00FB125E" w:rsidP="00FB125E">
          <w:pPr>
            <w:pStyle w:val="9725778117024959BB7B51996A2FD795"/>
          </w:pPr>
          <w:r w:rsidRPr="007B04C3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86A17ED82EA4765837CF54805D90D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3AF9A2-1479-4D16-A53D-428E26DFCEEA}"/>
      </w:docPartPr>
      <w:docPartBody>
        <w:p w:rsidR="00FB125E" w:rsidRDefault="00FB125E" w:rsidP="00FB125E">
          <w:pPr>
            <w:pStyle w:val="B86A17ED82EA4765837CF54805D90DB0"/>
          </w:pPr>
          <w:r w:rsidRPr="00052E2A">
            <w:rPr>
              <w:rStyle w:val="PlaceholderText"/>
            </w:rPr>
            <w:t>Empty</w:t>
          </w:r>
        </w:p>
      </w:docPartBody>
    </w:docPart>
    <w:docPart>
      <w:docPartPr>
        <w:name w:val="5CED03064A00458185F90543471317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455B7D-5078-41E7-B928-CB4C228B7A49}"/>
      </w:docPartPr>
      <w:docPartBody>
        <w:p w:rsidR="00FB125E" w:rsidRDefault="00FB125E" w:rsidP="00FB125E">
          <w:pPr>
            <w:pStyle w:val="5CED03064A00458185F905434713179C"/>
          </w:pPr>
          <w:r w:rsidRPr="00463B4E">
            <w:rPr>
              <w:rStyle w:val="PlaceholderText"/>
            </w:rPr>
            <w:t>Empty</w:t>
          </w:r>
        </w:p>
      </w:docPartBody>
    </w:docPart>
    <w:docPart>
      <w:docPartPr>
        <w:name w:val="AB49EFCAC2F7456E9E10324F68EEA7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76FA57-041B-4937-A86A-AA052C3304E0}"/>
      </w:docPartPr>
      <w:docPartBody>
        <w:p w:rsidR="00FB125E" w:rsidRDefault="00FB125E" w:rsidP="00FB125E">
          <w:pPr>
            <w:pStyle w:val="AB49EFCAC2F7456E9E10324F68EEA7AB"/>
          </w:pPr>
          <w:r w:rsidRPr="00463B4E">
            <w:rPr>
              <w:rStyle w:val="PlaceholderText"/>
            </w:rPr>
            <w:t>Empty</w:t>
          </w:r>
        </w:p>
      </w:docPartBody>
    </w:docPart>
    <w:docPart>
      <w:docPartPr>
        <w:name w:val="3E4F0A3E0F1A4FC5B352E2C8E1D269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03504D-E423-4D4E-92DB-3FA095EB3687}"/>
      </w:docPartPr>
      <w:docPartBody>
        <w:p w:rsidR="00FB125E" w:rsidRDefault="00FB125E" w:rsidP="00FB125E">
          <w:pPr>
            <w:pStyle w:val="3E4F0A3E0F1A4FC5B352E2C8E1D269F1"/>
          </w:pPr>
          <w:r w:rsidRPr="00463B4E">
            <w:rPr>
              <w:rStyle w:val="PlaceholderText"/>
            </w:rPr>
            <w:t>Empty</w:t>
          </w:r>
        </w:p>
      </w:docPartBody>
    </w:docPart>
    <w:docPart>
      <w:docPartPr>
        <w:name w:val="7D3EF9DF707C4FE9AC6D6E7A0C3480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FC0BE4-463A-47CB-A690-956A833848EB}"/>
      </w:docPartPr>
      <w:docPartBody>
        <w:p w:rsidR="00FB125E" w:rsidRDefault="00FB125E" w:rsidP="00FB125E">
          <w:pPr>
            <w:pStyle w:val="7D3EF9DF707C4FE9AC6D6E7A0C3480EF"/>
          </w:pPr>
          <w:r w:rsidRPr="00463B4E">
            <w:rPr>
              <w:rStyle w:val="PlaceholderText"/>
            </w:rPr>
            <w:t>Empty</w:t>
          </w:r>
        </w:p>
      </w:docPartBody>
    </w:docPart>
    <w:docPart>
      <w:docPartPr>
        <w:name w:val="9664C05EEF664571A99705FAAFFC88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4D1FB2-B866-4FA9-85ED-3B0F37D905A1}"/>
      </w:docPartPr>
      <w:docPartBody>
        <w:p w:rsidR="00FB125E" w:rsidRDefault="00FB125E" w:rsidP="00FB125E">
          <w:pPr>
            <w:pStyle w:val="9664C05EEF664571A99705FAAFFC8886"/>
          </w:pPr>
          <w:r w:rsidRPr="00463B4E">
            <w:rPr>
              <w:rStyle w:val="PlaceholderText"/>
            </w:rPr>
            <w:t>Empty</w:t>
          </w:r>
        </w:p>
      </w:docPartBody>
    </w:docPart>
    <w:docPart>
      <w:docPartPr>
        <w:name w:val="8D3DA247391F4428A565E2645EFF7A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E5FB0B-D826-47EB-A811-B3ACE137B100}"/>
      </w:docPartPr>
      <w:docPartBody>
        <w:p w:rsidR="00FB125E" w:rsidRDefault="00FB125E" w:rsidP="00FB125E">
          <w:pPr>
            <w:pStyle w:val="8D3DA247391F4428A565E2645EFF7A04"/>
          </w:pPr>
          <w:r w:rsidRPr="00463B4E">
            <w:rPr>
              <w:rStyle w:val="PlaceholderText"/>
            </w:rPr>
            <w:t>Empty</w:t>
          </w:r>
        </w:p>
      </w:docPartBody>
    </w:docPart>
    <w:docPart>
      <w:docPartPr>
        <w:name w:val="1845931EA04B4C64B872B1D8D5F08B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BC543-6C88-46E8-888A-B5DEE66E3BC5}"/>
      </w:docPartPr>
      <w:docPartBody>
        <w:p w:rsidR="00FB125E" w:rsidRDefault="00FB125E" w:rsidP="00FB125E">
          <w:pPr>
            <w:pStyle w:val="1845931EA04B4C64B872B1D8D5F08B0B"/>
          </w:pPr>
          <w:r w:rsidRPr="00463B4E">
            <w:rPr>
              <w:rStyle w:val="PlaceholderText"/>
            </w:rPr>
            <w:t>Empty</w:t>
          </w:r>
        </w:p>
      </w:docPartBody>
    </w:docPart>
    <w:docPart>
      <w:docPartPr>
        <w:name w:val="14915798B1A44E54A141AA0AFE58D8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69E7F4-7026-4E28-943B-60F2D5ECD4B6}"/>
      </w:docPartPr>
      <w:docPartBody>
        <w:p w:rsidR="00FB125E" w:rsidRDefault="00FB125E" w:rsidP="00FB125E">
          <w:pPr>
            <w:pStyle w:val="14915798B1A44E54A141AA0AFE58D8A2"/>
          </w:pPr>
          <w:r w:rsidRPr="00463B4E">
            <w:rPr>
              <w:rStyle w:val="PlaceholderText"/>
            </w:rPr>
            <w:t>Empty</w:t>
          </w:r>
        </w:p>
      </w:docPartBody>
    </w:docPart>
    <w:docPart>
      <w:docPartPr>
        <w:name w:val="CF5B10FF72E844AC937E7344F60506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6ED82A-F02E-4A0E-9E0A-9DD6193A7C55}"/>
      </w:docPartPr>
      <w:docPartBody>
        <w:p w:rsidR="00FB125E" w:rsidRDefault="00FB125E" w:rsidP="00FB125E">
          <w:pPr>
            <w:pStyle w:val="CF5B10FF72E844AC937E7344F6050666"/>
          </w:pPr>
          <w:r w:rsidRPr="00052E2A">
            <w:rPr>
              <w:rStyle w:val="PlaceholderText"/>
            </w:rPr>
            <w:t>Empty</w:t>
          </w:r>
        </w:p>
      </w:docPartBody>
    </w:docPart>
    <w:docPart>
      <w:docPartPr>
        <w:name w:val="CF2C349B1914496EA587491AD84F1E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447D56-826E-4CE3-ADEE-DA52F6E0CCCF}"/>
      </w:docPartPr>
      <w:docPartBody>
        <w:p w:rsidR="00FB125E" w:rsidRDefault="00FB125E" w:rsidP="00FB125E">
          <w:pPr>
            <w:pStyle w:val="CF2C349B1914496EA587491AD84F1E98"/>
          </w:pPr>
          <w:r w:rsidRPr="00052E2A">
            <w:rPr>
              <w:rStyle w:val="PlaceholderText"/>
            </w:rPr>
            <w:t>Empty</w:t>
          </w:r>
        </w:p>
      </w:docPartBody>
    </w:docPart>
    <w:docPart>
      <w:docPartPr>
        <w:name w:val="C7BC52A3F92D4A6F826319B00BC149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96CE92-A8A7-4AB2-A27A-96111A97FE33}"/>
      </w:docPartPr>
      <w:docPartBody>
        <w:p w:rsidR="00FB125E" w:rsidRDefault="00FB125E" w:rsidP="00FB125E">
          <w:pPr>
            <w:pStyle w:val="C7BC52A3F92D4A6F826319B00BC149BD"/>
          </w:pPr>
          <w:r w:rsidRPr="00052E2A">
            <w:rPr>
              <w:rStyle w:val="PlaceholderText"/>
            </w:rPr>
            <w:t>Empty</w:t>
          </w:r>
        </w:p>
      </w:docPartBody>
    </w:docPart>
    <w:docPart>
      <w:docPartPr>
        <w:name w:val="F95C4B4034B94189A8607ABDB577BC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5AA752-EF1E-4907-93AC-282CB22697D9}"/>
      </w:docPartPr>
      <w:docPartBody>
        <w:p w:rsidR="00FB125E" w:rsidRDefault="00FB125E" w:rsidP="00FB125E">
          <w:pPr>
            <w:pStyle w:val="F95C4B4034B94189A8607ABDB577BCBB"/>
          </w:pPr>
          <w:r w:rsidRPr="00052E2A">
            <w:rPr>
              <w:rStyle w:val="PlaceholderText"/>
            </w:rPr>
            <w:t>Empty</w:t>
          </w:r>
        </w:p>
      </w:docPartBody>
    </w:docPart>
    <w:docPart>
      <w:docPartPr>
        <w:name w:val="0E49F840B76F42DBA6C6899E4DF770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7A1A1B-7E8B-4ECC-9D01-6EA560923209}"/>
      </w:docPartPr>
      <w:docPartBody>
        <w:p w:rsidR="00FB125E" w:rsidRDefault="00FB125E" w:rsidP="00FB125E">
          <w:pPr>
            <w:pStyle w:val="0E49F840B76F42DBA6C6899E4DF770D2"/>
          </w:pPr>
          <w:r w:rsidRPr="00052E2A">
            <w:rPr>
              <w:rStyle w:val="PlaceholderText"/>
            </w:rPr>
            <w:t>Empty</w:t>
          </w:r>
        </w:p>
      </w:docPartBody>
    </w:docPart>
    <w:docPart>
      <w:docPartPr>
        <w:name w:val="8937A25A567841CF89664BAC2F41BA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CC4ED9-BB70-4D08-BDB7-E74D894E2F1B}"/>
      </w:docPartPr>
      <w:docPartBody>
        <w:p w:rsidR="00FB125E" w:rsidRDefault="00FB125E" w:rsidP="00FB125E">
          <w:pPr>
            <w:pStyle w:val="8937A25A567841CF89664BAC2F41BA4F"/>
          </w:pPr>
          <w:r w:rsidRPr="00052E2A">
            <w:rPr>
              <w:rStyle w:val="PlaceholderText"/>
            </w:rPr>
            <w:t>Empty</w:t>
          </w:r>
        </w:p>
      </w:docPartBody>
    </w:docPart>
    <w:docPart>
      <w:docPartPr>
        <w:name w:val="1C4EF694C6C34A549E482F5154882F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C1B12C-9508-4583-A9B7-8E4BC3AA26A2}"/>
      </w:docPartPr>
      <w:docPartBody>
        <w:p w:rsidR="00FB125E" w:rsidRDefault="00FB125E" w:rsidP="00FB125E">
          <w:pPr>
            <w:pStyle w:val="1C4EF694C6C34A549E482F5154882F49"/>
          </w:pPr>
          <w:r w:rsidRPr="00052E2A">
            <w:rPr>
              <w:rStyle w:val="PlaceholderText"/>
            </w:rPr>
            <w:t>Empty</w:t>
          </w:r>
        </w:p>
      </w:docPartBody>
    </w:docPart>
    <w:docPart>
      <w:docPartPr>
        <w:name w:val="A576217CFCB648A3A0C76C36A6DB50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FE09BF-42D0-4980-BD31-C428342D1A88}"/>
      </w:docPartPr>
      <w:docPartBody>
        <w:p w:rsidR="00FB125E" w:rsidRDefault="00FB125E" w:rsidP="00FB125E">
          <w:pPr>
            <w:pStyle w:val="A576217CFCB648A3A0C76C36A6DB506C"/>
          </w:pPr>
          <w:r w:rsidRPr="00052E2A">
            <w:rPr>
              <w:rStyle w:val="PlaceholderText"/>
            </w:rPr>
            <w:t>Empty</w:t>
          </w:r>
        </w:p>
      </w:docPartBody>
    </w:docPart>
    <w:docPart>
      <w:docPartPr>
        <w:name w:val="659A2F3EB54341E49C7F4B4A9085F2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D6848B-F180-41BD-BB57-DC3B43444179}"/>
      </w:docPartPr>
      <w:docPartBody>
        <w:p w:rsidR="00FB125E" w:rsidRDefault="00FB125E" w:rsidP="00FB125E">
          <w:pPr>
            <w:pStyle w:val="659A2F3EB54341E49C7F4B4A9085F22A"/>
          </w:pPr>
          <w:r w:rsidRPr="00052E2A">
            <w:rPr>
              <w:rStyle w:val="PlaceholderText"/>
            </w:rPr>
            <w:t>Empty</w:t>
          </w:r>
        </w:p>
      </w:docPartBody>
    </w:docPart>
    <w:docPart>
      <w:docPartPr>
        <w:name w:val="42B7EA7F68EF4BA6811C0F4F453D57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5BD24D-564F-4647-AA08-70EBD7D430F7}"/>
      </w:docPartPr>
      <w:docPartBody>
        <w:p w:rsidR="00FB125E" w:rsidRDefault="00FB125E" w:rsidP="00FB125E">
          <w:pPr>
            <w:pStyle w:val="42B7EA7F68EF4BA6811C0F4F453D57DB"/>
          </w:pPr>
          <w:r w:rsidRPr="003E4272">
            <w:rPr>
              <w:rStyle w:val="PlaceholderText"/>
            </w:rPr>
            <w:t>Empty</w:t>
          </w:r>
        </w:p>
      </w:docPartBody>
    </w:docPart>
    <w:docPart>
      <w:docPartPr>
        <w:name w:val="C28996B44AE344E38379F8C70E3D86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5B6C54-71E7-4F98-8098-9CCA6446ED25}"/>
      </w:docPartPr>
      <w:docPartBody>
        <w:p w:rsidR="00FB125E" w:rsidRDefault="00FB125E" w:rsidP="00FB125E">
          <w:pPr>
            <w:pStyle w:val="C28996B44AE344E38379F8C70E3D8615"/>
          </w:pPr>
          <w:r w:rsidRPr="00052E2A">
            <w:rPr>
              <w:rStyle w:val="PlaceholderText"/>
            </w:rPr>
            <w:t>Empty</w:t>
          </w:r>
        </w:p>
      </w:docPartBody>
    </w:docPart>
    <w:docPart>
      <w:docPartPr>
        <w:name w:val="7CDC2992E4EB4BC7B227F5FE48C7BE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F70C99-9BA4-4EA2-99A4-72932129A29B}"/>
      </w:docPartPr>
      <w:docPartBody>
        <w:p w:rsidR="00FB125E" w:rsidRDefault="00FB125E" w:rsidP="00FB125E">
          <w:pPr>
            <w:pStyle w:val="7CDC2992E4EB4BC7B227F5FE48C7BEEE"/>
          </w:pPr>
          <w:r w:rsidRPr="00052E2A">
            <w:rPr>
              <w:rStyle w:val="PlaceholderText"/>
            </w:rPr>
            <w:t>Empty</w:t>
          </w:r>
        </w:p>
      </w:docPartBody>
    </w:docPart>
    <w:docPart>
      <w:docPartPr>
        <w:name w:val="4FD6AA28B9BF4DA59C4C18A331259C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51CB1E-0AC8-403A-AC1A-1732FE1583AF}"/>
      </w:docPartPr>
      <w:docPartBody>
        <w:p w:rsidR="00FB125E" w:rsidRDefault="00FB125E" w:rsidP="00FB125E">
          <w:pPr>
            <w:pStyle w:val="4FD6AA28B9BF4DA59C4C18A331259C29"/>
          </w:pPr>
          <w:r w:rsidRPr="00052E2A">
            <w:rPr>
              <w:rStyle w:val="PlaceholderText"/>
            </w:rPr>
            <w:t>Empty</w:t>
          </w:r>
        </w:p>
      </w:docPartBody>
    </w:docPart>
    <w:docPart>
      <w:docPartPr>
        <w:name w:val="2DCFEEDC11304F6F855F3E442937EB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8F9A88-BCD9-4BD4-ACFA-4187A640AEF0}"/>
      </w:docPartPr>
      <w:docPartBody>
        <w:p w:rsidR="00FB125E" w:rsidRDefault="00FB125E" w:rsidP="00FB125E">
          <w:pPr>
            <w:pStyle w:val="2DCFEEDC11304F6F855F3E442937EBE9"/>
          </w:pPr>
          <w:r w:rsidRPr="003E4272">
            <w:rPr>
              <w:rStyle w:val="PlaceholderText"/>
            </w:rPr>
            <w:t>Empty</w:t>
          </w:r>
        </w:p>
      </w:docPartBody>
    </w:docPart>
    <w:docPart>
      <w:docPartPr>
        <w:name w:val="2CC7F76221E645ED97D4B50F240B61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A18D78-E5EA-4C48-BE4A-9D11AD5C939D}"/>
      </w:docPartPr>
      <w:docPartBody>
        <w:p w:rsidR="00FB125E" w:rsidRDefault="00FB125E" w:rsidP="00FB125E">
          <w:pPr>
            <w:pStyle w:val="2CC7F76221E645ED97D4B50F240B61A6"/>
          </w:pPr>
          <w:r w:rsidRPr="00463B4E">
            <w:rPr>
              <w:rStyle w:val="PlaceholderText"/>
            </w:rPr>
            <w:t>Empty</w:t>
          </w:r>
        </w:p>
      </w:docPartBody>
    </w:docPart>
    <w:docPart>
      <w:docPartPr>
        <w:name w:val="522F05101AFC43769ADE80676BAE4B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7F0DA4-CB03-45C3-B63C-7E55F1C132AD}"/>
      </w:docPartPr>
      <w:docPartBody>
        <w:p w:rsidR="00FB125E" w:rsidRDefault="00FB125E" w:rsidP="00FB125E">
          <w:pPr>
            <w:pStyle w:val="522F05101AFC43769ADE80676BAE4B11"/>
          </w:pPr>
          <w:r w:rsidRPr="003E4272">
            <w:rPr>
              <w:rStyle w:val="PlaceholderText"/>
            </w:rPr>
            <w:t>Empty</w:t>
          </w:r>
        </w:p>
      </w:docPartBody>
    </w:docPart>
    <w:docPart>
      <w:docPartPr>
        <w:name w:val="60DF68028E2F4CA6BEE01245DF15BD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8FC82A-5F6E-4B35-A045-2F318495DEB8}"/>
      </w:docPartPr>
      <w:docPartBody>
        <w:p w:rsidR="00FB125E" w:rsidRDefault="00FB125E" w:rsidP="00FB125E">
          <w:pPr>
            <w:pStyle w:val="60DF68028E2F4CA6BEE01245DF15BDA6"/>
          </w:pPr>
          <w:r w:rsidRPr="00463B4E">
            <w:rPr>
              <w:rStyle w:val="PlaceholderText"/>
            </w:rPr>
            <w:t>Empty</w:t>
          </w:r>
        </w:p>
      </w:docPartBody>
    </w:docPart>
    <w:docPart>
      <w:docPartPr>
        <w:name w:val="056D3E9F62744F4F8B991FB91ED10B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2407B2-7E5F-4F99-9B5A-54999C1B3D2E}"/>
      </w:docPartPr>
      <w:docPartBody>
        <w:p w:rsidR="00FB125E" w:rsidRDefault="00FB125E" w:rsidP="00FB125E">
          <w:pPr>
            <w:pStyle w:val="056D3E9F62744F4F8B991FB91ED10BC6"/>
          </w:pPr>
          <w:r w:rsidRPr="00F13E6B">
            <w:rPr>
              <w:rStyle w:val="PlaceholderText"/>
            </w:rPr>
            <w:t>Empty</w:t>
          </w:r>
        </w:p>
      </w:docPartBody>
    </w:docPart>
    <w:docPart>
      <w:docPartPr>
        <w:name w:val="685670E65D9F4DB190FC3516F603B2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4DAC3C-CB9A-47A8-AF97-D7CED0C31625}"/>
      </w:docPartPr>
      <w:docPartBody>
        <w:p w:rsidR="00FB125E" w:rsidRDefault="00FB125E" w:rsidP="00FB125E">
          <w:pPr>
            <w:pStyle w:val="685670E65D9F4DB190FC3516F603B28E"/>
          </w:pPr>
          <w:r w:rsidRPr="00E7361B">
            <w:rPr>
              <w:rStyle w:val="PlaceholderText"/>
            </w:rPr>
            <w:t>Empty</w:t>
          </w:r>
        </w:p>
      </w:docPartBody>
    </w:docPart>
    <w:docPart>
      <w:docPartPr>
        <w:name w:val="6D3FFFEC7A4345E7AC67012B534212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0CC9BB-ABD3-4F72-AAD8-18C6C07CD2D9}"/>
      </w:docPartPr>
      <w:docPartBody>
        <w:p w:rsidR="00FB125E" w:rsidRDefault="00FB125E" w:rsidP="00FB125E">
          <w:pPr>
            <w:pStyle w:val="6D3FFFEC7A4345E7AC67012B53421259"/>
          </w:pPr>
          <w:r w:rsidRPr="00F13E6B">
            <w:rPr>
              <w:rStyle w:val="PlaceholderText"/>
            </w:rPr>
            <w:t>Empty</w:t>
          </w:r>
        </w:p>
      </w:docPartBody>
    </w:docPart>
    <w:docPart>
      <w:docPartPr>
        <w:name w:val="69618EC5A602440988B3BA8114D2B2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9BEB9E-4253-41CC-BC4F-F5975932A4F5}"/>
      </w:docPartPr>
      <w:docPartBody>
        <w:p w:rsidR="00FB125E" w:rsidRDefault="00FB125E" w:rsidP="00FB125E">
          <w:pPr>
            <w:pStyle w:val="69618EC5A602440988B3BA8114D2B253"/>
          </w:pPr>
          <w:r w:rsidRPr="00F13E6B">
            <w:rPr>
              <w:rStyle w:val="PlaceholderText"/>
            </w:rPr>
            <w:t>Empty</w:t>
          </w:r>
        </w:p>
      </w:docPartBody>
    </w:docPart>
    <w:docPart>
      <w:docPartPr>
        <w:name w:val="F92B08046321441D8347927BEFD5F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71F763-B87A-4B07-93C6-3A5C14425584}"/>
      </w:docPartPr>
      <w:docPartBody>
        <w:p w:rsidR="00FB125E" w:rsidRDefault="00FB125E" w:rsidP="00FB125E">
          <w:pPr>
            <w:pStyle w:val="F92B08046321441D8347927BEFD5F8B2"/>
          </w:pPr>
          <w:r w:rsidRPr="002637DE">
            <w:rPr>
              <w:rStyle w:val="PlaceholderText"/>
            </w:rPr>
            <w:t>Empty</w:t>
          </w:r>
        </w:p>
      </w:docPartBody>
    </w:docPart>
    <w:docPart>
      <w:docPartPr>
        <w:name w:val="B39FDD22518849CDBCD71F63ABB10C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C091A3-3931-4B7B-B2F6-C8CDD74F558C}"/>
      </w:docPartPr>
      <w:docPartBody>
        <w:p w:rsidR="00FB125E" w:rsidRDefault="00FB125E" w:rsidP="00FB125E">
          <w:pPr>
            <w:pStyle w:val="B39FDD22518849CDBCD71F63ABB10C80"/>
          </w:pPr>
          <w:r w:rsidRPr="00052E2A">
            <w:rPr>
              <w:rStyle w:val="PlaceholderText"/>
            </w:rPr>
            <w:t>Empty</w:t>
          </w:r>
        </w:p>
      </w:docPartBody>
    </w:docPart>
    <w:docPart>
      <w:docPartPr>
        <w:name w:val="CD1552CA9FF8453892F57E1C7EBAA1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D29372-A6E6-4F23-8A74-F4249D85B375}"/>
      </w:docPartPr>
      <w:docPartBody>
        <w:p w:rsidR="00FB125E" w:rsidRDefault="00FB125E" w:rsidP="00FB125E">
          <w:pPr>
            <w:pStyle w:val="CD1552CA9FF8453892F57E1C7EBAA1BE"/>
          </w:pPr>
          <w:r w:rsidRPr="00821BB3">
            <w:rPr>
              <w:rStyle w:val="PlaceholderText"/>
            </w:rPr>
            <w:t>Empty</w:t>
          </w:r>
        </w:p>
      </w:docPartBody>
    </w:docPart>
    <w:docPart>
      <w:docPartPr>
        <w:name w:val="1FACCD4EDF1A448588489B06B01CD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4A5652-FD43-4BE4-9127-FAF438312465}"/>
      </w:docPartPr>
      <w:docPartBody>
        <w:p w:rsidR="00FB125E" w:rsidRDefault="00FB125E" w:rsidP="00FB125E">
          <w:pPr>
            <w:pStyle w:val="1FACCD4EDF1A448588489B06B01CD8B2"/>
          </w:pPr>
          <w:r w:rsidRPr="00821BB3">
            <w:rPr>
              <w:rStyle w:val="PlaceholderText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0C06C3AB75D444728C5BDCD02C8F16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784EA3-82FE-46B7-B2A5-D1B8D1CC8303}"/>
      </w:docPartPr>
      <w:docPartBody>
        <w:p w:rsidR="00FB125E" w:rsidRDefault="00FB125E">
          <w:r w:rsidRPr="00821BB3">
            <w:rPr>
              <w:rStyle w:val="PlaceholderText"/>
            </w:rPr>
            <w:t>Empty</w:t>
          </w:r>
        </w:p>
      </w:docPartBody>
    </w:docPart>
    <w:docPart>
      <w:docPartPr>
        <w:name w:val="60CCC730495E48EF9717DBDAF460D9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86D7F1-7AA9-475A-87FE-CA9F3FF94EFD}"/>
      </w:docPartPr>
      <w:docPartBody>
        <w:p w:rsidR="00FB125E" w:rsidRDefault="00FB125E" w:rsidP="00FB125E">
          <w:pPr>
            <w:pStyle w:val="60CCC730495E48EF9717DBDAF460D99C"/>
          </w:pPr>
          <w:r w:rsidRPr="00463B4E">
            <w:rPr>
              <w:rStyle w:val="PlaceholderText"/>
            </w:rPr>
            <w:t>Empty</w:t>
          </w:r>
        </w:p>
      </w:docPartBody>
    </w:docPart>
    <w:docPart>
      <w:docPartPr>
        <w:name w:val="659E5FF9D8EB4BA49A6E9E8EF2AE6C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2AC183-0136-4012-B68B-F1FA6562DEC9}"/>
      </w:docPartPr>
      <w:docPartBody>
        <w:p w:rsidR="00FB125E" w:rsidRDefault="00FB125E">
          <w:r w:rsidRPr="00821BB3">
            <w:rPr>
              <w:rStyle w:val="PlaceholderText"/>
            </w:rPr>
            <w:t>Empty</w:t>
          </w:r>
        </w:p>
      </w:docPartBody>
    </w:docPart>
    <w:docPart>
      <w:docPartPr>
        <w:name w:val="906E81F58CC145ED8EFEB223745C1E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041EED-F1EE-4E15-A33D-B6515F53C8BB}"/>
      </w:docPartPr>
      <w:docPartBody>
        <w:p w:rsidR="00FB125E" w:rsidRDefault="00FB125E" w:rsidP="00FB125E">
          <w:pPr>
            <w:pStyle w:val="906E81F58CC145ED8EFEB223745C1EFC"/>
          </w:pPr>
          <w:r w:rsidRPr="00463B4E">
            <w:rPr>
              <w:rStyle w:val="PlaceholderText"/>
            </w:rPr>
            <w:t>Empty</w:t>
          </w:r>
        </w:p>
      </w:docPartBody>
    </w:docPart>
    <w:docPart>
      <w:docPartPr>
        <w:name w:val="0E6BA78DC6EB4DD58DF12655773DC5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4053EB-0FB1-4A56-BC77-EAE9016D6368}"/>
      </w:docPartPr>
      <w:docPartBody>
        <w:p w:rsidR="00FB125E" w:rsidRDefault="00FB125E" w:rsidP="00FB125E">
          <w:pPr>
            <w:pStyle w:val="0E6BA78DC6EB4DD58DF12655773DC5DE"/>
          </w:pPr>
          <w:r w:rsidRPr="00463B4E">
            <w:rPr>
              <w:rStyle w:val="PlaceholderText"/>
            </w:rPr>
            <w:t>Empty</w:t>
          </w:r>
        </w:p>
      </w:docPartBody>
    </w:docPart>
    <w:docPart>
      <w:docPartPr>
        <w:name w:val="B2B1F973443E4E3FAF93E85625281B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D3A757-4C7A-4FDB-82C7-4BE35AF2B871}"/>
      </w:docPartPr>
      <w:docPartBody>
        <w:p w:rsidR="00FB125E" w:rsidRDefault="00FB125E" w:rsidP="00FB125E">
          <w:pPr>
            <w:pStyle w:val="B2B1F973443E4E3FAF93E85625281BD1"/>
          </w:pPr>
          <w:r w:rsidRPr="00463B4E">
            <w:rPr>
              <w:rStyle w:val="PlaceholderText"/>
            </w:rPr>
            <w:t>Empty</w:t>
          </w:r>
        </w:p>
      </w:docPartBody>
    </w:docPart>
    <w:docPart>
      <w:docPartPr>
        <w:name w:val="B3D3B04E58E248BFB7B93FEF7E13F8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909EF6-B0A0-4AA4-A473-DCDADE185F31}"/>
      </w:docPartPr>
      <w:docPartBody>
        <w:p w:rsidR="00FB125E" w:rsidRDefault="00FB125E" w:rsidP="00FB125E">
          <w:pPr>
            <w:pStyle w:val="B3D3B04E58E248BFB7B93FEF7E13F8D6"/>
          </w:pPr>
          <w:r w:rsidRPr="00463B4E">
            <w:rPr>
              <w:rStyle w:val="PlaceholderText"/>
            </w:rPr>
            <w:t>Empty</w:t>
          </w:r>
        </w:p>
      </w:docPartBody>
    </w:docPart>
    <w:docPart>
      <w:docPartPr>
        <w:name w:val="DFA7D58CB2C44422BD7CC55D3DFC35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9463A5-E03C-4111-985A-12DBB9874636}"/>
      </w:docPartPr>
      <w:docPartBody>
        <w:p w:rsidR="00FB125E" w:rsidRDefault="00FB125E" w:rsidP="00FB125E">
          <w:pPr>
            <w:pStyle w:val="DFA7D58CB2C44422BD7CC55D3DFC3500"/>
          </w:pPr>
          <w:r w:rsidRPr="00463B4E">
            <w:rPr>
              <w:rStyle w:val="PlaceholderText"/>
            </w:rPr>
            <w:t>Empty</w:t>
          </w:r>
        </w:p>
      </w:docPartBody>
    </w:docPart>
    <w:docPart>
      <w:docPartPr>
        <w:name w:val="2164D50E441147DBAB1F962A5E608E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71F737-7720-4AC4-BF7F-EA25A41F7249}"/>
      </w:docPartPr>
      <w:docPartBody>
        <w:p w:rsidR="00FB125E" w:rsidRDefault="00FB125E" w:rsidP="00FB125E">
          <w:pPr>
            <w:pStyle w:val="2164D50E441147DBAB1F962A5E608E98"/>
          </w:pPr>
          <w:r w:rsidRPr="00052E2A">
            <w:rPr>
              <w:rStyle w:val="PlaceholderText"/>
            </w:rPr>
            <w:t>Empty</w:t>
          </w:r>
        </w:p>
      </w:docPartBody>
    </w:docPart>
    <w:docPart>
      <w:docPartPr>
        <w:name w:val="059C23628D9B48889CEC5C7FBD2980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BA684-FAAC-4FBC-A707-33C83884EE9E}"/>
      </w:docPartPr>
      <w:docPartBody>
        <w:p w:rsidR="00FB125E" w:rsidRDefault="00FB125E" w:rsidP="00FB125E">
          <w:pPr>
            <w:pStyle w:val="059C23628D9B48889CEC5C7FBD298017"/>
          </w:pPr>
          <w:r w:rsidRPr="00821BB3">
            <w:rPr>
              <w:rStyle w:val="PlaceholderText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A850F32A8B8F4DCE83B31486D75D39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CEE56D-A768-4598-BF5F-6EEFFF86A323}"/>
      </w:docPartPr>
      <w:docPartBody>
        <w:p w:rsidR="00FB125E" w:rsidRDefault="00FB125E">
          <w:r w:rsidRPr="00821BB3">
            <w:rPr>
              <w:rStyle w:val="PlaceholderText"/>
            </w:rPr>
            <w:t>Empty</w:t>
          </w:r>
        </w:p>
      </w:docPartBody>
    </w:docPart>
    <w:docPart>
      <w:docPartPr>
        <w:name w:val="10C68A93054D48FEAD79F010723C62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23E190-7054-441C-85AE-1845D3D1173A}"/>
      </w:docPartPr>
      <w:docPartBody>
        <w:p w:rsidR="00FB125E" w:rsidRDefault="00FB125E" w:rsidP="00FB125E">
          <w:pPr>
            <w:pStyle w:val="10C68A93054D48FEAD79F010723C62CC"/>
          </w:pPr>
          <w:r w:rsidRPr="00052E2A">
            <w:rPr>
              <w:rStyle w:val="PlaceholderText"/>
            </w:rPr>
            <w:t>Empty</w:t>
          </w:r>
        </w:p>
      </w:docPartBody>
    </w:docPart>
    <w:docPart>
      <w:docPartPr>
        <w:name w:val="8908238D26034FA8A90028018109B5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B35CE9-8C93-4E4B-B050-C678E216CCAD}"/>
      </w:docPartPr>
      <w:docPartBody>
        <w:p w:rsidR="00FB125E" w:rsidRDefault="00FB125E" w:rsidP="00FB125E">
          <w:pPr>
            <w:pStyle w:val="8908238D26034FA8A90028018109B5E3"/>
          </w:pPr>
          <w:r w:rsidRPr="00052E2A">
            <w:rPr>
              <w:rStyle w:val="PlaceholderText"/>
            </w:rPr>
            <w:t>Empty</w:t>
          </w:r>
        </w:p>
      </w:docPartBody>
    </w:docPart>
    <w:docPart>
      <w:docPartPr>
        <w:name w:val="2DE4ED44EF0D407C98E7F7FFAC2B1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BA99-0DD7-4F26-AC80-3CC430CD000E}"/>
      </w:docPartPr>
      <w:docPartBody>
        <w:p w:rsidR="009173C7" w:rsidRDefault="009173C7" w:rsidP="009173C7">
          <w:pPr>
            <w:pStyle w:val="2DE4ED44EF0D407C98E7F7FFAC2B16AE"/>
          </w:pPr>
          <w:r w:rsidRPr="00052E2A">
            <w:rPr>
              <w:rStyle w:val="PlaceholderText"/>
            </w:rPr>
            <w:t>Empty</w:t>
          </w:r>
        </w:p>
      </w:docPartBody>
    </w:docPart>
    <w:docPart>
      <w:docPartPr>
        <w:name w:val="5C663BBA153C421C9FCD3F7BB3775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B6730-49D7-48CE-860F-8B628B43088A}"/>
      </w:docPartPr>
      <w:docPartBody>
        <w:p w:rsidR="009173C7" w:rsidRDefault="009173C7" w:rsidP="009173C7">
          <w:pPr>
            <w:pStyle w:val="5C663BBA153C421C9FCD3F7BB3775471"/>
          </w:pPr>
          <w:r w:rsidRPr="00463B4E">
            <w:rPr>
              <w:rStyle w:val="PlaceholderText"/>
            </w:rPr>
            <w:t>Empty</w:t>
          </w:r>
        </w:p>
      </w:docPartBody>
    </w:docPart>
    <w:docPart>
      <w:docPartPr>
        <w:name w:val="EF45A29D0E78450F9EBA83DC9B810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9CF01-91F9-46EF-A061-0B2CE21E62E7}"/>
      </w:docPartPr>
      <w:docPartBody>
        <w:p w:rsidR="009173C7" w:rsidRDefault="009173C7">
          <w:r w:rsidRPr="00632B34">
            <w:rPr>
              <w:rStyle w:val="PlaceholderText"/>
            </w:rPr>
            <w:t>Empty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5E"/>
    <w:rsid w:val="009173C7"/>
    <w:rsid w:val="00FB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MA" w:eastAsia="fr-M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73C7"/>
    <w:rPr>
      <w:color w:val="666666"/>
    </w:rPr>
  </w:style>
  <w:style w:type="paragraph" w:customStyle="1" w:styleId="D8DE39EFA9FB49BA8915005699BCC578">
    <w:name w:val="D8DE39EFA9FB49BA8915005699BCC578"/>
    <w:rsid w:val="009173C7"/>
    <w:rPr>
      <w:lang w:val="en-SI" w:eastAsia="en-SI"/>
    </w:rPr>
  </w:style>
  <w:style w:type="paragraph" w:customStyle="1" w:styleId="2DE4ED44EF0D407C98E7F7FFAC2B16AE">
    <w:name w:val="2DE4ED44EF0D407C98E7F7FFAC2B16AE"/>
    <w:rsid w:val="009173C7"/>
    <w:rPr>
      <w:lang w:val="en-SI" w:eastAsia="en-SI"/>
    </w:rPr>
  </w:style>
  <w:style w:type="paragraph" w:customStyle="1" w:styleId="5C663BBA153C421C9FCD3F7BB3775471">
    <w:name w:val="5C663BBA153C421C9FCD3F7BB3775471"/>
    <w:rsid w:val="009173C7"/>
    <w:rPr>
      <w:lang w:val="en-SI" w:eastAsia="en-SI"/>
    </w:rPr>
  </w:style>
  <w:style w:type="paragraph" w:customStyle="1" w:styleId="EA406B195F004E78B8263016AF41709D">
    <w:name w:val="EA406B195F004E78B8263016AF41709D"/>
    <w:rsid w:val="00FB125E"/>
  </w:style>
  <w:style w:type="paragraph" w:customStyle="1" w:styleId="7BE369E6483646209258CC37D9405DBE">
    <w:name w:val="7BE369E6483646209258CC37D9405DBE"/>
    <w:rsid w:val="00FB125E"/>
  </w:style>
  <w:style w:type="paragraph" w:customStyle="1" w:styleId="16A9F6D903DB4F8D92E7A0ACEEDC95B5">
    <w:name w:val="16A9F6D903DB4F8D92E7A0ACEEDC95B5"/>
    <w:rsid w:val="00FB125E"/>
  </w:style>
  <w:style w:type="paragraph" w:customStyle="1" w:styleId="34F42578FC384C44A880499451E76457">
    <w:name w:val="34F42578FC384C44A880499451E76457"/>
    <w:rsid w:val="00FB125E"/>
  </w:style>
  <w:style w:type="paragraph" w:customStyle="1" w:styleId="34B18B4F65494066B72C54D0708527A0">
    <w:name w:val="34B18B4F65494066B72C54D0708527A0"/>
    <w:rsid w:val="00FB125E"/>
  </w:style>
  <w:style w:type="paragraph" w:customStyle="1" w:styleId="2FAB9275C7BE4883B75444ED1AAF87F5">
    <w:name w:val="2FAB9275C7BE4883B75444ED1AAF87F5"/>
    <w:rsid w:val="00FB125E"/>
  </w:style>
  <w:style w:type="paragraph" w:customStyle="1" w:styleId="36F8EC7999B44220A53743727E84CCA6">
    <w:name w:val="36F8EC7999B44220A53743727E84CCA6"/>
    <w:rsid w:val="00FB125E"/>
  </w:style>
  <w:style w:type="paragraph" w:customStyle="1" w:styleId="843E0140DA134CE5837CA4B1C9996664">
    <w:name w:val="843E0140DA134CE5837CA4B1C9996664"/>
    <w:rsid w:val="00FB125E"/>
  </w:style>
  <w:style w:type="paragraph" w:customStyle="1" w:styleId="6A3242F3C601413A8B4D6090B0473DC6">
    <w:name w:val="6A3242F3C601413A8B4D6090B0473DC6"/>
    <w:rsid w:val="00FB125E"/>
  </w:style>
  <w:style w:type="paragraph" w:customStyle="1" w:styleId="3BAC4085DE9849B186CD3E177B4A15EB">
    <w:name w:val="3BAC4085DE9849B186CD3E177B4A15EB"/>
    <w:rsid w:val="00FB125E"/>
  </w:style>
  <w:style w:type="paragraph" w:customStyle="1" w:styleId="8A0DFA3B928D4C30809950E8362A45A0">
    <w:name w:val="8A0DFA3B928D4C30809950E8362A45A0"/>
    <w:rsid w:val="00FB125E"/>
  </w:style>
  <w:style w:type="paragraph" w:customStyle="1" w:styleId="9725778117024959BB7B51996A2FD795">
    <w:name w:val="9725778117024959BB7B51996A2FD795"/>
    <w:rsid w:val="00FB125E"/>
  </w:style>
  <w:style w:type="paragraph" w:customStyle="1" w:styleId="4014EF202FCF45A4B74F0D6FE9D148D6">
    <w:name w:val="4014EF202FCF45A4B74F0D6FE9D148D6"/>
    <w:rsid w:val="00FB125E"/>
  </w:style>
  <w:style w:type="paragraph" w:customStyle="1" w:styleId="C17A74FC06D74DE89075D3FA4C48301F">
    <w:name w:val="C17A74FC06D74DE89075D3FA4C48301F"/>
    <w:rsid w:val="00FB125E"/>
  </w:style>
  <w:style w:type="paragraph" w:customStyle="1" w:styleId="B86A17ED82EA4765837CF54805D90DB0">
    <w:name w:val="B86A17ED82EA4765837CF54805D90DB0"/>
    <w:rsid w:val="00FB125E"/>
  </w:style>
  <w:style w:type="paragraph" w:customStyle="1" w:styleId="5CED03064A00458185F905434713179C">
    <w:name w:val="5CED03064A00458185F905434713179C"/>
    <w:rsid w:val="00FB125E"/>
  </w:style>
  <w:style w:type="paragraph" w:customStyle="1" w:styleId="AB49EFCAC2F7456E9E10324F68EEA7AB">
    <w:name w:val="AB49EFCAC2F7456E9E10324F68EEA7AB"/>
    <w:rsid w:val="00FB125E"/>
  </w:style>
  <w:style w:type="paragraph" w:customStyle="1" w:styleId="3E4F0A3E0F1A4FC5B352E2C8E1D269F1">
    <w:name w:val="3E4F0A3E0F1A4FC5B352E2C8E1D269F1"/>
    <w:rsid w:val="00FB125E"/>
  </w:style>
  <w:style w:type="paragraph" w:customStyle="1" w:styleId="7D3EF9DF707C4FE9AC6D6E7A0C3480EF">
    <w:name w:val="7D3EF9DF707C4FE9AC6D6E7A0C3480EF"/>
    <w:rsid w:val="00FB125E"/>
  </w:style>
  <w:style w:type="paragraph" w:customStyle="1" w:styleId="9664C05EEF664571A99705FAAFFC8886">
    <w:name w:val="9664C05EEF664571A99705FAAFFC8886"/>
    <w:rsid w:val="00FB125E"/>
  </w:style>
  <w:style w:type="paragraph" w:customStyle="1" w:styleId="8D3DA247391F4428A565E2645EFF7A04">
    <w:name w:val="8D3DA247391F4428A565E2645EFF7A04"/>
    <w:rsid w:val="00FB125E"/>
  </w:style>
  <w:style w:type="paragraph" w:customStyle="1" w:styleId="1845931EA04B4C64B872B1D8D5F08B0B">
    <w:name w:val="1845931EA04B4C64B872B1D8D5F08B0B"/>
    <w:rsid w:val="00FB125E"/>
  </w:style>
  <w:style w:type="paragraph" w:customStyle="1" w:styleId="14915798B1A44E54A141AA0AFE58D8A2">
    <w:name w:val="14915798B1A44E54A141AA0AFE58D8A2"/>
    <w:rsid w:val="00FB125E"/>
  </w:style>
  <w:style w:type="paragraph" w:customStyle="1" w:styleId="CF5B10FF72E844AC937E7344F6050666">
    <w:name w:val="CF5B10FF72E844AC937E7344F6050666"/>
    <w:rsid w:val="00FB125E"/>
  </w:style>
  <w:style w:type="paragraph" w:customStyle="1" w:styleId="CF2C349B1914496EA587491AD84F1E98">
    <w:name w:val="CF2C349B1914496EA587491AD84F1E98"/>
    <w:rsid w:val="00FB125E"/>
  </w:style>
  <w:style w:type="paragraph" w:customStyle="1" w:styleId="C7BC52A3F92D4A6F826319B00BC149BD">
    <w:name w:val="C7BC52A3F92D4A6F826319B00BC149BD"/>
    <w:rsid w:val="00FB125E"/>
  </w:style>
  <w:style w:type="paragraph" w:customStyle="1" w:styleId="F95C4B4034B94189A8607ABDB577BCBB">
    <w:name w:val="F95C4B4034B94189A8607ABDB577BCBB"/>
    <w:rsid w:val="00FB125E"/>
  </w:style>
  <w:style w:type="paragraph" w:customStyle="1" w:styleId="0E49F840B76F42DBA6C6899E4DF770D2">
    <w:name w:val="0E49F840B76F42DBA6C6899E4DF770D2"/>
    <w:rsid w:val="00FB125E"/>
  </w:style>
  <w:style w:type="paragraph" w:customStyle="1" w:styleId="8937A25A567841CF89664BAC2F41BA4F">
    <w:name w:val="8937A25A567841CF89664BAC2F41BA4F"/>
    <w:rsid w:val="00FB125E"/>
  </w:style>
  <w:style w:type="paragraph" w:customStyle="1" w:styleId="1C4EF694C6C34A549E482F5154882F49">
    <w:name w:val="1C4EF694C6C34A549E482F5154882F49"/>
    <w:rsid w:val="00FB125E"/>
  </w:style>
  <w:style w:type="paragraph" w:customStyle="1" w:styleId="A576217CFCB648A3A0C76C36A6DB506C">
    <w:name w:val="A576217CFCB648A3A0C76C36A6DB506C"/>
    <w:rsid w:val="00FB125E"/>
  </w:style>
  <w:style w:type="paragraph" w:customStyle="1" w:styleId="659A2F3EB54341E49C7F4B4A9085F22A">
    <w:name w:val="659A2F3EB54341E49C7F4B4A9085F22A"/>
    <w:rsid w:val="00FB125E"/>
  </w:style>
  <w:style w:type="paragraph" w:customStyle="1" w:styleId="42B7EA7F68EF4BA6811C0F4F453D57DB">
    <w:name w:val="42B7EA7F68EF4BA6811C0F4F453D57DB"/>
    <w:rsid w:val="00FB125E"/>
  </w:style>
  <w:style w:type="paragraph" w:customStyle="1" w:styleId="C28996B44AE344E38379F8C70E3D8615">
    <w:name w:val="C28996B44AE344E38379F8C70E3D8615"/>
    <w:rsid w:val="00FB125E"/>
  </w:style>
  <w:style w:type="paragraph" w:customStyle="1" w:styleId="7CDC2992E4EB4BC7B227F5FE48C7BEEE">
    <w:name w:val="7CDC2992E4EB4BC7B227F5FE48C7BEEE"/>
    <w:rsid w:val="00FB125E"/>
  </w:style>
  <w:style w:type="paragraph" w:customStyle="1" w:styleId="4FD6AA28B9BF4DA59C4C18A331259C29">
    <w:name w:val="4FD6AA28B9BF4DA59C4C18A331259C29"/>
    <w:rsid w:val="00FB125E"/>
  </w:style>
  <w:style w:type="paragraph" w:customStyle="1" w:styleId="2DCFEEDC11304F6F855F3E442937EBE9">
    <w:name w:val="2DCFEEDC11304F6F855F3E442937EBE9"/>
    <w:rsid w:val="00FB125E"/>
  </w:style>
  <w:style w:type="paragraph" w:customStyle="1" w:styleId="2CC7F76221E645ED97D4B50F240B61A6">
    <w:name w:val="2CC7F76221E645ED97D4B50F240B61A6"/>
    <w:rsid w:val="00FB125E"/>
  </w:style>
  <w:style w:type="paragraph" w:customStyle="1" w:styleId="522F05101AFC43769ADE80676BAE4B11">
    <w:name w:val="522F05101AFC43769ADE80676BAE4B11"/>
    <w:rsid w:val="00FB125E"/>
  </w:style>
  <w:style w:type="paragraph" w:customStyle="1" w:styleId="60DF68028E2F4CA6BEE01245DF15BDA6">
    <w:name w:val="60DF68028E2F4CA6BEE01245DF15BDA6"/>
    <w:rsid w:val="00FB125E"/>
  </w:style>
  <w:style w:type="paragraph" w:customStyle="1" w:styleId="056D3E9F62744F4F8B991FB91ED10BC6">
    <w:name w:val="056D3E9F62744F4F8B991FB91ED10BC6"/>
    <w:rsid w:val="00FB125E"/>
  </w:style>
  <w:style w:type="paragraph" w:customStyle="1" w:styleId="685670E65D9F4DB190FC3516F603B28E">
    <w:name w:val="685670E65D9F4DB190FC3516F603B28E"/>
    <w:rsid w:val="00FB125E"/>
  </w:style>
  <w:style w:type="paragraph" w:customStyle="1" w:styleId="6D3FFFEC7A4345E7AC67012B53421259">
    <w:name w:val="6D3FFFEC7A4345E7AC67012B53421259"/>
    <w:rsid w:val="00FB125E"/>
  </w:style>
  <w:style w:type="paragraph" w:customStyle="1" w:styleId="69618EC5A602440988B3BA8114D2B253">
    <w:name w:val="69618EC5A602440988B3BA8114D2B253"/>
    <w:rsid w:val="00FB125E"/>
  </w:style>
  <w:style w:type="paragraph" w:customStyle="1" w:styleId="F92B08046321441D8347927BEFD5F8B2">
    <w:name w:val="F92B08046321441D8347927BEFD5F8B2"/>
    <w:rsid w:val="00FB125E"/>
  </w:style>
  <w:style w:type="paragraph" w:customStyle="1" w:styleId="B39FDD22518849CDBCD71F63ABB10C80">
    <w:name w:val="B39FDD22518849CDBCD71F63ABB10C80"/>
    <w:rsid w:val="00FB125E"/>
  </w:style>
  <w:style w:type="paragraph" w:customStyle="1" w:styleId="CD1552CA9FF8453892F57E1C7EBAA1BE">
    <w:name w:val="CD1552CA9FF8453892F57E1C7EBAA1BE"/>
    <w:rsid w:val="00FB125E"/>
  </w:style>
  <w:style w:type="paragraph" w:customStyle="1" w:styleId="1FACCD4EDF1A448588489B06B01CD8B2">
    <w:name w:val="1FACCD4EDF1A448588489B06B01CD8B2"/>
    <w:rsid w:val="00FB125E"/>
  </w:style>
  <w:style w:type="paragraph" w:customStyle="1" w:styleId="60CCC730495E48EF9717DBDAF460D99C">
    <w:name w:val="60CCC730495E48EF9717DBDAF460D99C"/>
    <w:rsid w:val="00FB125E"/>
  </w:style>
  <w:style w:type="paragraph" w:customStyle="1" w:styleId="906E81F58CC145ED8EFEB223745C1EFC">
    <w:name w:val="906E81F58CC145ED8EFEB223745C1EFC"/>
    <w:rsid w:val="00FB125E"/>
  </w:style>
  <w:style w:type="paragraph" w:customStyle="1" w:styleId="0E6BA78DC6EB4DD58DF12655773DC5DE">
    <w:name w:val="0E6BA78DC6EB4DD58DF12655773DC5DE"/>
    <w:rsid w:val="00FB125E"/>
  </w:style>
  <w:style w:type="paragraph" w:customStyle="1" w:styleId="B2B1F973443E4E3FAF93E85625281BD1">
    <w:name w:val="B2B1F973443E4E3FAF93E85625281BD1"/>
    <w:rsid w:val="00FB125E"/>
  </w:style>
  <w:style w:type="paragraph" w:customStyle="1" w:styleId="B3D3B04E58E248BFB7B93FEF7E13F8D6">
    <w:name w:val="B3D3B04E58E248BFB7B93FEF7E13F8D6"/>
    <w:rsid w:val="00FB125E"/>
  </w:style>
  <w:style w:type="paragraph" w:customStyle="1" w:styleId="DFA7D58CB2C44422BD7CC55D3DFC3500">
    <w:name w:val="DFA7D58CB2C44422BD7CC55D3DFC3500"/>
    <w:rsid w:val="00FB125E"/>
  </w:style>
  <w:style w:type="paragraph" w:customStyle="1" w:styleId="448A33C4A96744668FA7C985AF67E797">
    <w:name w:val="448A33C4A96744668FA7C985AF67E797"/>
    <w:rsid w:val="00FB125E"/>
  </w:style>
  <w:style w:type="paragraph" w:customStyle="1" w:styleId="2164D50E441147DBAB1F962A5E608E98">
    <w:name w:val="2164D50E441147DBAB1F962A5E608E98"/>
    <w:rsid w:val="00FB125E"/>
  </w:style>
  <w:style w:type="paragraph" w:customStyle="1" w:styleId="059C23628D9B48889CEC5C7FBD298017">
    <w:name w:val="059C23628D9B48889CEC5C7FBD298017"/>
    <w:rsid w:val="00FB125E"/>
  </w:style>
  <w:style w:type="paragraph" w:customStyle="1" w:styleId="10C68A93054D48FEAD79F010723C62CC">
    <w:name w:val="10C68A93054D48FEAD79F010723C62CC"/>
    <w:rsid w:val="00FB125E"/>
  </w:style>
  <w:style w:type="paragraph" w:customStyle="1" w:styleId="8908238D26034FA8A90028018109B5E3">
    <w:name w:val="8908238D26034FA8A90028018109B5E3"/>
    <w:rsid w:val="00FB12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jectData xmlns="http://Docentric.org/ProjectData.xml" ProductId="3" ProductVersion="7.0.0.1642" MinProductVersion="7.0" Identifier="3533cc6af47446398f1844705c60a23d" TemplateDataKind="2">
  <DataSources xmlns="">
    <DataSource xmlns:p3="http://schemas.docentric.com/dynamics-ax/templates" Name="GeneralData" IsDefault="0" DataKind="2" p3:dataSectionType="2" IconColor="FFFF9000">
      <Schema Id="a6457f9fccc841b7a806839ebb4b9eb3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GeneralData">
                <xs:annotation>
                  <xs:appinfo>
                    <xse:label xmlns:xse="http://schemas.docentric.com/xml-schema-extensions" xse:text="General data" xse:refCode="@DocentricAX:GeneralData"/>
                  </xs:appinfo>
                </xs:annotation>
                <xs:complexType>
                  <xs:choice minOccurs="0" maxOccurs="unbounded">
                    <xs:element name="CurrentCompany">
                      <xs:annotation>
                        <xs:appinfo>
                          <xse:label xmlns:xse="http://schemas.docentric.com/xml-schema-extensions" xse:text="Current company info" xse:refCode="@DocentricAX:CurrentCompanyInfo"/>
                        </xs:appinfo>
                      </xs:annotation>
                      <xs:complexType>
                        <xs:choice minOccurs="0" maxOccurs="unbounded">
                          <xs:element name="PrimaryPostalAddress">
                            <xs:annotation>
                              <xs:appinfo>
                                <xse:label xmlns:xse="http://schemas.docentric.com/xml-schema-extensions" xse:text="Primary postal address" xse:refCode="@DocentricAX:PrimaryPostalAddress"/>
                              </xs:appinfo>
                            </xs:annotation>
                            <xs:complexType>
                              <xs:attribute name="Address" type="xs:string" use="optional">
                                <xs:annotation>
                                  <xs:appinfo>
                                    <xse:label xmlns:xse="http://schemas.docentric.com/xml-schema-extensions" xse:text="Adresse" xse:refCode="@SYS9362"/>
                                  </xs:appinfo>
                                </xs:annotation>
                              </xs:attribute>
                              <xs:attribute name="City" type="xs:string" use="optional">
                                <xs:annotation>
                                  <xs:appinfo>
                                    <xse:label xmlns:xse="http://schemas.docentric.com/xml-schema-extensions" xse:text="Ville" xse:refCode="@SYS22249"/>
                                  </xs:appinfo>
                                </xs:annotation>
                              </xs:attribute>
                              <xs:attribute name="CountryRegionId" type="xs:string" use="optional">
                                <xs:annotation>
                                  <xs:appinfo>
                                    <xse:label xmlns:xse="http://schemas.docentric.com/xml-schema-extensions" xse:text="Pays/région" xse:refCode="@SYS7437"/>
                                  </xs:appinfo>
                                </xs:annotation>
                              </xs:attribute>
                              <xs:attribute name="County" type="xs:string" use="optional">
                                <xs:annotation>
                                  <xs:appinfo>
                                    <xse:label xmlns:xse="http://schemas.docentric.com/xml-schema-extensions" xse:text="Comté" xse:refCode="@SYS13522"/>
                                  </xs:appinfo>
                                </xs:annotation>
                              </xs:attribute>
                              <xs:attribute name="LocationName" type="xs:string" use="optional">
                                <xs:annotation>
                                  <xs:appinfo>
                                    <xse:label xmlns:xse="http://schemas.docentric.com/xml-schema-extensions" xse:text="Nom ou description" xse:refCode="@SYS335041"/>
                                  </xs:appinfo>
                                </xs:annotation>
                              </xs:attribute>
                              <xs:attribute name="State" type="xs:string" use="optional">
                                <xs:annotation>
                                  <xs:appinfo>
                                    <xse:label xmlns:xse="http://schemas.docentric.com/xml-schema-extensions" xse:text="État" xse:refCode="@SYS323506"/>
                                  </xs:appinfo>
                                </xs:annotation>
                              </xs:attribute>
                              <xs:attribute name="Street" type="xs:string" use="optional">
                                <xs:annotation>
                                  <xs:appinfo>
                                    <xse:label xmlns:xse="http://schemas.docentric.com/xml-schema-extensions" xse:text="Rue" xse:refCode="@SYS323505"/>
                                  </xs:appinfo>
                                </xs:annotation>
                              </xs:attribute>
                              <xs:attribute name="StreetNumber" type="xs:string" use="optional">
                                <xs:annotation>
                                  <xs:appinfo>
                                    <xse:label xmlns:xse="http://schemas.docentric.com/xml-schema-extensions" xse:text="Numéro de la rue" xse:refCode="@SYS190388"/>
                                  </xs:appinfo>
                                </xs:annotation>
                              </xs:attribute>
                              <xs:attribute name="ZipCode" type="xs:string" use="optional">
                                <xs:annotation>
                                  <xs:appinfo>
                                    <xse:label xmlns:xse="http://schemas.docentric.com/xml-schema-extensions" xse:text="Code zip/postal" xse:refCode="@SYS323504"/>
                                  </xs:appinfo>
                                </xs:annotation>
                              </xs:attribute>
                            </xs:complexType>
                          </xs:element>
                          <xs:element name="BankAccount">
                            <xs:annotation>
                              <xs:appinfo>
                                <xse:label xmlns:xse="http://schemas.docentric.com/xml-schema-extensions" xse:text="Compte bancaire" xse:refCode="@SYS1517"/>
                              </xs:appinfo>
                            </xs:annotation>
                            <xs:complexType>
                              <xs:attribute name="Bank" type="xs:string" use="optional">
                                <xs:annotation>
                                  <xs:appinfo>
                                    <xse:label xmlns:xse="http://schemas.docentric.com/xml-schema-extensions" xse:text="Compte bancaire" xse:refCode="@SYS1517"/>
                                  </xs:appinfo>
                                </xs:annotation>
                              </xs:attribute>
                              <xs:attribute name="CurrencyCode" type="xs:string" use="optional">
                                <xs:annotation>
                                  <xs:appinfo>
                                    <xse:label xmlns:xse="http://schemas.docentric.com/xml-schema-extensions" xse:text="Devise" xse:refCode="@SYS7572"/>
                                  </xs:appinfo>
                                </xs:annotation>
                              </xs:attribute>
                              <xs:attribute name="Giro" type="xs:string" use="optional">
                                <xs:annotation>
                                  <xs:appinfo>
                                    <xse:label xmlns:xse="http://schemas.docentric.com/xml-schema-extensions" xse:text="Compte de giro" xse:refCode="@SYS5695"/>
                                  </xs:appinfo>
                                </xs:annotation>
                              </xs:attribute>
                              <xs:attribute name="IBAN" type="xs:string" use="optional">
                                <xs:annotation>
                                  <xs:appinfo>
                                    <xse:label xmlns:xse="http://schemas.docentric.com/xml-schema-extensions" xse:text="IBAN" xse:refCode="@SYS71686"/>
                                  </xs:appinfo>
                                </xs:annotation>
                              </xs:attribute>
                              <xs:attribute name="Name" type="xs:string" use="optional">
                                <xs:annotation>
                                  <xs:appinfo>
                                    <xse:label xmlns:xse="http://schemas.docentric.com/xml-schema-extensions" xse:text="Nom de banque" xse:refCode="@SYS22737"/>
                                  </xs:appinfo>
                                </xs:annotation>
                              </xs:attribute>
                              <xs:attribute name="SWIFT" type="xs:string" use="optional">
                                <xs:annotation>
                                  <xs:appinfo>
                                    <xse:label xmlns:xse="http://schemas.docentric.com/xml-schema-extensions" xse:text="Code SWIFT" xse:refCode="@SYS23725"/>
                                  </xs:appinfo>
                                </xs:annotation>
                              </xs:attribute>
                            </xs:complexType>
                          </xs:element>
                          <xs:element name="SalesTax">
                            <xs:annotation>
                              <xs:appinfo>
                                <xse:label xmlns:xse="http://schemas.docentric.com/xml-schema-extensions" xse:text="Taxe de vente" xse:refCode="@SYS5878"/>
                              </xs:appinfo>
                            </xs:annotation>
                            <xs:complexType>
                              <xs:attribute name="ImportVATNum" type="xs:string" use="optional">
                                <xs:annotation>
                                  <xs:appinfo>
                                    <xse:label xmlns:xse="http://schemas.docentric.com/xml-schema-extensions" xse:text="Importation de numéro identifiant TVA" xse:refCode="@SYS335711"/>
                                  </xs:appinfo>
                                </xs:annotation>
                              </xs:attribute>
                              <xs:attribute name="ImportVATNumBranchId" type="xs:string" use="optional">
                                <xs:annotation>
                                  <xs:appinfo>
                                    <xse:label xmlns:xse="http://schemas.docentric.com/xml-schema-extensions" xse:text="Importation d'extension de numéro d'agence" xse:refCode="@SYS335713"/>
                                  </xs:appinfo>
                                </xs:annotation>
                              </xs:attribute>
                              <xs:attribute name="TaxRepresentative" type="xs:string" use="optional">
                                <xs:annotation>
                                  <xs:appinfo>
                                    <xse:label xmlns:xse="http://schemas.docentric.com/xml-schema-extensions" xse:text="Représentant fiscal" xse:refCode="@SYS99772"/>
                                  </xs:appinfo>
                                </xs:annotation>
                              </xs:attribute>
                              <xs:attribute name="VATNum" type="xs:string" use="optional">
                                <xs:annotation>
                                  <xs:appinfo>
                                    <xse:label xmlns:xse="http://schemas.docentric.com/xml-schema-extensions" xse:text="Exportation de numéro identifiant TVA" xse:refCode="@SYS335710"/>
                                  </xs:appinfo>
                                </xs:annotation>
                              </xs:attribute>
                              <xs:attribute name="VATNumBranchId" type="xs:string" use="optional">
                                <xs:annotation>
                                  <xs:appinfo>
                                    <xse:label xmlns:xse="http://schemas.docentric.com/xml-schema-extensions" xse:text="Exportation d'extension de numéro d'agence" xse:refCode="@SYS335712"/>
                                  </xs:appinfo>
                                </xs:annotation>
                              </xs:attribute>
                            </xs:complexType>
                          </xs:element>
                          <xs:element name="RegistrationNumbers">
                            <xs:annotation>
                              <xs:appinfo>
                                <xse:label xmlns:xse="http://schemas.docentric.com/xml-schema-extensions" xse:text="Numéros d'enregistrement" xse:refCode="@SYS70359"/>
                              </xs:appinfo>
                            </xs:annotation>
                            <xs:complexType>
                              <xs:attribute name="ActivityCode" type="xs:string" use="optional">
                                <xs:annotation>
                                  <xs:appinfo>
                                    <xse:label xmlns:xse="http://schemas.docentric.com/xml-schema-extensions" xse:text="Code activité" xse:refCode="@SYS69789"/>
                                  </xs:appinfo>
                                </xs:annotation>
                              </xs:attribute>
                              <xs:attribute name="BranchId" type="xs:string" use="optional">
                                <xs:annotation>
                                  <xs:appinfo>
                                    <xse:label xmlns:xse="http://schemas.docentric.com/xml-schema-extensions" xse:text="Agence/filiale" xse:refCode="@SYS63284"/>
                                  </xs:appinfo>
                                </xs:annotation>
                              </xs:attribute>
                              <xs:attribute name="CoRegNum" type="xs:string" use="optional">
                                <xs:annotation>
                                  <xs:appinfo>
                                    <xse:label xmlns:xse="http://schemas.docentric.com/xml-schema-extensions" xse:text="Numéro d'identification fiscale" xse:refCode="@SYS969"/>
                                  </xs:appinfo>
                                </xs:annotation>
                              </xs:attribute>
                              <xs:attribute name="DVRid" type="xs:string" use="optional">
                                <xs:annotation>
                                  <xs:appinfo>
                                    <xse:label xmlns:xse="http://schemas.docentric.com/xml-schema-extensions" xse:text="DVR" xse:refCode="@SYS54123"/>
                                  </xs:appinfo>
                                </xs:annotation>
                              </xs:attribute>
                              <xs:attribute name="EnterpriseCode" type="xs:string" use="optional">
                                <xs:annotation>
                                  <xs:appinfo>
                                    <xse:label xmlns:xse="http://schemas.docentric.com/xml-schema-extensions" xse:text="Code de l'entreprise" xse:refCode="@GLS220835"/>
                                  </xs:appinfo>
                                </xs:annotation>
                              </xs:attribute>
                              <xs:attribute name="EnterpriseNumber" type="xs:string" use="optional">
                                <xs:annotation>
                                  <xs:appinfo>
                                    <xse:label xmlns:xse="http://schemas.docentric.com/xml-schema-extensions" xse:text="ID entreprise (COID)" xse:refCode="@RegistrationNumbers:EnterpriseIdCompanyId"/>
                                  </xs:appinfo>
                                </xs:annotation>
                              </xs:attribute>
                              <xs:attribute name="FICreditorID_DK" type="xs:string" use="optional">
                                <xs:annotation>
                                  <xs:appinfo>
                                    <xse:label xmlns:xse="http://schemas.docentric.com/xml-schema-extensions" xse:text="ID créditeur financier" xse:refCode="@SYS314486"/>
                                  </xs:appinfo>
                                </xs:annotation>
                              </xs:attribute>
                              <xs:attribute name="IntrastatCode" type="xs:string" use="optional">
                                <xs:annotation>
                                  <xs:appinfo>
                                    <xse:label xmlns:xse="http://schemas.docentric.com/xml-schema-extensions" xse:text="Code Intrastat" xse:refCode="@SYS26871"/>
                                  </xs:appinfo>
                                </xs:annotation>
                              </xs:attribute>
                              <xs:attribute name="RegNum" type="xs:string" use="optional">
                                <xs:annotation>
                                  <xs:appinfo>
                                    <xse:label xmlns:xse="http://schemas.docentric.com/xml-schema-extensions" xse:text="Numéro d'acheminement" xse:refCode="@SYS70361"/>
                                  </xs:appinfo>
                                </xs:annotation>
                              </xs:attribute>
                              <xs:attribute name="UPSNum" type="xs:string" use="optional">
                                <xs:annotation>
                                  <xs:appinfo>
                                    <xse:label xmlns:xse="http://schemas.docentric.com/xml-schema-extensions" xse:text="Numéro de livraison" xse:refCode="@SYS24546"/>
                                  </xs:appinfo>
                                </xs:annotation>
                              </xs:attribute>
                            </xs:complexType>
                          </xs:element>
                        </xs:choice>
                        <xs:attribute name="CompanyHead" type="xs:string" use="optional">
                          <xs:annotation>
                            <xs:appinfo>
                              <xse:label xmlns:xse="http://schemas.docentric.com/xml-schema-extensions" xse:text="Directeur de la société" xse:refCode="@GLS220046"/>
                            </xs:appinfo>
                          </xs:annotation>
                        </xs:attribute>
                        <xs:attribute name="CompanyId" type="xs:string" use="optional">
                          <xs:annotation>
                            <xs:appinfo>
                              <xse:label xmlns:xse="http://schemas.docentric.com/xml-schema-extensions" xse:text="Company ID" xse:refCode="@DocentricAX:CompanyId"/>
                            </xs:appinfo>
                          </xs:annotation>
                        </xs:attribute>
                        <xs:attribute name="Email" type="xs:string" use="optional">
                          <xs:annotation>
                            <xs:appinfo>
                              <xse:label xmlns:xse="http://schemas.docentric.com/xml-schema-extensions" xse:text="Courriel" xse:refCode="@SYS5845"/>
                            </xs:appinfo>
                          </xs:annotation>
                        </xs:attribut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Company language" xse:refCode="@DocentricAX:CompanyLanguage"/>
                            </xs:appinfo>
                          </xs:annotation>
                        </xs:attribute>
                        <xs:attribute name="Logo" type="xs:base64Binary" use="optional">
                          <xs:annotation>
                            <xs:appinfo>
                              <xse:label xmlns:xse="http://schemas.docentric.com/xml-schema-extensions" xse:text="Company logo" xse:refCode="@DocentricAX:CompanyLogo"/>
                            </xs:appinfo>
                          </xs:annotation>
                        </xs:attribute>
                        <xs:attribute name="LogoIncluded" type="xs:boolean" use="optional">
                          <xs:annotation>
                            <xs:appinfo>
                              <xse:label xmlns:xse="http://schemas.docentric.com/xml-schema-extensions" xse:text="Is company logo included" xse:refCode="@DocentricAX:CompanyLogoIncluded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Nom" xse:refCode="@SYS80991"/>
                            </xs:appinfo>
                          </xs:annotation>
                        </xs:attribute>
                        <xs:attribute name="Phone" type="xs:string" use="optional">
                          <xs:annotation>
                            <xs:appinfo>
                              <xse:label xmlns:xse="http://schemas.docentric.com/xml-schema-extensions" xse:text="Téléphone" xse:refCode="@SYS7869"/>
                            </xs:appinfo>
                          </xs:annotation>
                        </xs:attribute>
                        <xs:attribute name="Telefax" type="xs:string" use="optional">
                          <xs:annotation>
                            <xs:appinfo>
                              <xse:label xmlns:xse="http://schemas.docentric.com/xml-schema-extensions" xse:text="Télécopie" xse:refCode="@SYS7888"/>
                            </xs:appinfo>
                          </xs:annotation>
                        </xs:attribute>
                        <xs:attribute name="Url" type="xs:anyURI" use="optional">
                          <xs:annotation>
                            <xs:appinfo>
                              <xse:label xmlns:xse="http://schemas.docentric.com/xml-schema-extensions" xse:text="Adresse Internet" xse:refCode="@SYS22221"/>
                            </xs:appinfo>
                          </xs:annotation>
                        </xs:attribute>
                      </xs:complexType>
                    </xs:element>
                    <xs:element name="CurrentWorker">
                      <xs:annotation>
                        <xs:appinfo>
                          <xse:label xmlns:xse="http://schemas.docentric.com/xml-schema-extensions" xse:text="Current worker info" xse:refCode="@DocentricAX:CurrentWorkerInfo"/>
                        </xs:appinfo>
                      </xs:annotation>
                      <xs:complexType>
                        <xs:attribute name="Email" type="xs:string" use="optional">
                          <xs:annotation>
                            <xs:appinfo>
                              <xse:label xmlns:xse="http://schemas.docentric.com/xml-schema-extensions" xse:text="Courriel" xse:refCode="@SYS5845"/>
                            </xs:appinfo>
                          </xs:annotation>
                        </xs:attribute>
                        <xs:attribute name="IsContractor" type="xs:boolean" use="optional">
                          <xs:annotation>
                            <xs:appinfo>
                              <xse:label xmlns:xse="http://schemas.docentric.com/xml-schema-extensions" xse:text="Prestataire" xse:refCode="@SYS34389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Nom du collaborateur" xse:refCode="@SYS320666"/>
                            </xs:appinfo>
                          </xs:annotation>
                        </xs:attribute>
                        <xs:attribute name="OMOperatingUnitName" type="xs:string" use="optional">
                          <xs:annotation>
                            <xs:appinfo>
                              <xse:label xmlns:xse="http://schemas.docentric.com/xml-schema-extensions" xse:text="Primary department" xse:refCode="@DocentricAX:PrimaryDepartment"/>
                            </xs:appinfo>
                          </xs:annotation>
                        </xs:attribute>
                        <xs:attribute name="OMOperatingUnitNumber" type="xs:string" use="optional">
                          <xs:annotation>
                            <xs:appinfo>
                              <xse:label xmlns:xse="http://schemas.docentric.com/xml-schema-extensions" xse:text="Primary department number" xse:refCode="@DocentricAX:PrimaryDepartmentNumber"/>
                            </xs:appinfo>
                          </xs:annotation>
                        </xs:attribute>
                        <xs:attribute name="PersonnelNumber" type="xs:string" use="optional">
                          <xs:annotation>
                            <xs:appinfo>
                              <xse:label xmlns:xse="http://schemas.docentric.com/xml-schema-extensions" xse:text="Matricule d'employé" xse:refCode="@SYS303656"/>
                            </xs:appinfo>
                          </xs:annotation>
                        </xs:attribute>
                        <xs:attribute name="Title" type="xs:string" use="optional">
                          <xs:annotation>
                            <xs:appinfo>
                              <xse:label xmlns:xse="http://schemas.docentric.com/xml-schema-extensions" xse:text="Titre" xse:refCode="@SYS98533"/>
                            </xs:appinfo>
                          </xs:annotation>
                        </xs:attribute>
                      </xs:complexType>
                    </xs:element>
                    <xs:element name="Misc">
                      <xs:annotation>
                        <xs:appinfo>
                          <xse:label xmlns:xse="http://schemas.docentric.com/xml-schema-extensions" xse:text="Miscellaneous" xse:refCode="@DocentricAX:Miscellaneous"/>
                        </xs:appinfo>
                      </xs:annotation>
                      <xs:complexType>
                        <xs:choice minOccurs="0" maxOccurs="unbounded">
                          <xs:element name="PrintDestination" type="Enum">
                            <xs:annotation>
                              <xs:appinfo>
                                <xse:label xmlns:xse="http://schemas.docentric.com/xml-schema-extensions" xse:text="Selected print destination" xse:refCode="@DocentricAX:SelectedPrintDestination"/>
                              </xs:appinfo>
                            </xs:annotation>
                          </xs:element>
                        </xs:choic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Current language ID" xse:refCode="@DocentricAX:CurrentLanguageId"/>
                            </xs:appinfo>
                          </xs:annotation>
                        </xs:attribute>
                        <xs:attribute name="SessionDate" type="xs:date" use="optional">
                          <xs:annotation>
                            <xs:appinfo>
                              <xse:label xmlns:xse="http://schemas.docentric.com/xml-schema-extensions" xse:text="Date de la session" xse:refCode="@SYS11795"/>
                            </xs:appinfo>
                          </xs:annotation>
                        </xs:attribute>
                        <xs:attribute name="SessionDateTime" type="xs:dateTime" use="optional">
                          <xs:annotation>
                            <xs:appinfo>
                              <xse:label xmlns:xse="http://schemas.docentric.com/xml-schema-extensions" xse:text="Date et heure de la session" xse:refCode="@SYS112686"/>
                            </xs:appinfo>
                          </xs:annotation>
                        </xs:attribute>
                      </xs:complexType>
                    </xs:element>
                  </xs:choic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GeneralData>
            <CurrentCompany CompanyId="GINT" Email="" CompanyHead="" LanguageId="fr-CA" Logo="/9j/4AAQSkZJRgABAgEBLAEsAAD/7QAsUGhvdG9zaG9wIDMuMAA4QklNA+0AAAAAABABLAAAAAEAAQEsAAAAAQAB/+FCaGh0dHA6Ly9ucy5hZG9iZS5jb20veGFwLzEuMC8APD94cGFja2V0IGJlZ2luPSLvu78iIGlkPSJXNU0wTXBDZWhpSHpyZVN6TlRjemtjOWQiPz4KPHg6eG1wbWV0YSB4bWxuczp4PSJhZG9iZTpuczptZXRhLyIgeDp4bXB0az0iQWRvYmUgWE1QIENvcmUgNi4wLWMwMDIgNzkuMTY0NDYwLCAyMDIwLzA1LzEyLTE2OjA0OjE3ICAgICAgICAiPgogICA8cmRmOlJERiB4bWxuczpyZGY9Imh0dHA6Ly93d3cudzMub3JnLzE5OTkvMDIvMjItcmRmLXN5bnRheC1ucyMiPgogICAgICA8cmRmOkRlc2NyaXB0aW9uIHJkZjphYm91dD0iIgogICAgICAgICAgICB4bWxuczpkYz0iaHR0cDovL3B1cmwub3JnL2RjL2VsZW1lbnRzLzEuMS8iCiAgICAgICAgICAgIHhtbG5zOnhtcD0iaHR0cDovL25zLmFkb2JlLmNvbS94YXAvMS4wLyIKICAgICAgICAgICAgeG1sbnM6eG1wR0ltZz0iaHR0cDovL25zLmFkb2JlLmNvbS94YXAvMS4wL2cvaW1nLyIKICAgICAgICAgICAgeG1sbnM6eG1wTU09Imh0dHA6Ly9ucy5hZG9iZS5jb20veGFwLzEuMC9tbS8iCiAgICAgICAgICAgIHhtbG5zOnN0UmVmPSJodHRwOi8vbnMuYWRvYmUuY29tL3hhcC8xLjAvc1R5cGUvUmVzb3VyY2VSZWYjIgogICAgICAgICAgICB4bWxuczpzdEV2dD0iaHR0cDovL25zLmFkb2JlLmNvbS94YXAvMS4wL3NUeXBlL1Jlc291cmNlRXZlbnQjIgogICAgICAgICAgICB4bWxuczppbGx1c3RyYXRvcj0iaHR0cDovL25zLmFkb2JlLmNvbS9pbGx1c3RyYXRvci8xLjAvIgogICAgICAgICAgICB4bWxuczpwZGY9Imh0dHA6Ly9ucy5hZG9iZS5jb20vcGRmLzEuMy8iPgogICAgICAgICA8ZGM6Zm9ybWF0PmltYWdlL2pwZWc8L2RjOmZvcm1hdD4KICAgICAgICAgPGRjOnRpdGxlPgogICAgICAgICAgICA8cmRmOkFsdD4KICAgICAgICAgICAgICAgPHJkZjpsaSB4bWw6bGFuZz0ieC1kZWZhdWx0Ij5JbnRlcm1hdC1SR0I8L3JkZjpsaT4KICAgICAgICAgICAgPC9yZGY6QWx0PgogICAgICAgICA8L2RjOnRpdGxlPgogICAgICAgICA8eG1wOk1ldGFkYXRhRGF0ZT4yMDIwLTA3LTE0VDA5OjQyOjAzLTA0OjAwPC94bXA6TWV0YWRhdGFEYXRlPgogICAgICAgICA8eG1wOk1vZGlmeURhdGU+MjAyMC0wNy0xNFQxMzo0MjoxMFo8L3htcDpNb2RpZnlEYXRlPgogICAgICAgICA8eG1wOkNyZWF0ZURhdGU+MjAyMC0wNy0xNFQwOTo0MjowMy0wNDowMDwveG1wOkNyZWF0ZURhdGU+CiAgICAgICAgIDx4bXA6Q3JlYXRvclRvb2w+QWRvYmUgSWxsdXN0cmF0b3IgMjQuMiAoTWFjaW50b3NoKTwveG1wOkNyZWF0b3JUb29sPgogICAgICAgICA8eG1wOlRodW1ibmFpbHM+CiAgICAgICAgICAgIDxyZGY6QWx0PgogICAgICAgICAgICAgICA8cmRmOmxpIHJkZjpwYXJzZVR5cGU9IlJlc291cmNlIj4KICAgICAgICAgICAgICAgICAgPHhtcEdJbWc6d2lkdGg+MjU2PC94bXBHSW1nOndpZHRoPgogICAgICAgICAgICAgICAgICA8eG1wR0ltZzpoZWlnaHQ+MTg4PC94bXBHSW1nOmhlaWdodD4KICAgICAgICAgICAgICAgICAgPHhtcEdJbWc6Zm9ybWF0PkpQRUc8L3htcEdJbWc6Zm9ybWF0PgogICAgICAgICAgICAgICAgICA8eG1wR0ltZzppbWFnZT4vOWovNEFBUVNrWkpSZ0FCQWdFQWxnQ1dBQUQvN1FBc1VHaHZkRzl6YUc5d0lETXVNQUE0UWtsTkErMEFBQUFBQUJBQWxnQUFBQUVBJiN4QTtBUUNXQUFBQUFRQUIvKzRBRGtGa2IySmxBR1RBQUFBQUFmL2JBSVFBQmdRRUJBVUVCZ1VGQmdrR0JRWUpDd2dHQmdnTERBb0tDd29LJiN4QTtEQkFNREF3TURBd1FEQTRQRUE4T0RCTVRGQlFURXh3Ykd4c2NIeDhmSHg4Zkh4OGZId0VIQndjTkRBMFlFQkFZR2hVUkZSb2ZIeDhmJiN4QTtIeDhmSHg4Zkh4OGZIeDhmSHg4Zkh4OGZIeDhmSHg4Zkh4OGZIeDhmSHg4Zkh4OGZIeDhmSHg4Zkh4OGYvOEFBRVFnQXZBRUFBd0VSJiN4QTtBQUlSQVFNUkFmL0VBYUlBQUFBSEFRRUJBUUVBQUFBQUFBQUFBQVFGQXdJR0FRQUhDQWtLQ3dFQUFnSURBUUVCQVFFQUFBQUFBQUFBJiN4QTtBUUFDQXdRRkJnY0lDUW9MRUFBQ0FRTURBZ1FDQmdjREJBSUdBbk1CQWdNUkJBQUZJUkl4UVZFR0UyRWljWUVVTXBHaEJ4V3hRaVBCJiN4QTtVdEhoTXhaaThDUnlndkVsUXpSVGtxS3lZM1BDTlVRbms2T3pOaGRVWkhURDB1SUlKb01KQ2hnWmhKUkZScVMwVnROVktCcnk0L1BFJiN4QTsxT1QwWlhXRmxhVzF4ZFhsOVdaMmhwYW10c2JXNXZZM1IxZG5kNGVYcDdmSDErZjNPRWhZYUhpSW1LaTR5TmpvK0NrNVNWbHBlWW1aJiN4QTtxYm5KMmVuNUtqcEtXbXA2aXBxcXVzcmE2dm9SQUFJQ0FRSURCUVVFQlFZRUNBTURiUUVBQWhFREJDRVNNVUVGVVJOaElnWnhnWkV5JiN4QTtvYkh3Rk1IUjRTTkNGVkppY3ZFekpEUkRnaGFTVXlXaVk3TENCM1BTTmVKRWd4ZFVrd2dKQ2hnWkpqWkZHaWRrZEZVMzhxT3p3eWdwJiN4QTswK1B6aEpTa3RNVFU1UFJsZFlXVnBiWEYxZVgxUmxabWRvYVdwcmJHMXViMlIxZG5kNGVYcDdmSDErZjNPRWhZYUhpSW1LaTR5TmpvJiN4QTsrRGxKV1dsNWlabXB1Y25aNmZrcU9rcGFhbnFLbXFxNnl0cnErdi9hQUF3REFRQUNFUU1SQUQ4QTlVNHE3RlhZcTdGWFlxN0ZYWXE3JiN4QTtGWFlxN0ZYWXE3RlhZcWhkUTFUVHRQaTlXOXVFZ1E5T1IzUCtxbzNQMFkwckR0WC9BRE1RVmowcTM1SHA2OCt3K2hCL0UvUmt4RkZwJiN4QTtYNVcxblZOUzgzV0wzdHc4MVBWS3FUUkIrNWZvb29vd2tiSUNiNjdxVjlaZVlicHJhWm8vN3VxamRUKzdYcXAyemplME5Wa3hhcVJnJiN4QTthNWY3a085MDJHTThJNGgzL2VqdFA4N0lhSmZ4Y1QvdjJMY2ZTcC9nY3pOTjI4T1dRZkVmcWFNdlozV0IrYkk3UytzN3lQbmJTckt2JiN4QTtmaWR4OHgxSDA1dk1Pb2hsRndJTHJwNDVRTlNGSytYTUhZcTdGWFlxN0ZYWXE3RlhZcTdGWFlxN0ZYWXE3RlhZcTdGWFlxN0ZYWXE3JiN4QTtGWFlxN0ZYWXE3RlhZcWxHcithdEUwdmt0eGNCNTEvNDk0dmpldmdRTmwvMlJHRUJGc0sxZjh4OVV1ZVVkZ2dzNGp0ek5IbEkrWitFJiN4QTtmZDlPVEVVV3hTZTRudUpXbG5rYVdWdnRPNUxNZnBPU1FwNHFuL2tUL2xLN0gvbnIvd0FtWHlNdVNRbmZtci9qdlhYL0FEei9BT1RhJiN4QTs1d3ZhL3dEak12aC91UTlEb3Y3b2ZINzBweld1VXVpbWxoY1NSTzBiam95a2dqNlJrNFRsRTNFMFVTaUNLS2Y2ZjV6dm9hSmRvTGlQJiN4QTsrY2ZDNCs3WTV1ZE4yNWtqdE1jUSsxd012WjhUOU96SnRQMTdUTDZnaGxDeW4vZFQvQy8wRHY4QVJtLzAzYUdITjlKMzdqemRkbDAwJiN4QTs0Y3hzbUdacmp1eFYyS3V4VjJLdXhWMkt1eFYyS3V4VjJLdXhWMkt1eFYyS3V4VjJLdXhWMkt1eFYyS3V4VjRwNWcvNDcycGY4eFUvJiN4QTsvSnhzdEhKZ1V2d3E3RlhZcW4va1QvbEs3SC9uci95WmZJeTVKQ2QrYXY4QWp2WFgvUFAvQUpOcm5DOXIvd0NNeStIKzVEME9pL3VoJiN4QTs4ZnZTbk5hNVRzVmRpcUwwai9qcTJYL0dlTC9pWXpKMGY5OUQrdEg3MnJQL0FIY3ZjWHBtZCs4MjdGWFlxN0ZYWXE3RlhZcTdGWFlxJiN4QTs3RlhZcTdGWFlxN0ZYWXE3RlhZcTdGWFlxN0ZYWXE3Rlhpbm1EL2p2YWwvekZULzhuR3kwY21CUy9DcnNWZGlxZitSUCtVcnNmK2V2JiN4QTsvSmw4akxra0ozNXEvd0NPOWRmODgvOEFrMnVjTDJ2L0FJekw0ZjdrUFE2TCs2SHgrOUtjMXJsT3hWMktvdlNQK09yWmY4WjR2K0pqJiN4QTtNblIvMzBQNjBmdmFzLzhBZHk5eGVtWjM3emJzVmRpcnNWZGlyc1ZkaXJzVmRpcnNWZGlyc1ZkaXJzVmRpcnNWZGlyc1ZkaXJzVmRpJiN4QTtyc1ZlS2VZUCtPOXFYL01WUC95Y2JMUnlZRkw4S3V4VjJLcC81RS81U3V4LzU2LzhtWHlNdVNRbmZtci9BSTcxMS96ei93Q1RhNXd2JiN4QTthLzhBak12aC91UTlEb3Y3b2ZINzBweld1VTdGWFlxaTlJLzQ2dGwveG5pLzRtTXlkSC9mUS9yUis5cXovd0IzTDNGNlpuZnZOdXhWJiN4QTsyS3V4VjJLdXhWMkt1eFYyS3V4VjJLdXhWMkt1eFYyS3V4VjJLdXhWMkt1eFYyS3V4VmltdS9sOXA5L05MZFdzclcxMUt4ZHdmampaJiN4QTttTlNhSGNWUGdmb3lRa2ltRDZ0NVUxdlM2dGNXNWVBZjd2aStOS2VKcHV2K3lBeVlLS1NmQ2gyS3AvNUUvd0NVcnNmK2V2OEF5WmZJJiN4QTt5NUpDZCthditPOWRmODgvK1RhNXd2YS8rTXkrSCs1RDBPaS91aDhmdlNuTmE1VHNWZGlxTDBqL0FJNnRsL3huaS80bU15ZEgvZlEvJiN4QTtyUis5cXovM2N2Y1hwbWQrODI3RlhZcTdGWFlxN0ZYWXE3RlhZcTdGWFlxN0ZYWXE3RlhZcTdGWFlxN0ZYWXE3RlhZcTdGVUhxT3NhJiN4QTtacHNmTzl1RWhCRlZVbXJIL1ZVZkVjSUNzTjFmOHpDZVVXbFc5QjArc1Qvd1FmeFAwWklSWTJ3bTdrdVpwVGN6clJweVc1aEFpdDJKJiN4QTtBVUJmdXlhRkRGVS84aWY4cFhZLzg5ZitUTDVHWEpJVHZ6Vi94M3JyL25uL0FNbTF6aGUxL3dER1pmRC9BSEllaDBYOTBQajk2VTVyJiN4QTtYS2RpcnNWUmVrZjhkV3kvNHp4ZjhUR1pPai92b2Yxby9lMVovd0M3bDdpOU16djNtM1lxN0ZYWXE3RlhZcTdGWFlxN0ZYWXE3RlhZJiN4QTtxN0ZYWXE3RlhZcTdGWFlxN0ZYWXE3RlhZcTgydVBKT3VhcnJsOU85TGUxZTVsS3pTbXBLY3pUaW8zTzNTdEJrK0pqVEo5SThpYUZZJiN4QTtjWGtqK3VUajl1YWhXdnNuMmZ2cmdNazBpTmUxbnkxYVFHMzFKb3BRQnRhQlJJM3Q4UDdQc1RUQUFWZVY2dFBwazEyejZiYlBhMi9hJiN4QTtOMzUvVDdmS3B5d01VeThpZjhwWFkvOEFQWC9reStDWEpJVHZ6Vi94M3JyL0FKNS84bTF6aGUxLzhabDhQOXlIb2RGL2RENC9lbE9hJiN4QTsxeW5ZcTdGVVhwSC9BQjFiTC9qUEYveE1aazZQKytoL1dqOTdWbi91NWU0dlRNNzk1dDJLdXhWMkt1eFYyS3V4VjJLdXhWMkt1eFYyJiN4QTtLdXhWMkt1eFYyS3V4VjJLdXhWMkt1eFYyS3NkMXJ6MW8ybU84Q2xycTZqSlZvbzlnckRZaG5PdytpdVNFVVd3dlVQT2ZtVFY1ZnE5JiN4QTtyeWhXVFpZTFlIbTN6WVZZL1JraEVCRm9uU2Z5NjFhN0lsdjNGbkdkeXArT1UvUURRZlNmb3hNbHBsU2VRUExTMmhnTUxzeDNOd1hQJiN4QTtxVjhkdmgvREk4UlRTUWFQb21tNlo1eXNrczlSanU5NVFZUUNYVDl5L1ZscW40ZysyRW5aRk4rYXYrTzlkZjhBUFA4QTVOcm5EZHIvJiN4QTtBT015K0grNUQwT2kvdWg4ZnZTbk5hNVRzVmRpcUwwai9qcTJYL0dlTC9pWXpKMGY5OUQrdEg3MnJQOEEzY3ZjWHBtZCs4MjdGWFlxJiN4QTs3RlhZcTdGWFlxN0ZYWXE3RlhZcTdGWFlxN0ZYWXE3RlhZcTdGWFlxN0ZYWXE3RldHajh1NGJuVmJ1OTFDNEpqbm5rbFNDSGI0WGNzJiN4QTtPVG4yTzRBK25KY1NLWkpiV09qNk5iTVlZNHJPQlI4Y2hJWC9BSUoyM1AwbkJ6U3gvVi96SDB1MjVSMkNHOGxIN2YySXdmbWZpUDNmJiN4QTtUaEVVV3hLNjF2elQ1aW1NRWZxU0kzVzJ0d1ZqQS95cWR2OEFXT1NvQkRKUEtYa2Uvd0JQMUNIVXIyVlVlSU54dGsrSS9HaFQ0bTZDJiN4QTtuTHRYQVpKQVREekI1WHVyeTdrdmJhUldlVGpXRnZoUHdxRjJicDI3NXpuYVhaTThzemtnZHowK0ZPMDB1dGpDSWpKaXR6WjNWcko2JiN4QTtkeEUwVCtEQ2xmbDQ1em1YRFBHYWtDQzdTR1NNaFlOcU9WTW5ZcWk5SS80NnRsL3huaS80bU15ZEgvZlEvclIrOXF6L0FOM0wzRjZaJiN4QTtuZnZOdXhWMkt1eFYyS3V4VjJLdXhWMkt1eFYyS3V4VjJLdXhWMkt1eFYyS3V4VjJLdXhWMkt1eFZndm1IOHc1N2E2bnN0UHR3c2tEJiN4QTt0RTg4dS94SVNwNG9QY2JWUDBaTVJRU3gySFQvQURWNWxtRXpDU2RDZHBwVHdpWC9BRmVpL1FvdzJBaGxXa2ZsdHA4SEdUVXBUZFNEJiN4QTsvZFNWU1A2VDlwdnd5SmttbVcydHBhMnNJaHRva2hpWG9pQUtQd3lLVlhGWFlxc250NEo0ekhOR3NrWjZxd0JINDVESmpqTVZJV0dVJiN4QTtaR0pzR21QNmg1THRKYXZaeUdCLzk5dDhTZjhBTlF6UzZuc09FdDhaNFQzZEhQeGRvU0gxYnNadjlFMUt4Sk04SjlNZjd0WDRrKzhkJiN4QTtQcHpRYWpRWmNQMURidjZPeXhhaUUrUldhUi94MWJML0FJenhmOFRHUTBmOTlEK3RINzA1L3dDN2w3aTlNenYzbTNZcTdGWFlxN0ZYJiN4QTtZcTdGWFlxN0ZYWXE3RlhZcTdGWFlxN0ZYWXE3RlhZcTdGWFlxN0ZYWXFrbHY1UDBPTytudnBZZnJOeFBLOHhNM3hLcGRpMUZYN08xJiN4QTtlK0hpUlNkZ0FBQUNnR3dBd0pkaXJzVmRpcnNWZGlyc1ZjUUNLSGNIcU1WU3lieTdwYjNVVjBrZm96Uk9zZ01md2dsVFdoWHBtQlBzJiN4QTt6Q1ppWUhESUVIYnljbU9ybUltSk5ncG5tZTR6c1ZkaXJzVmRpcnNWZGlyc1ZkaXJzVmRpcnNWZGlyc1ZkaXJzVmRpcnNWZGlyc1ZkJiN4QTtpcnNWZGlyc1ZkaXJzVmRpcnNWZGlyc1ZkaXJzVmRpcnNWZGlyc1ZkaXJzVmRpcnNWZGlyc1ZkaXJzVmRpcnNWZGlyc1ZkaXJzVmRpJiN4QTtyc1ZkaXJzVmRpcnNWZGlyc1ZkaXJzVmRpcnNWZGlyc1ZkaXJzVmRpcnNWZGlyc1ZkaXJzVmRpcnNWZGlyc1ZkaXJzVmRpcnNWZGlyJiN4QTtzVmRpcnNWZGlyc1ZkaXJzVmRpcnNWZGlyc1ZkaXJzVmRpcnNWZGlyc1ZkaXJzVmRpcnNWZGlyc1ZkaXJzVmRpcnNWZGlyc1ZkaXJzJiN4QTtWZGlyc1ZkaXJzVmRpcnNWZGlyc1ZkaXJzVmRpcnNWZGlyc1ZkaXJzVmRpcnNWZGlyc1ZkaXJzVmRpcnNWZGlyc1ZkaXJCL3krMW5WJiN4QTtOUXZidEwyNWVkRWpWa0RtdER5cGs1QkFabGZPeVdWdzZHanJHN0tSMklVa1pCTHovd0FvK2Q3dEwvNnRxMXdaYmU0SVZKbi9BTjF2JiN4QTsycWY1VDN5Wml4QmVqWkJrbG5tYTVudHRCdlo0SE1jMGNkVWNkUWFqQ09hcFYrWCtwWDkvcHR6SmVUdE82VGNWWjl5QndCcGhrRUJ2JiN4QTt6YmIrYkpibUE2SVhFUVErdHdlTlBpcnQ5c2p0aUtVc2N1b3Z6SXRiZVM1bmtsU0dKUzhqZXJDYUtOeWFCaWNsc2pkRDZYZGVmZFVoJiN4QTtlYXd1SlpvMGJnemVwR3RHcFdueGxmSEUwdTZkYU5aL21BbXFXelg3U0d6RGoxK1VzVERqOGxZbkFhVHV5bnpCUE5iNkpmVFF1VWxqJiN4QTtoZGtjZFFRTmprUWw1NXBkMTU5MVNGNXJDNGxtalJ1RE42a2EwYWxhZkdWOGNtYVk3bzM2aitaLzgwdi9BQ09oL3dDYXNHeTdvL1FyJiN4QTtUejZtclc3YWswaHNnVDYzS1dKaFRpYWJLeFBYRTBrV3lQek5jejIyZzNzOERtT2FPT3FPT29OUmtSelN3SFRManovcWx1MXhZenl6JiN4QTtRcTVqWnZValg0Z0FhVVlxZWpESm1tTzZNRm4rWjYvRnlsMjMvdllEK0hMQnN1NnZvL25iVjdQVVYwL3pCR1FHWUtaV1VJNlY2RWdBJiN4QTtCbDk4VEh1VzJmWkJreEQ4dzlWMUhUNGJFMlZ3OEJrYVFPVTJyUUxUOWVTaUVGVzhtK2IxMVdNV2Q0d1hVSXhzZWdsVWR4L2xEdVBwJiN4QTsrVElLQ3luSXBZZDV6ODVpeERhZHB6MXZUdE5NTnhFUEFmNVg2c2xHS0NVWjVBMUcrdjhBUnBwcnlacDVWdUdRTy9VS0VRMCs4NHlDJiN4QTtoa3VSUzRrQVZQVEZYbDk5NTYxTDlQdGNXODdmbytPVUJMY1U0dkdwb2Y4QWdodmxuRHN4dDZiQk5IUERITkUzS09WUTZNTzZzS2c1JiN4QTtXeVNyelRGcmNtbUJkR0xDNzlSU2VMS2g0VU5kM0lIaGhDQ3hMNmorWi84QU5ML3lPaC81cXlXeU4wdDA3VmZPdXBYTDJ0bGRTeXp4JiN4QTtxWGRPYUxSUVFwTldJSFVqQ1FGc3BsOVIvTS8rYVgva2REL3pWZzJYZDM1WC93REhRdmYrTVMvOFN4bW9aN3FQL0hQdWYrTVQvd0RFJiN4QTtUa0dUeWJRL0wwdXJhZHFNdHZVM1ZuNlRSUmo5dFc1OGwrZndpbVdrMHhBWmg1RDgwRzdoR2xYamY2WENQM0R0MWRCK3lmOEFLWDlXJiN4QTtRa0VncDE1dS93Q1VhMUQvQUl4ZnhHQWMwbEpQeXcvNDVOMy9BTXhIL0dpNFpvRE1zaWxMUE0vL0FDajJvLzhBTVBKL3hIQ09hbElQJiN4QTt5dy80NU4zL0FNeEgvR2k0Wm9ETXNpbExQTS8vQUNqMm8vOEFNUEoveEhDT2FsSVB5dy80NU4zL0FNeEgvR2k0Wm9ETXNpbDJLcFI1JiN4QTt1LzVSclVQK01YOFJoSE5TbEg1WmY4Y0dmL21LZi9rM0hobHpRR1haRkx6WDh4N3EwdXRWdFlMWWlXNGlRcEtVb2QyYjRVcU80MzI5JiN4QTs4c2l4TDBlQlhXQ05YTlhWUUdQaVFOOHJaTUkvTkwrNDA3L1dsL1V1VGdncFpyZmxXZXpzTFBXdEw1QlJERkxjS2hQS04rSVBxTDNwJiN4QTtYcjRmTG9RVUVLODM1ajNUYUtzRWNaWFZEOEVseHR4QzArMm8vbVBoMEdEaFcwTmJlVXBvL0w5OXJHcEErdTBSYTNpYXZJRmlQM2orJiN4QTs1N0REZTYweUg4c3YrT0RQL3dBeFQvOEFKdVBJeTVwRExzaWxqM25uV1AwZG9jaUkxTGk3L2N4K0lCSHh0L3dPMzA1S0lRV0wyUGxBJiN4QTt6ZVRKcnNwL3AwaCtzd2VQcHhnMFgvWnFTZnV3OFc2S1R2OEFMbldQcldsdllTTldhelB3VjZtSnR4L3dKcVB1d1NDUXk3SXBkaXJ6JiN4QTtiOHVmK1VsdlArWWVUL2s2bVdTNU1ROUp5dGs4Ni9LLy9qb1h2L0dKZitKWk9iRU05MUgvQUk1OXoveGlmL2lKeURKaFg1Vi85TFQvJiN4QTtBSjRmOHpNbk5pRnZuank5TlkzSTE3VGF4MGNQY0JPcVNWMmtIc1QxOS9uakU5RklSODNtR0hXdkpWL0pzdDNGRnh1WWgyYW8rSWY1JiN4QTtMWUtvcHRiK1dIL0hKdS8rWWovalJjWnFHWlpGS1dlWi93RGxIdFIvNWg1UCtJNFJ6VXBCK1dIL0FCeWJ2L21JL3dDTkZ3elFHWlpGJiN4QTtLV2VaL3dEbEh0Ui81aDVQK0k0UnpVdk4vTHZsWFV0WXRaWjdXNVNGSTM0TXJsZ1NhQTErRUh4eVpOTVFFMi81VnhyMy9MZEYvd0FGJiN4QTtKL3pUZzRndE1yOHA2SmQ2UHAwbHRkU3JOSTh6U0JrTEVjU3FyVDRnUDVjaVRhUXY4M2Y4bzFxSC9HTCtJeEhOSmVlK1h2S1dwNnhaJiN4QTtQYzJ0eWtNYVNHTXE1Y0hrRlZxL0NEL05reWFZZ0piZDJOOVo2aWJDL2thM1lNRmQyTE1vVS90N2RWd29aOTVhOGkyRmpMRmZ6VGk5JiN4QTtsQUR3RlJTSVYzRERjOHZZNUF5WkFNdHlLV0MvbWwvY2FkL3JTL3FYSndRV1hhT0FkSHNnZHdiZUtvLzJBeUpTazBIa0xSb2RZT29DJiN4QTtyUkE4NDdNZ2VtcitQdVBBWWVKRkk3emQvd0FvMXFIL0FCaS9pTUE1cEtVZmxsL3h3Wi8rWXAvK1RjZUdYTkFaZGtVdktmT3VzUjZoJiN4QTs1Z0tFbHJPelBvZ0tldEQrOEk5eWR2b3l5STJZbFBvL3pOMDJPTlk0N0NSVVFCVVVNdEFBS0FZT0ZOc2EwYlhMZXc4emkrdDFNTmpMJiN4QTtJVmtpSnJ4aWtPNDIvbE80K1dFalpEMTBFRVZIVEsyVHNWZWJmbHovQU1wTGVmOEFNUEoveWRUTEpjbUllazVXeWVkZmxmOEE4ZEM5JiN4QTsvd0NNUy84QUVzbk5pR2U2ai94ejduL2pFLzhBeEU1Qmt3cjhxLzhBcGFmODhQOEFtWms1c1F6dVNPT1dObzVGRHh1Q3JxZHdRZGlEJiN4QTtrR1R5bnpQb2wzNWZ2cFJiTTMxQzhWa2picUNwM01iZTY5c3NCdGlXVGZsaC93QWNtNy81aVA4QWpSY2pOSVpsa1VwWjVuLzVSN1VmJiN4QTsrWWVUL2lPRWMxS1FmbGgveHlidi9tSS80MFhETkFabGtVcFo1bi81UjdVZitZZVQvaU9FYzFMRi93QXV0VDAyMDB1NVM2dTRiZDJuJiN4QTtxcXl5S2hJNEtLZ01Sa3BCQVpaL2lEUWYrcmxhL3dESStQOEE1cXlORk5yNE5aMGVlVllvTDYzbGxmWlkwbFJtUGZZQTF4cFVKNXUvJiN4QTs1UnJVUCtNWDhSaU9hbEtQeXkvNDRNLy9BREZQL3dBbTQ4TXVhQW12bWJ5emE2M2FjV3BIZHhnK2hQVHAva3Q0cWNBTktReEh5eDVrJiN4QTt1OUF2RzBiVjFLV3l0eEJickV4Nys2SHIrSXlSRm9CZWpxd1lCbElLa1ZCSFFqSU1tQy9tbC9jYWQvclMvcVhKd1FXWDZOL3h5TEgvJiN4QTtBSmg0ditJRElsS0x3S2xIbTcvbEd0US80eGZ4R0VjMUtVZmxsL3h3Wi84QW1LZi9BSk54NFpjMEJPZk5HcmpTdEZudVFhVEVlbmIvJiN4QTtBUEdSOWg5MjdmUmdBdEpZeitYbWdRUzJrK3BYc0t6ZXMzcHdDVlF3NHFmaWI0cTlXMitqSlNLQXpEOURhUi95dzIvL0FDS1QrbVJ0JiN4QTtMR3ZQbmx5MWZSL3JkbmJ4eFMyaDV1STBWZVVaMmF0QU9teCsvREVvSVIva1hXUDBob2NjYnRXNHM2UXllSlVENEcvNEhiNk1aQlF5JiN4QTtISXBlYmZsei93QXBMZWY4dzhuL0FDZFRMSmNtSWVrNVd5U1B5OTVTc3RFbWxsdDVwSldtVUl3azQwQUJydFFEQ1RhQUU1bmlFME1rJiN4QTtUR2l5S1VKSFdqQ21CS1UrWGZMRnBvWDFqNnZMSkw5WTRjdlU0N2NPVktVQS9td2syZ0JPY0NVSnEybFdtcVdNbG5kTFdOK2pEN1NzJiN4QTtPaktmRVlRVlEzbC95L2JhSmJTVzl2SThxeXY2aE1sSzFvQjJBOE1TYlVCTk1Db2ZVTE9POXNaN1NSaXFUb1kyWmVvRENtMWNWUWZsJiN4QTsvd0F2MjJpVzBsdmJ5UEtzcitvVEpTdGFBZGdQRENUYWdKcGdWRDZoWngzdGpQYVNNVlNkREd6TDFBWVUycmlyRmY4QWxXR2svd0RMJiN4QTtYY2Y4Si96VGt1TkZPLzVWaHBQL0FDMTNIL0NmODA0OGEwaTlLOGc2ZHB1b1Ezc1Z4TThrSkpWVzQwTlFSdlFEeHhNbHBQdFRzSTlRJiN4QTtzSnJLUmlrYzY4V1phVkE5cTVFSlEyZ2FEYjZMWnZhd1NQSWp5R1V0SlN0U3FyVFlEK1hDVGFwbGdWSi9NSGxmVHRiV00zSEtPYUw3JiN4QTtNOGRBM0grVTFCcU1JTklwRTZMcFA2S3N4YUxjeVhFU245MTZ0Q1VIOG9JQTJ4SlNoL01QbHEwMXhJRnVKWkloQVdLK25UZmxUclVIJiN4QTt3eEJwQkNaMnR1dHZiUTI2a2xZVVdOU2VwQ2ltL3dCMkJLcGlxRzFPd2oxQ3dtc3BHS1J6cnhabHBVRDJyaUZRMmdhRGI2TFp2YXdTJiN4QTtQSWp5R1V0SlN0U3FyVFlEK1hDVGFxUG1IeTFiNjRJVnVMaVdLT0dwVkkrTkNXcHVhZytHSU5JSVRLeHM0Ykt6aHRJUlNLQkFpZklEJiN4QTtxZmM0RXEyS3JaSTBsamFPUlEwYmdxNm5vUVJRakZVazBEeWxhYUpjeXpXMXhLNnlyeGVKK1BIWTFCMkEzR0VtMFVudUJLUmFINVFzJiN4QTt0SHY1YjJDYVdTU1ZHakt2eG9BekJ1d0g4dUVtMFVudUJMc1ZkaXJzVmRpcnNWZGlyc1ZkaXJzVmRpcnNWZGlyc1ZkaXJzVmRpcnNWJiN4QTtkaXJzVmRpcnNWZGlyc1ZkaXJzVmRpcnNWZGlyc1ZkaXJzVmRpcnNWWU5wMXpyTTg5bkphU1g4czV1bkYwWlFUWitnc3JLYU13cFVLJiN4QTtPMlRRbU4wYjY4ZldMb2FoTGFIVFdaTGFHTmdzWTlPTVNjNUFRZVFZbkFxanEycHp5SFNwcFh2SW9wN0o3aWVPeE5IRFVScWtIc3ZJJiN4QTs0Z0txMlkxSzY4b2ZXYnE2bmpualNXZUNXTndydEdGSmo5UXJXdTJQVlc3ejYxYWVUamNSM2R6SmNUaTJrTWpTVmtCa2VNTXFOdFN0JiN4QTtUajFWR3hXbXBSNkhjdmF5M0szOHlIMGt2WkZkbzJVa0NoRlZITHJnVlQ4dFR1SjdpMXVKTHdYU3FqdGJYcFYrSU5SeWprVWZFcE9KJiN4QTtVSi9nU3hqeWtsNWRJbDVjelhwSzh5RExLclFTVlpsK0ZCVnZoOSsrU0tBc3RaZFN0ZGJRNm5OZHA2OXc2UU1qSTluSUdyNmFjUU9VJiN4QTtaMnhWWGhodmRVdkw2ZjhBU1U5cDlVdXZRaGhpS2hBc1lVMWRTUGlMOHUrS3FQbkxXNTdTZTJ0N2E1VzNsaVZyeVFNM0gxRmoyV0wzJiN4QTs1bXUzdGpFS1V4dmRRYVdiUkpyYVJoQmR6VklCcHlSb1hZQS9oZ1NxYTdQTkQranZTY3A2bDdESEp4TktvMWFxZlk0aFVwSzNsOTVwJiN4QTsxRzBhZTlTMmlNSVI3ZVVKSEh5Z0RIa0R2OFI4Qmg2SVV2TmQvTmI2cE1ETmV4d3hXS3lvTE0wVlpESTZocEs3VTJHSVVvcTVYekZKJiN4QTtvV21zeGthZlpyOWJaMGptWmVKNDhHTlZyMExBZGNkclZNL0wxekhQcGlsSnBwbWlaNDVEY2dMTXJxZDBjRHV1QXBTZGx2YjN6UnFOJiN4QTtxWnIxYmFKb1FqVzBxcEhIeWhESGtEdnVmQVllaUVWNWh0SmhkMk1rVjlkUWk3dWtna2ppbDRvRU1iazhSVFkxUVloVTloajlLRkl1JiN4QTtUUHdVTHpjMVpxQ2xXUGNudmtVc0swcTkxV085MG1hYVc3VzN2SGRKWkozV1dCeVFlQ29xMVpDVDA1VXlaUWpicDcrNmkxalVGMUdXJiN4QTsyZlRwSkV0b0l5QkVCQW9ZZW9wSHhjemdWTVlyNjRtMWZUS3NVanVMS1NhU0VFOGVWWXlOdmJrY0NVdjB5WFVMWFdJazFhZTdXYWVTJiN4QTtSSTI1STlsS1RVcUZBRlVJVWJEQ1VOYVV0N2U2emY4QXF6WG9pZ3ZKRlI0NVZFQVZPSkViSWZpNytGS1lsVUg1ajFHN2gxTFV3azk2JiN4QTtqUmVndHA5WFlDQlhrVWJTVjJISTRRRktmR2UvVFU5RWh1SHBKTGJ6bTdSVDhEU0lrZlliYk1UVElxZ2ZMeVhsM2VUVHp6WHZHS2ViJiN4QTtneGxYNnV3U1VxRUNidHNNSlZaY1RhaGFhMDAyb3ozY1ZxMXlvdDVZR1JyWDAyb0ZqbFNuSlRYcTJLc3F5S1hZcWhOSi9SLzFGUDBmJiN4QTsvdkx5azQvYSsxNmpjL3QvRjl1dUVxa3V0LzRQL1NUL0FLUXI5Wm9uMXIwL1Y0VTI0ZXY2ZncvTGwrckNMUW5EL292OUkyL0tuMXowJiN4QTtaUHE5T1ZQUnF2UHA4RlBzOWNDVkN4L1FuNkNmNnIveHllRXRmN3luRDR2VTQ4dmlwMTZmUmlyci93RFFmNkFIMXV2Nko0UlVwNmxlJiN4QTtISmZTK3grODY4Y1J6VkFXMytFZjBiZjhlZjFIaW4xMzEvck5LVlBDbnE3OWY1ZjZZZDBJYUg5QWZvYlZmMFY2dnIvVkc5VDFmVTlYJiN4QTswdURjZVBxL3M5YVV4M1ZrOW42WDFTRDBhK2w2YStuWHJ4NGlsZm95S1dQYVQvZy82OUYranZWOWZrM3BmNzErblhmbDl2OEFkK09TJiN4QTtOb1dXWCtDLzB1djFmbDlZOVp2U3I2M29ldjM0Vi9kOHY4eGp1cTdXZjhHL3BSdjBoWDZ6V1A2eHg5WDB1VlAzZnJjUGdyVHh4RnFuJiN4QTtVUDZML1NkNXdwOWU5T1A2MXk1ZjNkRHdweStHblg3UDA0RXBWYy80Uy9RMWo2dlA5SGN6OVI0L1dlWEw0cTA0ZnZPbGV1SGRDSXR2JiN4QTs4Ty9VYlQwK2YxYjYwdjFYMVBYNWZXTitQOTU4ZjM3WU4wb1BWUDhBQjM2VXVmcm5xL1gvQUlQclBwZlcvd0NRY0srajhQMmFZUmFFJiN4QTsxdS8wTDljdWZyTlBySDFUL1NlWE9uMVhrM1g5bnJ5OThDVUJxWCtHUDBUWWZXZWYxWDRmMGR3OWIxZnMvRHdwKzgrejQ0UmFFdzBMJiN4QTs5RmZvNWYwWC92TnlhdGVYTG5YNCtmUDR1VmV0Y0JTbE9xZjRPL1NsejljOVg2LzhIMW4wdnJmOGc0VjlINGZzMHdpMEozcUg2UDUyJiN4QTtmMXo3WDFoZnFuMnY3N2kzSDdQK1R5NjdZQWxGNEZZMXAvOEFnLzYzYmZWL1U5WG1mcW5yZld2UzU3L1k5WDkzWHdwa3QwTmF0L2c3JiN4QTs5S3lmWHEvV0twOWE0K3I2VmY4QWRmcjhQZy80TEVXcWRTZm83OUtXL0wvZTcwcFBRcHkvdXFyejZmRDE0OWNDVWowci9CdjZVaitwJiN4QTtjdlc1djlXNWV0NkhxVStQMHVmN3ZsOHZvd20wTGovZzc5S3lVOVg2OTlZL2U4UHJmSDErUXJYais3Ni9SanVxUHZ2OE84ZFYrdDA0JiN4QTs4WS8wbnk5U25Iais3NmQ2ZE9HLzA0TjBvbHYwWjljc09WZnJYcHlmVXVYcWN1RkU5U3RlOU9QMjk4VlNlMS93ZitreDlXOWI2MzY3JiN4QTtmWit0OFBXNW5sL3hYOXI2TU82RnNuK0R2MDAvTGw5YTlkZlYvdnZRK3MxK0huL3V2bFhIZFdVWkZMLy8yUT09PC94bXBHSW1nOmltYWdlPgogICAgICAgICAgICAgICA8L3JkZjpsaT4KICAgICAgICAgICAgPC9yZGY6QWx0PgogICAgICAgICA8L3htcDpUaHVtYm5haWxzPgogICAgICAgICA8eG1wTU06SW5zdGFuY2VJRD54bXAuaWlkOmY5ODU1NDhlLTZhMzctNGUzMy04NDI2LTI4MmFjZmE4MjZhZjwveG1wTU06SW5zdGFuY2VJRD4KICAgICAgICAgPHhtcE1NOkRvY3VtZW50SUQ+eG1wLmRpZDpmOTg1NTQ4ZS02YTM3LTRlMzMtODQyNi0yODJhY2ZhODI2YWY8L3htcE1NOkRvY3VtZW50SUQ+CiAgICAgICAgIDx4bXBNTTpPcmlnaW5hbERvY3VtZW50SUQ+dXVpZDo1RDIwODkyNDkzQkZEQjExOTE0QTg1OTBEMzE1MDhDODwveG1wTU06T3JpZ2luYWxEb2N1bWVudElEPgogICAgICAgICA8eG1wTU06UmVuZGl0aW9uQ2xhc3M+cHJvb2Y6cGRmPC94bXBNTTpSZW5kaXRpb25DbGFzcz4KICAgICAgICAgPHhtcE1NOkRlcml2ZWRGcm9tIHJkZjpwYXJzZVR5cGU9IlJlc291cmNlIj4KICAgICAgICAgICAgPHN0UmVmOmluc3RhbmNlSUQ+dXVpZDo2MjAwZjg5NS0yZTkyLTc5NDMtOGJhNC04MzNkNTUyMzQ5MmI8L3N0UmVmOmluc3RhbmNlSUQ+CiAgICAgICAgICAgIDxzdFJlZjpkb2N1bWVudElEPnhtcC5kaWQ6NGQzY2ZlM2MtOThkYi00YTI0LTk2NTQtZmRkMzUxYzA2Nzk0PC9zdFJlZjpkb2N1bWVudElEPgogICAgICAgICAgICA8c3RSZWY6b3JpZ2luYWxEb2N1bWVudElEPnV1aWQ6NUQyMDg5MjQ5M0JGREIxMTkxNEE4NTkwRDMxNTA4Qzg8L3N0UmVmOm9yaWdpbmFsRG9jdW1lbnRJRD4KICAgICAgICAgICAgPHN0UmVmOnJlbmRpdGlvbkNsYXNzPnByb29mOnBkZjwvc3RSZWY6cmVuZGl0aW9uQ2xhc3M+CiAgICAgICAgIDwveG1wTU06RGVyaXZlZEZyb20+CiAgICAgICAgIDx4bXBNTTpIaXN0b3J5PgogICAgICAgICAgICA8cmRmOlNlcT4KICAgICAgICAgICAgICAgPHJkZjpsaSByZGY6cGFyc2VUeXBlPSJSZXNvdXJjZSI+CiAgICAgICAgICAgICAgICAgIDxzdEV2dDphY3Rpb24+c2F2ZWQ8L3N0RXZ0OmFjdGlvbj4KICAgICAgICAgICAgICAgICAgPHN0RXZ0Omluc3RhbmNlSUQ+eG1wLmlpZDoyMzY0Y2MxMC01OWMxLTQ2ZWUtYjIyOC0xMjE0OWRjNGYwMDg8L3N0RXZ0Omluc3RhbmNlSUQ+CiAgICAgICAgICAgICAgICAgIDxzdEV2dDp3aGVuPjIwMTktMTItMDNUMTc6MDE6MzctMDU6MDA8L3N0RXZ0OndoZW4+CiAgICAgICAgICAgICAgICAgIDxzdEV2dDpzb2Z0d2FyZUFnZW50PkFkb2JlIElsbHVzdHJhdG9yIDI0LjAgKE1hY2ludG9zaCk8L3N0RXZ0OnNvZnR3YXJlQWdlbnQ+CiAgICAgICAgICAgICAgICAgIDxzdEV2dDpjaGFuZ2VkPi88L3N0RXZ0OmNoYW5nZWQ+CiAgICAgICAgICAgICAgIDwvcmRmOmxpPgogICAgICAgICAgICAgICA8cmRmOmxpIHJkZjpwYXJzZVR5cGU9IlJlc291cmNlIj4KICAgICAgICAgICAgICAgICAgPHN0RXZ0OmFjdGlvbj5zYXZlZDwvc3RFdnQ6YWN0aW9uPgogICAgICAgICAgICAgICAgICA8c3RFdnQ6aW5zdGFuY2VJRD54bXAuaWlkOmY5ODU1NDhlLTZhMzctNGUzMy04NDI2LTI4MmFjZmE4MjZhZjwvc3RFdnQ6aW5zdGFuY2VJRD4KICAgICAgICAgICAgICAgICAgPHN0RXZ0OndoZW4+MjAyMC0wNy0xNFQwOTo0MjowMy0wNDowMDwvc3RFdnQ6d2hlbj4KICAgICAgICAgICAgICAgICAgPHN0RXZ0OnNvZnR3YXJlQWdlbnQ+QWRvYmUgSWxsdXN0cmF0b3IgMjQuMiAoTWFjaW50b3NoKTwvc3RFdnQ6c29mdHdhcmVBZ2VudD4KICAgICAgICAgICAgICAgICAgPHN0RXZ0OmNoYW5nZWQ+Lzwvc3RFdnQ6Y2hhbmdlZD4KICAgICAgICAgICAgICAgPC9yZGY6bGk+CiAgICAgICAgICAgIDwvcmRmOlNlcT4KICAgICAgICAgPC94bXBNTTpIaXN0b3J5PgogICAgICAgICA8aWxsdXN0cmF0b3I6U3RhcnR1cFByb2ZpbGU+UHJpbnQ8L2lsbHVzdHJhdG9yOlN0YXJ0dXBQcm9maWxlPgogICAgICAgICA8aWxsdXN0cmF0b3I6Q3JlYXRvclN1YlRvb2w+QUlSb2JpbjwvaWxsdXN0cmF0b3I6Q3JlYXRvclN1YlRvb2w+CiAgICAgICAgIDxwZGY6UHJvZHVjZXI+QWRvYmUgUERGIGxpYnJhcnkgMTUuMDA8L3BkZjpQcm9kdWNlcj4KICAgICAgPC9yZGY6RGVzY3JpcHRpb24+CiAgIDwvcmRmOlJERj4KPC94OnhtcG1ldGE+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KPD94cGFja2V0IGVuZD0idyI/Pv/uAA5BZG9iZQBkwAAAAAH/2wCEAAEBAQEBAQEBAQEBAQEBAQEBAQEBAQEBAQEBAQEBAQEBAQEBAQEBAQEBAQECAgICAgICAgICAgMDAwMDAwMDAwMBAQEBAQEBAgEBAgICAQICAwMDAwMDAwMDAwMDAwMDAwMDAwMDAwMDAwMDAwMDAwMDAwMDAwMDAwMDAwMDAwMDA//AABEIA4QEzgMBEQACEQEDEQH/xADcAAEAAgMAAwEBAAAAAAAAAAAACAkGBwoDBAUBAgEBAAICAwEBAQAAAAAAAAAAAAQFAgMBBgkIBwoQAAEEAgEBBAEOCQkFBgMHBQABAgMEBQYHESESEwgJMSIUtBV1tXa2N1d3OBlBlNTVFjZWlhgykiPTNVWGF7dRQjOV1mEkR4eXx1LSQ3GRYlM0RCV4crJFJhEBAAECAgMKCgYLAAMAAgIDAAECAxEEITEFQVFxgbESMlITM2GRocHRchQ0BgfwIrN0FQjhQoIjc7Q1dTY3OPFiQ1MJwkRjJBb/2gAMAwEAAhEDEQA/AO/gAAAAAAAAAAAAAAAAAAAAAAAAAAAAAAAAAAAAAAAAAAAAAAAAAAAAAAAAAAAAAAAAAAAAAAAAAAAAAAAAAAAADWfI/MfGPElBL/IW54bW2vjWStRsTus5m8xFVFdjsHRZazF9qOTorooHtaq+uVDZbs3bs4W4meTxsKq6KOlOCs7lv0mVub2Ti+F9RbUjVHxN2zdGNmtL1RG+Nj9bpTrWgcxUVY32bMyORU78CdFQsrWzY13p4o9KLXm9y3HHLXvkt5S5D5T80uLy/IO35rabrdS25a6ZG1/3GiklaFz48Ziq7YMXi4XOXqrK0MTOv4DZnLVu1lsLcREYwwsV1V3sapx0Su/KVYAFL2N5v5L4027Y4tZ2Oz7lx7Jm3OwGU/8A5PByIuTsq9raVhyrSWRUTvPrPglXp/K6Hgrsv8wfzY+U/wAbbUtfCe1bv4PTtXNTOTzH7/KVR7RXMxFquf3XO0c6rL1Wbk4Yc/B6J5v5bfB3xlsDJ17ZydHts5Ozhft/u70fu6cJmunp4bkXIrpjeTG48862oZrwKPIGKn1K+7ox2WoJPlcBI/t9fLFGx+VxyOXoiN7llqdqukah90fLD8/fwRt7s9nfMzJ3NibRnCJzNmK8xk6p06aqaYnMWMZwiI5t+mNM1XaYfPvxZ+XLb+zudmvhW/Tn8rGnsq+bavxG9EzMWrm/M4253IomUxMJn8HsuPiyuvZfHZvGzp/RXcXcgu1nL0RVYstd8jWSs69HMXo5q9ioin3P8P8AxJ8P/FezKNs/DOdyu0NlXOjdy92i7bmd2OdRMxFUfrUzhVTOiYidD592lsraWx81VkdrZe9ls5TrouUVUVcOFURjE7kxonXEvrl2gAAAAAAAAAAAAAAAAAAAAAAAAAAAAAAAAAAAAAAAAAAAAAAAAAAAAAAAAAAAAAAAAAAAAAAAAAAAAAAAAAAAAAAAAAAAAAAAAAAAAAAAAAAAAAAAAAAAAAAAAAAAAAAAAAAAAAAAAAAAAAAAAAAAAAAAAAAAAAAAAAAAAAAARe5b84PBnEHsqlltpj2TZK/eYuq6f4ObyjJmp2xX7Mc0eHxD2K5veZasxTd1erY39FQk2spfu6YjCnfnQ0137dGucZ8CsDlv0iPL27LaxugQU+McBIr42T0FZldssQKjmf02btwNrY9ZE6OT2HWhmid2JO5O1bO1s+zRpufWq8niRK81XVop0R5UCsplcpm79rK5rJX8vlL0rp7uSylyxfv253r1fNauW5JbFiV6+q57lVSdEREYRohHmZmcZ1vQOXCc/o7vtJYz4o7X7UgIO0Pd+OEjLd7xSv8ASiWQBQLt/wCtmz/GLNfCVk/ms+N/802v/dM19vcep2wP6Fkvuln7Oljp1hbMl1fcdp0rItyuqZ7J4G8nRHy4+y+Fk7Gr3kit1+rq12DvJ1WOZj2Kvqodr+EPjr4w+Adpxtn4M2lm9m7RjDGqzcmmK4icebco00XaMdM0XKa6J3aVPtr4f2J8R5ScjtzK2c1ltyLlMTNM79FXSoq/9qZirwppceed3L0/AoclYCPLwIjGOz+usip5JERER0tvETPjx1uR69qrDJUa1PUYp97/ACx//YJtrI9ns35r7Npz2XjCJzmSim1f8NVzLVTFi5VM6Zm1Xl4iNVuXzp8WfltyGY52a+Ds1OXu6Zixfma7fBTdiJuURGqOfTdmd2qE49G5V4/5HrpNqGzY/JzJGkk2Nc91TMVU6L3vZGKuNgvMY1zVTxEYsTuiq1zk7T0K+Xvzk+WnzTy0X/gja2VzeY5uNViZm3mbe/z8vdii9ERMTHPiibc4TNNdUaXzV8S/A/xV8I3ez2/krtm3jhFzDnWqvVu0Y0TM6Pq4xVGOmInQ2EfpzqYAAAAAAAAAAAAAAAAAAAAAAAAAAAAAAAAAAAAAAAAAAAAAAAAAAAAAAAAAAAAAAAAAAAAAAAAAAAAAAAAAAAAAAAAAAAAAAAAAAAAAAAAAAAAAAAAAAAAAAAAAAAAAAAAAAAAAAAAAAAAAAAAAAAAAAAAAAAAAAAAD5+Vy2KwWPtZbN5PH4fF0o1muZLK3a2Px9SFv8qW1ctyQ14I0/C57kQ5iJqnCmMZcTMRGM6kC+W/SI8Q6SlrG6BBc5Oz8bXxssUHPxWp150VzP6bN24HWcgka9HJ7DrTQyt7Enavak61s+7XpufVp8qPXmaKdFOmVX/LfnB5z5fW1Sy21Sa3rdjvM/RXT/GwmKfC5f+FfsxzSZfLscjW95lqzLD3k6tjZ16FnaylizpiMat+dKJXfuV65wjwIvklpAAACc/o7vtJYz4o7X7UgIO0Pd+OEjLd7xSv9KJZAFAu3/rZs/wAYs18JWT+az43/AM02v/dM19vcep2wP6Fkvuln7Oljp1hbAAD2Ktq1RsQ26VmeparvSSCzVmkr2IJG/wAmSGaJzJI3p+BWqikjKZzN7PzNGdyF25YzlqqKqLluqqiuiqNU01UzFVMxuTExLXesWczaqsZiim5YrjCqmqIqpmN6YnGJjwSlPx75vuTdR8CnsckO94eNWtVmYetfORxIqd5IM7DG+WZ69q963Had+BFRD7F+WX54Pm38Ednkfimq38R7DpmImMzM0ZumndijN0UzVVM6frZm3mKtyJiIwfiHxZ8gfgzb/OzGyIq2XtCcdNqOdZmf/azMxER4LVVuPBMp1ce+ZvinkDwKjM1+jObmVrPcbZ/Cxz5JVRE7lPI+I/FXPEevdjYkzZ3/AP5adUQ9E/ll+bb5NfMvs8lbz/4Tt+vCPZc/zbE1VThotX+dOXu4zoopi7F2r/8AFGMQ+Zfiv5M/HPwrzr9WW9t2bTp7XLY3IiN+u3hF2jCNNUzRNEdeUgkVFRFRUVFTqip2oqL6iov4UU+mYmJjGNT8omJicJ1v05AAAAAAAAAAAAAAAAAAAAAAAAAAAAAAAAAAAAAAAAAAAAAAAAAAAAAAAAAAAAAAAAAAAAAAAAAAAAAAAAAAAAAAAAAAAAAAAAAAAAAAAAAAAAAAAAAAAAAAAAAAAAAAAAAAAAAAAAAAAAAAAAAAAAAAAAAAADAd/wCU+POLMZ7r8g7fhdWpPR610yNnrevLGiufHjMVXbPlMpM1qdVZWhlf/wBhst2rl2cLcTMsaq6aIxqnBWty36TKpF7JxXC+outyIr4m7ZujHQ1k6KjfGx+t0rCWJ2vaqrHJZswq1UTvwL2oWNrZs6708UelFrze5bjjlWdyPzHydy3fS/yFueZ2RzJFkrUrM7a2GovVFRXY7B0WVcPQcrV6K6KBjnJ/KVSxt2bdqMLcRH030Sq5XXONU4tZm1gAAAAABOf0d32ksZ8Udr9qQEHaHu/HCRlu94pX+lEsgCgXb/1s2f4xZr4Ssn81nxv/AJptf+6Zr7e49Ttgf0LJfdLP2dLHTrC2AAAAAA3Px9z9yhxt4NfB7FNdw8PRE1/Oo/K4fw0TsirxTSNtY6Pr29Ks0HVfV69p+8fLL8ynzf8AlT2eW+HtqV5jYdv/APpZvHMZbmx+rRTVVFyxG7hl7lnGdeOmJ/PPiv5WfBXxhzru0spTb2hV/wDezhau479UxHNuTufvaa9GrBOnj3zn6HsPgUd2o2tKyT+6xbqeJldelkVe61VtV4Uv0fEXovSWB0UaL66XonU9E/lj+fP5c/E829nfMDL3tgbVqwjtfrZjJVVao/eUU9tZ504aLlqbdEdK9hHOfMnxZ+Xb4o2Tzsz8N3aNpZONPM0Wr8R6tU8yvD/1riqrct4zgl5isvis5RgymFyVHLY20xH1r+NtwXac7F/3orFd8kT+n4ei9h9ubH21sf4h2db2vsHNZfO7KvU40XrFyi7arjfpromqmeKdD8Ez2Qz2zMzVkto2btjOUThVRcpqorpnw01REx4n0CzRAAAAAAAAAAAAAAAAAAAAAAAAAAAAAAAAAAAAAAAAAAAAAAAAAAAAAAAAAAAAAAAAAAAAAAAAAAAAAAAAAAAAAAAAAAAAAAAAAAAAAAAAAAAAAAAAAAAAAAAAAAAAAAAAAAAAAAAAAAAAAAAAAAAAAAAjny35q+EuGksVdn22vkdhgRU/RLV/DzuxeKndXwbdeCZlLDyKx6OT2fPVRzf5PeXsJFrK3r3RjCnfnRH04Gqu9bt6507yr/lz0jnKG3eysXxnjKfG2Fk78SZNywZzbbEK9WK5LlqumKxXjRr17sNeSeJy+ssdURxZ2tn2qNNyedPihErzVdWijRHlV/Z3YM7s+Ts5rZMzlM/mLj1kt5TM37WSyFl6qrlWa3clmnk7XL06u6J1J1NNNMc2mIiEaZmZxnTL5Bk4AAAAAAAAJz+ju+0ljPijtftSAg7Q9344SMt3vFK/0olkAUC7f+tmz/GLNfCVk/ms+N/802v/AHTNfb3HqdsD+hZL7pZ+zpY6dYWwAAAAAAABl2o77uWh3fdDUNjymBsK5rpW0519iWu6qK1t3HzJLQvRorU9bNFI3s9Q7r8E/Mf46+XG0PxP4I2pm9nZqZiaotV/u7mGqLtmqKrN6NEfVu266dGpQ7e+F/h74oy3sm38nZzVrDRz6frU+pXGFdE+GiqmfCmzx753540hocma6lhqd1i7DrLWxzf/AA9+5hLUrYZHL6r3wTxonT1sK+oegHyx/wD2DZi1FvZvzZ2X2tOiPbchEU1b2N3KXKopmZ11V2rtER+rYnU+cPiz8tluvnZr4NzfMnX2GY0xwUXqYxjeiK6KvDcTe0vkjR+Qqi3NO2XG5prGo6etDK6HI1Ed6i3MXabBkaiOXqiLJE1rui9FU9BPgL5qfL35nZKc98DbVymfopiJrt01TTftxOrtcvcii/bx1RNdumKsJ5sy+bPiL4Q+JfhO/wCz/EGTvZaZnCmqYxt1epcpmq3V4ebVMxu4M3P0F1sAAAAAAAAAAAAAAAAAAAAAAAAAAAAAAAAAAAAAAAAAAAAAAAAAAAAAAAAAAAAAAAAAAAAAAAAAAAAAAAAAAAAAAAAAAAAAAAAAAAAAAAAAAAAAAAAAAAAAAAAAAAAAAAAAAAAAAAAAAAAAAAAHrXbtPG1LF/IW61CjUifPau3Z4qtStBGnekmsWJ3shhiYnarnKiIhzETM4RrNWmUGeW/SCcLcfeysbqEtjlHYYUkYjNelZW1iGdqL3W2dpsRS17UTl6Kj6EN6NUXp3kVOhNtZC9c01/Vp8OvxelHrzNunRTplV/y551edOWVtUX7Euk6zYR0f6OaUs+JjlgXvN7mRzPjSZzIrNEqNmY6wyrJ29IWovQsrWTsWtOHOq35+mCJXfuV6McI8CJaqqqqqqqqqqqqr1VVX1VVfwqpLaH4AAAAAAAAAAAJz+ju+0ljPijtftSAg7Q9344SMt3vFK/0olkAUC7f+tmz/ABizXwlZP5rPjf8AzTa/90zX29x6nbA/oWS+6Wfs6WOnWFsAAAAAAAAAAHuUMhfxVuDIYy7bx1+q9Ja12hZmp268iepJBZrvjmhen+1rkUm7N2ntLY+dt7T2RmL+V2jZq51u7ZuVWrlFW/RcommqmfDExLRmsplc9l6srnbdu9la4wqorpiuiqN6qmqJiY8Ewlnx55yORNX8Cjt0NbecSxWMWa25uP2CCJO63+jyleJ0Fzut6uX2TDJLI7oiytQ+0/lh+ev5ofCHZ7P+N7dr4i2LTMRz7kxZztFMYR9XMUUzRdwjGZ7e1XcrnCJvUw/Cfiz8vfwltvnZnYFVezM9OM4U/vLFU+G3VPOo3v3ddNNMf/OZTp488xnFnI3gVcdnmYXNzd1qYDY/DxeQfK7sSKnM+V+OyT3L17rK80kvdTq5jT0S+WH5pPk980+zyey9pU5D4guYR7Hnubl701T+raqmqbN+ZnHCmzdruYRjVRS+Zfiz5R/G/wAIc69m8rOZ2bT/APfL43KIjfriIi5biN2a6KacdEVS3ofRD8yAAAAAAAAAAAAAAAAAAAAAAAAAAAAAAAAAAAAAAAAAAAAAAAAAAAAAAAAAAAAAAAAAAAAAAAAAAAAAAAAAAAAAAAAAAAAAAAAAAAAAAAAAAAAAAAAAAAAAAAAAAAAAAAAAAAAAAAAAAAAYduvIWj8cYp2b3rasHq2NTvJHPmL8FV9qRjVesFCs5y28ja7qKqRQMklVE7GqZ0W67k4URMyxqqppjGqcIVvctekwwGOWzi+GtUk2Cy1Xxs2rb2WMdherVVGzUdfrSw5i/DK3tatiag9q+rGpY2tm1TpvThG9Hp/8otebiNFuMeFWPybzpyvzBbWxyBumWzdZJVlrYZsjKGvUl6p3fYeCx7K2LikY1rW+KsTpno1Fe9y9pZW7FqzGFuIjl8aJXcrr6UtSm1gAAAAAAAAAAAAAAnP6O77SWM+KO1+1ICDtD3fjhIy3e8Ur/SiWQBQLt/62bP8AGLNfCVk/ms+N/wDNNr/3TNfb3HqdsD+hZL7pZ+zpY6dYWwAAAAAAAAAAAAADe3HnmN5U45WCtj88/N4SFEamA2TxcpQbGnXoypM6WPI45rO8qtbBOyPvL1cx3qH0V8sfzTfOL5Wzbymzdo1bQ2Bb0ex57nZizFO9brmqm/YiMZmKbN2i3jONVFWp+ZfFnyi+CPi6Kr2aysZbaVWnt8vhbrmd+qMJt3Md2a6KqsNEVQnTx55x+Otp9j0dthsaLlpO6xZbjlv6/LKqtancysETJaaOXq5VswxRRp2LKvqnol8sfz1fK74wm3s/40ou/Du2qsI512e2yVVU4RozFFMVWsdMzN+1bt0Rom9Vrn5l+LPy+fFuxOdmdg1UbTyMacKI5l+I16bVUzFeGr93XVVVOqiEsqN+hlKkF/GXamRo2o2y1rtGzDbqWInJ1bJBZrvkhmjcnqK1yop9o7O2ls7bGSt7S2TmLGa2depiq3ds103LddM6qqK6JqpqidyaZmH4Tmsrmslfqyuct3LOaonCqiumaKqZ3qqaoiYnwTD2ya0AAAAAAAAAAAAAAAAAAAAAAAAAAAAAAAAAAAAAAAAAAAAAAAAAAAAAAAAAAAAAAAAAAAAAAAAAAAAAAAAAAAAAAAAAAAAAAAAAAAAAAAAAAAAAAAAAAAAAAAAAAAAAAAAAAAAAAGhuWPMvwzwzHPFue40fduGPvs1TCK3M7RM5URWMfi6j19zkmRVVkl19WF3Rej+qG+1lr17oR9XfnU113bdvpTp3lYXLfpJuQNj9lYvifA09Cxb+9GzP5VtfO7XLGqdEkggkY7A4hXI5Uc1Yrr0VEVkrVLK1s63Tpuzzp3tUelErzVU6KIwhXhsu1bNuWWsZ3bc/mNkzNpf6fJ5vIWslce3qqtjSe3LK9kEfXoyNvRjE7GoidhYU000RzaIiI8CLNU1TjVOMvgGTgAAAAAAAAAAAAAAAATn9Hd9pLGfFHa/akBB2h7vxwkZbveKV/pRLIAoF2/8AWzZ/jFmvhKyfzWfG/wDmm1/7pmvt7j1O2B/Qsl90s/Z0sdOsLYAAAAAAAAAAAAAAAAZxpfJO88eW/Zmn7JksMrnpJPUhlSbGW3J0RPZuLstmx9te6nRFkjc5qeoqH6D8BfNb5h/LHO+3fA+1c3kJmrGu3TVzrFyf/wDLl7kVWbmjRE10TMR0Zh1v4i+D/hr4ssez/EGTs5iIjCKpjC5T6l2nC5TwU1RE7sSm9x75368ngUOS9dWs/wBZG7YNYa6WBfVb4tzC25nTxIiIivfBPJ1VV7sSJ0Q9Bvll/wDsHy13s9nfNnZc2q9ETnchE1Ub3Ou5W5VNdO5NVVq7XjMzzLMRhS+bPiv8td2jnZr4NzfPp0z2GY0VcFF6mMJ3oiuinDRjcnTKbWpb3p290fdDUNjxeerNRqypRsNW1VV38ll6hKkd6hI5O1GzRxuVO3p0Pv8A+CvmL8DfMXZ/4n8EbUye0spERzuyrjtLeOqLtmrm3rNU7lN2iirDThg+b9vfDHxB8MZn2Tb+Uv5W9Orn0/Vqw3aK4xorjw0VVR4WWHdFEAAAAAAAAAAAAAAAAAAAAAAAAAAAAAAAAAAAAAAAAAAAAAAAAAAAAAAAAAAAAAAAAAAAAAAAAAAAAAAAAAAAAAAAAAAAAAAAAAAAAAAAAAAAAAAAAAAAAAAAAAAAAAAAAPFPPBVhls2Zoq9eCN0s088jIoYYmIrnySyyK1kcbGp1VVVERBr0RrEKuW/PpwdxqlmhgcjJybscSOa3H6jPDJhIpkRe6l7a5GyYtsTlRUVaaXpGL/KYhNtZG9c01fVp8Ovxf+EevMW6NEaZ8HpVf8ueefnPlFLOOo5hnHmtTo+P3G0x9ildsV3d9vcyWxvkXMWXPikVkjYH1a8jfVhLK1krFrTMc6rfn0IleYuV6I0R4EOJJJJpHyyvfLLK90kkkjnPkkke5XPe97lVz3vcqqqqvVVJjQ/gAAAAAAAAAAAAAAAAAAAJz+ju+0ljPijtftSAg7Q9344SMt3vFK/0olkAUC7f+tmz/GLNfCVk/ms+N/8ANNr/AN0zX29x6nbA/oWS+6Wfs6WOnWFsAAAAAAAAAAAAAAAAAAD6OKy+VwV6DJ4XJX8RkazkfXv423PStwuRUXrHYrSRys7U/AvaWextt7Z+Hdo29r7AzeZyW1LU40XrFyu1cpn/ANa6JpqjilEz2QyO08tVkto2bV/KVxhVRcppronhpqiYnxJe8eedDete9j0N3oVt0xjO6xb7VZi9hijRGsRy2YY1x9/w2p16SQslkd/Km7eqfb3yx/Pp8xPhjs9nfMHLWdv7Jpwib0YZfO006Ix59NM2b3NiMcK7VNyucedf04x+B/Fn5dvhna3OzXw3dr2dnJ08ycbtiZ19GZ59GO/TXNNMaradPHvPnGHJSQwYPYYaWYm7P0ezvh4rM+J0VfDrwyyurZFyNTqvsWWdET1enaieiXyx/Ml8ovmvTby/w7tS3Y25Xo9izeGXzXO6tFFVU0X5w0//AOvcuxEdLCcYj5l+LPlb8afB01XNp5Sq5s+n/wC9nG7Zw36piOdb3v3tNGM6sW5T93fngAAAAAAAAAAAAAAAAAAAAAAAAAAAAAAAAAAAAAAAAAAAAAAAAAAAAAAAAAAAAAAAAAAAAAAAAAAAAAAAAAAAAAAAAAAAAAAAAAAAAAAAAAAAAAAAAAAAAAAAAAAAAELvN35q8h5ca2s4/BanT2LP7fWy9ihcy16eDD4pmJfSifJbo02su5N0sl9nSNlisndRV8Tr0RZmUysZiZmqcKYaL17ssMIxmVLHKnmI5f5mmf8Ap3uWRu4tZVlh1vHqmJ1qsqKixo3DUfCrWZIOnRktjx50Tr1kXqvW5tZe1Z6Ead/dQK7tdzpToaTNzWAAAAAAAAAAAAAAAAAAAAAATn9Hd9pLGfFHa/akBB2h7vxwkZbveKV/pRLIAoF2/wDWzZ/jFmvhKyfzWfG/+abX/uma+3uPU7YH9CyX3Sz9nSx06wtgAAAAAAAAAAAAAAAAAAAAH6iqioqL0VO1FTsVFT8KCJmJxjWa9E6khOPPM5yrx/7HqNzCbPg4Uaz3G2bxcg2OFF6dynkkkZlKasZ2Rt8V8DOz+jVE6H058sPzcfOT5adlkqc9+L/D9vCPZc/zr0U071q/zozFrCNFFPaVWqdH7qqIwfk/xZ8mPgf4q59+cv7FtKrT2uXwoxnfrt4TbrxnTVPNiudP14mcVp3EvIcfKei4ndI8W/De6L7sEuPfabd8CehbmpTeHZbDX8WJ8kKq1VY1e6qdU6nsR8lfmfa+cPy7yXx7aydWQ9qqu0VWZuRd5ldm7VaqwuRRRzqZqpmaZmimcJjGMXxH8d/CVfwR8TX/AIdrvxmOxiiqLkU8znU10RXGNONWExE4T9aYx1S2Sfqzp4AAAAAAAAAAAAAAAAAAAAAAAAAAAAAAAAAAAAAAAAAAAAAAAAAAAAAAAAAAAAAAAAAAAAAAAAAAAAAAAAAAAAAAAAAAAAAAAAAAAAAAAAAAAAAAAAAAAAAAAAAAU7elJ/t7hv3o3T25rhb7M6NfDHnQc5rp41UhaIYAAAAAAAAAAAAAAAAAAAAAAAnP6O77SWM+KO1+1ICDtD3fjhIy3e8Ur/SiWQBQLt/62bP8Ys18JWT+az43/wA02v8A3TNfb3HqdsD+hZL7pZ+zpY6dYWwAAAAAAAAAAAAAAAAAAAAAAAuE8ovzF61747J8PXz3I/JJ/wA77J+9Z7+cvPP/AOff+zM5/By/2NCTB9ZPxsAAAAAAAAAAAAAAAAAAAAAAAAAAAAAAAAAAAAAAAAAAAAAAAAAAAAAAAAAAAAAAAAAAAAAAAAAAAAAAAAAAAAAAAAAAAAAAAAAAAAAAAAAAAAAAAAAAAAAAAAAAKdvSk/29w370bp7c1wt9mdGvhjzoOc108aqQtEMAAAAAAAAAAAAAAAAAAAAAAATn9Hd9pLGfFHa/akBB2h7vxwkZbveKV/pRLIAoF2/9bNn+MWa+ErJ/NZ8b/wCabX/uma+3uPU7YH9CyX3Sz9nSx06wtgAAAAAAAAAAAAAAAAAAAAAABcJ5RfmL1r3x2T4evnuR+ST/AJ32T96z385eef8A8+/9mZz+Dl/saEmD6yfjYAAAAAAAAAAAAAAAAAAAAAAAAAAAAAAAAAAAAAAAAAAAAAAAAAAAAAAAAAAAAAAAAAAAAAAAAAAAAAAAAAAAAAAAAAAAAAAAAAAAAAAAAAAAAAAAAAAAAAAAAAAU7elJ/t7hv3o3T25rhb7M6NfDHnQc5rp41UhaIYAAAAAAAAAAAAAAAAAAAAAAAnP6O77SWM+KO1+1ICDtD3fjhIy3e8Ur/SiWQBQLt/62bP8AGLNfCVk/ms+N/wDNNr/3TNfb3HqdsD+hZL7pZ+zpY6dYWwAAAAAAAAAAAAAAAAAAAAAAAuE8ovzF61747J8PXz3I/JJ/zvsn71nv5y88/wD59/7Mzn8HL/Y0JMH1k/GwAAAAAAAAAAAAAAAAAAAAAAAAAAAAAAAAAAAAAAAAAAAAAAAAAAAAAAAAAAAAAAAAAAAAAAAAAAAAAAAAAAAAAAAAAAAAAAAAAAAAAAAAAAAAAAAAAAAAAAAAAAp29KT/AG9w370bp7c1wt9mdGvhjzoOc108aqQtEMAAAAAAAAAAAAAAAAAAAAAAATn9Hd9pLGfFHa/akBB2h7vxwkZbveKV/pRLIAoF2/8AWzZ/jFmvhKyfzWfG/wDmm1/7pmvt7j1O2B/Qsl90s/Z0sdOsLYAAAAAAAAAAAAAAAAAAAAAAAXCeUX5i9a98dk+Hr57kfkk/532T96z385eef/z7/wBmZz+Dl/saEmD6yfjYAAAAAAAAAAAAAAAAAAAAAAAAAAAAAAAAAAAAAAAAAAAAAAAAAAAAAAAAAAAAAAAAAAAAAAAAAAAAAAAAAAAAAAAAAAAAAAAAAAAAAAAAAAAAAAAAAAAAAAAAAAU7elJ/t7hv3o3T25rhb7M6NfDHnQc5rp41UhaIYAAAAAAAAAAAAAAAAAAAAAAAnP6O77SWM+KO1+1ICDtD3fjhIy3e8Ur/AEolkAUC7f8ArZs/xizXwlZP5rPjf/NNr/3TNfb3HqdsD+hZL7pZ+zpY6dYWwAAAAAAAAAAAAAAAAAAAAAAAuE8ovzF61747J8PXz3I/JJ/zvsn71nv5y88//n3/ALMzn8HL/Y0JMH1k/GwAAAAAAAAAAAAAAAAAAAAAAAAAAAAAAAAAAAAAAAAAAAAAAAAAAAAAAAAAAAAAAAAAAAAAAAAAAAAAAAAAAAAAAAAAAAAAAAAAAAAAAAAAAAAAAAAAAAAAAAAAAp29KT/b3DfvRuntzXC32Z0a+GPOg5zXTxqpC0QwAAAAAAAAAAAAAAAAAAAAAABOf0d32ksZ8Udr9qQEHaHu/HCRlu94pX+lEsgCgXb/ANbNn+MWa+ErJ/NZ8b/5ptf+6Zr7e49Ttgf0LJfdLP2dLHTrC2AAAAAAAAAAAAAAAAAAAAAAAFwnlF+YvWvfHZPh6+e5H5JP+d9k/es9/OXnn/8APv8A2ZnP4OX+xoSYPrJ+NgAAAAAAAAAAAAAAAAAAAAAAAAAAAAAAAAAAAAAAAAAAAAAAAAAAAAAAAAAAAAAAAAAAAAAAAAAAAAAAAAAAAAAAAAAAAAAAAAAAAAAAAAAAAAAAAAAAAAAAAAABTt6Un+3uG/ejdPbmuFvszo18MedBzmunjVSFohgAAAAAAAAAAAAAAAAAAAAAACc/o7vtJYz4o7X7UgIO0Pd+OEjLd7xSv9KJZAFAu3/rZs/xizXwlZP5rPjf/NNr/wB0zX29x6nbA/oWS+6Wfs6WOnWFsAAAAAAAAAAAAAAAAAAAAAAALhPKL8xete+OyfD189yPySf877J+9Z7+cvPP/wCff+zM5/By/wBjQkwfWT8bAAAAAAAAAAAAAAAAAAAAAAAAAAAAAAAAAAAAAAAAAAAAAAAAAAAAAAAAAAAAAAAAAAAAAAAAAAAAAAAAAAAAAAAAAAAAAAAAAAAAAAAAAAAAAAAAAAAAAAAAAACnb0pP9vcN+9G6e3NcLfZnRr4Y86DnNdPGqkLRDAAAAAAAAAAAAAAAAAAAAAAAE5/R3faSxnxR2v2pAQdoe78cJGW73ilf6USyAKBdv/WzZ/jFmvhKyfzWfG/+abX/ALpmvt7j1O2B/Qsl90s/Z0sdOsLYAAAAAAAAAAAAAAAAAAAAAAAXCeUX5i9a98dk+Hr57kfkk/532T96z385eef/AM+/9mZz+Dl/saEmD6yfjYAAAAAAAAAAAAAAAAAAAAAAAAAAAAAAAAAAAAAAAAAAAAAAAAAAAAAAAAAAAAAAAAAAAAAAAAAAAAAAAAAAAAAAAAAAAAAAAAAAAAAAAAAAAAAAAAAAAAAAAAAAU7elJ/t7hv3o3T25rhb7M6NfDHnQc5rp41UhaIYAAAAAAAAAAAAAAAAAAAAAAAnP6O77SWM+KO1+1ICDtD3fjhIy3e8Ur/SiWQBQLt/62bP8Ys18JWT+az43/wA02v8A3TNfb3HqdsD+hZL7pZ+zpY6dYWwAAAAAAAAAAAAAAAAAAAAAAAuE8ovzF61747J8PXz3I/JJ/wA77J+9Z7+cvPP/AOff+zM5/By/2NCTB9ZPxsAAAAAAAAAAAAAAAAAAAAAAAAAAAAAAAAAAAAAAAAAAAAAAAAAAAAAAAAAAAAAAAAAAAAAAAAAAAAAAAAAAAAAAAAAAAAAAAAAAAAAAAAAAAAAAAAAAAAAAAAAAKdvSk/29w370bp7c1wt9mdGvhjzoOc108aqQtEMAAAAAAAAAAAAAAAAAAAAAAATn9Hd9pLGfFHa/akBB2h7vxwkZbveKV/pRLIAoF2/9bNn+MWa+ErJ/NZ8b/wCabX/uma+3uPU7YH9CyX3Sz9nSx06wtgAAAAAAAAAAAAAAAAAAAAAABcJ5RfmL1r3x2T4evnuR+ST/AJ32T96z385eef8A8+/9mZz+Dl/saEmD6yfjYAAAAAAAAAAAAAAAAAAAAAAAAAAAAAAAAAAAAAAAAAAAAAAAAAAAAAAAAAAAAAAAAAAAAAAAAAAAAAAAAAAAAAAAAAAAAAAAAAAAAAAAAAAAAAAAAAAAAAAAAAAU7elJ/t7hv3o3T25rhb7M6NfDHnQc5rp41UhaIYAAAAAAAAAAAAAAAAAAAAAAAnP6O77SWM+KO1+1ICDtD3fjhIy3e8Ur/SiWQBQLt/62bP8AGLNfCVk/ms+N/wDNNr/3TNfb3HqdsD+hZL7pZ+zpY6dYWwAAAAAAAAAAAAAAAAAAAAAAAuE8ovzF61747J8PXz3I/JJ/zvsn71nv5y88/wD59/7Mzn8HL/Y0JMH1k/GwAAAAAAAAAAAAAAAAAAAAAAAAAAAAAAAAAAAAAAAAAAAAAAAAAAAAAAAAAAAAAAAAAAAAAAAAAAAAAAAAAAAAAAAAAAAAAAAAAAAAAAAAAAAAAAAAAAAAAAAAAAp29KT/AG9w370bp7c1wt9mdGvhjzoOc108aqQtEMAAAAAAAAAAAAAAAAAAAAAAATn9Hd9pLGfFHa/akBB2h7vxwkZbveKV/pRLIAoF2/8AWzZ/jFmvhKyfzWfG/wDmm1/7pmvt7j1O2B/Qsl90s/Z0sdOsLYAAAAAAAAAAAAAAAAAAAAAAAXCeUX5i9a98dk+Hr57kfkk/532T96z385eef/z7/wBmZz+Dl/saEmD6yfjYAAAAAAAAAAAAAAAAAAAAAAAAAAAAAAAAAAAAAAAAAAAAAAAAAAAAAAAAAAAAAAAAAAAAAAAAAAAAAAAAAAAAAAAAAAAAAAAAAAAAAAAAAAAAAAAAAAAAAAAAAAU7elJ/t7hv3o3T25rhb7M6NfDHnQc5rp41UhaIYAAAAAAAAAAAAAAAAAAAAAAAnP6O77SWM+KO1+1ICDtD3fjhIy3e8Ur/AEolkAUC7f8ArZs/xizXwlZP5rPjf/NNr/3TNfb3HqdsD+hZL7pZ+zpY6dYWwAAAAAAAAAAAAAAAAAAAAAAAuE8ovzF61747J8PXz3I/JJ/zvsn71nv5y88//n3/ALMzn8HL/Y0JMH1k/GwAAAAAAAAAAAAAAAAAAAAAAAAAAAAAAAAAAAAAAAAAAAAAAAAAAAAAAAAAAAAAAAAAAAAAAAAAAAAAAAAAAAAAAAAAAAAAAAAAAAAAAAAAAAAAAAAAAAAAAAAAAp29KT/b3DfvRuntzXC32Z0a+GPOg5zXTxqpC0QwAAAAAAAAAAAAAAAAAAAAAABOf0d32ksZ8Udr9qQEHaHu/HCRlu94pX+lEsgCgXb/ANbNn+MWa+ErJ/NZ8b/5ptf+6Zr7e49Ttgf0LJfdLP2dLHTrC2AAAAAAAAAAAAAAAAAAAAAAAFwnlF+YvWvfHZPh6+e5H5JP+d9k/es9/OXnn/8APv8A2ZnP4OX+xoSYPrJ+NgAAAAAAAAAAAAAAAAAAAAAAAAAAAAAAAAAAAAAAAAAAAAAAAAAAAAAAAAAAAAAAAAAAAAAAAAAAAAAAAAAAAAAAAAAAAAAAAAAAAAAAAAAAAAAAAAAAAAAAAAABT16UmKX3a4cm8OTwUxe5xLL3HeEkq29dekaydO54isRV6devROpbbM1V8MedCzmunjVQFqhAAAAAAAAAAAAAAAAAAAAAAACc/o7vtJYz4o7X7UgIO0Pd+OEjLd7xSv8ASiWQBQLt/wCtmz/GLNfCVk/ms+N/802v/dM19vcep2wP6Fkvuln7Oljp1hbAAAAAAAAAAAAAAAAAAAAAAAC4Tyi/MXrXvjsnw9fPcj8kn/O+yfvWe/nLzz/+ff8AszOfwcv9jQkwfWT8bAAAAAAAAAAAAAAAAAAAAAAAAAAAAAAAAAAAAAAAAAAAAAAAAAAAAAAAAAAAAAAAAAAAAAAAAAAAAAAAAAAAAAAAAAAAAAAAAAAAAAAAAAAAAAAAAAAAAAAAAAAD5Gd1/BbRjLOE2TDYvP4e6xY7eLzNCrksfYYqK3pNUuRTQSdEcvTq3qn4DmmqqmedTMxLiYiYwnTCvzlv0cXGG2+y8pxnlbvHGal78rcXIkuc1GeVVdIrW1LEzctivGe7p3obMkETencr9nRZ9raF2jRcjnU+KUavK0VaaNE+RV/y15VubeGls2do1CzkNfrqq/pbrPiZzXfBRyNSe1ZrxNt4eNzl6J7OgqucvqIvVOtnazVm9opn629OifpwIldm5RrjRvo6khqAAAAAAAAAAAAAAAAAAAAATn9Hd9pLGfFHa/akBB2h7vxwkZbveKV/pRLIAoF2/wDWzZ/jFmvhKyfzWfG/+abX/uma+3uPU7YH9CyX3Sz9nSx06wtgAAAAAAAAAAAAAAAAAAAAAABcJ5RfmL1r3x2T4evnuR+ST/nfZP3rPfzl55//AD7/ANmZz+Dl/saEmD6yfjYAAAAAAAAAAAAAAAAAAAAAAAAAAAAAAAAAAAAAAAAAAAAAAAAAAAAAAAAAAAAAAAAAAAAAAAAAAAAAAAAAAAAAAAAAAAAAAAAAAAAAAAAAAAAAAAAAAAAAAAAAAAAH4qIqKioioqKioqdUVF7FRUXsVFQCJPLnkp4L5Y9l33a8uk7NZV8q7FpaQYp01hydfEyOGWGTB5BJZER0r/Ajsydv9M1V7xLtZy/a0Y86nen062mvL269zCfArA5c9H5zTx8tnI6hDDyjr0Sve2XXYH19migb31atnVppZrNiVWtREZRluuVV9RCytZ+zc0V/Vq8Orx+nBEry1ynTTphBu5SuY63YoZCpZoXqkr4LVO5BLVt1p417r4bFedjJoZWL2K1yIqKTYmJjGNSNq1vVOQAAAAAAAAAAAAAAAAAJz+ju+0ljPijtftSAg7Q9344SMt3vFK/0olkAUC7f+tmz/GLNfCVk/ms+N/8ANNr/AN0zX29x6nbA/oWS+6Wfs6WOnWFsAAAAAAAAAAAAAAAAAAAAAAALhPKL8xete+OyfD189yPySf8AO+yfvWe/nLzz/wDn3/szOfwcv9jQkwfWT8bAAAAAAAAAAAAAAAAAAAAAAAAAAAAAAAAAAAAAAAAAAAAAAAAAAAAAAAAAAAAAAAAAAAAAAAAAAAAAAAAAAAAAAAAAAAAAAAAAAAAAAAAAAAAAAAAAAAAAAAAAAAAAAAAGo+T+CeKOYqnsfkDTMVmbLI/DrZqNj8fsNJOiI1KudoOr5JkTVRF8J0joXKid5jk7Dbav3bM/u5mI3tzxMK7dFfShWRy36NDYcb7IynDO0x7FUa18jdW26Stjc4nTtbDRz9eKDDZCSRV6IliKg1iJ2yOVeyytbRpnRejCd+NXi18qJXlJjTbnHwSrf3Xj3eOOcq7Cb1qub1bJp3ljr5ihPVbajY5WLPQsuatXI1Vciok0D5InKnY5SxouUXI51ExMItVNVE4VRMSw4zYgAAAAAAAAAAAAAAE5/R3faSxnxR2v2pAQdoe78cJGW73ilf6USyAKBdv/AFs2f4xZr4Ssn81nxv8A5ptf+6Zr7e49Ttgf0LJfdLP2dLHTrC2AAAAAAAAAAAAAAAAAAAAAAAFwnlF+YvWvfHZPh6+e5H5JP+d9k/es9/OXnn/8+/8AZmc/g5f7GhJg+sn42AAAAAAAAAAAAAAAAAAAAAAAAAAAAAAAAAAAAAAAAAAAAAAAAAAAAAAAAAAAAAAAAAAAAAAAAAAAAAAAAAAAAAAAAAAAAAAAAAAAAAAAAAAAAAAAAAAAAAAAAAAAAAAAAAADHtn1PWN1xM+B27X8PsuGsovjY3N4+rkaiuVjmJMyK1HIkViNr17kjO7Ixe1qovaZU11UTzqJmJcTTFUYVRjCvHlz0bOgbF7LyvE2et6HlXo+SPX8u6xm9TmlVeqRQ2JHSZ7DterlVz/EvMaiIjIWoWFraNynRdjnRv6p9HIi15WmdNE4SrC5X8tPM3DL5pd002+3CRP7rNqwyLmdYlReiMc/K02ObjnSqqoyO4ytM7ovRnROpZWszZvdCdO9uoldq5b6UaGhze1gAAAAAAAAAAAATn9Hd9pLGfFHa/akBB2h7vxwkZbveKV/pRLIAoF2/wDWzZ/jFmvhKyfzWfG/+abX/uma+3uPU7YH9CyX3Sz9nSx06wtgAAAAAAAAAAAAAAAAAAAAAABcJ5RfmL1r3x2T4evnuR+ST/nfZP3rPfzl55//AD7/ANmZz+Dl/saEmD6yfjYAAAAAAAAAAAAAAAAAAAAAAAAAAAAAAAAAAAAAAAAAAAAAAAAAAAAAAAAAAAAAAAAAAAAAAAAAAAAAAAAAAAAAAAAAAAAAAAAAAAAAAAAAAAAAAAAAAAAAAAAAAAAAAAAAAAAD+JI45o3xSsZLFKx0ckcjWvjkje1WvY9jkVr2PaqoqKnRUAqM82+A8jFL3UVl5cNyWiTqlDhqOlejXII2REZsWK78emUWtsuR1hjZqeQf173ruioW2Uqzs4btv/28275kK9GXj1/B9MFSb0Yj3pG5zo0c5GOexGPczqvdc9jXyNY5W+qiOciL+FfVLVCfyAAAAAAAAAAAJz+ju+0ljPijtftSAg7Q9344SMt3vFK/0olkAUC7f+tmz/GLNfCVk/ms+N/802v/AHTNfb3HqdsD+hZL7pZ+zpY6dYWwAAAAAAAAAAAAAAAAAAAAAAAuE8ovzF61747J8PXz3I/JJ/zvsn71nv5y88//AJ9/7Mzn8HL/AGNCTB9ZPxsAAAAAAAAAAAAAAAAAAAAAAAAAAAAAAAAAAAAAAAAAAAAAAAAAAAAAAAAAAAAAAAAAAAAAAAAAAAAAAAAAAAAAAAAAAAAAAAAAAAAAAAAAAAAAAAAAAAAAAAAAAAAAAAAAAHzcvmcPr+Os5fPZXG4TE0o1luZPL3quNx1SJPVks3bssNaCNP8Aa5yIcxTNU4UxMy4mYiMZ1ICctekX4m0z2TjOO6V3k3NxK+L2ZXdJhNTrysVWOV2Wt1n3sl3HdrfYtV8ErU9bOnVFJ9rZ92vTc+rT45R681RTop0z5FX3LXm35x5i9k08/tk2E1yz4jF1TUklwWDdBJ0R1e74M0mTzEKoietu2bDUXtajeqllaytmzppjGrfnTP04EOu9cr1zo3oRpJLUAAAAAAAAAAAABOf0d32ksZ8Udr9qQEHaHu/HCRlu94pX+lEsgCgXb/1s2f4xZr4Ssn81nxv/AJptf+6Zr7e49Ttgf0LJfdLP2dLHTrC2AAAAAAAAAAAAAAAAAAAAAAAFwnlF+YvWvfHZPh6+e5H5JP8AnfZP3rPfzl55/wDz7/2ZnP4OX+xoSYPrJ+NgAAAAAAAAAAAAAAAAAAAAAAAAAAAAAAAAAAAAAAAAAAAAAAAAAAAAAAAAAAAAAAAAAAAAAAAAAAAAAAAAAAAAAAAAAAAAAAAAAAAAAAAAAAAAAAAAAAAAAAAAAAAAAAADXfIfLXG/FGNXK8hbjhdYrrG6WvBds+JlL7WL3XJi8LUbYy+Ve1fVbXglVPVXoiKbLdq5dnC3EyxqrpojGqcFaXLfpMkRLWK4X1DqvrombburexEVO66bH6zQsIquRVV0Ulm107E79deqtLG1s3dvTxR6USvN7luOOVaPIfLfJPK+R90+QtxzWzTtkdLXr3bKRYqi9yORfczC1G18RjGqjlRUrwRovXtLK3at2owtxEItVddc41Ti10bGAAAAAAAAAAAAAAABOf0d32ksZ8Udr9qQEHaHu/HCRlu94pX+lEsgCgXb/wBbNn+MWa+ErJ/NZ8b/AOabX/uma+3uPU7YH9CyX3Sz9nSx06wtgAAAAAAAAAAAAAAAAAAAAAABcJ5RfmL1r3x2T4evnuR+ST/nfZP3rPfzl55//Pv/AGZnP4OX+xoSYPrJ+NgAAAAAAAAAAAAAAAAAAAAAAAAAAAAAAAAAAAAAAAAAAAAAAAAAAAAAAAAAAAAAAAAAAAAAAAAAAAAAAAAAAAAAAAAAAAAAAAAAAAAAAAAAAAAAAAAAAAAAAAAAAAAAI18t+bThDhxLNTYNsgzWx10ci6nqfg53Otmb/wDQupDPHjsNL6i927YruVqorUcSbWVvXtNMYU786Iaq71u3rnTvQq/5b9IxyvuSW8Xx1QpcaYSZHxJfhczNbdPE5XMc73UswR4/GeLGqKiVqqTwu692wvYqWVrZ9qjTc+tV5ESvNV1aKNEeVAPM5vM7FkrWY2DLZLOZe7J4tzKZe9ZyOQtSep37Fy5LNYmd07OrnL2E+IimMKYiIRpmZnGdb5Zy4AAAAAAAAAAAAAAAAACc/o7vtJYz4o7X7UgIO0Pd+OEjLd7xSv8ASiWQBQLt/wCtmz/GLNfCVk/ms+N/802v/dM19vcep2wP6Fkvuln7Oljp1hbAAAAAAAAAAAAAAAAAAAAAAAC4Tyi/MXrXvjsnw9fPcj8kn/O+yfvWe/nLzz/+ff8AszOfwcv9jQkwfWT8bAAAAAAAAAAAAAAAAAAAAAAAAAAAAAAAAAAAAAAAAAAAAAAAAAAAAAAAAAAAAAAAAAAAAAAAAAAAAAAAAAAAAAAAAAAAAAAAAAAAAAAAAAAAAAAAAAAAAAAAAAAD08hkcfiKVnJZW9TxmOpROnuZDIWoKVKpA3+VNZtWXxwQRN69rnOREOYiZnCNMkzEaZ1IKcuekJ4b0L2TjdKSzyjsETpIv/4WZKGrQSs7zf6bZbEEzbrFd0VrqMFuJ7ev9I3s6zbWQvV6a/q0+XxI1eZop0U6ZVfct+cznTlz2RRubK7UdbmV7U1rS1sYWpLA71vhZHItsS5rKtexqd9k1ha7ndVbEzr0SztZOxa0xGNW/OlErv3K93CPAimSmkAAAAACSnEnlL5v5jWtb1/U5sLrthWuTbNs8bBYJ0LvUnpOmgkyOZi9VO9Sr2Go5OjlaRruas2dFU41b0aZ+nC20WbleqNG/K0HiP0dHFGmrWynI1+5yZm4lZL7BmbJhdSryt7j2omLq2H5DKLFIioq2bK15mfyq6dqFbd2hdr0W/q0+OUyjK0U6atM+RsrlXyNcCcl15JqGuM47zzYUjr5fRoq2Kq9Y2ObC29riRLgrcKPVFkWOGCzIidPGTs6a7Wdv250zzqfD6dbKvL269zCfArF5c8gXNvHXsvJaxUg5P1yBHyJa1eGRmxRQNXoi29TmfJfmmcv+5Qkv9E7VVO3pZWs9ZuaKvq1eHV4/TgiV5a5TpjTCENqrZpWJql2vPUt1pHw2KtqGSvYrzRr3XxTQStZJFIxydFa5EVFJkTExjGpHeA5AAAAAAAACc/o7vtJYz4o7X7UgIO0Pd+OEjLd7xSv9KJZAFAu3/rZs/xizXwlZP5rPjf/ADTa/wDdM19vcep2wP6Fkvuln7Oljp1hbAAAAAAAAAAAAAAAAAAAAAAAC4Tyi/MXrXvjsnw9fPcj8kn/ADvsn71nv5y88/8A59/7Mzn8HL/Y0JMH1k/GwAAAAAAAAAAAAAAAAAAAAAAAAAAAAAAAAAAAAAAAAAAAAAAAAAAAAAAAAAAAAAAAAAAAAAAAAAAAAAAAAAAAAAAAAAAAAAAAAAAAAAAAAAAAAAAAAAAAAAAAAAAqA9KNeusyXEOOZctMx8+P261PRbYlbTms17WBjgsy1kekEk8Mcz2serVc1HqiKiKpbbMiMK53dHnQs3rpjhVNFqhAAAAA93H47IZe7WxuKo3MnkbsrYKePx9We7dtzu/kw1qtZkk88runY1rVVTiZiIxnRDmImdEa06+I/R7cyb8lbJ7qtbi7X5kZIqZuF1/aZoXIxyLDrVeaFablaqo5t6xVlY5P+GqEK7n7NvRR9arwavH6EijLV1aatELQOJPJnwXxH7HvU9aTb9khaxy7LuqV81ainb65ZcdjnV4sLilY9V8N8VdLDW9EdK/p1Wsu5y/d0TOFO9GhLosW6NzGfClYRW4AAANO8o8A8R8x1nx79peLyl5Y/Dgz9ZjsZslTusRkSwZ3Hur5B0cPdRUhlfJXd3UR0bk7Ddav3bPd1TEb254mFduivpRpVjctejR2nFeysnw5tEO1U2q+SLV9qkq4nYGsRHK2CrnI2wYLJzuXonWdmOYiL6q9O2ytbRpnRejCd+NXi18qJXlJjTROKuLcdE3Pj3LSYPd9YzerZViv6VM1j7FJ07I39x1ilLKxIL9RXfyZoXSRPRUVrlRULCiui5HOomJjwItVNVM4VRhLEzNiAAAAABOf0d32ksZ8Udr9qQEHaHu/HCRlu94pX+lEsgCgXb/1s2f4xZr4Ssn81nxv/mm1/wC6Zr7e49Ttgf0LJfdLP2dLHTrC2AAAAAAAAAAAAAAAAAAAAAAAFwnlF+YvWvfHZPh6+e5H5JP+d9k/es9/OXnn/wDPv/Zmc/g5f7GhJg+sn42AAAAAAAAAAAAAAAAAAAAAAAAAAAAAAAAAAAAAAAAAAAAAAAAAAAAAAAAAAAAAAAAAAAAAAAAAAAAAAAAAAAAAAAAAAAAAAAAAAAAAAAAAAAAAAAAAAAAAAAAAAFO3pSf7e4b96N09ua4W+zOjXwx50HOa6eNVIWiGAAM30bjbfeTMq3C6FqWb2nIdWJKzFUpJq9Nr16NmyV9yMx+LrK7s8WzLFGiqid7tMK7lu3HOuTEQypoqrnCmMZWScSejOy1xKuV5n2xuHhVUkfqenPguZNW9vSK/sdqGXG05Ecnr2Vq9trmL62ZrvUrru0ojRZjHwz6EqjKTruTxQs1404S4s4gopT4+0zEYGR0KQ2cq2Fbmevs695yX87edYytpjpOrkjdL4TFXoxrU6IlbcvXbs43JmeTxJdFuijoxg2oamYAAAAAAABjG3apqG44W1id3wOC2HA9x89mpsFGndowpExyutf8AfGPZVkgZ1VJmq18fTqjk9UyorroqxomYq8DiqKaowqjGFEfmr0Hyl6lat/5Nb9lrO0tn6T6hg2/phptbrKxr2N221crPx/hM8RVbHay8nfajHRxIveLzK3M1XH76mObvzonxf+Fdepsx3c6d7XH08aDxNRwAAAATn9Hd9pLGfFHa/akBB2h7vxwkZbveKV/pRLIAoF2/9bNn+MWa+ErJ/NZ8b/5ptf8Auma+3uPU7YH9CyX3Sz9nSx06wtgAAAAAAAAAAAAAAAAAAAAAABcJ5RfmL1r3x2T4evnuR+ST/nfZP3rPfzl55/8Az7/2ZnP4OX+xoSYPrJ+NgAAAAAAAAAAAAAAAAAAAAAAAAAAAAAAAAAAAAAAAAAAAAAAAAAAAAAAAAAAAAAAAAAAAAAAAAAAAAAAAAAAAAAAAAAAAAAAAAAAAAAAAAAAAAAAAAAAAAAAAAABTt6Un+3uG/ejdPbmuFvszo18MedBzmunjVSFohpA8T+V/mrmV1efUNOuQYKdWf/8AWbB38HrLYnqqLNBkLUfi5Vkap69tGK1I3qnVvaR7uZs2enP1t6NM/ThbaLNy50Y0b6z/AIl9G7xvrC1spylmrvIWWjVkq4al4+B1OF7VR/hzMglXNZfuPanRzp60T2qqPgVFK27tG5VotRzY8c+hLoytEaa9MrCNd1nXdRxVfBatg8TruGqIiVsZhaFXG0YvWtYr216kUUSyPaxO89UVzunVVVSBVVVXPOqmZnwpMRFMYRGEPuGLkAAAAAAAAx3aNu1bScTPndv2LDazh66L4uRzmRq42r3uiq2GOW1LEk1iTp0ZGzvSPcqI1FVUQypoqrnm0RMz4HE1RTGNU4Qrs5a9JTouASzjOI9etbxkmo9kew5xlrBavFJ0VI5oKL2RbBlmNenro3sx6Kna2RSwtbOrq03Z5sb0aZ9HKi15qmNFEYyrC5V8x/MnMskrN33PIT4iR/ej1jFKmH1mFrXq+Jq4iisUN58Ll9ZLbWxOidniKWVrL2bPQjTv7qJXdrudKdDRpvawAAAAAJz+ju+0ljPijtftSAg7Q9344SMt3vFK/wBKJZAFAu3/AK2bP8Ys18JWT+az43/zTa/90zX29x6nbA/oWS+6Wfs6WOnWFsAAAAAAAAAAAAAAAAAAAAAAALhPKL8xete+OyfD189yPySf877J+9Z7+cvPP/59/wCzM5/By/2NCTB9ZPxsAAAAAAAAAAAAAAAAAAAAAAAAAAAAAAAAAAAAAAAAAAAAAAAAAAAAAAAAAAAAAAAAAAAAAAAAAAAAAAAAAAAAAAAAAAAAAAAAAAAAAAAAAAAAAAAAAAAAAAAAAAILebfytbX5j9s41diM7htb1/WcfsUOfyuQZZuXY1ydzCvrx4vE12xpfnWOpI5fFsVo0Rva/qqIs3KZmjL01YxM1Thh5Ue9Zm7MYThEMn4l8j3BXFqVr1jArv8AskKMc7N7qyvkq8U6IivfjtfSJmEqMSVO9G6SKxZi6J0mXtVcbudv3dETzad6PTrc0Ze3Rpwxnwpgta1jWsY1GsaiNa1qI1rWtTo1rWp0RERE7EIje/QAAAAAAAAGnuUefOJeG6r5t+3PF4q74aSV8BXkXJbLcR7VdEtbA0EsZFIZlTok8jI67VVO/I1O03WrF293cTMb+542Fdyi30pVkct+ku2bKJaxfDWrw6xUcskce1bVHWyueczqqRz0cFG6bB42dOiL/wB4fkWKiqncRe0srWzqY03pxnejV49fIiV5uZ0URgrh3Lfd05Dyz85vG0Zvaco5X921mb89xa7JFRzoKUMj1r0K3VqdIoWRxt6J0anQsKLdFuObRERCLVVVVONU4yxEzYgAAAAAAAE5/R3faSxnxR2v2pAQdoe78cJGW73ilf6USyAKBdv/AFs2f4xZr4Ssn81nxv8A5ptf+6Zr7e49Ttgf0LJfdLP2dLHTrC2AAAAAAAAAAAAAAAAAAAAAAAFwnlF+YvWvfHZPh6+e5H5JP+d9k/es9/OXnn/8+/8AZmc/g5f7GhJg+sn42AAAAAAAAAAAAAAAAAAAAAAAAAAAAAAAAAAAAAAAAAAAAAAAAAAAAAAAAAAAAAAAAAAAAAAAAAAAAAAAAAAAAAAAAAAAAAAAAAAAAAAAAAAAAAAAAAAAAAAAAAAAAAAAAAAAB+Oc1jXPe5Gsaiuc5yo1rWtTq5znL0RERE7VAiJy552+C+KfZVBmf/TvZoO/H7gaU+vlGQ2G9W+Hks74rcJQ8OVO7KxJpbMSovWFVToS7WSv3dOHNp359GtorzFujRjjPgVfcuef7mzkX2TjtXswcX67N3mJW1iaSXY5oV7qo25tc8cVyKRrk7HUIqHVq913eT1bO1kLNvTV9arw6vF6cUSvM3KtFOiEILdu1fsz3b1mxduWpXz2bduaSxZszyOV0k088znyzSyOXq5zlVVX1SZEREYRqR3rnIAAAAAAAAAAE5/R3faSxnxR2v2pAQdoe78cJGW73ilf6USyAKBdv/WzZ/jFmvhKyfzWfG/+abX/ALpmvt7j1O2B/Qsl90s/Z0sdOsLYAAAAAAAAAAAAAAAAAAAAAAAXCeUX5i9a98dk+Hr57kfkk/532T96z385eef/AM+/9mZz+Dl/saEmD6yfjYAAAAAAAAAAAAAAAAAAAAAAAAAAAAAAAAAAAAAAAAAAAAAAAAAAAAAAAAAAAAAAAAAAAAAAAAAAAAAAAAAAAAAAAAAAAAAAAAAAAAAAAAAAAAAAAAAAAAAAAAAAAAAAAAAfGz+x6/qmLsZvZ85iddw9REWzlM3kamLx8HXr3Ukt3ZYYGuf0Xuorurl9Qyppqrnm0xMz4HEzERjOiFe/LfpIONNW9k4vi/D3ORMuxHxtzFrx8FqcEvREa9kliH3ZyyRP695jIK8T0RO5OqL1Sfa2dcq03Z5seOUavNUU6KNM+RWDy15pOa+ZnT19s26zUwM3fb+iet+Jg9aSJ6uXwbFKvM+xlmN7yo116a09E7Ed0LK1lrNnoR9bfnTP04ESu9cudKdG8j0SGoAAAAH9Na57msY1XOcqNa1qK5znOXojWonVVVVXsQCXfEfkk505WSrkH4BNE1mwrX+7+6tnxb5oF7rllxuB8J+cvJJE5HQyLDFVl6p0mRO1Il3O2LWjHnVb0enU30Ze5XpwwjwrPOKPR+cI6DFFb2ytZ5Qz6RqklnY2+xNfhe5r2PWjrNOZ1dWuY/8A/ezXla5O8xWL06Vt3P3rmij6tPg1+P0YJdGWt069Mtfct+ja492NLWU4nzlvQcq9VkZgsq+zndUmf2dYoZppJM9iUe5Vcr/FuMb/ACWQtT1NlraNynRdjnRv6p9HIxrytM6aNEqwuV/LNzPwy+eXctOurhInq1m1YPrmtZlZ67uyPyVNquxvid1e7HdjqzKiKvc6dpZWszZvdCfrb06/pwIddq5b6UaGhDe1gACc/o7vtJYz4o7X7UgIO0Pd+OEjLd7xSv8ASiWQBQLt/wCtmz/GLNfCVk/ms+N/802v/dM19vcep2wP6Fkvuln7Oljp1hbAAAAAAAAAAAAAAAAAAAAAAAC4Tyi/MXrXvjsnw9fPcj8kn/O+yfvWe/nLzz/+ff8AszOfwcv9jQkwfWT8bAAAAAAAAAAAAAAAAAAAAAAAAAAAAAAAAAAAAAAAAAAAAAAAAAAAAAAAAAAAAAAAAAAAAAAAAAAAAAAAAAAAAAAAAAAAAAAAAAAAAAAAAAAAAAAAAAAAAAAAAAAAAAAANXclc08XcRUVu8g7nhtfc6NZa2MknW3nb7U69uPwNFtnLXGd7o1XshWNiqnfc1F6m23Zu3Zwt0zPJ42FdyijpTgrN5b9JjkrC2sVwxqUWOg6viZtu5MZavPb0c3x8drdOdaVR6ORHRvtWLKOavR8DV7EsrWzYjTenHwR6UWvNzqtxxyrX3vkzf8Ak7KLmd+23N7Tf70joXZS4+SrSSV3ekixuOj8PHYuu53/ANKtFFGn4GljRbt24wtxEQiVV1VzjVOMsGM2IAAAAPtYDXNg2vKV8JrGDy2xZi2qpWxeEx1vKZCfp07yxVKUU072s6p3lRvRqeqY1VU0xzqpiI8LmImqcI0ysG4k9G/yXtXsbKcoZenx1iHqyR2IreBndsni6qqsfFXnTD4lZWdO6589iVir6+BFToQLu0bdGi1HOnxQk0ZWudNeiPKs/wCJfK3wpwy2Cxqeo1rmeh7jv0s2Tw85sqysRqJNXu2IWVsS93dRXJRhqsVe1W9Stu5q9e6U/V3o0R9OFLos26OjGnfSFI7aAAP4kjjmjfFKxksUrHRyRyNa+OSN7Va9j2ORWvY9qqioqdFQCHXLfkZ4L5R9lZCjhXce7NOsknu1prIaVOew9Vd38jrb2rhbLXSOV0joY6tiVV9dN6nSZazt+1omedT4fS0V5e3XpjRPgVf8teQnnHjf2VkMBj4eTNcg8R6ZDUopXZuKBnTuuu6pM5+T8Z6dV7tJb7Gonrnp2Flaz1i5oqnm1eH0/wDhEry1yjTGmPB6EKJ4Jq00tezDLXsQSOimgnjfFNDKxVa+OWKRGvjkY5OioqIqKTEdOL0d32ksZ8Udr9qQELaHu/HCRlu94pX+lEsgCgXb/wBbNn+MWa+ErJ/NZ8b/AOabX/uma+3uPU7YH9CyX3Sz9nSx06wtgAAAAAAAAAAAAAAAAAAAAAABcJ5RfmL1r3x2T4evnuR+ST/nfZP3rPfzl55//Pv/AGZnP4OX+xoSYPrJ+NgAAAAAAAAAAAAAAAAAAAAAAAAAAAAAAAAAAAAAAAAAAAAAAAAAAAAAAAAAAAAAAAAAAAAAAAAAAAAAAAAAAAAAAAAAAAAAAAAAAAAAAAAAAAAAAAAAAAAAAAAAAAARX5b85HBnEaWqV7Z49r2Wu17U1jTXQZq8yw1XM8DI345mYbEPjkRPEZPYbYa1eqRO7EWVayd+7piMKd+Wmu/bo1zjPgVgct+kN5j3pbWN0aOpxfr8veja/Ev90trniVf/AK+xWoY2UlXuorVpVq0rOqosr0LK1s+zRpr+tV5PEiV5murRTohA/I5LI5i9ZyeWv3cpkrsizXMhkbU929bmVERZbNuzJLPPIqIid5zlXsJ0RERhGiEeZmZxnW9I5cAAAAA2jxtwtyjy7eSjx9pmZ2BrZEis5OKBKmCoOXovTIZ266viab+71cjHzJI9EXuNcqdDVcvWrUY3JiOXxM6LddfRjFZnxL6M3G1vYuU5n25+SmRGyv1PTHyVaDXdWuSHIbJdgbdtRq1VbJHWr1nNd2sncnatbd2lOqzHHPoS6MpGu5PiWT6JxnoHGOLTDaDqWE1agrY2zNxdNkdq6sTe7HLksjJ4uRylhrezxbMssi/hcV1d25dnG5MzKVTRTRGFMYQzkwZAAAAAAAAGiuYeBuEuUsbcv8maxg2y1qr1k3Fs0ev5vGQsZ3WTy7HXfVlfXq9erY7TpqyL/KjVFVF32b961OFuZ4NceJrrt264+vEcKvPy16Fw9oXm4xmP4i5VXkrGu1bcEtRri3tTC92rEscCbNXSLC7N3291fGpxMj7VRe1OhPzNd2vKY3aebOMfTDXCLapopv4UTjGErgSpTgCgXb/1s2f4xZr4Ssn81nxv/mm1/wC6Zr7e49Ttgf0LJfdLP2dLHTrC2AAAAAAAAAAAAAAAAAAAAAAAFwnlF+YvWvfHZPh6+e5H5JP+d9k/es9/OXnn/wDPv/Zmc/g5f7GhJg+sn42AAAAAAAAAAAAAAAAAAAAAAAAAAAAAAAAAAAAAAAAAAAAAAAAAAAAAAAAAAAAAAAAAAAAAAAAAAAAAAAAAAAAAAAAAAAAAAAAAAAAAAAAAAAAAAAAAAAAAAAAAAESvNJ5q8Z5bqev1v0VvbTsW118pPh4EuwY3DVY8VJRhsS5O73bV3vd/IMWOKKB3iI1yOkj7FWXlcrOYmdOFMNN69FrDRjMqaOW/NzzjzGlmlntqkwWuWEcx2qai2bB4SSF6Kjobzo7E2Uy8T06dWXLM8aKnVrWlvaylmzppjGrfnTKDXeuV650b0IzklpAAAAAAlRxJ5OOdOXFq3KGry6prVhWOXZ9ybPhaL67ka/x8dQkhfmcuySNy+G+Cu6u5ydFlb2qkW7m7FrRM41b0aW6ixcr0xGEeFZ/xJ6PLh3RfYuS3mS5yhsEXdkczKs9zdUglRP8A6GvVZpJLqIrlRyXbNmJ6IipExStu7QvV6KPq0+XxpdGWop01aZTwx2Nx2Ho1sZiaFLF42nGkNPH46rBRo1IUVVSKtUrRxQQRoqqvda1E6qQZmZnGdMpMRERhGp7pwAAAAAAAAGGbvyLovG2Jdm982vCatjUR/hzZe9FXltvYnedBj6fV13JWUb2+FXjlkVPUaZ0W67k82iJmWNVVNEY1ThCt3lz0mGDx62cVwzqsmfsNV8bNr25ljH4fqnfak1DXq8kOWuxPRWua6zNSe1UVHRKWNrZtU6b04eCPSi15uI0W4x8MqyuTuc+VuYbfsnkHc8tm67Jlmq4ZJGUNfoOXsatLBY9lbGQyMYiN8VY3TvRE773L1VbK3YtWYwtxEcvjRK7ldfSlI30d32ksZ8Udr9qQEbaHu/HDblu94pX+lEsgCgXb/wBbNn+MWa+ErJ/NZ8b/AOabX/uma+3uPU7YH9CyX3Sz9nSx06wtgAAAAAAAAAAAAAAAAAAAAAABcJ5RfmL1r3x2T4evnuR+ST/nfZP3rPfzl55//Pv/AGZnP4OX+xoSYPrJ+NgAAAAAAAAAAAAAAAAAAAAAAAAAAAAAAAAAAAAAAAAAAAAAAAAAAAAAAAAAAAAAAAAAAAAAAAAAAAAAAAAAAAAAAAAAAAAAAAAAAAAAAAAAAAAAAAAAAAAAAAAABTt6Un+3uG/ejdPbmuFvszo18MedBzmunjVSFohgAAB9LEYbL7BkK2IwOKyWby12RIqeMxFG1kshblX1I61KnFNZnkX/AGNaqnEzFMY1TEQ5iJmcI1p88Sejq5Z3T2PkuQ7lPjLByNZL7EssjzO12I3euRrcRUsx08b3mp0ctqyyaJVTrA7tRIF3aFqjRb+tV4oSKMrXVpq0R5VoHEnlG4O4dWtdwOqx53Y66te3a9udDnM1HMztbNRbJBDisRKxevR9OtBIqL0c5xW3c3fvaKpwp3o0JlFm3RqjTvykyRm0AAAAAAAAAaE5X8zXC/DLJ4dy3GkuchYrmapg+ma2aV/b3Y5MbTercb4ndXuyXZKsKqnTv9eiG+1lr17oR9XfnRDXXdt2+lOlWFy36STkLZFtYzifCVNBxL0WNmdyjK2d2uZnZ/SxQzRyYHEq9qq1WeFce3+UyZq+pZ2tnW6dN2edO9qj0oleaqnRRGEK8tl2rZtyy1jO7bn8xsmZtL/T5PN5C1krj29VVsaT25ZXsgj69GRt6MYnY1ETsJ9NNNEc2iIiPAizVNU41TjL4Bk4AJz+ju+0ljPijtftSAg7Q9344SMt3vFK/wBKJZAFAu3/AK2bP8Ys18JWT+az43/zTa/90zX29x6nbA/oWS+6Wfs6WOnWFsAAAAAAAAAAAAAAAAAAAAAAALhPKL8xete+OyfD189yPySf877J+9Z7+cvPP/59/wCzM5/By/2NCTB9ZPxsAAAAAAAAAAAAAAAAAAAAAAAAAAAAAAAAAAAAAAAAAAAAAAAAAAAAAAAAAAAAAAAAAAAAAAAAAAAAAAAAAAAAAAAAAAAAAAAAAAAAAAAAAAAAAAAAAAAAAAAAAAKdvSk/29w370bp7c1wt9mdGvhjzoOc108aqQtEMA2Hx7xPyPyrkfcvj7Ts3s9hsjY7E9CqrcZQc5veauTzFl0GJxbXN9RbE0aO9ROqqiGu5dt2oxuTEM6aKq5wpjFZZxH6M17vYuV5p27uJ6yV2o6U9HP/AAPSHJbNerqxv/wyxVazuqdfDsp2OK67tLcsxxz6EqjKbtyeKFlvHXEPGvE2P9zePdOw2tRPiZDZt1K/i5bIMj7vd9081bdYy2SVHNRU8aZ6IvqdCtuXbl2cbkzP03kumiiiMKYwbINbIAAAAAAAA8U88FWGWzZmir14I3SzTzyMihhiYiufJLLIrWRxsanVVVUREGvRGsQo5a8+/B3G/snH4DITcm7HD4jEoalLE7BxTs6d1t3a5mvxngvXqnepNvuaqeuYnYTbWRvXNNX1afDr8XpwR68zbo0RpnwelV9y155edeUUs4+nm2cfa3O18S4XS3TUbdiB6KxW5HYnvdmrCvjcrXthkrV5Gr66L1CytZKxa0zHOq8Po1IleYuV6NUeBDuSSSaR8sr3yyyvdJJJI5z5JJHuVz3ve5Vc973Kqqqr1VSY0P4AAAAE5/R3faSxnxR2v2pAQdoe78cJGW73ilf6USyAKBdv/WzZ/jFmvhKyfzWfG/8Amm1/7pmvt7j1O2B/Qsl90s/Z0sdOsLYAAAAAAAAAAAAAAAAAAAAAAAXCeUX5i9a98dk+Hr57kfkk/wCd9k/es9/OXnn/APPv/Zmc/g5f7GhJg+sn42AAAAAAAAAAAAAAAAAAAAAAAAAAAAAAAAAAAAAAAAAAAAAAAAAAAAAAAAAAAAAAAAAAAAAAAAAAAAAAAAAAAAAAAAAAAAAAAAAAAAAAAAAAAAAAAAAAAAAAAAAAFO3pSf7e4b96N09ua4W+zOjXwx50HOa6eNDfiTym838yJVu67qc2I1uysbm7btSy4PAvgkVOlmi+aF+QzMCIq+uo17LUVFRVRSXdzVmzoqnGrejTP6ONoos3K9UaN9aBxJ6OfinTkq5Pke/d5KzkfcldQekmF1GvKiNcjW42rMuSyfgy9U71iykEzenerp2oVt3aF2vRb+rHjlMoytFOmrTPkT9wuDwut42rhtexGMwWIpMWOni8PRq43H1WKquVtenTihrworlVV7rU6qvUgVVVVTzqpmZSIiIjCNT6hw5AAAAAAAAMX27dtR0LES57dNkw2r4eFe66/mr9ehC+Tp1bBX8d7X2rMn+7FEj5Hr2NaqmVFFdyebREzLiqqmmMapwhXPy36SvTsMlrF8Pa3Z3C+3vxRbNscdnDa2x3R3csVcV/RZ/KRo7p1ZN7nL/sVfw2NrZ1c6b04RvRr9HKi15qmNFEYyrF5T8w3MHMs8n6d7nkr2MdKssOt0HNxOs1uj+/EjMLQSGpZkrp2MmsJPY6erIq9VWytZe1Z6ERjv7qJXdrr6U6GlTc1gAAAA81evPbnhq1YJrNmxIyGCvXjfNPPNI5GRxQxRtdJJJI5URrWoqqq9hxq0zqE1uJfITzjyR7FyGfx8PGeuT+G9chtsUrc3LA/r3nUtUhczJ+MxOi926tBjkX1r17SHdz1i3opnnVeD0/+UijLXK9M6I8PoWu8C+UDizgO6zYcKuY2HdVpz0ZNozdxzFhr20alyvjsPRWDGVK9juN7ZW2LDUTokvRVRau/m7t+ObVhFG9CZbsUW9MaakqyK3AEOeS/JxpW2T38xqGSuajnLks1uWvK6XLYG3bnkdNM98FiX3QpOsSuVVdFM6KPr62HonQ+Fvmx+RX4B+NMzmdu/BGav7E+IL9ddyqirnZjJ3LldU1VTNFdXbWprqmcZt3ardGP1bGEc19B/B35hPiPYVq1s/b9m3n9m26YpiqMLV+mmIwiIqpjmV82IjCKqIqqw03NOKCHIPAPKHG3jWM5rs13Dw9VXYMEr8rh/DRO2WxLDG21jo+vZ1tQwdV9Tr2HnN8zfy1/N/5U9pmfiHZdeY2Hb//ALuUxzGW5sfrV1U0xcsRuY5i3ZxnVjomfp74U+afwV8Yc21s3N029oVf/C9hau471MTPNuTu/uqq9GvBpg/B36GAAAAAAAAAAAAAAAAAAAAAAXCeUX5i9a98dk+Hr57kfkk/532T96z385eef/z7/wBmZz+Dl/saEmD6yfjYAAAAAAAAAAAAAAAAAAAAAAAAAAAAAAAAAAAAAAAAAAAAAAAAAAAAAAAAAAAAAAAAAAAAAAAAAAAAAAAAAAAAAAAAAAAAAAAAAAAAAAAAAAAAAAAAAAAAAAAAAAYXsHHOibZnMHsmz6pg9hzWsx24sBdzNGLI+5KXZK8tmSnXtpLVisvkqRq2XueKxW+tcnVeudNyuimaaZmInWxmmmqcZjGYZoYMgAAAAAAAABpblTzC8Q8NV5Hb3ueNo5NIvFg1ui9crs1vvNc6FIsJR8a5BFO5itbPYSGt3v5UjTday929P1InDf3PG113aLfSnSrF5c9JXuGa9lYvh3W4NPoO78cez7JHVzOySNXr3Z6mI6TYDFSJ+Fs3uii+qitX1LK1s6inTenGd6NXp5ESvNVToojBXPt27bfvuWlzu6bLmtoy0vVFvZrIWb8sbF6dIa6TyOZVrMRERsUSMjaiIiNRELCiii3HNoiIhGqqqqnGqcZYsZsQAAAAZRqWlbdvuXiwOl63mdnzEyd5tDC4+xfmZH16OnseAxzKtaP1XyyKyNidrnIhhXXRbjnVzEQyppqqnCmMZWL8SejU3HNexcpzBslbTqDu5JLrOuSVs1sj29W9+vayv9LgMXIrVXo+FcinZ2onXsr7u0aKdFmMZ351enkSaMrVOmucIWd8V+Xjh/hqCP8AQTTMbRyjYkim2S+1cts1nqxGyufmr/jW60dhe18NdYK/X1I0RERK27mL17pzOG9uJdFqijoxpbqNLYAAAAD8VEVFRURUVOiovaiovqoqfhRTiYiYwnURMxOMa0feQvLJxTyB49t+F/RnNzK5/uzrHhY58kqoq9+5jvDfirniPXvSPWFs7/8A8xOqqfM3zN/KT8mvmX2mduZD8J2/XjPtWQ5tiaqpx03bHNnL3cZ011Tai7V/+WMZl+r/AAp85vjn4V5tinM+27Np0dlmcbkRG9Rcxi7RhGimIrmiOpKCvIXlB5N1Hx7muRw73h41c5H4di185HEir3VnwU0j5Znr2J3aklp34VREPOz5m/kf+bfwR2me+FqbfxHsOmZmJy0TRm6adya8pXVNVUzo+rlrmYq3ZiIjF9NfCfz++DNv83L7XmrZe0Jw0XZ51mZ/9b0RERHhu0248Myixaq2qNiapdrT1LVd6xz1rUMlexBI3+VHNDK1kkb0/CjkRT46zeTzez8zXks/auWM5aqmmu3cpqoroqjXFVNURVTMbsTES/b7N+zmbVN/L103LFcY01UzFVMxvxMYxMeGHrkdsAAAAAAAAAAAAAAAAAABcJ5RfmL1r3x2T4evnuR+ST/nfZP3rPfzl55//Pv/AGZnP4OX+xoSYPrJ+NgAAAAAAAAAAAAAAAAAAAAAAAAAAAAAAAAAAAAAAAAAAAAAAAAAAAAAAAAAAAAAAAAAAAAAAAAAAAAAAAAAAAAAAAAAAAAAAAAAAAAAAAAAAAAAAAAAAAAAAAAAAAAAAAAAA/l72RsfJI9sccbXPe97kaxjGornPe5yo1rWtTqqr2IgEOuW/PLwXxctnH0827kLZYFdGuG0t8F+nXmb1TuZHY3SNwldGvRWyMhks2InJ0dChMtZK/d0zHNp8Po1tFeYt0aNc+BV/wAt+ffnDkn2Rj9fvw8Y65M18fsDUppUzk8T+nT2dtczWZNJmdqd6i2gxzV6OY5e0srWRs29NX1qvD6PTiiV5m5XojRHg9KFFixPbnmtWp5rNmxI+aexYkfNPPNI5XySzSyOdJJJI5VVznKqqq9pM1aI1I7wnIAAAADdPFfl65f5mnYmh6bkb+M8ZIbGx3kbitaqKjkSVZM1fWGpYkrtXvPhrrNY7vqRqqoi6buYtWe8nTvbrZRarr6MaFnXEfo1NQw3sXKcxbJPuF9vckk1jW5LWG1uNydO/Bby/wDQ5/Kxr+B0Pucqep0cnq1t3aNc6LMYRvzr9HKl0ZWmNNc4rGNR0jUNBxMeC0rWsLq+Ji6KlHC4+tQikenXrNYWBjZLVl6qqullV8jlVVVyqpXV113J51czM+FKppppjCmMIZSYuQAAAAAAAAAA17vPFXH/ACPXWHb9Zx+TmSNY4ck1jqmYqp0Tu+x8rTdBeYxrmovhq9YndERzXJ2H5j8wvk38tPmnlpsfG+ycrm8xzcKb8RNvM297mZi1NF6IiYieZNc25wiKqKo0O2fDXxx8VfCN3tNgZ27Zt44zbx51qr1rVeNEzOn62EVRjomJ0oOch+SLL0/Hv8a5+PLwIj3twGxPip5JERFVsVTLwsjx1uR69iJNHUa1PVep56/M7/8AX3trI9ptL5UbSpz2XjGYyedmm1f8FNvM0xFi5VM6Ii7Rl4iNdyX0r8J/mSyGY5uV+McrOXu6Im/Yia7fDVamZuURGueZVdmdymELdo07adKyLsVteByeBvJ1VkWQrPhZOxq91Zaljo6tdg7ydEkhe9ir6inwR8X/AAL8YfAO052N8Z7NzezdoxjhTetzTFcROHOt16aLtGOiK7dVdE7lT6L2L8QbE+I8pGe2HmrOay27NuqJmmd6unpUVf8ArVEVeBjR1RcAAAAAAAAAAAAAAAAC4Tyi/MXrXvjsnw9fPcj8kn/O+yfvWe/nLzz/APn3/szOfwcv9jQkwfWT8bAAAAAAAAAAAAAAAAAAAAAAAAAAAAAAAAAAAAAAAAAAAAAAAAAAAAAAAAAAAAAAAAAAAAAAAAAAAAAAAAAAAAAAAAAAAAAAAAAAAAAAAAAAAAAAAAAAAAAAAAAAAAAAAAHwdk2nWtOxVjObXn8PreGqonj5POZGpjKUar/IYti5LDGssi9jGIque7saiqvQyppqrnm0RMz4HEzFMYzOEK8uXPSSce60tvFcU4O3v+VjV8TM7k0sYPU4ZETp4sMcsbc5mGxyIqKxIqcb09cyZydFWfa2dcq03Z5sb2ufQjV5qmNFGmVYXLHma5n5mksRbluNxuDmkVzNTwXewusQMVXKyJ2Nqv7+SSLvr3ZL0lqdEXp3+hZ2stZs9CPrb860Ou7cudKdG80Gb2sAAAAH9MY+R7I42OfI9zWMYxque97lRrWMa1Fc5znL0RE7VUCYvEnkb505SStkLmEbx7rU6NkTM7oyfH27ELui9/Ha42N2bsq9io6N80VatK1erZlId3O2LWiJ51Xg9Opvoy9yvTqjwrQOJPIRwfxt7HyGwUZuTtjhVki39thi9w4JWdevsHVIXSY1YX9i9286+9rk6te1OwrbuevXNFP1afBr8fowS6Mtbo0zpnw+hNevXr1IIatWCGtWrxshr168TIYIIY2o2OKGGNrY4o2NRERrURET1CFM46Z1pDzAAAAAAAAAAAAAAAAPkZvAYPZcfLithxGOzeNnT+lpZSnBdrOXoqI9IrDJGslZ16tenRzV7UVFKT4g+G/h/wCK9mV7G+JslldobKudK1mLVF23M7k82uJiKo/VqjCqmdMTE6U/Zu1dpbHzVOe2TmL2WzlOqu3XVRVwY0zGMTuxOidUwh3yH5KdQzXj3uP8rPqV93V7cTfWfK4CR/Z6yKWR78rjkcvVVd37LU7EbG1D4Y+Z/wCQT4I292m0flnnLmxNozjMZa9NeYydU6NFNVUzmLGM4zM86/TGiKbVMPoL4T/Mbt/Z3NyvxVYpz+VjR2tHNtX4jfmIiLVzeiMLc7s1zKC/IHCPJXGj5JNm1u17lsd0Zn8X1yeCkb17rXPv12r7BWRevdZabBK7p1RvQ87/AJmfl9+bHynrrufFmyr34PTOEZzL/v8AKVRjhEzeoj91zp6NGYps3JwmYow0vpn4V+ZPwd8ZU007GzlHtsxpsXP3d6N+Ioq6eG7Nua6Y6zUx+Lu9AAAAAAAAAAAAAALhPKL8xete+OyfD189yPySf877J+9Z7+cvPP8A+ff+zM5/By/2NCTB9ZPxsAAAAAAAAAAAAAAAAAAAAAAAAAAAAAAAAAAAAAAAAAAAAAAAAAAAAAAAAAAAAAAAAAAAAAAAAAAAAAAAAAAAAAAAAAAAAAAAAAAAAAAAAAAAAAAAAAAAAAAAAAAAAABqfk3nLinh+mtnkDdMRhLDoXTVsMky3thvtRF7q0sDRbYyk0b3ojfF8JIGOVO+9qL1NtqxdvThbiZjf3PGwruUUdKVZPLXpMM5f9lYvhnU4sFWcjo2bXuDIchl+iq5Emoa/VmkxNGVvRFa6zNea5FVFiReilla2bTGm9OM70elErzc6rcccq3N35E3nknLOze97Vm9pySq/wAObLXZbEVRj1RzoMfT6tpY2srk6+FXjijRfUaWNFui3HNoiIhFqqqrnGqZmWGGbEAAAAH3tc1fZNwytfBapgcxsmZtKvsfGYTHW8nekRO170r04ppEijTte9URrG9rlRE6mNVVNEc6qYiPC5iJqnCmMZWG8Sejb5D2RauT5XzlPQMU/uyPwWMdWz21zR9e2KWWGV+CxCyMVFa/xbj2r2PhRevSBd2jbp0Wo507+qPSlUZWqdNc4Qs94n8svDHDMdeXTdPpvzkMaNftmd7ua2eZ/RqPlZkrTO5jVl7qd6OjHVgVU69zr2lZdzN6905+rvRq+nCl0Wrdvoxp32/DQ2AAAAAAAAAAAAAAAAAAAAAP5exkjHRyNa+N7XMex7Ucx7HIrXNc1yKjmuReiovYqGNdFF2ibV2Iqt1RMTExjExOiYmJ0TExomJ1uaaqqKoromYqicYmNExMbsI3ch+Vfive/HuVMa7Ts3Kr5PdPWmxVq00ru8veu4V7Vxk7VkcrnrEyvM9fVkPlX5n/AJOfk58xu0z2Tyk7C+IK5me3yEU27dVU46buVmOwrjGZqqm3TZu1zruv2D4T+d/xx8Mc3L370bQ2bThHZ5iZqqiP/S9H7yNGiIqmuiI1UILcheUzlLSvHuYmnHvGFiVzkt69HI7KRxIqI11rX3q+/wCI7qqqlZbbWonVzkPOz5nfks+cPwB2me2LYp+Idg0Yz2mSpqnMU07k3MnON7GdeFicxTTEY1Vw+mvhP57fBPxHzcvn7k7N2jP6t+Y7OZ/9b8YUYeG52UzuRKMcsUsEkkM0ckM0T3RyxSsdHJHIxVa5kjHojmPaqdFRU6op8kXrN7L3arGYpqov0VTFVNUTTVTMaJiYnCYmJ1xOmH7PRXRdoi5bmKrdUYxMTjExOqYmNEw8ZrZAAAAAAAAAABcJ5RfmL1r3x2T4evnuR+ST/nfZP3rPfzl55/8Az7/2ZnP4OX+xoSYPrJ+NgAAAAAAAAAAAAAAAAAAAAAAAAAAAAAAAAAAAAAAAAAAAAAAAAAAAAAAAAAAAAAAAAAAAAAAAAAAAAAAAAAAAAAAAAAAAAAAAAAAAAAAAAAAAAAAAAAAAAAAAAAB+KqIiqqoiIiqqqvRERO1VVV7EREAify350eC+JvZVGbZG7nstdZI/0b0t1fMTw2I1VjosllWzMwmMdDKndljksLZZ29IXKnQlWsnfu6cObTvy0137dG7jPgVfct+kG5o5A9k43TnVuLtflV7Gs1+Z9vaJoXKnRLO0WIoZa0je71a6hBSenVUVzkLO1kLNvTX9arw6vF6cUSvM3KtFOiPKgvdvXclbsX8jctZC9bkdNau3bEtq3Zmd/KlsWZ3yTTSO/C5zlVSbEREYRqRtet6pyAAAAA2xxlwdyrzBcStx/peXzldszYbOZ8FKOvUHKqI5LuevOr4uCRjFV3heKs72tXuMcqdDVcvWrUY3Kojl8TOi3XX0YWbcS+jOwdBa2U5m2yXO2GqyR+qae+bH4jqiNVYb+w2oY8tdid1VHNrQ0ntVEVJVTsK27tKqdFmMPDPo/wDKXRlIjTcnxLI9I460XjbEtwmh6phNWxqIzxIcRRiry23sTutnyFzo67krKN7PFsSSyKnquK6u5XcnnVzMylU000RhTGEMzMGQAAAAAAAAAAAAAAAAAAAAAAAAAAGsd94d455Kif8ApXrVK1eWNWRZqoi4/NwdG92NW5Op4VidkPqtjmWWHr6rF7T8k+ZHyL+VvzXs1f8A/ZbJy97aM04U5q3HY5ujRhThft82uuKddNu72lrHXRMYw7n8L/MH4u+D64/A85coy2OM2av3lmd/93VjTEzu1Uc2veqhBnkLyS7Ji0sX+Os3FstRiOezCZl0GNziNTvd2KC81I8TkJOiJ1c/2GnVexP9vnh8zv8A9f8A8VbHi5tH5W7Qo2tkqYmYymamixm4jThTRejm5a9Vhhpr9ljcimd36Y+E/wAyGx87NOV+LstVk786JvWedcs8NVGm7RHgjteFDTYdZ2HU8hJidmwmTwWRj6qtTKU56crmIqoksPjMa2eB/T1sjFcx6dqKqHwh8TfCXxP8F7Tq2N8WbPzeztqUa7eYtV2qpjVzqedERXRP6tdE1UVRppqmNL6H2TtnZO3cpGe2NmbOayk/rW64riJ3pwn6tUbtNWFUapiJfCOvLIAAAAAAAAuE8ovzF61747J8PXz3I/JJ/wA77J+9Z7+cvPP/AOff+zM5/By/2NCTB9ZPxsAAAAAAAAAAAAAAAAAAAAAAAAAAAAAAAAAAAAAAAAAAAAAAAAAAAAAAAAAAAAAAAAAAAAAAAAAAAAAAAAAAAAAAAAAAAAAAAAAAAAAAAAAAAAAAAAAAAAAAAAAAKmvSb7jteGdxnrOI2LM4vAbBjtqnzuJx+Qs06WZfSs4SKq3Jw15I23oYGWpO7HJ3o+ruvTqiKlrs2imedVMRNUYYeVDzdVUYRE6JxVAFsggAAAA/URVVERFVVVERETqqqvqIifhVQJYcSeS7nTln2Leg1t2m61YSOT9JN0bPh4Jq8iI9s2NxToX5vJtliXvRSR10rP7OszUXqRbucsWtEzjVvR9MG6ixcr3MI8K0HiT0fHC+gexsluLbXKOwRIx7nZ+FlPV4ZmoqK6tq9eWaOzG7vdFbfnusXoio1qlZdz965oo+rT4Nfj9CZRlrdOmrTKdFKjSxlSvQxtOrj6NSNsNWlSrw1KlaFv8AJir1oGRwwxt/A1rURCFMzM4zrSNWiHtHAAAAAAAAAAAAAAAAAAAAAAAAAAAAAAAAHwdh1fXNtx78Vs2Exmdx8nVVq5OnDbjY5en9LCsrHPrzN6IqPYrXtVOqKinXPif4Q+FvjXZlWxvi3Z+U2jsyr/55i1TcpietTzomaKo3K6JpqicJiYlZ7J21tfYObjPbGzN7K5uP1rdc0zMb04ThVG/TVjE7sIZcheSTXckk97jjOTa9bXvPZg82+bJYV7unRsVfItR+WoM69qukS6qr2IiJ6nwd8zv/ANfvwvtXtNo/KzaFzZednGYymbmq/lZncpovRjmbMbszX7VOOiIpjV9EfCf5kdrZPm5X4vy1ObsapvWcLd6PDVb0Wq58FPY8c64Nb7w/yJxrM9u161eqUmyeHFmqrPZ+DsKqr4fh5Sr4laN8qJ1bFKsc3T1WIvVDzy+Y/wAjvmh8qb9VPxnsnMWdnxXzac1bjtspXj0ebmLfOt0zVEYxbuTRdw6VuJiYj6X+F/mB8JfGNuJ2HnLVzMzGM2ap5l6nfxt1YVTEapqp51G9VLWZ+TO5AAAAAAXCeUX5i9a98dk+Hr57kfkk/wCd9k/es9/OXnn/APPv/Zmc/g5f7GhJg+sn42AAAAAAAAAAAAAAAAAAAAAAAAAAAAAAAAAAAAAAAAAAAAAAAAAAAAAAAAAAAAAAAAAAAAAAAAAAAAAAAAAAAAAAAAAAAAAAAAAAAAAAAAAAAAAAAAAAAAAAAAAAFO3pSf7e4b96N09ua4W+zOjXwx50HOa6eNVIWiGAAPrYTA5zZcnWwuuYfKZ7MXX+HTxWGoWsnkbT/wD4a9KlFNZmd/8A2tU4qqppjGqYiHMRMzhGmU/+I/Ry8pbf7GyfJWRp8a4WTuyLjukOb2yeJe8qN9g1bDcZjPFRE7Z7Lpo+966BVRWkC7tC1Rot/Wq8iTRla6tNeiPKtA4k8qHCPDXsa3rWpw5TYqyJ023aXRZzYPFTp/T1ZJYYsfiJuzp1o16yqiqi9eq9ay7mr17RVOFO9GiPpwpdFm3RqjTvpHkdtAAAAAAAAAAAAAAAAAAAAAAAAAAAAAAAAAAAAAHjmhhsRSQWIo54JmOjmhmY2WKWN6K18ckb0cx7HtXoqKioqGq/Ys5mzVl8zRTcy9dM01U1RFVNVMxhMVUzjExMaJiYwmGdu5ctVxdtVTTdpnGJiZiYmNUxMaYmN+EYeQvKVxduqzXMRVl0bMyK5/srX44vcqSRfw2sBIrKSRp1VelV1Ryr6rl9Q+Rvmd+Sr5QfH03M9sOzX8PberxntMlTT7PVVP8A+TJ1YWsI3svVlpmdM1Tqn9o+E/nx8bfDnNy+0K6dp7OjRzb8z2sR/wCt+Ma8fDci7EbkQgryF5WeVdE8e3WxX6X4SLvP909ZZLcniiaiL37mGViZODut6q90bJoWI1VWToednzO/J585Plz2mdyuT/HNgUYz7RkIqu100xu3crh7RRhGM1TRRdt0xEzNzB9NfCfzu+B/ifm2L1/8P2lVo7PMTFFMzvUXcezq3oiqaKpmYiKUcXNcxzmPa5r2uVrmuRWua5q9HNc1eio5FTtQ+V66KqKporiYricJidExMa4mNyYfr0TFURVTMTTMaJfycOQABcJ5RfmL1r3x2T4evnuR+ST/AJ32T96z385eef8A8+/9mZz+Dl/saEmD6yfjYAAAAAAAAAAAAAAAAAAAAAAAAAAAAAAAAAAAAAAAAAAAAAAAAAAAAAAAAAAAAAAAAAAAAAAAAAAAAAAAAAAAAAAAAAAAAAAAAAAAAAAAAAAAAAAAAAAAAAAAAAAU7elJ/t7hv3o3T25rhb7M6NfDHnQc5rp41UhaIbZXHXD/ACZyzkPc7j3Tc1sj2SMis3KtdIMPQdJ2s90s3cdXxGO7yIqok0zFciL0RTXcu27UY3JiPpvM6bddc4Uxisv4j9GdBH7GyvNO2rO9HRyrqWlSLHD0Tuv8HJ7LerJNIj+1ksVWtGqdOrLK9UVK27tLcsxxz6EqjKbtyeKFlfH3FXHfFeLTEcfajhtYqK1rZ5KFZHZC8reiI/J5aw6fKZOVO6nrrE0jkRERF6IhXXLty7ONyZmUumimiMKYwbANbIAAAAAAAAAAAAAAAAAAAAAAAAAAAAAAAAAAAAAAAAAAA1JyDwbxpyW2SXZNdrsyr2Oa3P4lUxmbjcqKjXvuQM7l7w+qq1tpk8aL/un4p8zPy9fKb5sUV3firZdqnbFVMxGcy2FjNxO5M3aIwu83HGmnMUXqIn9R3z4U+Zfxl8GzFGx83XORie4u/vLM+CKKpxox3ZtzRVO+gvyH5K9xwnj39AycG3Y9vee3FXVhxWwRMTqqMjfJI3F5JWNTqrkfXe5exsSqed/zP/IL8c/D/abR+Wuct7b2bGMxl7vMy+cpjepmqYy9/CNdUV2Kqp0UWZl9M/Cf5jPh/aXNyvxVZqyGanR2tGN2xM78xEdpbxnc5tyI1zXCHmawWa1y/NitgxORwuSg6eLRylOxRtMRf5LlhsxxvWN6drXIitcnaiqh8M7e+HNv/C20q9j/ABLks1kNq2+lZzFquzcjenm1xTOE64qiMKo0xMw+gdnbT2btfK057ZV+zmcnVqrt1010z4MaZmMY3Y1xOiXySmTlwnlF+YvWvfHZPh6+e5H5JP8AnfZP3rPfzl55/wDz7/2ZnP4OX+xoSYPrJ+NgAAAAAAAAAAAAAAAAAAAAAAAAAAAAAAAAAAAAAAAAAAAAAAAAAAAAAAAAAAAAAAAAAAAAAAAAAAAAAAAAAAAAAAAAAAAAAAAAAAAAAAAAAAAAAAAAAAAAAAAAABXj51vLhyV5gdu4sr6PWxcOMwuM2iPO5/NZGOljcU6/cwTqrHwwstZS3NPHWlc1sFeRE7i95W9U62GTzFuxRVNeOMzGEeNGv2q7sxzdWl5+JfR2cRaUlbJcgWrvJ2dY1j3VrrX4jU60yIjl8HDVJ33Mh3HqrVW3ZkhlaiKsDF6ocXdoXa9Fv6tPlKMrRTpq0z5E9sViMTgcfWxODxeOw2KpR+FTxmKpVsdj6kXVXeHWpU4oa0EfVVXoxqJ1UgzM1TjVOMpERERhGp9E4cgAAAAAAAAAAAAAAAAAAAAAAAAAAAAAAAAAAAAAAAAAAAAAAAYztOmaru2PXF7ZgMZnqS9VZHkKzJZK7ndOstOyndtUplROnfhex/Ts6nUvjD4D+DfmBsydj/GezcptLZ+nCm9biqqiZ/WtXNFy1Xuc+3VRVhoxwXOxPiLbnw3mvbdhZq9lczuzRVMRVG9XT0a4/wDWuJjwIVch+SHGWknv8aZ+TGTqqvbr+xvktY9fVXwqeYgjffqsRERGtnjsq5V7ZGofA3zP/wD19bIzkXNpfKbaVWUzE4zGSz01XLPq2s1RTN63EaIpi7RfmZn612mH0Z8J/mSztmacr8ZZWL1rVN/LxFNzhrtTMUVTvzRVbiI1UTKRfl207YNC4sxGr7RSbQzGPyOfWeBlivajWKxmbk9aeKerLLE+KxBI17e1HIi9HIi9UT6i/K98C/E3y3+T2R+EPi/Lxltu5bNZzn0RXRcjm15q7XRXTXbqqpmmuiYqjTjEThVFNWMR+SfNv4h2V8UfG+Y21sW5N3Z92zY5tU01UzjTaopqiaaoiYmmqJidGGjRMxhLeB9CPzU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yXmm8veHyN/E5PlfVaeSxd21jshTmntJNUvUp5K1utKiVVRJIJ4nNd0Ve1DfGWzExjFE4S1TetROEzGL0v4t/Lb9MGo/jFv8kOfZcx1JO3tdaGV6Zz9w3yJm49b0nkLX9jzstaxbjxmOmnfZfWqNR9iZGyV429yFrkVe0wrsXrdPOrpmKWVN23VOFMxMtwGpmAAAAABqze+beKOMcjTxO/bzhNWyWQpJkadPKSzRzWKKzzVksxpFBKix+PA9vq9erVNtFm7cjG3TMwwquUUThVOEsH/i38tv0waj+MW/yQz9lzHUlj29rrQzHSOd+H+SMu/AaNyFrmyZqOnLfdjKFt3sx1OB8cc88cM8ULpmQumb3u53lai9V7O0wrsXrcc6umYpZU3KK5wpmJlto1MwAAAAAAAAAAAab3DzB8LaBnrWsblyLr2vZ+lHWmtYrITWGWoIrleO1Ve9sdeRqJNXla9vb6im6jL3q6edRTM0tdV23TOFUxEsY/i38tv0waj+MW/wAkMvZcx1Jcdva60Pdxvmm8veYyNDE4zlfVbmSyl2rjsfThntLNbvXZ461StEi1URZJ55Wtb1VO1TictmIjGaJwgi9amcImMW/jQ2gAAAAjxN5sfLlXmlgm5d1KOaCR8MsbrFrvRyxuVkjHf909Vrmqikj2XMdSWrtrXWh4/wCLfy2/TBqP4xb/ACQey5jqSdva60H8W/lt+mDUfxi3+SD2XMdSTt7XWg/i38tv0waj+MW/yQey5jqSdva60H8W/lt+mDUfxi3+SD2XMdSTt7XWg/i38tv0waj+MW/yQey5jqSdva60H8W/lt+mDUfxi3+SD2XMdSTt7XWg/i38tv0waj+MW/yQey5jqSdva60H8W/lt+mDUfxi3+SD2XMdSTt7XWg/i38tv0waj+MW/wAkHsuY6knb2utB/Fv5bfpg1H8Yt/kg9lzHUk7e11oP4t/Lb9MGo/jFv8kHsuY6knb2utB/Fv5bfpg1H8Yt/kg9lzHUk7e11oP4t/Lb9MGo/jFv8kHsuY6knb2utB/Fv5bfpg1H8Yt/kg9lzHUk7e11oP4t/Lb9MGo/jFv8kHsuY6knb2utDf2NyNHMY6hlsZZjuY3KUquRx9yFVWG3RvQR2almJVRFWOeCVrm9UReimiYmJwnXDbExMYxqe6cAAAAaS2fzH8G6XnsjrG08l63hM/iZI4clirs1htqnLNXitRMmays9qK+vOx6dFXschupy9+unnU0zNMtc3bdM4VTGL4P8W/lt+mDUfxi3+SGXsuY6kuO3tdaD+Lfy2/TBqP4xb/JB7LmOpJ29rrQfxb+W36YNR/GLf5IPZcx1JO3tdaD+Lfy2/TBqP4xb/JB7LmOpJ29rrQfxb+W36YNR/GLf5IPZcx1JO3tdaD+Lfy2/TBqP4xb/ACQey5jqSdva60H8W/lt+mDUfxi3+SD2XMdSTt7XWg/i38tv0waj+MW/yQey5jqSdva60H8W/lt+mDUfxi3+SD2XMdSTt7XWg/i38tv0waj+MW/yQey5jqSdva60H8W/lt+mDUfxi3+SD2XMdSTt7XWg/i38tv0waj+MW/yQey5jqSdva60H8W/lt+mDUfxi3+SD2XMdSTt7XWhvrD5fG7BiMXnsNchyOHzeOo5fFZCuqrXvY3JVorlG5Arka5YbNWZj2qqIvdchomJpmaZ1w2RMTGMan0ThyAAAGl9t8xPCWibBkNV2/kjXMBsWK9i+6GJvzWGW6ns6lWyNTxWsryNTx6NyKVvRV9a9DdRl71dPOopmaZa6rtumebVMRLHP4t/Lb9MGo/jFv8kMvZcx1Jcdva60H8W/lt+mDUfxi3+SD2XMdSTt7XWg/i38tv0waj+MW/yQey5jqSdva60H8W/lt+mDUfxi3+SD2XMdSTt7XWg/i38tv0waj+MW/wAkHsuY6knb2utB/Fv5bfpg1H8Yt/kg9lzHUk7e11oP4t/Lb9MGo/jFv8kHsuY6knb2utB/Fv5bfpg1H8Yt/kg9lzHUk7e11oP4t/Lb9MGo/jFv8kHsuY6knb2utDM8Hzxwnsr2xYPlnjvIWHqjWVItvwTLzlVGKndoTXorioviInXudO92eqiomFVi9T0qKvFLKLludVUeNtWOSOaNksT2SxSsbJHJG5r45I3tRzHse1Va9j2qioqL0VDUzf2AAAAAAAAAAAPk53O4jWcNk9hz9+DF4XDUrGRymRtK5telRqxrLYszK1rnJHFG1VXoi9hzTTNUxTTpqlxMxEYzqaK/i38tv0waj+MW/wAkN/suY6ktfb2utB/Fv5bfpg1H8Yt/kg9lzHUk7e11obl1Dc9V37BVdm0zO47Y8DcksRVsnjJ0nrSS1J317MSr0a+OWGaNUc1yNcnYvToqKumuiq3Vza4mKmymqmqMaZxhkxi5AAAAAAAAAAAAA9DK5XG4PG38zmb9TF4nF1J7+RyN+eOrSo0qsbprFq1YmcyKGCGJiuc5yoiIhzETVOEaZkmYiMZ1NB/xb+W36YNR/GLf5Ib/AGXMdSWrt7XWg/i38tv0waj+MW/yQey5jqSdva60Nyafuerb/gauz6bm6Ww4C7JZhq5XHue+rPLTsSVbTGOkZG5VhsROY7s9VDTXRVbq5tcYVNlNUVRjTphk5i5AAAAAAAAAAAAAAR35j80fEnBeaxevb5k8pFl8vjFzFenicTNlHxY/2VLTisWljexsCWbFaVsadVV3hO9TonWRZy12/TNVuIwiWq5eotzhVrag+8R8tv8Aee3fupa/rzb+H5nejxsParXhbX4g81nD3OGxXNV0bKZV+bpYqXMuqZfETYv2RRr2a1Ww+pJK97J5YJLcaujRe/3FVyIqNcqaruVvWaedXEc3FnReouThTrSQI7aAAAAAAAAYXvXIukcZYivnt92THavh7eRhxFbIZN8jK82SnrXLkNNixxyuWaSrQmeidOndjUzot13J5tETMsaqqaIxqnCGqP4t/Lb9MGo/jFv8kNvsuY6ksO3tdaD+Lfy2/TBqP4xb/JB7LmOpJ29rrQfxb+W36YNR/GLf5IPZcx1JO3tdaD+Lfy2/TBqP4xb/ACQey5jqSdva60H8W/lt+mDUfxi3+SD2XMdSTt7XWg/i38tv0waj+MW/yQey5jqSdva60H8W/lt+mDUfxi3+SD2XMdSTt7XWg/i38tv0waj+MW/yQey5jqSdva60H8W/lt+mDUfxi3+SD2XMdSTt7XWg/i38tv0waj+MW/yQey5jqSdva60H8W/lt+mDUfxi3+SD2XMdSTt7XWg/i38tv0waj+MW/wAkHsuY6knb2utB/Fv5bfpg1H8Yt/kg9lzHUk7e11oP4t/Lb9MGo/jFv8kHsuY6knb2utB/Fv5bfpg1H8Yt/kg9lzHUk7e11oe7V803l7uwZKzU5X1WeDD0o8jk5WT2lbToy5GhiY7M3WqipG7JZSvCnTr6+VpxOWzEaJonSdtandhzv8wfO3yl9Yu7/KbJnYLPdU+rHIrbnTq4Za5NjBOf0d32ksZ8Udr9qQEHaHu/HCRlu94pX+lEsgAAAAAKSPSefO3oH1dM+U2dLrZvdVet5oQM3044FaRYojJ9M3HYeP8AacJuWq5CTGZ/X70WQx1uPtRskfVskE8fVG2KluFzoponetlie5juxVMK6KblM0V6aZZU1TTPOp1w6TPL5zlr3PnHmO3HDrFUy0KR4/bMAknfmwGfjhY+zWTvL4kuOtIvi1JvUlhciL0kbIxnXsxYqsXOZOrcnfhaWrkXKedGvdbxNDYAAAAAAAAAAHPX5/8A7T25+9GnfJbFl/kPdqeGeVWZnvp4uRC8mNDY3D/zt8W/WLpHymxhrvd1V6s8jO306eGHU8dYW4AAAAOTLYP7ezfvvkvbkx2qnoxwKadb5By4AAAAAAAAAAAAAAAAHU/w/wDNJxb9XWkfJnGHWL3e1etPKt7fQp4IbFNbMAAAOb3zpfae5a998P8AJbBHYcn7tRwTyyq7/fVfTcRdJTSAAAAAAAAAAAAAA6iPL/8AMNwl9UfG3yNwx1m/39frzyre33dPqxyNuGpmAAAHOp57ftV8p/4H/wBONQOwZH3Wnj5ZVmY76eLkhEYltAAAAAAAAAAAZ7pfKXI/HVhtnRt42fVnNf33QYfMXatGwqr3lbcxrZVx96NXJ1Vk0UjFVEXp1RDXXat3OnTEsqa6qejMwsD4f9JTuOGmq4vmXAV9uxXSOKTZtbr1cRs8HTsfZt4pH18Bl1VE7GQpjunVV7zuxpAvbOonTZnCd6dXp5UmjNVRouRjC2TjflPQuW9ei2bj/Y6OwYxytjspA50N/GWXIrvYeWxthsV7G20RqqjJmN77fXMVzFRy1dy1ctVc25GEptNdNcY0zjDYBrZAAAAAAAAGi/M39nrmb6utp+C5zflveKPWhru91VwS5jzsipAJNeWbzK7R5edtZZgdYy2iZqzXZt+q+J1ZYgRWxLmMQ2R7Yqufow/8N3VrLDG+FKvd7r442Zy9OYow1Vxqn6bjdauzaq/9d10RaZues8g6zidw0/LVs3r2brNtUL9Vy91zeqslgniejZqtyrM10c0MjWywytcx7Uciodfroqt1TRXGFULOmqKo51OplBi5AAAAAAAAAADwWrVWjVs3btmCnTpwTWrdu1NHXq1ateN0s9mzPK5kUEEETFc97lRrWoqqqIgiJmcI1ih3zjecC1zPescf6HPPS4txlxrrFtWPgubxkKcvehyFqN6NmrYGtM3v1KzkR8jkSeZEf4ccF5lMpFmO0r72fJ+lXX7/AD/q09DlQEJ6MAdCnkA+zDpnvvuPypyhQZ/3mrgjkWeW7mOPlTQIbeAAAAAAAAAAAAB6127UxtO3kL9iKpRoVp7t21O9I4K1SrE+exYmkd2MihhYrnKvYiIcxEzOEazVplzCc9cpW+ZOWdy3+d0qUstlHwYGtKisdR1vGtShgaqxd5zIpvc6Bkk6N6I6zJI/1XKdksWos2ot7sRp4d1U3K+0rmpp83NbaHDHJWQ4h5P07kLH+I/9H8vDLkasS+uyGDtNdSzmORFexivuYmxMxiuXoyRWu9VqGq9bi7am3O7Hl3GduvmVxVvOoTE5XH53FYzN4m1HdxeYx9LK425Cveht4/IVo7dO1E78Mc9eZr2r/sU61MTTM0zrhbRMTGMan0DhyAAAAAAArq9Jt8w2pfW5gfkbvpYbN7+fUnlhFzfdx63mlRgXavAAAAAAAAAAAAAAAAGxtI/VnmD6usZ/q3xaa6+lR63/APGpnTqq4PPBzB87fKX1i7v8psmLPdU+rHIXOnVwy1ybGCc/o7vtJYz4o7X7UgIO0Pd+OEjLd7xSv9KJZAAAAAAUkek8+dvQPq6Z8ps6XWze6q9bzQgZvpxwK0ixRADf/lw56z3l+5Dp7RQ8e9ruQ8LHblrzJe7FmsKr1XxI2OVIm5bFPkWanKvRWv70ar4UsqOj5ixTft82eluTvNtq5NqrGNW66RtV2jBbrrmG2zWchBlcDn6EGSxd+uvWOetO3qneavR8U8T0VksbkR8UjXMciOaqJ16qmqiqaaowqhaRMVRjGqX3zFyAAAAAAAAAOevz/wD2ntz96NO+S2LL/Ie7U8M8qszPfTxciF5MaGxuH/nb4t+sXSPlNjDXe7qr1Z5Gdvp08MOp46wtwAAAAcmWwf29m/ffJe3JjtVPRjgU063yDlwAAAAAAAAAAAAAAAAOp/h/5pOLfq60j5M4w6xe72r1p5Vvb6FPBDYprZgAABze+dL7T3LXvvh/ktgjsOT92o4J5ZVd/vqvpuIukppAAAAAAAAAAAAAAdRHl/8AmG4S+qPjb5G4Y6zf7+v155Vvb7un1Y5G3DUzAAADnU89v2q+U/8AA/8ApxqB2DI+608fLKszHfTxckIjEtoAAAAAAAAAAAAA2LxhyrvPD201Nu0PNT4nJ11ay1XVXS4zMUu+jpMZmsf32w5ChN07Wu6OY7o+NzJGtemu7aovU8yuMYZ0V1UVc6nW6G/Ll5hdX8w2lNz+JazF7Hilgpbdq8k7ZbOGyMkfejnrqvdktYXI9x7qthWp3+49jukkcjUoMxl6svXzZ00zqn6bqytXYu04xr3UhCO2gAAAAAANF+Zv7PXM31dbT8Fzm/Le8UetDXd7qrglzHnZFSAAJYeVbzQZ3y87S6K4lzM8c5+eJNn12OVXSVJfWRN2PBRyvbBFmakLUbIxVay5C3w3q1zYpYouay1OYp0aLkap80t1m9NqdPQl0KartWvbvruI2zVcrVzevZ2my9i8nTeroLMDnOY5FRyNkhngmY6OWKRrZYZWOY9rXtciUFVNVFU0VRhVCziYqjGNTIDFyAAAAAAAAeOaaGvDLYsSxwQQRvmnnme2KGGGJqvllllerWRxxsaqucqoiInVRr0QKOPOl5wp+Tr13i/jPKSRcb0ZfBz2aqK+J+8ZCvKqujimRyPdq1SRieE3o1LcrfFd3o0iLvJ5Tso7S5H7zc8H6Vffv8/6lHQ5VcxYIoAA6FPIB9mHTPffcflTlCgz/vNXBHIs8t3McfKmgQ28AAAAAAAAAAAACBHpB+Xv0A4c/QnGWUi2LlGefCKjHtSWvqtNsU2y2O71V3dusmho9Fb0dHakVFRWE7IWu0vc+ejTy7iNma+bRzY1yoSL1XAAC9b0dXL/AOmnFV3jnKWUfnuM7LIKKSPb4trUctJNYxb2oqpJKuLvMsVXdE7sUKV0VeruhSbQtcy72kdGrlWOVr51HNnXHIsOK9JAAAAAAAV1ek2+YbUvrcwPyN30sNm9/PqTywi5vu49bzSowLtXgAAAAAAAAAAAAAAADY2kfqzzB9XWM/1b4tNdfSo9b/8AjUzp1VcHng5g+dvlL6xd3+U2TFnuqfVjkLnTq4Za5NjBOf0d32ksZ8Udr9qQEHaHu/HCRlu94pX+lEsgAAAAAKSPSefO3oH1dM+U2dLrZvdVet5oQM3044FaRYogAAsL8i/mi/yq2JnGO8ZFI+OtrvouNyFuRUh0/ZbSsiZZdK5VSvgcw9rY7SL0jgmVtjqxvshz6/O5btae1o7yPLHpSsve5k8yroz5F7JSLAAAAAAAAAAc9fn/APtPbn70ad8lsWX+Q92p4Z5VZme+ni5ELyY0NjcP/O3xb9YukfKbGGu93VXqzyM7fTp4YdTx1hbgAAAAg/a9Ht5crlmxbmxu2rNanmsyq3abTWrLPI6WRWtSD1qK5y9E/ATfb8xGjGPEj+zWvC8H3d3lt/uzbv3rtf1A/EMzvx4j2W14T7u7y2/3Zt3712v6gfiGZ348R7La8J93d5bf7s27967X9QPxDM78eI9lteE+7u8tv92bd+9dr+oH4hmd+PEey2vCfd3eW3+7Nu/eu1/UD8QzO/HiPZbXhaA80fky4S4n4K3nf9Qo7HDsWA/Rn3Pkv7BYvVG+6u46/hbfi1XwtbL1o5GVG9V9a5UX8BIy2cvXb9NuvDmzjueCWq9Yt0W5qpxxj0qgS2QgCz7yVeVTiTnLizP7bvtPO2MxjuQMrrtZ+Mzc2Nrpjamu6rk4Wvgjie18yWsvMqv69VaqJ+ArM5mrti7FFvDDm46vDKXYs0XKJqqxxxS/+7u8tv8Adm3fvXa/qCJ+IZnfjxN/strwn3d3lt/uzbv3rtf1A/EMzvx4j2W14T7u7y2/3Zt3712v6gfiGZ348R7La8J93d5bf7s27967X9QPxDM78eI9lteE+7u8tv8Adm3fvXa/qB+IZnfjxHstrwn3d3lt/uzbv3rtf1A/EMzvx4j2W14U0cDhaOt4PC67jGyNxuBxOOwuPbNIs0zaOLpw0ajZZVRFlkSCBvecv8pe0h1VTVVNU65nFviIiMI1Q+scOQAAA5vfOl9p7lr33w/yWwR2HJ+7UcE8squ/31X03EXSU0tocKapiN55c4507Psnkwuzbhg8LlGVZ3VrD6N+9FBYbDYajnQyLG9ejkReimq9VNFqqunpREyztxFVcUzqmV1v3d3lt/uzbv3rtf1BTfiGZ348Sf7La8J93d5bf7s27967X9QPxDM78eI9lteE+7u8tv8Adm3fvXa/qB+IZnfjxHstrwn3d3lt/uzbv3rtf1A/EMzvx4j2W14T7u7y2/3Zt3712v6gfiGZ348R7La8J93d5bf7s27967X9QPxDM78eI9lteE+7u8tv92bd+9dr+oH4hmd+PEey2vCfd3eW3+7Nu/eu1/UD8QzO/HiPZbXhPu7vLb/dm3fvXa/qB+IZnfjxHstrwn3d3lt/uzbv3rtf1A/EMzvx4j2W14T7u7y2/wB2bd+9dr+oH4hmd+PEey2vCmVq+u43UNZ13UsM2ZmH1fBYjXcUyxKs9hmNwmPr4yi2edyI6aZtWsxHPVEVzuqkSqqa6prnXM4+NviIpiKY1RD7pi5AAADnU89v2q+U/wDA/wDpxqB2DI+608fLKszHfTxckIjEtobA4n13G7fynxpqWZbM/D7RyBpuu5VleVYLD8bm9ixuMvNgnaiuhmdVsvRr0RVa7opru1TRaqrjXFMz4oZURFVcUzqmYXe/d3eW3+7Nu/eu1/UFL+IZnfjxLD2W14T7u7y2/wB2bd+9dr+oH4hmd+PEey2vCfd3eW3+7Nu/eu1/UD8QzO/HiPZbXhPu7vLb/dm3fvXa/qB+IZnfjxHstrwn3d3lt/uzbv3rtf1A/EMzvx4j2W14T7u7y2/3Zt3712v6gfiGZ348R7La8LwWPR0eXGaJ0cdXdaj1VqpPX2lzpW9FRVRqWqFmHo5OxerF7PU6KcxtDMeDxHstrwtQ7d6L7TrEUr9E5N2XETo3vQ19sxmM2CGR6N/4b7eIZrUleN7/APfSGVWp/uuU20bTr/8ApTE8Gj0tdWUp/VmUAOZfKTzRwlDPlNjwMOa1aFU723arNLlsLA1VRGrkWPr1cpiE6uRvftV4oVevdY96k+zmrN7RTOFW9KPcs3LemdW+jMSWkA3TwDzNnOCuS8HvGKfNNj45W4/aMRHJ3I87rNqaL3Tx70VUZ7IY2Ns9Z7uqR2oo3KioitXTfs037c0Tr3PBLZbuTbr50anTPg81i9kwuI2HCW48hhs7jKOYxN6HveFcxuSqxXKVqNHo16MnrTNciKiKnXtRFOt1UzTVNNWuJWsTExjGqX1DhyAAAAABovzN/Z65m+rrafguc35b3ij1oa7vdVcEuY87IqQAAAmV5TPNdm+A8/Hgs7LZy3FmcvRrm8T1kmn16xO5kcmyYGNO+5s8TERbNZqd23G3p0SVrHpDzWVpv086nRdjV4fBLfZvTbnCeg6BsJm8RsuIxufwGSp5fC5enDfxmToTMsU7tOwxJIZ4Jo1Vr2Pav/2ovYvRUVChqpmmZpqjCqFlExMYxqfUOHIAAAAAH4qoiKqqiIiKqqq9ERE7VVVXsREQClLzrechN6dkuIeLMg5NMgndV27aqkr2Ltk8D1bLh8TJG5vXWIZW/wBNL/8A7B7ejf8Au6dbFzkspzML13p7kb3h4eTh1QMxf531KOjuqySyRAAAA6FPIB9mHTPffcflTlCgz/vNXBHIs8t3McfKmgQ28AAAAAAAAAAAADm783/L/wDnHzfs2XoW/ZOr629dQ1NY5EfWmxWGnnZYyddWdGyR5vKyT2mPVO+sEsbXfyEROxZS12NmInpTpn6eBV36+fcmY1RoRfJLSAAJGeVTl53C/NeqbPatura3kp/0Z3Dq9WQLrmakihnuWejXK6PC3WQX+iJ3nLV7qfylI+atdtZmmOlrjhj06m2zX2dyJ3N10rtc17WvY5HMciOa5qo5rmuTq1zXJ1RUVF7FOuLV+gAAAAAA1RzDwxpHOWs0dS32DI2MPjs7W2KszGZCTG2EyVTH5PGQufPGx7nwpVy8yKzp0Vyov4DbZvV2Kufb14YMK7dNyObVqxRv+7u8tv8Adm3fvXa/qCR+IZnfjxNXstrwn3d3lt/uzbv3rtf1A/EMzvx4j2W14T7u7y2/3Zt3712v6gfiGZ348R7La8J93d5bf7s27967X9QPxDM78eI9lteE+7u8tv8Adm3fvXa/qB+IZnfjxHstrwn3d3lt/uzbv3rtf1A/EMzvx4j2W14VWPnI4h03hPlytp2jQ5CDCy6fhs09mSvvyNj2ddvZiCdyWJGMckax0mdG9Oxev+0tMndrvWufX0scEO/RTbr5tOrBFAlNLINTx1bMbTrWJuo91PKbBhsdbbG9Y5FrXcjWrTox6dVY9YpV6L+BTGuZiiZjXES5iMZiF7v3d3lt/uzbv3rtf1BR/iGZ348Sx9lteE+7u8tv92bd+9dr+oH4hmd+PEey2vCfd3eW3+7Nu/eu1/UD8QzO/HiPZbXhPu7vLb/dm3fvXa/qB+IZnfjxHstrwn3d3lt/uzbv3rtf1A/EMzvx4j2W14T7u7y2/wB2bd+9dr+oH4hmd+PEey2vC+rjvIP5e8XTz1GpjtqSDZMTDhcmj9nsvc6jBnMNsMbYXLAiwye6WBrqrk9ViOb/ALxxOezEzEzMaJ3vBh53MZa1GMadKjPmD52+UvrF3f5TZMu7PdU+rHIr7nTq4Za5NjBOf0d32ksZ8Udr9qQEHaHu/HCRlu94pX+lEsgAAAAAKSPSefO3oH1dM+U2dLrZvdVet5oQM3044FaRYogAAAXaeQjzQpu2Iq8Lb1kUXb9eoKmmZO5N/TbNr1CJVfiXvkVFnzOv1Y+rURVfPSYrunWCV7qbPZbmT21HQnX4J/Typ+Wvc6Ozq6UalmBWpYAAAAAAABz1+f8A+09ufvRp3yWxZf5D3anhnlVmZ76eLkQvJjQ2Nw/87fFv1i6R8psYa73dVerPIzt9Onhh1PHWFuAAAAAAAAAAACI3nt+ypyn/AIH/ANR9QJeR96p4+SWnMdzPFyw51DsCrALz/Rk/MNtv1uZ75G6EUm0u/j1I5ZWGU7ufW80LFSvSgAAAAAAAAAAAc3vnS+09y1774f5LYI7Dk/dqOCeWVXf76r6biLpKaW9PLJ9oXhn6xdW+FIDRmfd6/Vlstd7Tww6cDra2AAAAAAAAAAAAAAAAADnU89v2q+U/8D/6cagdgyPutPHyyrMx308XJCIxLaG3fL/8/PCX1ucbfLLDGm/3FfqTyM7feU+tHK6hzrS3AAAAAAAAPHNDDYhlr2Io54J43wzwTMbLDNDK1WSxSxPRzJI5GOVHNVFRUXoo1aYFHnno8qWO4rtx8q8eU/YmjZ/J+xM/gII19jannLnflrzY5GJ0g1/LPa9rYl6MqWOkbF8OWKOO6yOam7HZXOnEaJ349KvzFmKPr09GVcRYooBfF6ObkebbuE7mnX51myHGuelxdfvvWSX9Hc4kmXw6yvd67pFeW9Xjb1VGQ12NToiIiUe0LfMvc+NVUeWPpCxytXOt82dcSsCICSAAAAABovzN/Z65m+rrafguc35b3ij1oa7vdVcEuY87IqQAAAATj8n3m1vcF5luo7jYu5HirN2kWeJviWZ9NyNiRO/ncVXRHyS4+Zy9b1SPten9NEiytcyaFm8rF+nn0d7Hl8HoSLF7s55tXQnyL8sVlcbnMbQzOGv1MpicpUgv47I0J47VK9StRtmr2qtiFz4poJono5rmqqKilFMTTOE6JhZRMTGManvnAAAAACnPzt+cmTLy5XhviXLs9xGJLQ3ncMZYcrsvL1dFb1jC24+jUxMfRWXLMbney1VYWOSFJFnt8lk8ML12PrbkeeUHMX8f3dGrdlVOWiGAAAADoU8gH2YdM999x+VOUKDP+81cEcizy3cxx8qaBDbwAAAAAAAAAAART85fL68QcH7Fcx9v2NtG2ounauscissQ28tBK3I5SBzOskT8Rh2TzRydO62x4SKqK5CVk7PbXoiejGmWm/XzLc4dKdDnHOwqsAzBmh7RJodjktuNkXT62019NlyiL1amfsYubLtq+GiK5GR0okVz16NR0jGp1VezDn08/s/18MeJlzZ5vP8A1ccGHmbEA6I/JDy9/mtwdhK+QsrPs+grHpueWR7nz2IKEDFwGTkWRXSSLew3hskkcqrJZgmX/sOv5212V+cOjVpjzrPL18+3p1xoTBIjeAAAAAAAAAAAAAAoa9JJ9oWl9XWt/CmxF5s73f8AanzK7Nd7xIAE9GZdx/8Ar5pPxu1v4ZpGFzu6uCeRlT0o4XVsdXXAAAAAAADlh5g+dvlL6xd3+U2TOz2e6p9WORUXOnVwy1ybGCc/o7vtJYz4o7X7UgIO0Pd+OEjLd7xSv9KJZAAAAAAUkek8+dvQPq6Z8ps6XWze6q9bzQgZvpxwK0ixRADKt10vY+PtlyWp7Vj5MbmcY+LxoXoqxT17MLLNK/TlVrUsUb9SVk0MiJ0fG9F7F6omFFdNymK6dNMsqqZpnm1a2KmbF9TCZvLa3mMXsGBv2cVmsLeq5PF5Ko/w7NK9TmZPWswv6KiPilYi9FRUX1FRU6ocVUxVE01aYlzEzE4xrdG3la8xGJ8wfH0OUkWvS3fX218du2EiVGNhvujd4GZoRK5X+4+abE6SLr18GVskKq7w0e/r2ay85e5h+pOr6eBaWbsXacf1o1pNEZtAAAAAAAc9fn/+09ufvRp3yWxZf5D3anhnlVmZ76eLkQvJjQ2Nw/8AO3xb9YukfKbGGu93VXqzyM7fTp4YdTx1hbgAAAAAAAAAAAiN57fsqcp/4H/1H1Al5H3qnj5Jacx3M8XLDnUOwKsAvP8ARk/MNtv1uZ75G6EUm0u/j1I5ZWGU7ufW80LFSvSgAAAAAAAAAAAc3vnS+09y1774f5LYI7Dk/dqOCeWVXf76r6biLpKaW9PLJ9oXhn6xdW+FIDRmfd6/Vlstd7Tww6cDra2AAAAAAAAAAAAAAAAADnU89v2q+U/8D/6cagdgyPutPHyyrMx308XJCIxLaG3fL/8APzwl9bnG3yywxpv9xX6k8jO33lPrRyuoc60twAAAAAAAABrjl/RqvJXF+96LajZImyazk6FRXsSRIMqld1jDXWsVF70lDLwQTs//ABxobLNc27tNcbksa6efRNO/DliOzqcAs29GBnZ6/J3I2ste5K2X0OvnZY0RO46fXNhx2Prvc7r1RzI9plRE6dqOX/Z21u0qf3VNW7FWHjj9CXlJ+vMeBdcUyeAAAAABovzN/Z65m+rrafguc35b3ij1oa7vdVcEuY87IqQCwLyieXXVPMNxhzHhssrcXs+Iyuq2NQ2qOLxLGHvT0M/4tazGitdcw2QdCxtmDqir3WvYrZGNVIGbzFWXuUTGmmYnGPEk2LUXaKonXowQu37Qtp4y2zMaVuWLmxOewtl0FmCRHLDYiVVWvfoTq1rLmOvQ9JIJm+tkjci/7USZbuU3KIronGmWiqmaKubVrYcZsQCf/k384F7h7IUuO99tT3uLsnc7lO3I5ZbOiXrs6ukvVe8vek12xPKr7lZO2JyunhTv+LHNAzeUi9HaW+9jy/pSbF/mTzauhyL3qtqreq1rtKzBcp3IIbVS3VmjsVbVWxG2WCzWnic+KeCeJ6OY9qq1zVRUVUUo5iYnCdaxecAAAqR87fnKiSLL8McS5VXSuWXHb5uWNsdGRsTvRW9VwVqFer5Hr1jv2WO7rW96Biqqyq21yWT1XrscEeefMhZi/wD/ADo45VElshAH1MJhMvsmXx2AwGOuZfNZe5BQxmMoQPsXLtyw9I4YIIY0Vz3vcv8A9iJ2r0RFU4qqimOdVoiHMRMzhGtYRzZ5VMTwF5WKGdz0VfI8p7Du2sR57JNcyevgKU2Nz1hdZwsjerPBikjYtqdqqtqdidF8JkaJAs5qb+ZmmnRaimcPDq0pNyzFuzjPTmVcZYIoB0KeQD7MOme++4/KnKFBn/eauCORZ5buY4+VNAht4AAAAAAAAAAAKBPP9y+nI3NFjVMZbWfW+LorGtQNjeq15tmllZJtdtrevZLBbhioO7PVoqqdjuq3uQs9nZ509KrTxbnp41bma+dc5saoQWJyO9qjSt5K7Tx1CvJbvZC1XpUqsLe9NZt2pWQVq8Tf96SaaRrWp+FVOJmIjGdRr0OirG+WLCQ+Vf8Ah9sJXS5a1Z77mU/3U5AmlTO+7SzMY6WSrU2ZrEYna5aUTYevdOvzmZ9q9ojVj5NXItItR2PZeDyudvLYvIYPK5PCZarJSymHyFzF5KnMndmqZDH2ZKlyrK3t6SV7ELmOT/ah2CJiqImNUqyYmJwnW+ecuE1/Ify+nGPN2PwuSsrDrPJccGo5NHP7sEGYknV+rZF6KrW96LKSrVVzlRscV2Ry+oQs9a7SzMx0qdPpSMvXzLmE6p0Og0oVkAAAAAAAAAAAAAAoa9JJ9oWl9XWt/CmxF5s73f8AanzK7Nd7xIAE9GZdx/8Ar5pPxu1v4ZpGFzu6uCeRlT0o4XVsdXXAAAAAAADlh5g+dvlL6xd3+U2TOz2e6p9WORUXOnVwy1ybGCc/o7vtJYz4o7X7UgIO0Pd+OEjLd7xSv9KJZAAAAAAUkek8+dvQPq6Z8ps6XWze6q9bzQgZvpxwK0ixRAC/PzYeWOHnLjDB7Nq9OJOUNP1yk7DvaiRv2XCx1W2bOr2ZOxHT+I981Bz+qR2HOj6tbO97aLK5nsLk01d1M+Lw+lZXrXaUYx04hQjNDNXmlr2IpIJ4JHwzwTMdFNDNE5WSRSxvRr45I3tVHNVEVFTopeq14gNt8JcxbPwbyBiN61p6zexXpVzeGfO+GnsOCnez2fiLjmtkRnjMYj4ZVY9a9hjJUa5Wd1dN6zTftzRVxTvSzt1zbq50OlPjvkHWOUtNwe9aheS9g89TbZgVe42zTnb6y5jchCx8iVsjjrLXQzx9VRsjF6K5qo5eu3LdVquaK+lC1pqiumKqdUs2MGQAAAAAHPX5/wD7T25+9GnfJbFl/kPdqeGeVWZnvp4uRC8mNDY3D/zt8W/WLpHymxhrvd1V6s8jO306eGHU8dYW4AAAAAAAAAAAIjee37KnKf8Agf8A1H1Al5H3qnj5Jacx3M8XLDnUOwKsAvP9GT8w22/W5nvkboRSbS7+PUjllYZTu59bzQsVK9KAAAAAAAAAAABze+dL7T3LXvvh/ktgjsOT92o4J5ZVd/vqvpuIukppb08sn2heGfrF1b4UgNGZ93r9WWy13tPDDpwOtrYAAAAAAAAAAAAAAAAAOdTz2/ar5T/wP/pxqB2DI+608fLKszHfTxckIjEtobd8v/z88JfW5xt8ssMab/cV+pPIzt95T60crqHOtLcAAAAAAAAAAOS7NSRS5jLSwOY+CXJ35IXxqixvifaldG5ip2KxzFRU6fgO1RqjgU063zDlwsE9GxFLJ5g8o+NrnMh412OWwrfUZEua1eFrn9v8lZ5WJ/8AaqEDaPcR60ckpOV7zi9C+Ao1iAAAAABovzN/Z65m+rrafguc35b3ij1oa7vdVcEuY87IqQC4n0W39g8ye++l+09jKjafSo4J8ydk9VXEl55n/LRrvmG1Ba//AHPEb9hIZJNS2mSFyrE7q6R+Ey7oUWefBZCRfXdj31ZV8aNqr345YmWzNWXr37c648/C3XrUXaf/AG3HPDuWm7Lx/s2X0/b8VZwuw4O06pkcfZRO8x/dbJFNDKxXRWalqB7ZYZo3Ojmie17HK1yKX9FdNymK6JxplW1UzTPNq1sYM2IBY35LPOFJxjbqcX8m5OaXjq9M2HX83ac6ZdHvTyqqwzyO6yN1e5I9VkTtSnKviNRI3SqlfnMp2sdrbj95uxv/AKUqxf5n1K+jyLxYZobEMVivLHPBPGyaCeF7ZYZoZWo+KWKViuZJHIxyK1yKqKi9UKTVolYPIBVt52fOTJqq5Lh3ibKtTZJIpKe67hjp0V+uNk78VjXMJYiX1mwuYnS1YavWi13hsX2T3nV7PJ5Pn4XrsfV3I3/DPg5eDXEzF/m/Uo17qmVVVVVVVVVVVVVV6qqr6qqv4VUuEB+Ae/i8Zkc3kqGHxFG1k8rlLlfH47HUYJLNy9dtytgrVateJrpJp55no1rWoqqq9DiZimMZ0RDmImZwjWvw8nvlJpcF4hNw3GGnkeVM5TY2ZzUis1tLx8zFWTC4qwnfbLkrLX9L1pi913TwYl8JHyT0Wbzc355lGi1Hl+m4sbFmLcc6rp8j43pJPs9UvrF1v4L2Iy2d7x+zPmcZruuNQyXiuAOhTyAfZh0z333H5U5QoM/7zVwRyLPLdzHHypoENvAAAAAAAAAADSvmF5Wg4Y4i3HfFfD7qUcetHW68yNe23s2UX2FhY1hd/wDqIa9qVLEzE7VrwyL2dOpuy9rtrsUbm7wNd2vs6Jq3XMZZs2Llixbtzy2bVqaWzZszyOlnsWJ3ulmnmleqvkllkcrnOVVVVXqp2SIw0RqVLwHIn76PTh/9PeX3b5laiza5xfDFlYnSxo6va268k0OuwIrunekxqRzX0cxVWKatD3ux6dYGfvdnZ5kdKrk3fQk5ajnV86dUcq+co1ior9ItxB+hnKlHkjFVUjwPJlV0t9Y0RI6234iOGvlGqxrUSFuUx7q1lqqvemsLYd/uqXez7vPtdnPSp5Pp5lfmqObXz41Tyq7ywRXkillgljngkkhmhkZLDNE90csUsbkfHJHIxUeyRj0RUVFRUVOqAdM3lo5aj5p4a1DdJZ45c6lT3D22NncR0G04ZsdXKPfFH6yumTb4d6KNOvcgtRovadbzNrsb00fq644PpoW1qvtKIq3d1vo0NgAAAAAAAAAAAAFDXpJPtC0vq61v4U2IvNne7/tT5ldmu94kACejMu4//XzSfjdrfwzSMLnd1cE8jKnpRwurY6uuAAAAAAAHLDzB87fKX1i7v8psmdns91T6scioudOrhlrk2ME5/R3faSxnxR2v2pAQdoe78cJGW73ilf6USyAAAAAApI9J587egfV0z5TZ0utm91V63mhAzfTjgVpFiiAHWbr/APYOE96Mb7ThOq1dKeFcxqVL+f8A8riU5LvPOgY3/us8jX8lYalEiJWnkc2OPcqteNE6w2ZFRmSRqdWyK2yqKjrEjbXIZnH9xcnTuej0IeZs/wD0p4/SqaLVCAJqeTPzNz8Fbkuv7LbmfxhuFyCPORL3pWa5lndytV2mrH2ubHHGjY7zGeulrI13R74ImrDzmW7ejnU97Grw+D0JFi92dWE9CXQXBPBaghs1porFaxFHPXsQSMmgngmYkkU0Msaujliljcjmuaqo5F6oUGrROtZPKAAAAAHPX5//ALT25+9GnfJbFl/kPdqeGeVWZnvp4uRC8mNDY3D/AM7fFv1i6R8psYa73dVerPIzt9Onhh1PHWFuAAAAAAAAAAACI3nt+ypyn/gf/UfUCXkfeqePklpzHczxcsOdQ7AqwC8/0ZPzDbb9bme+RuhFJtLv49SOWVhlO7n1vNCxUr0oAAAAAAAAAAAHN750vtPcte++H+S2COw5P3ajgnllV3++q+m4i6SmlvTyyfaF4Z+sXVvhSA0Zn3ev1ZbLXe08MOnA62tgAAAAAAAAAAAAAAAAA51PPb9qvlP/AAP/AKcagdgyPutPHyyrMx308XJCIxLaG3fL/wDPzwl9bnG3yywxpv8AcV+pPIzt95T60crqHOtLcAAAAAAAAAai565BrcW8PcgbtNYbXs4nXL8eHVXd1ZthyUa43X67PVcqy5i3CjlRFVrO87p0aptsW+1vU0bkz5N1hcq5lE1eBy8HZlQAWi+i91yWxvfJ+3eH/QYjUsVrnjKip1l2LMNyaxsXp0d0Zq/V6deqet/2oVm06vqU0b84+L/ymZSPrTV4Fz5TpwAAAAAGi/M39nrmb6utp+C5zflveKPWhru91VwS5jzsipALifRbf2DzJ776X7T2MqNp9KjgnzJ2T1VcS1sq0xEbzV+VnX/MDrb8jj2VsRybgqUqa3n0Y2NmTijR8zdbzzk7qzYyzK5fBlXq+lK9ZGdWOljll5XNVWKsJ02p1x54+mlpvWYuR/7ue7Ytdzmo5zKa1suLuYXPYW5LQymLvxLFaqWol9cx7e1r2PaqOY9quZIxyPYrmuRVvqaqa6YqpnGmVZMTTOE63xTJwAWdeSjzkO0uTEcO8pX0XTrE8VDTtptPRq6pYsy92HD5md6oi61NNJ0isOX/APj3L0evsbtr1udyfPxvWunuxv8Ahjw8vDrl5e/zfqV6txvzzqeceDQ6mR4n4ryySb3bjWrtGzY6ZjmadUlb0mxuPss7yLtFmN3R72L1x7F6oqWFTwtGTyfPntbsfU3I3/0crbfv836lHS5FJb3vke+SR7nyPc573vcrnve5Vc573OVXOc5y9VVe1VLlXv5A89WrZvWa9KlXnuXLk8NWpUqwyWLNqzYkbFBXrwRNfLPPPK9GsY1Fc5yoiIqqcTOGmdQvb8mvk/o8Q42lyLyBRit8pZOp4lKhYbHNBodK1GrXU63RZI5NiswP7tuyi/0LXLBF0b4r5qTOZubs9nb7qPL+j/ysbFiKI51XT5FgRASUAfSSfZ6pfWLrfwXsRP2d7x+zPmRs13XGoZLxXAHQp5APsw6Z777j8qcoUGf95q4I5Fnlu5jj5U0CG3gAAAAAAAAABSd6Sbl9Ni3rA8RYqyr8ZokDczsTY39Yp9qzNRrqcD0RXNe7DYGZqtd2Kj70rFTq0udnWubRN2ddWrgj9PIgZqvGrmRqhWYWSI/URVVERFVVVERETqqqvqIifhVQOkzyk8Ppwzwnq+Bu1Ur7PnIk2vbu9H4diPN5qGGVuNnRerkkweOZBScnVWrJA9zf5Z13N3e2vTVHRjRHBHpWtmjs7cRu7qS5GbUePNNxE3mnhfatUrV0n2GjCmyaiqdkjdkwsU0tStGvRyIuWqyTUl6oqI2yq9ioipIyt3sb0Vfq6p4Pppar1HaW5p3dxzSOa5jnMe1Wuaqtc1yK1zXNXorXIvRUVFTtQ7Gqn8gWR+jh5fXVeR8txXlbfh4XkOstzCtlkVIq23YaCSVkcTV/o4lzWHbLG9yqiyS1q7E6qqFdtCzz7cXY6VPJ+hKytfNq5k6p5V4JSrAAAAAAAAAAAAAChr0kn2haX1da38KbEXmzvd/2p8yuzXe8SABPRmXcf/r5pPxu1v4ZpGFzu6uCeRlT0o4XVsdXXAAAAAAADlh5g+dvlL6xd3+U2TOz2e6p9WORUXOnVwy1ybGCc/o7vtJYz4o7X7UgIO0Pd+OEjLd7xSv9KJZAAAAAAUkek8+dvQPq6Z8ps6XWze6q9bzQgZvpxwK0ixRADrN1/wDsHCe9GN9pwnVaulPCuY1PeuU6mQqWsffrQXaN6tPTu07UTJ61upZidDYrWIJWujmgnherXscitc1VRU6CJmJxjW516J1Oefzh+Wq3wJvC5HB15puNNus2LOr2/XyphrfbNb1W/M7qqT0Wqr6rnqq2KnRe86SObu3+UzMX6MKu8jX4fCrL9rs6sY6EoeEtoALePR/+aLxWUeBN9yKeJE1Y+NMxckVVkjRXPfplmd6r66JFV+N73+4jqyKndrxrU5/Lf/e3x+n0puWvf/Ori9C2wqk0AAAAHPX5/wD7T25+9GnfJbFl/kPdqeGeVWZnvp4uRC8mNDY3D/zt8W/WLpHymxhrvd1V6s8jO306eGHU8dYW4AAAAAAAAAAAIjee37KnKf8Agf8A1H1Al5H3qnj5Jacx3M8XLDnUOwKsAvP9GT8w22/W5nvkboRSbS7+PUjllYZTu59bzQsVK9KAAAAAAAAAAABze+dL7T3LXvvh/ktgjsOT92o4J5ZVd/vqvpuIukppb08sn2heGfrF1b4UgNGZ93r9WWy13tPDDpwOtrYAAAAAAAAAAAAAAAAAOdTz2/ar5T/wP/pxqB2DI+608fLKszHfTxckIjEtobd8v/z88JfW5xt8ssMab/cV+pPIzt95T60crqHOtLcAAAAAAAA+dl8xidfxl3NZ3JUcPiMbA+1kMnk7UFGhSrx9O/Nat2XxwQRt6onVzkTqvQ5iJqnm0xjMuJmIjGdShrzpeayPnLNVtM0mWxHxlrF59mK1IySvNt2cZG+umamrP7skGMpRSSMoxPRsjmyPlkRHPbHFeZPK9hTz6+8nyRvelX373aTzaehHlQRJyMAdAHo/ONJdE4FpZ7IV1hy3JGUn216SN7s8eD8KPHa7E5e63vQWKVV16Ltd6y76vb0Shz9zn3+bGqmMOPdWWWo5tvGdc6U5CEkAAAAAAaL8zf2euZvq62n4LnN+W94o9aGu73VXBLmPOyKkAuJ9Ft/YPMnvvpftPYyo2n0qOCfMnZPVVxLWyrTACFnm68p+N58wSbFrLKeL5SwFR7cXekbHXrbPRjRXpr2asdEVjmu6rSsvVUryOVrukb3OZMymamxVzatNqfJ4Wi9Zi5GMdOFAGYw+U17LZLBZuhZxeYw96zjcpjbsTobdG/TmfXtVbETu1ksMzFaqf7UL6JiqIqp0xKtmJicJ1vmnLgA/VVVVVVVVVVVVVXqqqvqqq/hVQPwDywwzWJoq9eKSeeeRkMEELHSzTTSuRkcUUbEc+SSR7kRrURVVV6IBeD5LPJ2nGVeryjydjoJOQr1dkuu4G1G2X9B6c8bu9Zstcro/0ouxPRHdE60o+saL4j5EbS5zN9p+6tT+73Z3/wBHKsLFjmfXr6XIseK5KAIA+kk+z1S+sXW/gvYifs73j9mfMjZruuNQyXiuAOhTyAfZh0z333H5U5QoM/7zVwRyLPLdzHHypoENvAAAAAAAAAGEck73iOMdC2zfs45ExurYW5lJIVkbE+7ZjZ4ePxkEjkVrbWWyMkVaHr2LLK3qZ26Ju3It065ljXVFFM1Tqhy4bRsmX3HZM7tmfsrczWx5a/mspZ6K1st7JWZLVhY2dXJFC2SVUjYnrWMRGp2Ih2ammKKYpp6MQqJmapmqdcvgmThLzyTcPpy1zjg3ZGr7I1fRWs3PYfEY51ew7HWIkweKkXosT1yGZdE58Tv+LVhn7F6KRM7e7KxOHSq0R5/I35ejn3NOqNLooOvrMAAc83nm4g/ys5wy+Rx1VINX5FSfccL4aIkMF+3YVNmxjERrGxrVzD3TsjancjrWoWp6iol/kr3a2YielTonzKzMUcy5jGqdKGhMaH19fzuT1jO4bZMLZfTzGAylDM4u3Gqo+tkMbaiuVJkVqtX+jnhavTqnVDGqmKqZpq1TDmJmJxjXDqM4p5CxfKvHWo8g4dUbU2fD170ldFVVo5FnerZbGPVVXrJjMpBNXcvVUVY+qKqKinWrtubVybc64lb0VRXTFUbrYJrZAAAAAAAAAAAAoa9JJ9oWl9XWt/CmxF5s73f9qfMrs13vEgAT0Zl3H/6+aT8btb+GaRhc7urgnkZU9KOF1bHV1wAAAAAAA5YeYPnb5S+sXd/lNkzs9nuqfVjkVFzp1cMtcmxgnP6O77SWM+KO1+1ICDtD3fjhIy3e8Ur/AEolkAAAAABSR6Tz529A+rpnymzpdbN7qr1vNCBm+nHArSLFEAOs3X/7BwnvRjfacJ1WrpTwrmNT65w5YDydxtq/Lek5zQ9vp+ysRmq3cSWPutuYy9EviUMtjZnNd4GQx9hEkjd0Vruisejo3Pa7ZbuVWq4ro1wxroiunm1anNTzFxNtHCu+5nQtqiRbWPkSbHZKKN7KWdw07n+5+Zx6vVVWvbjYqOb1V0MzXxOXvMcdis3ab1EV0auTwKquiq3VzamrzawexUt2qFqtepWJ6l2lYht1LdaV8FiraryNmr2K80atkhnhlYjmOaqOa5EVO04mImMJ1GrS6FfJ15l63PWk+5Wfswxcm6fVrQbNW6RwrnaPVIKm10YW91qx23IjLjI0Rte2v8lkc0KLQ5vLTYrxp7qdXg8CzsXe0pwnpx9MUxyG3gAABz1+f/7T25+9GnfJbFl/kPdqeGeVWZnvp4uRC8mNDY3D/wA7fFv1i6R8psYa73dVerPIzt9Onhh1PHWFuAAAAAAAAAAACI3nt+ypyn/gf/UfUCXkfeqePklpzHczxcsOdQ7AqwC8/wBGT8w22/W5nvkboRSbS7+PUjllYZTu59bzQsVK9KAAAAAAAAAAABze+dL7T3LXvvh/ktgjsOT92o4J5ZVd/vqvpuIukppbF4j3Gjx7yfoW85Orbu4/U9pw+eu1KHgrcs1sdcjsSw1UsSwweO9rOje+9revqqhru0TctVURrmMGdFUU1xVOqJW5/eecSfsByL/M1n8+lT+G3etT5fQm+10b0n3nnEn7Aci/zNZ/Po/DbvWp8voPa6N6T7zziT9gORf5ms/n0fht3rU+X0HtdG9J955xJ+wHIv8AM1n8+j8Nu9any+g9ro3pPvPOJP2A5F/maz+fR+G3etT5fQe10b0n3nnEn7Aci/zNZ/Po/DbvWp8voPa6N6T7zziT9gORf5ms/n0fht3rU+X0HtdG9J955xJ+wHIv8zWfz6Pw271qfL6D2ujek+884k/YDkX+ZrP59H4bd61Pl9B7XRvSn7oG40eQtJ1XecZVt0sftmDx+epVL/gpcrVsjXZZihtJXlmg8djX9Hdx7m9fUVSDcom3XNE64nBIpqiqmKo1TDLzBkAAAAABzqee37VfKf8Agf8A041A7BkfdaePllWZjvp4uSERiW0M34z2ippHJHH26ZCvZt0NR3fVNou1afhLbs1MBnqGVs16vjyRQ+yZoajms77mt7yp1VE7TC5TNduqiNc0zHjhlRPNriqdUTC4H7zziT9gORf5ms/n0qPw271qfL6E72ujek+884k/YDkX+ZrP59H4bd61Pl9B7XRvSfeecSfsByL/ADNZ/Po/DbvWp8voPa6N6T7zziT9gORf5ms/n0fht3rU+X0HtdG9J955xJ+wHIv8zWfz6Pw271qfL6D2ujek+884k/YDkX+ZrP59H4bd61Pl9B7XRvS9S36T/jJkaLR443uzL17WW7Ov0o0b3V6KkkN++5V73ROncTs7ev4F5jZt3dqp8ric3RuRLUO1+lC2y1FLFpPFuAwkiscyO5suev7GveXr0mSljaetsjc1F7GrNInVOqqqdhtp2ZRHTqmeCMPSwnN1fqxCCXKXPvLXM1hH8gblkctRjkSWrgq/hYzXqj29jHwYTHsr0HTxt7EmkZJOqeq9SdasWrPdxETv7vjR67ldzpS06bmsAkT5Y+Ccnz5ydi9abFYi1TFyQZfeMtF3o2UcDDMnfpxWEarY8pm3sWtVTtcjnOl7qsif0j5m/Fi1NX606uH9Dbatzcrw/V3XSlTp1cfUq0KNeGpSo1oKdOpXjbFXq1a0TYa9eCJiIyOGGFiNa1E6I1ERDrszMzjOta6nsnAAAAAABovzN/Z65m+rrafguc35b3ij1oa7vdVcEuY87IqQC4n0W39g8ye++l+09jKjafSo4J8ydk9VXEtbKtMAAEDvON5RaHNOItb1o1KvS5XxFRq+GxYqtbeKFVrWpislI9WRR5qvXb0pWnqne7ra8zvCWOSCdlM3NmeZX3U+T6bqPfsxcjnU9PlUL36F7F3rmMydOzj8jj7M9K/QuwS1blK5VldDZq2q0zWTQWIJmK17HIjmuRUVOpeRMTGMaldMTE4TreocuAD9RFVUREVVVUREROqqq+oiJ+FVAum8lHk3j0+HEcxcp45X7fNHFkNO1W9A9iapFInfr5vMVpmtcuyyMVHQQuTpQaqPd1sqiV6bOZzn42rU/U3Z3/0cqfYsc369fS3PAs9K1LAAEAfSSfZ6pfWLrfwXsRP2d7x+zPmRs13XGoZLxXAHQp5APsw6Z777j8qcoUGf95q4I5Fnlu5jj5U0CG3gAAAAAAAACpj0mHL/AINTVeFMTZ/pLixblt/hP7Uqwvnq63i5u71RyT2Wz25I3dFasNd6dji12bZ0zengjzoebr1W44ZVBFsggHQb5D+H14w4Tx+byVZIdm5MdW23J95P6WDCyQKmqY5/qdEjxc7rStVEfHLdkYv8koc9d7S9zY6NOjj3Vnl6OZbxnXOn0JrkJvAAENPPPxB/mnwfl8jjqqz7Px0s+44bw0VZp8fUrqmzY1iI17pEtYdjp2RtTvyWKsTU9VUWZkr3ZXoiejVo9DRmKOfbxjXGlzzF+rAC270Z/Lytl2vhTLWk7kiSbnp7ZXNRfFb4FTZ8ZE57u89Xx+xrcUTE7EZZkX1VKraVnVejgnzfTgTcpXrtzwwt2KlNAAAAAAAAAAABQ16ST7QtL6utb+FNiLzZ3u/7U+ZXZrveJAAnozLuP/180n43a38M0jC53dXBPIyp6UcLq2OrrgAAAAAAByw8wfO3yl9Yu7/KbJnZ7PdU+rHIqLnTq4Za5NjBOf0d32ksZ8Udr9qQEHaHu/HCRlu94pX+lEsgAAAAAKSPSefO3oH1dM+U2dLrZvdVet5oQM3044FaRYogB1m6/wD2DhPejG+04TqtXSnhXMan1zhyARW82HlxxvmC0F9ejHWp8g61HYvaZl5UZGk0qs71nXMjOvTu4rMqxqd5V/7vYayVOrUkZJKyuYnL16e7nX6Wm9ai5T/7Rqc6eVxeSweTyGGzFGzjctirlnH5LH3YX17dG9TmfBaq2YZER8U8E0atc1U6oqHYImKoxjTEqyYmJwnW9A5cM94y5H2fibdsFvmo2/YuYwdpJUjkV608jTkTw72JyMTHMWfH5Gs50cjeqORF7zFa9rXJruW6btE0V6pZUVzRVFVOuHSpw1y1rHNmgYbfNXmTwL8aQZTGPlZJcwObgjjXI4W+jeipPUfIiscqNSaB7JWp3XtOu3rVVm5NFX/mFrRXFynnQ2mamYAA56/P/wDae3P3o075LYsv8h7tTwzyqzM99PFyIXkxobG4f+dvi36xdI+U2MNd7uqvVnkZ2+nTww6njrC3AAAAAAAAAAABEbz2/ZU5T/wP/qPqBLyPvVPHyS05juZ4uWHOodgVYBef6Mn5htt+tzPfI3Qik2l38epHLKwyndz63mhYqV6UAAAAAAAAAAADm986X2nuWvffD/JbBHYcn7tRwTyyq7/fVfTcRdJTSAAAAAAAAAAADpw8sn2euGfq61b4LgOt5n3iv1pW1ruqeCG9DQ2AAAAAAc6nnt+1Xyn/AIH/ANONQOwZH3Wnj5ZVmY76eLkhEYltAAAAAAAAAAAAAG4eGODt/wCdNpg1vSsVJJBHJC7ObDajkjwWuUpJEa+3k7vd7nidzvLFXYrrFhWqkbF6OVNN6/bsU86ueCN2Wy3bquThS6HOCeD9S4E0Wnp2sxpatvVtzY9ingjiyOyZhzVSS7a7iv8ABqwI7w6tdHObXhRE6veskj6C/erv18+rVuRvLK3bpt082G5zS2AAAAAAANF+Zv7PXM31dbT8Fzm/Le8UetDXd7qrglzHnZFSAXE+i2/sHmT330v2nsZUbT6VHBPmTsnqq4lrZVpgAAAV5ec/yfRct1LXJfHVSGvyXjaSe6uIiZHDDvVCmxfDYrkRjW7PVhTuV5nr0sxtbBIqd2JzLDJ5vsp7O53c+T9CNfsc/wCvT0+VRbNDNXmlr2IpIJ4JHwzwTMdFNDNE5WSRSxvRr45I3tVHNVEVFTopdq54gLh/JH5N3Yn3N5k5bwyJlHJXv6FqGShXv4tF/pYNnztOVvRuTcnddRrSJ1rf8Z7Um8NIajO5vHGzanRuz5o86dl7GH169e4tdKtMAAACAPpJPs9UvrF1v4L2In7O94/ZnzI2a7rjUMl4rgDoU8gH2YdM999x+VOUKDP+81cEcizy3cxx8qaBDbwAAAAAAAD5WdzeM1rCZjYs1ajo4fA4u/mcrdl6+HUx2Mqy3btl/RFcrYa0LnKidVXp2HNNM1VRTTrmXEzERjOqHLry1yJlOWOR9v5Cy3iMs7LmLFyCrJJ4vudi4+7Vw+LY/wBR0eLxUEMCL/vJH1/CdmtW4tW4txuQqa6prqmqd1ro2MG/vLJxI/mrmXU9NmhfJgo7K57bHsXokWsYZ8U+Rjc9PXRuyUjoqTHIi92W01enRFNGZu9jZmv9bVHC22qO0uRTubrpjjjjhjZFExkUUTGxxxxtayOONjUaxjGNRGsYxqIiIidEQ62tX9gAAH45rXtcx7UcxyK1zXIjmua5OjmuavVFRUXtQDmj80vETuFuaNr1StXWDXrs6bJqKp2xu1vNSTTVK8a9GqqYm1HNSXqiKrqyr2oqKvY8td7azFf62qeGPpiqr1HZ3Jjc3EeCQ1M84w37K8Xcg6lyBhVct/VszWyPgtk8JL1L11fKYySTuv7kGVxc81aReiqjJV6Gu5bi7bm3VqmGVFU0VRVG46jtb2DFbZr+E2jB2UuYbYcTj81i7LeiePQydWK5VkVqK7uPWGZO83r1a7qi9qHWaqZpqmmrXE4LeJiqMY1S+0cOQAAAAAAAAAAoa9JJ9oWl9XWt/CmxF5s73f8AanzK7Nd7xIAE9GZdx/8Ar5pPxu1v4ZpGFzu6uCeRlT0o4XVsdXXAAAAAAADlh5g+dvlL6xd3+U2TOz2e6p9WORUXOnVwy1ybGCc/o7vtJYz4o7X7UgIO0Pd+OEjLd7xSv9KJZAAAAAAUkek8+dvQPq6Z8ps6XWze6q9bzQgZvpxwK0ixRADrN1/+wcJ70Y32nCdVq6U8K5jU+ucOQABV55+/K7+k+Ou85aJjkXYsNTSTf8XUjVZM3hKMLY27HDGxF7+SwdSJEs//AJtKNHdUdD0ks8jmebPYV9GdXgne4+VEzNnGO0p17ql4uEAAlJ5U/MZk/L7v8Vu2+zc0DY5K9DdcNErnq2sj1bW2DHQ9rVy+EWRz2t6f94gdJCqtV7JI4uay8Zi3hHeRq9DdZuzaq/8AWdbovxGWxmexePzeFvVsniMtTr5DG5GlK2epdpW4mz1rNeZiq2SKaJ6ORU/Ap1+YmmebOiYWcTExjGp9E4cgHPX5/wD7T25+9GnfJbFl/kPdqeGeVWZnvp4uRC8mNDY3D/zt8W/WLpHymxhrvd1V6s8jO306eGHU8dYW4AAAAAAAAAAAIjee37KnKf8Agf8A1H1Al5H3qnj5Jacx3M8XLDnUOwKsAvP9GT8w22/W5nvkboRSbS7+PUjllYZTu59bzQsVK9KAAAAAAAAAAABze+dL7T3LXvvh/ktgjsOT92o4J5ZVd/vqvpuIukppAAAAAAAAAAAB04eWT7PXDP1dat8FwHW8z7xX60ra13VPBDehobAAAAAAOdTz2/ar5T/wP/pxqB2DI+608fLKszHfTxckIjEtoAAAAAAAAAH6iKqoiIqqqoiIidVVV9RET8KqBufR/LtzfyNLC3UuMtrvV5+6seUuY2TCYNWu6L3vdzOLjsQvRq9eiTK7p6idqGmvMWbfTqjlnxQ2U2rlXRiVg3D/AKNCbxquX5s2mLwGpHMun6ZM90krl9f4GV2W1XjbE1vTuyx04Hq7qvcst6IqwL20tyzHHPoSaMpu3J4oWl6Zo2o8d4Cpq+ka/jdawNJF8DH4yDwmOkciJJZtTPV9m9cm6Isk875JpF7XOVSrrrruVc6uZmpMppppjCmMIZWYuQAAAAAAADRfmb+z1zN9XW0/Bc5vy3vFHrQ13e6q4Jcx52RUgFxPotv7B5k999L9p7GVG0+lRwT5k7J6quJa2VaYAAAACBHmR8iusc2bNFuuq5ytx/s91z/0pkTELksXsL+6ng5KSlBcx7quZ7ydJpmuVthvRz2+IivdOy+eqs08yqOdTueBGu5eLk86JwlifBno8df413inum97ZW39MG6G5r+DiwT8VjYszFJ4kGSyqT5LIuvtoOa18ECIxizdHPVyN7js7+0KrlHMojm465xcW8tFFXOqnFZGVyUAAAACAPpJPs9UvrF1v4L2In7O94/ZnzI2a7rjUMl4rgDoU8gH2YdM999x+VOUKDP+81cEcizy3cxx8qaBDbwAAAAAAACuH0jvL36J8aYvi7FWVjzXItrx8ukT3Nlr6jhZ4prDHKxWujXMZZIYk6qrZIIbDFRUUsdn2ufcm7PRp5UXNV82jmRrnkUcl0rwC830c3Dy6dxlkeTctVWLOckzsTF+PE1stXUMPNPFSdF3k8aJuayLprDvUbNBHWeiKiIq0m0L3PuRajo08qwytHNo58655Fi5XpQAAAAK7/SLcQ/pnxXR5IxdXxM7xnafLfWNv9LZ1DMyQV8o1zWN78y4rIMrWWq5e7DB7Jd/vKWGz7vMu9nPRq5UbNUc6jnxrjkUVl2rgC7n0bvL/wCk3H+a4my1tZMxoNh2TwLJXq6WfUczZc+SGLvK5724XNyPa5VVEZFcgY1Ojeyl2ja5tyLsaqtfD/4WGVrxp5k645FlZXJQAAAAAAAAAAUNekk+0LS+rrW/hTYi82d7v+1PmV2a73iQAJ6My7j/APXzSfjdrfwzSMLnd1cE8jKnpRwurY6uuAAAAAAAHLDzB87fKX1i7v8AKbJnZ7PdU+rHIqLnTq4Za5NjBOf0d32ksZ8Udr9qQEHaHu/HCRlu94pX+lEsgAAAAAKSPSefO3oH1dM+U2dLrZvdVet5oQM3044FaRYogB1m6/8A2DhPejG+04TqtXSnhXMan1zhyAAPxURUVFRFRUVFRU6oqL2KiovYqKgFCvnf8ry8PbQu/wCl49W8abdek79WtGiQ6fsVhXzy4dWMRGw4bIdHyUFRO7F3XwKjUZEsl5ksz21PZ195Hlj6a1dmLPMnnU9CfIgMT0YAs/8AIL5ov0UydXhDfMijdZzdzu6Jlrci9zBZ67N1dr08j1VGYrO2ZOtdexILrlRerZ1dHWZ/Lc6O2o6Ua/DG/wASXlr2E9nVq3F0pTp4Bz1+f/7T25+9GnfJbFl/kPdqeGeVWZnvp4uRC8mNDY3D/wA7fFv1i6R8psYa73dVerPIzt9Onhh1PHWFuAAAAAAAAAAACI3nt+ypyn/gf/UfUCXkfeqePklpzHczxcsOdQ7AqwC8/wBGT8w22/W5nvkboRSbS7+PUjllYZTu59bzQsVK9KAAAAAAAAAAABze+dL7T3LXvvh/ktgjsOT92o4J5ZVd/vqvpuIukppbl8u+Lxmb514lxGZx1HL4nJb7rdPI4vJ1K9/HX6k+RhZPVu0rccta1WmYqo9j2ua5F6KhpzEzTYrmNExTLZaiJuUxOrF0R/w/8DfQlxH/AOm2m/mY6/29/r1+OVn2dvq0+KD+H/gb6EuI/wD02038zDt7/Xr8cnZ2+rT4oP4f+BvoS4j/APTbTfzMO3v9evxydnb6tPig/h/4G+hLiP8A9NtN/Mw7e/16/HJ2dvq0+KD+H/gb6EuI/wD02038zDt7/Xr8cnZ2+rT4oP4f+BvoS4j/APTbTfzMO3v9evxydnb6tPig/h/4G+hLiP8A9NtN/Mw7e/16/HJ2dvq0+KD+H/gb6EuI/wD02038zDt7/Xr8cnZ2+rT4oP4f+BvoS4j/APTbTfzMO3v9evxydnb6tPihs7GYvGYTHUsRhsdRxGJxtaKnjsXjKlehjqFSBqMgq0qVSOKtVrQsREYxjWtaidEQ1zM1TjOmZZxERGEanvHAAAAAABzqee37VfKf+B/9ONQOwZH3Wnj5ZVmY76eLkhEYltDaPB+PoZbmriDFZWjTyeLyfKPH+PyWNyFaG7QyFC7tmJrXKN6nZZJXt07deR0csUjXMkY5WuRUVUNV6ZizXMaJimeRnbiJuUxOrGOV0b/w/wDA30JcR/8Aptpv5mOvdvf69fjladnb6tPig/h/4G+hLiP/ANNtN/Mw7e/16/HJ2dvq0+KHqX/LlwDkaNzHz8LcWxQ3a09SWWhoms4y9HHYidE99PI47G1b9Cyxr+rJoJI5Y3dHMcjkRTmMxficefV45cdlbnRzY8SizzSeWHYvL3tT5IGWstxxnbk36J7K5viOh69+ZNfzr442R185Thavdd0bHciassaIqSxxXeVzNOYp3rka488eDkV96zNqf/RFUlNIBJjy0cuaFxttaUOU+N9J37Q89YhiydnYNN17Yc9rEy92JmXxFvKY6zblpRt6eyaXf7j2J34kSVFSSNmbVdyjG1VVTXG9MxEttqumirCuImmfA6FNS1vjiGhQzuja9plbHZOtDkcbldYw2Fq1rtS3HHNBbq28ZWjZNFPH3XI9qqip0KCuq5jza5qxjfxWdMUa6YhnBgyAAAAAAAAAAABovzN/Z65m+rrafguc35b3ij1oa7vdVcEuY87IqQC4n0W39g8ye++l+09jKjafSo4J8ydk9VXEtbKtMAAAAAAAAAAAAAgD6ST7PVL6xdb+C9iJ+zveP2Z8yNmu641DJeK4A6FPIB9mHTPffcflTlCgz/vNXBHIs8t3McfKmgQ28AAAAAAB/EkkcMb5ZXsiiiY6SSSRzWRxxsarnve9yo1jGNRVVVXoiAczXma5ak5p5l27copny4Nlr3C1Nju81ItXwz5a+Ne2NyuWJ2Sesl2RnVe7NZeidh2TLWuxsxR+trnhVV2vtLk1bm40Gb2oAzylynydjadXH47kffKFCjXhqUqNLb9gq06dWvG2KvWq1oMjHDXrwRMRrGMajWtREREQ1zatTOM0048EMufXGiJnDhe1/nBy39KXIv777N+cx2Nrq0+KHPaV9afGf5wct/SlyL+++zfnMdja6tPig7SvrT4z/ODlv6UuRf332b85jsbXVp8UHaV9afGf5wct/SlyL+++zfnMdja6tPig7SvrT4z/ADg5b+lLkX999m/OY7G11afFB2lfWnxvXt8q8oX6tmhf5I327Ru15qlynb3DYbNW3VsxuhsVrNebIvhnrzwvVj2PRWuaqoqKiiLVqJximnHghxz69+fGwE2MQDeXlw5Ym4W5h1DeHSyNw8N33K2mGNrn+ydXy6tqZdPBYqOnkpRubbhZ17bFePr2dhozFrtrM0bu5wtlqvs64q3HTdDNDYhisV5Y54J42TQTwvbLDNDK1HxSxSsVzJI5GORWuRVRUXqh1vVolbPIAAAAAAAAAAUNekk+0LS+rrW/hTYi82d7v+1PmV2a73iQAJ6My7j/APXzSfjdrfwzSMLnd1cE8jKnpRwurY6uuAAAAAAAHLDzB87fKX1i7v8AKbJnZ7PdU+rHIqLnTq4Za5NjBOf0d32ksZ8Udr9qQEHaHu/HCRlu94pX+lEsgAAAAAKSPSefO3oH1dM+U2dLrZvdVet5oQM3044FaRYogB1m6/8A2DhPejG+04TqtXSnhXMan1zhyAAAGM7lp+vb/q+a07a8dFldf2CjLQyNOXqneik6OZNBInr69urM1ssMrFR8UrGvaqKiKZUV1W6orp0VQ4qpiqObOqXNr5heDNh4C5DyGn5bxruHn7+Q1LYVh8ODP4KR6pDP63+jiyNJ39DchResUzeqdYnxPf2LL36b9vnxr3Y3pVV23NurmzqaLN7W/UVUVFRVRUVFRUXoqKnqKi/gVAL5/I95of8AN7WG8e7pkPE5J1HHs8K7am71jcNdrdyCLKq969+fM45HMiu9Vc+bq2fq5Xy9yjzuW7KrtKO7nyT6N5Y5e9z45tXTjyp+EBJc9fn/APtPbn70ad8lsWX+Q92p4Z5VZme+ni5ELyY0NjcP/O3xb9YukfKbGGu93VXqzyM7fTp4YdTx1hbgAAAAAAAAAAAiN57fsqcp/wCB/wDUfUCXkfeqePklpzHczxcsOdQ7AqwC8/0ZPzDbb9bme+RuhFJtLv49SOWVhlO7n1vNCxUr0oAAAAAAAAAAAHN750vtPcte++H+S2COw5P3ajgnllV3++q+m4i6SmlvTyyfaF4Z+sXVvhSA0Zn3ev1ZbLXe08MOnA62tgAAAAAAAAAAAAAAAAA51PPb9qvlP/A/+nGoHYMj7rTx8sqzMd9PFyQiMS2ht3y//Pzwl9bnG3yywxpv9xX6k8jO33lPrRyuoc60twABiW9aPrPJGqZnStwxseW1/O1Vq3qj3Oje3o5ssFqrOxUlq3adhjZYZWKjo5GoqeoZ0V1W64ro0VQxqpiqnm1apc7fmX8t2zeXfcExtt82Y03NPsT6htHg9xt6tG5FkxmSRjUirZ3HMe1JmN9ZKxWys6NcrWX+WzFOYoxjRXGuPpuKy7am1Vh+ruI2ElqAJ5+TfzdXOFstDou93bd3inL2HJFIqSWp9HydqZrnZWjGiPmfg7L3OW7UjRVRzvZELfESSOeDnMpF6OfR3seX9O8k2L/ZzzauhyL5qF+jlaNPJ4y5WyGOyFaC7Qv0p4rVO7TtRNmrWqtmFz4Z688L0cx7VVrmqiovQo5iYnCdax16Y1PbOAAAAAAAAAAANF+Zv7PXM31dbT8Fzm/Le8UetDXd7qrglzHnZFSAXE+i2/sHmT330v2nsZUbT6VHBPmTsnqq4lrZVpgAAAAAAAAAAAAEAfSSfZ6pfWLrfwXsRP2d7x+zPmRs13XGoZLxXAHQp5APsw6Z777j8qcoUGf95q4I5Fnlu5jj5U0CG3gAAAAAAIV+e/l//LDhDJ4bHWUh2bkp0+oYpGPak0GImhR21ZFrFVHrHFiJPYiPZ66Ke7E9PUJmRtdpeiqejTp9H08DRmK+ZbwjXOhz3l+rAAAAAAAAAAAAAAHQL5COX/8AMrhOlrmRspLsvGD6+qXWve1Zp8AkLn6peViKrmxNx0TqSKva59Fzl9Uoc9Z7O9zo6NWnj3fTxrLLV8+3hOuNHoTfISQAAAAAAAAAKGvSSfaFpfV1rfwpsRebO93/AGp8yuzXe8SABPRmXcf/AK+aT8btb+GaRhc7urgnkZU9KOF1bHV1wAAAAAAA5YeYPnb5S+sXd/lNkzs9nuqfVjkVFzp1cMtcmxgnP6O77SWM+KO1+1ICDtD3fjhIy3e8Ur/SiWQAAAAAFJHpPPnb0D6umfKbOl1s3uqvW80IGb6ccCtIsUQA6zdf/sHCe9GN9pwnVaulPCuY1PrnDkAAAAGgvMdwPgef+PLurZBIaewUEmyWm597FWTDZxsKtY2VzEWR+KyTWpDbiTqjo+j0TxI41bvy9+qxc50dHdjwNd23FynCde45udr1bPaRsma1LaMdPic/r9+fG5ShYRO/BZgd06se1Vjnrzxq2SKViujlie17FVrkVexU1U10xXTpplVVUzTPNnXDHjJwyTT9u2DQ9nwm4arkZsTsGv3oshjL0PRXRTR95r45Y3dY7FW1A90U0T0WOaF7mPRWuVFxropuUzRXGNMuaappnnU64dJXl4511/n7jyht+K8Klmaqx43btfSTvTYPPRwsfPGxHOdJLi7qL41OZf8AiRL3XdJWSsZ13MWKrFzmTq3J34Wtq5FynnRr3VMPn/8AtPbn70ad8lsWXGQ92p4Z5UDM99PFyIXkxobG4f8Anb4t+sXSPlNjDXe7qr1Z5Gdvp08MOp46wtwAAAAAAAAAAARG89v2VOU/8D/6j6gS8j71Tx8ktOY7meLlhzqHYFWAXn+jJ+Ybbfrcz3yN0IpNpd/HqRyysMp3c+t5oWKlelAAAAAAAAAAAA5vfOl9p7lr33w/yWwR2HJ+7UcE8squ/wB9V9NxF0lNLenlk+0Lwz9YurfCkBozPu9fqy2Wu9p4YdOB1tbAAAAAAAAAAAAAAAAABzqee37VfKf+B/8ATjUDsGR91p4+WVZmO+ni5IRGJbQ275f/AJ+eEvrc42+WWGNN/uK/UnkZ2+8p9aOV1DnWluAAAGDcjcc6jytqOU0ndsXHlcHlY+jmr0jt0LcaO9i5TF2u659LJ0nuV0UrUX1Va5HMc5rs7dyu1XFdE4VQxqpprp5tWpzo+YXy+7f5fdzlwGdikva/kJLFjUtphic2jnsbG9PWvVEVlXMUmSMbbrKvejeqOb3onxyP7Dl8xRfo51PS3Y3lZdtVWqsJ1bktBG9qALDvJl5w5uJbVPjPkW1JY40yFxW4rLyK6WfRr1yXvSSL/KfNrVqd6vsRJ1dWe500aL1kY+vzmU7WO0t95y/pSrF/mfUq6HIvShmhsQxWK8sc8E8bJoJ4Xtlhmhlaj4pYpWK5kkcjHIrXIqoqL1QpNWiVg8gAAAAAAAAABovzN/Z65m+rrafguc35b3ij1oa7vdVcEuY87IqQC4n0W39g8ye++l+09jKjafSo4J8ydk9VXEtbKtMAAAAAAAAAAAAAgD6ST7PVL6xdb+C9iJ+zveP2Z8yNmu641DJeK4A6FPIB9mHTPffcflTlCgz/ALzVwRyLPLdzHHypoENvAAAAAAAc73nf5fTlbnDM1sdb9kavoKSadgfDkR9exYpTuXYMpF3f6N3s3Md+NkjVcktevC7r07E7BkrPZWYx6VWmfMrMxXz7mjVGhDwltD6mDw2S2PNYjXsNVfdy+dydHD4unGqI+1kMlaip067VcqNR01iZreqqiJ17TiqYpiap1RDmImZwjXK0SP0W+xLGxZeYcKyVWNWRken3pY2SK1O+1kjs/C6RjXdURysaqp29E9QrPxOnqT4/0Jfsk9byP7+62z30yYj9y7n/AFGPxOnqT4/0Hsc9byH3W2e+mTEfuXc/6jH4nT1J8f6D2Oet5D7rbPfTJiP3Luf9Rj8Tp6k+P9B7HPW8h91tnvpkxH7l3P8AqMfidPUnx/oPY563kPuts99MmI/cu5/1GPxOnqT4/wBB7HPW8h91tnvpkxH7l3P+ox+J09SfH+g9jnreQ+62z30yYj9y7n/UY/E6epPj/Qexz1vI/Hei32BGuVnMWGc/ur3Wu0261qu6etRzk2F6taq+qvRen+xR+J09SfH+g9jnreRV5n8HlNYzmY1zN1ZKOYwOTvYfKU5U6SVchjbMtO3A71OqxTwuTr6i9OpZU1RVTFVOqYRJiYnCdcPkGThLnyU8wf5S84YL3RuexdW3fuadsfiydyrD7ozx+4mUn7yLHH7m5lIu/KvTw60s3rka53WJnLPa2Zw6VOmPpwN+Xr5lyMdU6HRWdfWYAAAAAAAAAoa9JJ9oWl9XWt/CmxF5s73f9qfMrs13vEgAT0Zl3H/6+aT8btb+GaRhc7urgnkZU9KOF1bHV1wAAAAAAA5YeYPnb5S+sXd/lNkzs9nuqfVjkVFzp1cMtcmxgnP6O77SWM+KO1+1ICDtD3fjhIy3e8Ur/SiWQAAAAAFJHpPPnb0D6umfKbOl1s3uqvW80IGb6ccCtIsUQA6zdf8A7BwnvRjfacJ1WrpTwrmNT65w5AAAAAAr5883ldbyvrb+S9IxyO5H1Si73QpVI2+NuOt1mukkprG1EdPnMOzrJUci9+aHv11R6rAkc/JZnsquzrn93Pkn0I2Ys8+OfT048qiJUVFVFRUVFVFRU6Kip6qKn4FQvFc/AN9eXXnfPcAch0tsxqTXsFcSPHbfr7JUZHm8G6VHSJGj1SJmUoOVZqkq9O7IitVfDkkR2jMWKb9vmT0tyfC2Wrk2qudGrdZr509rwG8c9ZrbtWyUGX1/P6zpGRxeQrr1ZNXl1bGIrXsXo+CzXla6OaJ6NkhlY5j0RzVRMMnTVRYiiqMKomeVlfmKrk1RqmI5EUCU0tjcP/O3xb9YukfKbGGu93VXqzyM7fTp4YdTx1hbgAAAAAAAAAAAiN57fsqcp/4H/wBR9QJeR96p4+SWnMdzPFyw51DsCrALz/Rk/MNtv1uZ75G6EUm0u/j1I5ZWGU7ufW80LFSvSgAAAAAAAAAAAc3vnS+09y1774f5LYI7Dk/dqOCeWVXf76r6biLpKaW9PLJ9oXhn6xdW+FIDRmfd6/Vlstd7Tww6cDra2AAAAAAAAAAAAAAAAADnU89v2q+U/wDA/wDpxqB2DI+608fLKszHfTxckIjEtobd8v8A8/PCX1ucbfLLDGm/3FfqTyM7feU+tHK6hzrS3AAAABrbljinUOZtKyejbpSdZxl9GzVbddzYsjhspC16UsxirDmvSC9TdIvTqjo5GOdHI18b3NXZau12a4ro1sa6Ka6ebVqc53O/Bm3cBbxZ1HZ2Jbpztfd1vY60MkeO2PD+IrGW66PV/se5AvRlqsrnPry9nV8bo5JOw2L9F+jn0692N5V3Lc26ubLSpuawCy3yU+cWXQbWP4m5Tyyu0Oy5tXVdkvyOc7Tbcj0bDjMhZeqq3VrDnKjHu7Me9U6qldXLDW5zKdpHa2o/ebsb/wCnlS8vf5v1K+jueBdqx7JGMkje2SORrXsexyOY9jkRzXsc1Va5rmr1RU7FQpk9/QAAAAAAAADRfmb+z1zN9XW0/Bc5vy3vFHrQ13e6q4Jcx52RUgFxPotv7B5k999L9p7GVG0+lRwT5k7J6quJa2VaYAAAAAAAAAAAABAH0kn2eqX1i638F7ET9ne8fsz5kbNd1xqGS8VwB0KeQD7MOme++4/KnKFBn/eauCORZ5buY4+VNAht4AAAAAEc/NVy83hfhXatnq2m19kyUCazp7Uf3JnbFmo5YYLdfsXrJhaTJ7/RexyVe716uQkZWz216KZ6MaZ4P06mq9X2duZ3dxzUuc57nPe5XOcquc5yq5znOXqrnKvVVVVXtU7Gqn8gWN+jj4h/S3k3J8n5Wr4mE43q+FiVkb1is7fm4Jq9VzWva6OZMRiVsTOTsdFPLWenb0K7aF3mWotR0quSErK0c6vnzqjlXklKsAAAAAAAAABR56R7iD9FOSMTyniq3cw3Itb2LmPDZ0irbbhK8MMkj1b0ZH7s4hIZGp07z5q9h6qqqXWz73PtzanXTyT6FfmqObVz41Tyq3ixRX6iqioqKqKioqKi9FRU9RUX8CoB0n+Uzl5OZuEtW2G3Z9kbJho11PbVc5zpXZ7CQ143XZnOVVfJmcbLXuuVPWo+w5qfyVOu5q12N6aY6M6Y4FrZr7S3E7uqUlCM2gAAAAAAAFDXpJPtC0vq61v4U2IvNne7/tT5ldmu94kACejMu4//AF80n43a38M0jC53dXBPIyp6UcLq2OrrgAAAAAAByw8wfO3yl9Yu7/KbJnZ7PdU+rHIqLnTq4Za5NjBOf0d32ksZ8Udr9qQEHaHu/HCRlu94pX+lEsgAAAAAKSPSefO3oH1dM+U2dLrZvdVet5oQM3044FaRYogB1m6//YOE96Mb7ThOq1dKeFcxqfXOHIAAAAAACk7z7+V39Csta5q0THJHqGfvM/TTFVI18LW9hvzd1uYhjYipDhs/akRHp2MgvP7qKjZ42MucjmefHY19ONXhj9HIgZmzzZ7SnozrVmFkiAAABsbh/wCdvi36xdI+U2MNd7uqvVnkZ2+nTww6njrC3AAAAAAAAAAABEbz2/ZU5T/wP/qPqBLyPvVPHyS05juZ4uWHOodgVYBef6Mn5htt+tzPfI3Qik2l38epHLKwyndz63mhYqV6UAAAAAAAAAAADm986X2nuWvffD/JbBHYcn7tRwTyyq7/AH1X03EXSU0t6eWT7QvDP1i6t8KQGjM+71+rLZa72nhh04HW1sAAAAAAAAAAAAAAAAAHOp57ftV8p/4H/wBONQOwZH3Wnj5ZVmY76eLkhEYltDbvl/8An54S+tzjb5ZYY03+4r9SeRnb7yn1o5XUOdaW4AAAAAGp+ZeG9M5x0u9pm400fHIj7GHzEDGe6mu5ZI3Mr5XFzOT1ksfe6SRr/RzxKsb0Vqm2zersV8+j/wAsLlum5TzanOVzJw3unB+6XdM3Ol4c0fesYjL12yOxWw4p0jmV8rirD2t8SGTu9JI16SQSIsciI5DsNm9Reo59H/hV3LdVurm1NUG1gAWleSfzlR6q3F8O8sZNW626SOlpe4X7D3N150jkZX17OWJnuSPAK5UbVsKqNoqqRv8A+7911eszmT52N61H1t2N/wAMeHlTMvfw+pXq3JXNFOnAAAAAAAAGi/M39nrmb6utp+C5zflveKPWhru91VwS5jzsipALifRbf2DzJ776X7T2MqNp9KjgnzJ2T1VcS1sq0wAAAAAAAAAAAACAPpJPs9UvrF1v4L2In7O94/ZnzI2a7rjUMl4rgDoU8gH2YdM999x+VOUKDP8AvNXBHIs8t3McfKmgQ28AAAAACij0inL67rytU45xdnv4HjOs+vcSKR6xWtty0cFjKveid2N/uXTbBVaioropksIi9HqiXez7XMtdpPSq5Ffmq+dXzI1Ryq8iwRX9xxyTSMiiY+WWV7Y4442ufJJI9yNYxjGornve5UREROqqB0xeWLiSPhfhnUtPmhbHnZq3u/tj0696TZs1HFYyET17EemMibFSY7oneiqtVU6qp1vM3e2vTX+rqjgW1qjs7cU7u63+aGwAAAAAAAAAaF8y/EsfNPDW36XFBHLnUqe7mpSP7iOg2nDNktYtjJZPWV0ybfEoyyL17kFqRU7TflrvY3or/V1TwfTS13aO0omnd3HMzLFLBLJBPHJDNDI+KaGVjo5YpY3KySOSN6I9kjHoqKioioqdFOyKl4wLBfR38vpo3Ldnj/KWVjwHKFaLH1vEf0hq7di0nsYKXq5VSNMlXls0laxO9LPNX6r0YhA2ha59rtI6VPJu+lJytfNr5s6p5V75RrEAAAAAAAAoa9JJ9oWl9XWt/CmxF5s73f8AanzK7Nd7xIAE9GZdx/8Ar5pPxu1v4ZpGFzu6uCeRlT0o4XVsdXXAAAAAAADlh5g+dvlL6xd3+U2TOz2e6p9WORUXOnVwy1ybGCc/o7vtJYz4o7X7UgIO0Pd+OEjLd7xSv9KJZAAAAAAUkek8+dvQPq6Z8ps6XWze6q9bzQgZvpxwK0ixRADrN1/+wcJ70Y32nCdVq6U8K5jU+ucOQAAAAAAHzM1hsVsWIyeBzlCtlMNmaNrGZTHXI0lq3qF2F9e1VnjX+VHNDIrV9Re3s7TmJmmYqp0TDiYiYwnU5y/NP5dsr5fN/kx0TbNzRthdZv6Tm5k77pqcb2Law16VqIz3Wwrp2Ml7E8WJ0cqInfVrew5XMRmLeP68a4+m+rL1qbVWH6s6kYiS0gADY3D/AM7fFv1i6R8psYa73dVerPIzt9Onhh1PHWFuAAAAAAAAAAACI3nt+ypyn/gf/UfUCXkfeqePklpzHczxcsOdQ7AqwC8/0ZPzDbb9bme+RuhFJtLv49SOWVhlO7n1vNCxUr0oAAAAAAAAAAAHN750vtPcte++H+S2COw5P3ajgnllV3++q+m4i6SmlvTyyfaF4Z+sXVvhSA0Zn3ev1ZbLXe08MOnA62tgAAAAAAAAAAAAAAAAA51PPb9qvlP/AAP/AKcagdgyPutPHyyrMx308XJCIxLaG3fL/wDPzwl9bnG3yywxpv8AcV+pPIzt95T60crqHOtLcAAAAAABpPnngrUOftJn1LZ2OqXazpLutbFWja/Ia7l1iWNluFquY21TnaiMtVnORk8fqKyRscjN1i/XYr51Ordjfa7lum5TzZc53K3Fm3cN7tldF3Ol7GyeOekla3CkrsdmcbMrvYeYxFiSOP2Vj7jWr0d0R0cjXRyI2Rj2N7Dau0XqIro1Kyuiq3VzatbXBsYAFtvkk85UrZcRwxy1lUdC5Isdoe5ZKx0fE9O7FU1XO2pl6PienRlCy93ea7uwPVUWJWVWdyeu9ajTux5486bl7/8A86+KVu5UpoAAAAAADRfmb+z1zN9XW0/Bc5vy3vFHrQ13e6q4Jcx52RUgFxPotv7B5k999L9p7GVG0+lRwT5k7J6quJa2VaYAAAAAAAAAAAABAH0kn2eqX1i638F7ET9ne8fsz5kbNd1xqGS8VwB0KeQD7MOme++4/KnKFBn/AHmrgjkWeW7mOPlTQIbeAAAADV/NHJeP4g4v3HkLIeG/9H8TLJjqsnVW385ceyhgserWua9Y7mWswskVvayJXP8AUapts25u3Ytxuz5N1hcriiiap3HL1lcpfzeUyWaytqW9lMvfuZTJXZ3K+e3fv2JLdy1M9e18tixK57l/CqnZYiIjCNUKmZmZxnW9A5cJo+RPiBeUOb8Zl8jV8fV+NmQbfl3SRq+tPlYJ+5q+Me5PW+JYyrPZXceislgpStX1SHnrvZWZiOlVo9KRl6OfcxnVGl0JlAsgAAAAAAAAAAAc+Xnw4gTjHm7IZrG1lh1nkuOfbsYrWd2CDMSTozaccxURre9FlJUtI1qI2OK7G1PUL7I3e0sxE9KnR6FbmKOZcxjVOlCgmo73sZkr+GyWPzGLtS0cnir1TJY67AqNnp36M8dqpahcqKjZa9iJr2r07FQ4mImMJ1S5iZicY1uoHhHk2jzBxZp3INJYWy5zExLl6sLurcfn6aupZ2h3VVXsZWycEiR97or4VY/1HIdav25s3ZtzuT5NxbW64roiqG1TUzAAAAAAAUNekk+0LS+rrW/hTYi82d7v+1PmV2a73iQAJ6My7j/9fNJ+N2t/DNIwud3VwTyMqelHC6tjq64AAAAAAAcsPMHzt8pfWLu/ymyZ2ez3VPqxyKi506uGWuTYwTn9Hd9pLGfFHa/akBB2h7vxwkZbveKV/pRLIAAAAACkj0nnzt6B9XTPlNnS62b3VXreaEDN9OOBWkWKIAdZuv8A9g4T3oxvtOE6rV0p4VzGp9c4cgAAAAAAAGp+auH9Y5w4/wAxomzRtjbbZ7Kw2XZCyW5r2drskTH5ml3lYqvge9WSxo5iT13yRK5GvVTbZvVWbkV08fhhhcoi5TzZc1nJHHmz8V7pndF26ktLNYK4+vIrUetW/Vd6+llcdK9rFsY7JVlbLC/oiqx3RyNcjmp2K3cpu0RXRqlVVUzRVNNWuGDGxiAbG4f+dvi36xdI+U2MNd7uqvVnkZ2+nTww6njrC3AAAAAAAAAAABEbz2/ZU5T/AMD/AOo+oEvI+9U8fJLTmO5ni5Yc6h2BVgF5/oyfmG2363M98jdCKTaXfx6kcsrDKd3PreaFipXpQAAAAAAAAAAAOb3zpfae5a998P8AJbBHYcn7tRwTyyq7/fVfTcRdJTSyzRdwyfH25azvGGgo2ctqmaoZ3HV8nFYmx01vHTssQR3YqlqlZkrOexEejJo3KnqOT1TCuiLlE0TqmMGVNU01RVGuE6vvNuef2S4j/wCQ7l/16Qvw2xv1+OPQke13N6ny+k+8255/ZLiP/kO5f9ej8Nsb9fjj0Htdzep8vpPvNuef2S4j/wCQ7l/16Pw2xv1+OPQe13N6ny+k+8255/ZLiP8A5DuX/Xo/DbG/X449B7Xc3qfL6T7zbnn9kuI/+Q7l/wBej8Nsb9fjj0Htdzep8vpPvNuef2S4j/5DuX/Xo/DbG/X449B7Xc3qfL6T7zbnn9kuI/8AkO5f9ej8Nsb9fjj0Htdzep8vpPvNuef2S4j/AOQ7l/16Pw2xv1+OPQe13N6ny+k+8255/ZLiP/kO5f8AXo/DbG/X449B7Xc3qfL6T7zbnn9kuI/+Q7l/16Pw2xv1+OPQe13N6ny+k+8255/ZLiP/AJDuX/Xo/DbG/X449B7Xc3qfL6VynF+z3924z473PKw06+U27RdS2fJQY+OaKhBfz2Ax+VuQ0YrNi3Yjpx2LbmxNkllejERHPcvVVp7tMUXKqI1RVMeKU6iZqoiqdcxDOjBkAAAHOp57ftV8p/4H/wBONQOwZH3Wnj5ZVmY76eLkhEYltDbvl/8An54S+tzjb5ZYY03+4r9SeRnb7yn1o5XUOdaW4AAAAAAABoDzD+XzUvMFpU+AzUUVHY8dFZsaftUcSOuYHKSRp3WyK1EktYW9JGxtusq9JGIjm92VkcjN+Xv15evnU9Hdjf8A07zXdt03KcJ17jnS5G4527irbsrpO7YqTFZzFSdHNXq+peqPV3sXKYu13Wsu4y6xveilb6va1yNe1zW9ht3KLtEV0TjTKrqpqoq5tWtg5mxALjPJJ5yY8tFiuG+Wsu/3aa6Kho24ZOw1WZeLoyKprGatydHNy0fRGUrMjney0VIXqkyRrPUZ3KYY3rUfV3Y8/pTsvfx+pXr3JWsFWmAAAAAAaL8zf2euZvq62n4LnN+W94o9aGu73VXBLmPOyKkAuJ9Ft/YPMnvvpftPYyo2n0qOCfMnZPVVxLWyrTAAAAAAAAAAAAAIA+kk+z1S+sXW/gvYifs73j9mfMjZruuNQyXiuAOhTyAfZh0z333H5U5QoM/7zVwRyLPLdzHHypoENvAAAABTj6S7l5b+b1fhbE2kWrg2RbftrI3NXrmL1eWDXcfMrXd+N9HEzzWXscnde27C71Wp0t9nWsKZvTrnRHnQc3Xpi3HDKqktEMA6H/I7xB/lVwdhreQreDs/ILotyznfj7k9erersbr2Leq9JESnh+5K5jkRY7NmZp1/O3e1vzEdGnRHnWeXo5lvTrnSmKRG8AAAAAAAAAAAEQPO7xD/AJr8G52bH1fZG0aF4m54DuN6zzw46CT9IMZH3Wull9nYRZXxxNTrLaggT8BLyV3sr8Y9GrRPm8rRmKOfbnDXGlztHYFYAWo+jS5fXG7DsvC+WtdKmxRy7VqLJZF6MzeNrNZn8dXYve7z8hhoGWkRO61iUJF7VeVe0bONMXo1xong3PLypmUrwmbc7umFyZUJwAAAAAAChr0kn2haX1da38KbEXmzvd/2p8yuzXe8SABPRmXcf/r5pPxu1v4ZpGFzu6uCeRlT0o4XVsdXXAAAAAAADlh5g+dvlL6xd3+U2TOz2e6p9WORUXOnVwy1ybGCc/o7vtJYz4o7X7UgIO0Pd+OEjLd7xSv9KJZAAAAAAUkek8+dvQPq6Z8ps6XWze6q9bzQgZvpxwK0ixRADrN1/wDsHCe9GN9pwnVaulPCuY1PrnDkAAAAAAAAAQv85Xlkg520z3d1utDHydqFOebASesiXY8a1XWLWrXJnIje/OvekoveqMitL3VcyOaR6TMnmewr5tXdzr8Hh9LRftdpTjHThz42K9ipYnq2oJq1qtNLXs1rET4bFexC90c0E8MjWyRTRSNVrmuRHNcioqdS+16Y1Kx4TkbG4f8Anb4t+sXSPlNjDXe7qr1Z5Gdvp08MOp46wtwAAAAAAAAAAARG89v2VOU/8D/6j6gS8j71Tx8ktOY7meLlhzqHYFWAXn+jJ+Ybbfrcz3yN0IpNpd/HqRyysMp3c+t5oWKlelAAAAAAAAAAAA5vfOl9p7lr33w/yWwR2HJ+7UcE8squ/wB9V9NxF0lNIAAAAAAAAAAAAADqI8v/AMw3CX1R8bfI3DHWb/f1+vPKt7fd0+rHI24amYAAAc6nnt+1Xyn/AIH/ANONQOwZH3Wnj5ZVmY76eLkhEYltDbvl/wDn54S+tzjb5ZYY03+4r9SeRnb7yn1o5XUOdaW4AAAAAAAAAjV5l/LZrPmI1FtC2+PD7ng47MuobQkbnewrEyMdLjMpHGivt4PIPiakrURZIXIkkfajmSSctmasvXjGmidcfTdartqLtOH62452930rZeOtqzWmbfjJ8TsGBuSUr1SZF7rlavWK1Vl6Iy3Quwq2WCZnWOaJ7XtVUVC/orpuUxXRONMqyqmaZ5tWuGKGbF+oqoqKiqioqKiovRUVPUVF/AqAXW+SnzkLvTcbxDynkGpuUEDauo7VblYxNsggYjYsNlpZHN67NFE3pDL/AP7BqdHf94TrYps5k+ZjdtdDdje/RyJ9i/zvqV9Lc8KzYrUsAAAAGi/M39nrmb6utp+C5zflveKPWhru91VwS5jzsipALifRbf2DzJ776X7T2MqNp9KjgnzJ2T1VcS1sq0wAAAAAAAAAAAACAPpJPs9UvrF1v4L2In7O94/ZnzI2a7rjUMl4rgDoU8gH2YdM999x+VOUKDP+81cEcizy3cxx8qaBDbwAAAxnc9sxGianse556bwMPrGGv5rIPRWJI+ChXfOsECSOY2S1acxIoWdUV8r2tTtVDKiia64op1zODiqYpiap1Q5b9+3PLcibrtG8Zx/eym05q9mLTUd32V/Zcznw0oXd1n/dqFfuQxJ0TpHG1Ds1uiLdEUU6ohUVVTVVNU65YiZsUivKtxE7mjmrVNWs1lsa7j512bb+re9Cmt4SWCWzWn/CkeYuSQUOqdqOtIvqIqpHzV3sbM1R0tUcM/TFts0dpciNzddLLWtY1rGNRrGojWtaiNa1rU6Na1qdEREROxDri1foAAAAAAAAAAAAfioioqKiKioqKip1RUXsVFRexUVAOavzXcQrwxzXtWtVK6wa5lJv0o1Ho16RJr+amnlipwuenV7MPejnpdeqqvsfqq9VOx5W721mKp6UaJ4fppVV6jmXJjc3EcCQ1Mr0Xccvx9uWs7vgZPDy2rZqhmqaK97I530rDJZKdjw1Rzqd6FHQzN9R8Ujmr2KYV0RcomirVMYMqappqiqNcOpLStuw++6jrm6YCZZsNs+GoZrHueiJKyC/XZOkFhiKvh2qr3LHKzr1ZIxzV7UOs10TbrmirXE4LemqKqYqjVLJzFyAAAAABQ16ST7QtL6utb+FNiLzZ3u/7U+ZXZrveJAAnozLuP8A9fNJ+N2t/DNIwud3VwTyMqelHC6tjq64AAAAAAAc0HK/FHKV3lLkq5T413+3Ut7/ALjZq2q2nbFPWs1p9iyMsFivPFjnRTQTRORzHtVWuaqKi9Dsdq7ai1TE1U482N2N5VV0V8+dE653GAf5P8t/RbyL+5Gzfmw2dta61Pjhj2dfVnxJo+Qfj3ftb8wmNyexaPuGBxrdV2eF2QzWtZrF0WzTVYUiidbvUoIEklVOjW97q78BCz1y3Vl8KaomcY1TDfl6Kou4zExGC80pVgAAAAABTj6R7Rt22nlLRrmsaftOx1K+gMrWLWB1/LZetBZ/SLNy+x5p8fUsRRT+FI13ccqO7rkXp0VC32fcoptVRVMRPO3Z8EIOapqqrjCJnQrv/wAn+W/ot5F/cjZvzYWHbWutT44Ruzr6s+I/yf5b+i3kX9yNm/Ng7a11qfHB2dfVnxOonBMfHhMNHIx0ckeKx7Hse1WvY9tSFrmPa5Ec1zXJ0VF7UU6zVrnhW0an1ThyAAAAAAAAAAFS3ny8p97J3n808X4G5kshfnih37WcJRmuW7VqRWxV9sx2OpxSTzTTOVI8g2Nqqq92x3eq2Hra5HNREdjdnRuTPJ6EPMWZme0ojTu+lWV/k/y39FvIv7kbN+bCy7a11qfHCJ2dfVnxM/4o4o5Spcpca3LnGu/1KlTf9Os2rVnTtigrVq0GxY6WexYnlxzYoYIYmq573KjWtRVVehru3bU2qoiqnHmzuxvMqKK+fGidcbjpfOuLUAAAAAAAAAAAEV/Ovh8vn/LJyXicFi8jmsrb/Q32LjMTRs5HIWfA5A1SzP7HpU4prM3g1oXyP7rV7rGK5exFUlZOYpzNM1TERp5Jab8TNqYjXo5VBP8Ak/y39FvIv7kbN+bC97a11qfHCu7Ovqz4j/J/lv6LeRf3I2b82DtrXWp8cHZ19WfEuj9HNrexavwltOP2bAZrXb83KmbuQ0s7i72Ity1JNS0eCO1HWyEFeZ9Z81eRiPRqtVzHIi9Wr0ptoVU1XommYmObGrhlOysTFuYmMJx80J9kFJAAAAAAAAAAABz5+b7jTkfN+Y/lHK4Xj/dsvjLmVxT6mRxeqZ2/QtMZrWFie+vcqUJa87WSxuaqtcqI5qp6qF9lLlunL0xVVTE4b8b8q2/RXN2ZiJw4Ebf8n+W/ot5F/cjZvzYSe2tdanxw1dnX1Z8R/k/y39FvIv7kbN+bB21rrU+ODs6+rPiP8n+W/ot5F/cjZvzYO2tdanxwdnX1Z8R/k/y39FvIv7kbN+bB21rrU+ODs6+rPiP8n+W/ot5F/cjZvzYO2tdanxwdnX1Z8R/k/wAt/RbyL+5Gzfmwdta61Pjg7Ovqz4j/ACf5b+i3kX9yNm/Ng7a11qfHB2dfVnxH+T/Lf0W8i/uRs35sHbWutT44Ozr6s+I/yf5b+i3kX9yNm/Ng7a11qfHB2dfVnxH+T/Lf0W8i/uRs35sHbWutT44Ozr6s+I/yf5b+i3kX9yNm/Ng7a11qfHB2dfVnxH+T/Lf0W8i/uRs35sHbWutT44Ozr6s+I/yf5b+i3kX9yNm/Ng7a11qfHB2dfVnxOkrgunbx3CXDmPyFWzRv0eK+Pad2lcglrW6dutqWIgs1bVadrJq9mvMxzHse1HMcioqIqHXb8xN6uY1c6eVaW9FumJ14RyNqGpmAAAFBHnX435Ez/mb5Ly2C0LdM1irf6G+xcnidWzmRx9nwOP8AVK0/se7TozVpvBswvjf3XL3XsVq9qKhe5O5bpy1MVVUxOndjflXX6K5uzMROGjc8CLH+T/Lf0W8i/uRs35sJXbWutT44aezr6s+JtPgvivk/Hc28OZDIccb7RoUeVOPbl27c0/Ya1SnUrbbiJ7Nq1ZnxzIa9avCxz3ve5GsaiqqoiGq/dtTZriKqcebO7G8zt0VxcpmYnDGNzwuks66tAAAAAAAAAAAin5pvLDr/AJhNUfJWZTxPJGCqyfopssjVjZM1HOmdr+dfFG+Wxhbj3O7ju66SnM7xY0VFljllZXM1ZerTptzrjzx4Wm9ai7T/AO0alDmU4M5lw2Sv4m9xZv7bmNtz0rKVtTzl6ss1eR0Ujq16jSsUrtdzm9WSwyPikaqOY5WqireRfszGMVU4T4YV027kThhPieh/k/y39FvIv7kbN+bDntrXWp8cHZ19WfE8kPEvMFeaKxX4y5KgngkZNBPDpm0RTQzROR8csUjMa18ckb2orXIqKip1Q47Wz1qfHBzLm9PiXc+T3nPkXd8I3Q+Y9Q3XEbrg6yrjdqzep53GY7a8RXjY1FyORtUoqkWy006pL31j9lx9JG96VJSmzdm3RV2lmaZonciY0foT7FyuqObciedv4a04SEkAAABpbzG0L2U4G5dx2MpW8jkLugbLWpUKFaa3ct2ZcbOyKvVq12ST2J5XL0axjVc5fUQ3ZeYi/RM6udDXdiZt1RGvBzlf5P8ALf0W8i/uRs35sOw9ta61PjhWdnX1Z8R/k/y39FvIv7kbN+bB21rrU+ODs6+rPiWyejV1La9UwnLUe0azsOtyXcrqD6bM/hclh322QVM+2Z9ZuRrVnTthdK1HKzqjVcnX1UKraNdFc0c2YnROqeBMytNVMVYxMalnRWpYAAAAAAAAAAAAEGfSEa9n9m4Gp47W8HmNgyDd/wBesuoYTGXcrcStFjc+ySwtWhBYnSCN0jUc/u91FcnVe1CbkKqab+NUxEc2dfEj5mJm3hEYzipH/wAn+W/ot5F/cjZvzYXXbWutT44QOzr6s+I/yf5b+i3kX9yNm/Ng7a11qfHB2dfVnxL4fIxhMzr3lw1HFZ/EZPB5ODK7a+bHZihbxl+Fk2y5KWF8tO7FBYjbLE9HNVWojmqip2FHnaoqzEzTMTGEcixy8TFqInROlL0iNwAAAV0+kO2De72j69xbomrbdnk2q97s7bb13X8zla0OFwksbsZiLU9CjYg72SzKtsKzvo9iUG95O7InWw2fTbiubtcxGGiMZjd+nlRczNU0xRTEzjrU7/5P8t/RbyL+5Gzfmwt+2tdanxwhdnX1Z8R/k/y39FvIv7kbN+bB21rrU+ODs6+rPiXOej64Qv8AGvG+W3TaMRbxO37/AH+jaOTpyU8litZwsk9bHVZ6tmNlunPkb7rFmRru74kK11VvVpT5+9Fy5FFM40U8sp2WtzRRzqulKwIgJIAAAAAAAAAAAAACAPpBOEr3JXGeM3LWMTayu38f5BHJSxlOe7k8rrWalgqZOnWq1WvntTUbqV7TURrlZCyfup1cpPyF6LdyaKpwoq5YRszb59HOjpQpf/yf5b+i3kX9yNm/Nhcdta61PjhB7Ovqz4j/ACf5b+i3kX9yNm/Ng7a11qfHB2dfVnxLg/R35/fMfpex8Wb1qe2YCLWLnu5qdzP67l8TWlxWankdlsTBZv1a8L5KOXVbLWdr3Jcf6rWdEqNoU25ri7RMTjonCY3E3LTVFM0VRMYaljZXpQAAAAAFI/pCNA3vZueaeR1vSdu2DHt0DXqzr+E1vM5WmlmLJZ98ldbVClYgSeNsjVczvd5EcnVO1C5yFy3TYwqqiJ50654EDM01TcxiJmMEGf8AJ/lv6LeRf3I2b82E7trXWp8cI/Z19WfEynReJeVa+7adYscZ8gwQQbVr00882mbHFDDDFl6j5JZZH41rI442NVXOVURETqphXdtTRMRVTjhO7DmmivnRonXvOnU62t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tHzRednfuCuV7mg69qmn5fG18Jhso25mm5pbzpslDJLLG5aOUqQeHGrPW9GdenqqpZZbJ279rtKpmJx3MES9mKrdfNiIwR2+885b/YDjr+Zs359JH4ba61Xk9DX7XXvQ/uL0nvKySMWbj3j2SJHIsjIl2SGRzOvrmslfmJ2xuVPUVWORP8AYpx+G2utV5PQe1170JueXfzu8f8AOmVi1HJYyfQt5sRufQxGQyEORxOeWNqulgwmYSCi+XIMY1XrVmrxSKztjdL3X92HmMlcsRz4nnUcnCkWsxTcnmzoqTYITeARS8xfm4498vkTMXbil2ze7ddLFPTsVbhryVYHt70NzYck9lluEp2E/wCH/Qz2JeveZErO89srL5S5mNMaKN/0NN29Ta0a6t5Wbn/SSc95K5JJhsdout0fEctepXwlzJzpF1XuNtXMnlJ2zyoi9ro4oGr07GoWVOzrERp50zwok5q5OrCGf8dek13alfq1uUdLwOdwznNjs5PUm2sNna7FVvetewshev4rJyMRF/omrSR3X+WnTt13Nm0TGNqqYnw6YZ0ZurH68aPAtq485E1DlPVMbumj5iDM4LJtcjJo0dHYqWou6lnHZGpJ0no5Go5yJJFIiKiKjk6sc1y1Vy3XarmiuMKoTKaqa6edTqZsYMmuuXNxvce8Yb7vOMq1LuQ1PVsxnqVS/wCMtOzZx1OSzFDaSvLDP4D3M6O7j2u6eoqGy1RFy7TROqZiGNdU00TVGuIVG/eect/sBx1/M2b8+lt+G2utV5PQhe1170H3nnLf7AcdfzNm/Po/DbXWq8noPa696H39d9KFuMN5i7bxfrOQxrlRsjddy+Uw96Jq9jpWPySZ2vYVidqMVsXe9Tvt9VMatmUYfUqmJ8On0OYzdWP1ojBZ5w1zbofOuqt2rRshLLHDIytmMNkI462bwF57XPbTytSOWeNjpGNV0csckkMzUVWPXo5ErL1muxVza/8Ayl27lNyOdS24amaprmz0gPJXGPK+86DidM0fIY3Vs5Li6dzItz63rEMcMMiSWVrZiCDxFWVf5LGp/wBha2chbu2qbkzVjMeD0IVzM10VzTERhEtW/eect/sBx1/M2b8+m38Ntdaryehj7XXvQfeect/sBx1/M2b8+j8Ntdaryeg9rr3oPvPOW/2A46/mbN+fR+G2utV5PQe1170LtylT2g/MvyzmeEuIc9yJgMbjMtk8TewVWGjmEtrQkZlcxTx0zpUpWKtjvRxWVc3o9E7yJ16p2G/LWovXot1TMROPI13a5t0TVGtWJ955y3+wHHX8zZvz6Wf4ba61Xk9CJ7XXvQfeect/sBx1/M2b8+j8Ntdaryeg9rr3oPvPOW/2A46/mbN+fR+G2utV5PQe1170LjtGz1nadJ0/Z7kMFe3sera/nrVet4nsaCzl8TUyE8NfxXyS+BFLYVrO85zu6idVVe0p66ebXNMaomYTaZ51MTvwykxZK1vMB6Q3AcfZzI6dxVg6G8ZvFyzVMls2TuTM1OlkIXIyWpRr498d3YVgkRzJZGWKkLXN6RvlRVVtjY2fVcpiu7PNpnc3f0ItzMxTPNojGfIhu70jXmMW2tlH6KyFV6+57dXlWoidzu91Huyrr/RXeu/4/Xvfh6dhM/D8vhh9bxtHtV3HcSe4d9JZiszkKuF5m1aprCWpI4k27VFvWcJWkkf3Udk8DdlvZWlTjaqK6aGzcf1/+kidVSNe2dMRjZnHwT6W2jNROi5GHhhaNjclj8xQp5XE3qeTxmRrQ3KGRx9mG5Su1LDEkgs1bVd8kFiCaNyOa9jla5F6opWTExOE6JhMiYnTGp7pwAAAAAAQI83/AJstz8uuyafhdY1vWM5BseDvZS1Lnm5VZoJqt9KjI6/ufkaTPDcxeq95HL1/CTsplaMxTM1TMYTuI1+9VamIiI0wh/8Aeect/sBx1/M2b8+kz8Ntdaryehp9rr3oPvPOW/2A46/mbN+fR+G2utV5PQe1170NwcBeffkflrl7SuO81p2k43GbNevVbd7FtzqX67KuHyORY6utvL2K/edLTa1e8xyd1V/D2mm/kbdqzVcpmrGODfZ28zXXXFMxGErVyrTGN7ft+uaFrWY2/bcpBhtewNN93J5Cwj3NhharWMZHFEySezZsSvbHFFG10ksjmsY1XKiGVFFVyqKKIxqlxVVFMc6rUqN5L9JrtdrIWqfE2l4bE4eOV8dfNbk21lczcha7+jtR4rG3qGOxMj0TtjklvJ3V9VF9S2t7NoiMbszNW9Gr6eJCrzc4/UjR4Wr8P6SHzB4+02XJVtDz1ZXM8Spd163T9YneR6Qz4rLUZI5Ho7+U9JERWp61U6ouydnWJjRzo42EZq7GvCVhPl488PHvNt6pqecpu0DfrStio4m9dZdwuwTd1E8LBZlYai+z5XIqpTsRRyr1RsT51RypAzGSuWY51P1rfljh9KTazFNz6s6Kk3SEkAEafML5pOPfLzj4Y84s2f3DI1vZOG0vFTxRZCzXV0sceQyduRssWGxDp4XMSd7JJHua5IopO4/uycvlbmYn6uijf+mtqu3qbUadNW8q82T0k/OuUuPfr+I0fVsej+sFVmKu5m54fb0bbvZHIeBO/qv8qKtAnYnZ6vWyp2dYiPrTVMok5q5OrCIZJovpM+T8Zfrx8gahqm0YbvNbZmwUV7Xc+xq9xr5oppLuTxE6xoivSJa0Pfcqp4jE6d3GvZtqY/dzMT4dMOac3XHSiJhbRxNy7pHNWo1tz0XJOu46ST2JeqWY0r5TC5RkMM9jE5ap3pEr3a7J2L61z4pGOR8b3scjlqrtquzXzK40plFdNynnU6mzTWzANO8+cqw8LcT7dyG6Gtbu4enFDhaFxZfY+QzuSsw0MVVmbA5k76/sqwkkyMc13gRvVHN6dU3WLXbXYt7k6+Bhcr7Oiat1XZxP6Rvc9t5J0vVtz1HS8RreyZ6lgshk8UmcZdoPyr1o0LTH3ctaqsghyU8KzK9iokCP6dF6Klhd2fRTbmqiapqiMdxFozVU1xFURhMrdSpTQABW/wCa3zn73wFyfX0bW9W1HM4+bVsTnnW823MrcSzkLmUrSQotDJ04PAY2g1W+s73VV6r6hY5XJ279rn1TMTjhoRb1+q3XzYiMME2+I9xvchcYaFvOTq1KWQ2zVsPnrtSh4yU61nI047MsNVLEs0/gMc/o3vvc7p6qqQrtEW7tVEaomYSKKpqoiqdcw2Ka2QAAhH5x/M9tvlw/y5/RbX9czv6Zfpf7O930ya+xf0d/Rf2L7E9zr9L/AI/u7J4nf738hvTp29ZuTy1GY53OmYww1eHH0I9+7Vaw5sRpxbT8rvMec514oqb9sWLxOIyVjOZnFup4VLiUWw42aOOKRqXrNufxJEf671/T/YiGrM2abF3s6ZmYw3Wdm5NyjnTrxSJI7ar683nm83by8btrWsaxrWrZupm9WbnrFjPNyy2YrK5bJY/wYfc/JUovA8Kk13rmq7vKvb06IT8plKMxRNVUzExOGhGv36rVURERqRN+885b/YDjr+Zs359Jf4ba61Xk9DT7XXvQfeect/sBx1/M2b8+j8Ntdaryeg9rr3obu8uXnt5E5l5l07jbO6hpeLxWyfpD7Kv4lucTIQe4+q5zPQex1uZazW/pbOLYx/eY71jl6dF6KmjMZG3ZszcpmqZjDe34hnazFdy5FExGErSSsTEaPNbzbn+AuMK+863icPmchNtOJwLqmbS6tNK2Qp5SxJMiULVOfx2OoNRvr+70VeqeoScrZpv3eZVMxGGOhqvXJt0c6NeKt/7zzlv9gOOv5mzfn0sfw211qvJ6EX2uveg+885b/YDjr+Zs359H4ba61Xk9B7XXvQznSfSgZD3Qhg5G4zoLi5ZEbPktMydmK5SiVe2RmHzTrMWQcieq32bX/wBvVfUNdezYw/d1afD+hlTm5x+tGjwLUNF3vVOStXxe5aVmK2b1/Lw+LVuV+81zHsXuz1LdeVrLFK9UlRWSwytbJG9OioVlduu3VNFcYVQl01U1xzqdMMuMGTCeROQ9T4s1HLbtuuUjxWCxESOlkVvi2bdmVe5Vx2OqtVJLmRuy9GRRt9VequVrGucmdu3XdriiiMapY1VU0U86rUqM5C9JpyBkL9iDjPTde1vCosjK93aGWs9n529FbHZdFUvUMRQevXvLCrLaNVETxHJ162tvZtuI/eTM1eDRCFVm6p6EREMKwHpJee8ZcZJmsbomy0Ve3x6tjCXcZY8JHNV6VLmLykDIJnIiojpYZ2p1X1i9nTZVs6xMaJqieFjGauRrwlZD5efOVxtz1LFr6sk0rf1hdImqZi3DPDlvCj8Sw/Wcu1leLL+BGiudA+KvbRjXPSJ0bHSJXZjJ3LH1tdvf9KVav0XNGqpL0iN4AAARN83nmA2Xy8aTrWz6xhcHm7eb2luBsV88l9a0VZcTksh40PufcpS+P4tJrfXOVvdVezr0UlZSxTmK5pqmYiIx0NN+5NqmJjDWr6+885b/AGA46/mbN+fSw/DbXWq8noRva696D7zzlv8AYDjr+Zs359H4ba61Xk9B7XXvQ93Geky5YvZLH0pNC48ZHcvVKr3sZsnfayxPHE5zO9nVb3mtf1Tqip1OJ2baiMedV5PQRm68dULqimT0P/N/5ito8uut6fmtXweBzk+x5u/i7UWeTILDBDVoNtskr+592k/xHPXoveVydPwEvKZenMVTTVMxhG40X7s2oiYw0oEfeect/sBx1/M2b8+k/wDDbXWq8noR/a696D7zzlv9gOOv5mzfn0fhtrrVeT0Htde9B955y3+wHHX8zZvz6Pw211qvJ6D2uvehYl5R+d9i8wnG+b3TZsPhcLfxm75LV4auCS8lSSpSwOtZWOxJ7oW7k3sl82akavRyN7rG9E69VWvzdinL3IopmZiacdPDPoSbNybtHOnXilKRW4AAas5t3vI8Y8Ubzv2Jp0shktWwkuUp08ik60bE0c0ESR2UrTQT+GqSr/Je1ev4TbZoi5dptzqmWFyqaKJqjXCpv7zzlv8AYDjr+Zs359LX8NtdaryehD9rr3oPvPOW/wBgOOv5mzfn0fhtrrVeT0Htde9DPNF9J/edk69bknjagzEzzNZZy2m5G0y5j4XL0WZuFzDrLMl3E9VqXK69Oqp1X1q669mxh+7q0+H0sqc3OP140eBazqW2a7vWt4fbtTylfNa7n6bL+KyVbxGx2IHucxyOimZFPXsQTRujmhlYyWGVjmPa17VRKuuiqiqaK4wqhMiYqjnRqlkRi5eOaaGvDLYsSxwQQRvmnnme2KGGGJqvllllerWRxxsaqucqoiInVRr0QKvObPSR4XXMnc1/hnXqG3z0Zn15tw2KS4zWZpoXdyRMRi8fPSyWXqK7qiWXWarHKnWNsjFa9bOzs6ao516cPBGtEuZqInC3GPhRWj9I35i2W/ZLnaLND3ld7nyaxMlToqdO534crFf7qer/AMfr/wBpK/D8vh+t42n2q7juJl8CekQ1XfstQ1PlXDU9BzmQkjrUdlp3XyabcuSKqNgvpfd7N1pZXq1sb5ZbVdVVVkmiTp1h39n1W451qedG9u/pb7eapqnm16J8iyUrkoAhH5x/M9tvlw/y5/RbX9czv6Zfpf7O930ya+xf0d/Rf2L7E9zr9L/j+7snid/vfyG9Onb1m5PLUZjnc6ZjDDV4cfQj37tVrDmxGnFtPyu8x5znXiipv2xYvE4jJWM5mcW6nhUuJRbDjZo44pGpes25/EkR/rvX9P8AYiGrM2abF3s6ZmYw3Wdm5NyjnTrxSJI7a1FzRzZo3BWoy7bu12RrJJFqYbC0EimzWwZHud9KWMrSywsd4bPXTSyOZDCztc5FVrXbbNmu/XzKP0QwuXKbdPOqVL7j6S/mDK3Jk03V9N1HFq5fY7bte9suYa3xEcnj35rWOxsiqxvRUbRZ07y9vqKlrRs2zEfXmqZ8X08aFVm656MREPW1X0lvNWKtxfpRrmj7Zje91sRRUshr2Ve1FevdrZGnet0K6r3kRVfRm7Gp6i9VXmrZ1mY+rNUT4yM1cjXETC0PgPzO8beYLHTLrNqbEbPj4WS5jTsy6GPMU43dGuuUnxuWDL4vxV7vjw+uYvd8VkSva1ay/lrmXn62mnclLt3aLsaNe8kWR21pHzG8n5fhrhrceScFj8dlMrrf6PexaGWSyuPn92NqweBn9kJTnrWf6KtlHvZ3Xt9e1OvVOqLuy9qL16LdWMROPJMtd2ubdua41wq2+885b/YDjr+Zs359LT8NtdaryehE9rr3oPvPOW/2A46/mbN+fR+G2utV5PQe1170H3nnLf7AcdfzNm/Po/DbXWq8noPa696Fx2jZ6ztOk6fs9yGCvb2PVtfz1qvW8T2NBZy+JqZCeGv4r5JfAilsK1nec53dROqqvaU9dPNrmmNUTMJtM86mJ34ZSYslKuT9JlyxRyWQpR6Fx4+Onet1WPezZO+5leeSJrn93Oo3vOazqvRETqXMbNtTGPOq8noQJzdeOqHpfeect/sBx1/M2b8+nP4ba61Xk9B7XXvQ93HelA5Jitxvy3Guj3aKL/TV8ddz2LtvTqnZHcs28vDEvTr6sD+3/wC5eJ2bbw0VVY8RGbr3YjBYd5efNTx75h6lqthG2dd3DF122srp+XmryXG1XOSN2Qw9yHuR5nFxSuax8jY4pYnub4sTEfGr6/MZW5l5+tpondSrV6m7q0VbyThGbWLbznrOraTuGz04YLFvXNW2DPVa9nxPY09nEYm3kIIbHhPjl8CWWujX91zXd1V6Ki9plRTzq4pnVMxDGqebTM70K7PLR54+QebeXsDx3n9S03E4zLUc7amvYdubS/G/FYe5kYWxLdytqv3ZJayNd1Yq91V6dF7SwzOSt2bM3KZmZjDeRrWYquVxTMRgs8K1Las5t3vI8Y8Ubzv2Jp0shktWwkuUp08ik60bE0c0ESR2UrTQT+GqSr/Je1ev4TbZoi5dptzqmWFyqaKJqjXCpv7zzlv9gOOv5mzfn0tfw211qvJ6EP2uveg+885b/YDjr+Zs359H4ba61Xk9B7XXvQfeect/sBx1/M2b8+j8Ntdaryeg9rr3oW5cR7je5C4w0LecnVqUshtmrYfPXalDxkp1rORpx2ZYaqWJZp/AY5/Rvfe53T1VUqbtEW7tVEaomYTaKpqoiqdcw2Ka2SvbzGefjV+Js1ktH0HD1953PFSy08xdtW319X1/IxKrZaE76qLbzWRqSJ3LEEL4GQv6sdN4jHxtn5fI1XY59yebRPjlGu5mKJ5tOmpBix6RvzFzW/ZMbtFqw+I1/ufX1iV1Tutd3li79rK2b/hvT1qr4/e6eoqL2k78Py+H63jR/aruO4kPxN6TNlu/WxfM+nU8ZUne2N+16Sl6SvS7zu6kt/WshYyF2Ss1F70kla1JK1EXuQPVUake7s3CMbM4zvT6W2jN6cK48S1LAZ/CbThsdsOuZWjm8HlqzbeNyuNsx26Vyu9VakkM8TnMd3XtVrk/lMe1WuRHIqJV1U1UzNNUYVQlxMTGMan1zhyAAAAAAAAAAFAXpEftJZP4o6p7UnL3Z/u/HKtzPe8ULT+LvLlwNlOMuOsnkeItAu5DI6JqN+/ds61jZbNu5b1/H2LVqxK+BXSz2J5HPe5e1zlVSsu5i/F2qIrqwiqd3wplFq3NETNMY4QybM+U3y5ZzHWMbZ4h06pFYY5q2cNjkweRhcrHNSSvkcS+nciezvdU6P7qqidUXoYxmsxTOMVzyuZs2pjDmwok8wHGVry8c35nVsBlrjocDexOx6hmfEbHlK9O0yDLYiWWWFsaJksTZRYnStaxJJIPEa1qORqXdi5GYsxVVGvRMK+7R2VzCNzU6KuMdsdvfHGhbrI2Nk+16frmwWYok6RwW8tiKl25XanVeiV7Uz2dOq9O76p1+5RzLlVG9Mws6J51MVb8Pn8wcjUeJeM9y5DyDI5o9Zw09upVlescd/LTvjo4THPeio5jcjmLUEKuTtaj1VEXoc2bc3bkW43Z/wDLiuqKKJqncc8/F3H+8+avml+Nt5eabMbLcvbLuW03I32m4rFRSxuyGQWu1zEVsbpoqtOu1Y4kkkhiRY406tv7tyjK2cYjRGiIVtFNV65huzrXpaP5SfL1ouFr4etxfqmxyRxxttZjdsLjduzF+djej7U1nN1LUNV8zu10dWOvAi/yWInRCkrzeYrnGapjg0ciwps2qYwwieHSjX5nvIlouy6tl9u4c1+DVN4w9WbIJrWGRYNf2uCtGsk+Or4vqtfEZl0LF9iOrJFBLJ/Rys/pEmik5bPV01RRenGid3dhqvZemaedRGFXKg75Eeab/GXMuL1G9clbp/JdutrWSoyPX2PV2Kw/wday8UbuyOz7oSNpyL1aiwWXK7vLGzpNz1mLlma46dOni3UfL3Jor5s9GXQKUKyaL8zf2euZvq62n4LnN+W94o9aGu73VXBKnn0fWi6byDzNs2G3jWcLteJrcY5nJ18dnaEGRqQ5GHatLqRXY4LDHsbZjrXZmI9E6o2RyfhUts/XXbsxNEzE87c4JQctTTVcmKoxjD0Lhv4ZPL19DPHX7rYv+oKn2nMderxp3ZWurHiaL578k3DW3aHsVzSdPxekbticReyWAv662TG0LlyjVfYjxWVxcT/cyankVhSN0yRNnhc5Hteqd9j91jO3qK4iuZqomdOLXcy9uqmebGFStvyAbtktW8xmt4SvNKmK3rHZvXczVa5VilSviL2cxdlYVXuOnrZPFxta/scyKWREXo5UdY5+iKsvMzrpmJ8yLlqpi7EbkugwoVk0dsXlq4I23N5LZNk4x1rMZ3MWXW8nk7cFl1m5Zc1rHTTOZZY1Xq1iJ2InqG6nMX6KYppqmKYa5tW6pxmIxQp873APDfHfBN/ZNJ491/XM7Fs2uU48njoZ2WW1rdiZtiFHSWJG9yZrURewm5K/euX4prqmacJR8xbt028aYwnFo/0d/EnG3Kf+cH+YWn4ja/cL/L/3I91Y5ZPYHun+m3uh4HhTRdPZXudB3uvX/hobtoXblrmdnMxjj5mGWoor53OjHDDzrLP4SPLb9D+o/i9v8rK72rMdeUrsLXVhIsjtqF/n/wDsw7n776d8qcWTMh7zTwTyNGZ7meLlQF9HpxTx3yjmeUYOQdSxO1w4bGarNi48pHLI2lLdtZxlp8PhSxdFnbWYjuvX+ShO2hduWop7OZjGZ8yNlqKa5nnRjqWf/wAJHlt+h/Ufxe3+Vlb7VmOvKX2FrqwfwkeW36H9R/F7f5WPasx15OwtdWG/sbjqOHx1DE4ytHTxuLpVcdj6cKKkNSjRgjrVK0SKqqkcEETWt6qq9ENEzMzjOuW2IiIwjU0v5m9qyWl8Bcq7FiJJ4MnU1K7Uo2qvVLFOxmJIcLHehcjmrHJRXIeMj0XqxWd7ovTobstTFd+mmdWP6Wu7VNNuZjXgpP8AJNw1p/NXMUuE3lHW8BrusX9qmwjLM1Vc9PUyOJxlehPNXfFZbRjflfGm8KRj3eG1nXuud0uc5ers2edR0pnDHeQMvbpuV4VaoheJJ5euCJcc3Ev4b4x9gtZ3Gxt0fXGSsVY2xOmZbZjm222nsYiOmSTxXdOquVSl9ov448+rHhlYdlbww5seJEDd/RvcY53esFndTzGQ1DTnXVm2/T43z5BbFZjXStZrGUuTzWcU65O1I5WTrYZEyRXxK3uNidLo2jcpommuMa9yfS0VZWiaomnRTuwsH13XcHqWDxeta3jKmGwWFpw4/F4yjH4VanVgb0ZGxOque5y9XPe5XPkequcquVVWvqqqrqmqqcapSYiKYwjU+ycOQAAAAAKX/Shfr7xd8Ucx8MtLjZnQq4YQM30o4G//ACf+XbhLe/Lpx3tW38b65n9iyv6W+6GWvw2H27fsHedmx1TxXMsRtXwKNOKJvRE9axDRm8xeozFVNFUxTGHJDbYtW6rUVVREzp5Ulv4SPLb9D+o/i9v8rI3tWY68tvYWurD72seXDg3S89jtn1bjTW8Jn8TJJNjcrShsNtU5Zq8tWV8Ln2XtRX153sXqi9jlMasxfrp5tVUzTLmLVumcaYjFu00tirL0oW05OhqfFOn1ppIsXsmb2jN5Nkb3MSxNq1TBVsfDMjVRJYGu2aWTuu6t8RjHdOrUVLPZlMTVXXOuIjy4+hDzczzaadyXwfIF5c+KNx49v8nbtr+H3fNz7NkcJRxmcgiymGwVTGVqT3R2MNYWXH28jefc8VzrMUncgWLw2t6uc/LP5i7Rc7KiZppwx0a543GWtUVU8+qMZxT02ryw+X/csfLj8vxJo9dssbWJdwGCpaxlou41rYlhy2uxYzINSFGJ3WrIrOidFarVVFg05m/ROMV1cc48qTVat1aJphHHhryBaXxdype33KZuXb8RhbcFzjvC5KrGk2Lt9zxFyWxSMYyrk8jip+yksUccaOak7mpIjGxyL2fru2uZEYVTrn0NVvLU0V86dMbiwUgJLFN627G6Bpm07tmOq43VcDk87bja9GSWI8dUlstqQuVrk9kXJI0ijTovV70TopnRRNyuKI1zODGqqKaZqnVEOcbX8TyB5s+dmVrNxJdl3zM2L+UyUjJpMfr2ErMdPaljiV6uixeBxUKRVYVenf7kcSO770VewVTbytjH9WmPHP6VZEVXrnhleNx75PPL5x9h6+NZx1r23XWwxtvZzesXR2rI5Cw1qNksrDlq9jG4/wARU6+HUggjT/Yq9VWluZvMXJx50xG9GhYU2LVMYYRPC075jPIpx1vmsZTMcUa1idJ5Eowut4ynhvDw+tbCsXr34e5im93EYyazH3m17EDK7WTK3xlWLqrd2Xz1yiqIuzNVvyw13cvTVGNEYVPveTzyo5vy918vsGzbhNf2Pa8bVqZXV8O5E1THtrzNs1ZJ5Z4vZOXzdBz5Y2WGpBFEyeVjWyI7xFxzeajMYU0x9WJ17rmxZm1pmdM7icRCSACob0nPJiSWNC4joWeqQMm3rY4Y5EVviy+ycPrcEqMXqyWKJt+VzHdvdlif07Wqtts210rs8EefzIWbr1URwq9uSeIc7xlrHEO05Lx2Rco6XJttVXsdElSwzMW0hqwP7jVe1dbtYq4ruveR9xU/ko1Vn27tNyqumP1asPpx4o1dE0RTM7sYuhny8clt5c4Z0LeXzNmyWRwkNPYFb2K3Y8O5+KzqrGqI6JtjJU5Jo2r/APSkYqKqKirQZi32V6qjcx0cG4srVfPoirdbpNLYAUNekk+0LS+rrW/hTYi82d7v+1PmV2a73iW4+WT7PXDP1dat8FwFVmfeK/WlNtd1TwQ3oaGwAAVG+lP/APAn/wAz/wD28LXZn6/7PnQs5+rx+ZIv0d32bcZ8btr9tQEfaHvM8ENuV7rjTnISQpI9J587egfV0z5TZ0utm91V63mhAzfTjgS78tXlq4I23gjjHZNk4x1rMZ3Ma1BbyeTtwWXWbll1myx00zmWWNV6tYidiJ6hDzOZv036qaapimJbrVq3VbiZiMcG8f4SPLb9D+o/i9v8rNPtWY68tnYWurDI9S8u3CWibBj9q1DjfXMBsWK9le5+WoQ2GW6ns6lZx1vwnPsSNTx6NyWJ3VF9a9TGvMXq6ebXVM0y5ptW6Z51MREt0GlsQB9JJ9nql9Yut/BexE/Z3vH7M+ZGzXdcaMvo6uLOOORcNypNvek61t0uKyepxY2TP4mpkn0Y7dTOvssrOsxvWFs7oGK5E6dVan+wk7Qu3Lc08yqYxidXE1ZWimqKudETqWSfwyeXr6GeOv3Wxf8AUFd7TmOvV40rsrXVjxIRedHyfcZ4XjPOcp8Z4CDUM3qj6l/NYnFyWEwmawlm3DRuLFi5Hy18ZfxzrTJ2Pr+DC6GOVr2Oc5jmTMnm7k3ItXJxpnVwo9+xRFE10RhMNfejB3nJR7VyLxtLZkkxF3Xod3p1Hq5YqeQxeTxuCyM8CdO6x+Qr5qs2Xt6uSszp6imzaVEcym5u44edjlKpxmjcwxXJFQnKefShbTlHZvi7Smyzx4WLF5jaZ4Ea9ta5lJ7bcTVle5U7ks+OqV5kYidsbbTuv8tC32ZTHNqr/WxwQc3M4xTuNmeRry0cPZrh7B8m7Zq+C3vZdqtZzxI9kp183isFUxWav4WHG1sNdZNjfZMjcf7IkmlhdN1mRrXIxE66s7mb1N6bVEzTTGGrd0M8vaomjn1REzKWe7+VLy+77j7NHKcX6rip7DHo3L6niqeqZmvO5PWWmXsHDT9kzRO6KjbLZ4ndOjmOb1RYtGazFucYqmeHTyt1Vm1VGExHFoaZ8vfkY07hTdctu+Yy/wCnGUp3npoS3aLK0evUHRNX3Ru1+/JDb2ZHPfEyZqNihY3xI2tkkRIt2Yztd6iKIjmxu+H9DC1l6bdXOnTO4naQUgAAAK0/SefNJoH1is+TOdLHZve1er54Rc30I4WrPR/cJcUcnca7nlt+0bCbTksfvDsdTuZSKaSavRTA4eylaNYp4kSPx53u9Tr1cptz967buRFuqYjm+eWGWt0V0TNUYzinp/CR5bfof1H8Xt/lZB9qzHXlI7C11YeSHyneXKvNFPDxFqUc0EjJopG17Xejljcj43t/736rXNRUHtWY68nY2urCQ5HbWBb7xfx/yhUoUOQNVxe1U8XZlt4+vlI5ZI6lmaJIZZokiliVHviTur169hnRcuWpxtzMTLGqimvRVGLWP8JHlt+h/Ufxe3+Vm32rMdeWHYWurChfS9dwmQ8yep6ldxtaxrd7nHA67bxEjXLUnwlnfauMnxr2o5HrWloPWJU69e6vql5XVVGWmuJ+tzJnjwV1MRN2KZ1c7zr6P4SPLb9D+o/i9v8AKyj9qzHXlY9ha6sNr6Lx1pHGWIsYHQtbx2r4e3kZsvZx+MZIyvNkp61OnNcekkkrlmkq0IWKvXp3Y0NVdyu5POrmZlnTTTRGFMYQzQwZAACOnm3+zbzB8UbHtuoSMr7xRwtV/uquBVb6OrS9O3fk/d8fump6zt1CpoT7lWltGBxefqVrabDhYPZVetlatuGGz4Mrmd9rUd3XKnXoqlptCuui1TNEzE87cnDclDytNNVcxVETGC4H+H/gb6EuI/8A02038zFR29/r1+OU7s7fVp8UK2PSBeXLjLQtN13k3QcDjdOvS7RW1jMYbDsbRw+UgyWNyuQq3K2NYvsWpfoS4pWq2uyNssMrnPRVjapY5DMXblc27kzMYYouZtUU0xXTGGltL0Y2w5G/xhv2uWnTyY/XtxrXMY+VFWGFM9imOuU6z1evRkdjGeM5iIiNfYV3ar16a9pUxF2mqNcxyMspMzRMbkSsxK1LViekh5rv6vrGB4e1+26rd3itNmtsmhkWOw3VallalDGIqJ3kr57KQTeMqK1VjpOjXvMlehZbOsxVVN6rVTojh/R50TNXJimKI3eRH7yUeTvC8r413KnKFezZ0pl2zS1jW4p5qbdns0Jlr38nkblWWK0zC0bkb67IonxyT2I395zY4+7NIzmbqtT2Vrp7s7zXl7EVxz6+itLt+Wfy93MY7ETcMcbsqPh8BZamp4ihk0Z0Vvebm6NavmWTdF/4iWEk69ve6lZGZzETjz6seHzakvsrWGHNjxKbfOV5U4uAsxjtn0+W5c422m5NUpR3XrYuaxmkjkte4Vm4qI67TsVopJKUz/6ZY4nslV74/Flt8nmu3iaa+8jy+FBv2eznGnoSsM9H7zVkOTeKruobFcdd2TjGxRxLbc8jpLV/VshDO7XZrL3r1lsUXUrFNVTr/Q14lcqvcqrX5+zFu7z6ejVy7qTlrk10c2dcJ7kFJVG+lP8A/An/AMz/AP28LXZn6/7PnQs5+rx+ZIv0d32bcZ8btr9tQEfaHvM8ENuV7rjTnISQoW9I3teSzXPya5YllTF6bqmEp42qqqkDZ81D7t5G9GzvKiz2vZcMT3dE6trMTp63qt5s+mIsc7dmZ9CuzVUzcw3IhYP5XPK3wtgeJtD2fJabrO77Ptur4LaMnn9mxdLYmxWM3QrZaOph62Uhs0sZWxiWUhY+GKOaTuK6RyqqokDM5q9VdqpiZppiZjCNCTZs24oiZiJmYZ7yT5NvL/yPirVNdCwum5WSN/sLYNGoVNau0rKovdsSUsbDBiMm1XL69lmCXvIq9Fa7o5MLecv25x50zG9OllXYt1xqwnwMd8r/AJQNY8vaZDPZG9X2/kC/JcqR7ItJalbEYN0z2QU8NSmlsPp2r9drX3JVe56qvgsd4bVdLlmc3VmPqxot73hcWbEWtM6akxyG3ojee37KnKf+B/8AUfUCXkfeqePklpzHczxcsK2/R88X8f8AKG48hUOQNVxe1U8XrOLuY+vlI5ZI6lmbKOhlmiSKWJUe+JO6vXr2Fhn7ty1RTNuZiZlEy1FNdUxVGOhal/CR5bfof1H8Xt/lZWe1Zjrymdha6sH8JHlt+h/Ufxe3+Vj2rMdeTsLXVhv7G46jh8dQxOMrR08bi6VXHY+nCipDUo0YI61StEiqqpHBBE1reqqvRDRMzM4zrltiIiMI1PdOBzT8C4LDbN5mdJwGw4ylmcLlN+t1cji8jXjtUbtd0l9zobNeVHRyxq5qL0VOnYdjv1TTlqqqZwqilVW4ibsROrFfJ/DJ5evoZ46/dbF/1BR+05jr1eNY9la6seJiW6eTby67lhLWJXjfB6zZlikSnm9RrtwGVx1hzVSO1E6n3KlxYlXr4VqKeF34WdeiplRnMxRVjzpnwTpY1WLVUYYRHAo31Wxn/L35jMdCy54uV455KfgshPU78MOXx9HMvw+WjaxHq9tPOYp0re4q95I5ui9qF3VFOYy/gqpxV8Y2rvhiXTSdbWzXXMHzScpfV1u/yZyZss97T60crC50KuCVGHkA+09pnvRuPyWyhd5/3arhjlV+W76OPkdChQLNHTzb/Zt5g+KNj23UJGV94o4Wq/3VXAqa9H9xronJ3JW54nftYxm043H6O7I06eUZJJDXvJn8PWSzGkUsSpJ4E72+r6jlLXP3K7duJtzMTzvNKHlqKa65iqMYwWy/wkeW36H9R/F7f5WVXtWY68pnYWurB/CR5bfof1H8Xt/lY9qzHXk7C11Yb1wWCxGs4bGa9gKEGLwuGpV8di8dVRza9KjVjSKvWhRznOSOKNqInVV7DRVVNUzVVpqlsiIiMI1MV5Z2C/qfFfJm04tyMyetcf7nsGOevToy/htcyWRpuXqjk6NsVmr6imdqmK7tNM6pqiPK4rmaaJmNcRLnz8p/GOu80c667qm7z2bGDsQ5nO5aq25LXuZ52LpTXkxq3WPbbYl2wiOsPjck6wNk7j2OVJG32au1WbE10dLVwKyzRFdyKatS+mDy8cDV8a3Ex8NcZLRa1G9ybSddszuc2N8TZ5LtjHy3ZbbY5HIkzpFlTr2OKP2i/jjz6seGVl2VvDDmxhwIkcnejj4w2vZcHmNEydzj7FOyMX6Xa/X8bKUrWLRHSTS60+/NPPiMtNI1I+7K6ao1r++yNvh+HNKt7Qu00zFcc6dyfS0V5WiZiadEbqeemabrXH2s4jT9QxNbC69g6ramPx9ZF7rGd50ks00r1dNauWp3ulmmkc6WaV7nvcrnKpBrrquVTXXONUpNNMUxzadUMnMXIAAAAAAAAAAUBekR+0lk/ijqntScvdn+78cq3M97xQt54o5X4tp8W8a07nJWgVLdTQNOrWqtncddgsVrEGu46KevYglyLZYZoZWq17HIjmuRUVOpVXbV2btUxTVhzp3J302iuiKIiZjHCN1lmX544UwVCfJ5TlnjuvUrsc96x7fgrdiRWMdIsVWlTvWLt2y5jFVsUMckr+nrWqYRYvVThFFWPBLKbluIxmqPGoA8y/KFfnvnPO7RqtC5LjMhNida1SstZ6ZLJ1aEMWOpzuqp3pUs5e658kUXRJGMlYxyd5FL7LWuwsRTVr1yrbtfaXJmnU6GeKtVm0bjLj3TbLWNuavpes4K94b0kY7IYzD06l+Rr2q5r0luRPd1Re729nZ0KC7Vz7lVcapqmfKs6I5tEU70IZekqzk2N4FwuKglVn6Rci4Snbj7qqk2PoYfYMs9qu/korMjSqu6L2r07PUUl7OpxvzO9TPmaM1OFvDflqn0XWu1GYnlnbXx9+9Pkdb12CVzP/09SpWyOTtxwydP/wB3NdhWROq/8Bi9n4du06pxoo3MJlhlI0VSthKtMAOZvzDYb/LfzHck08IxtFMJv9rO4aKNrWx0WX7MOy42GFsUjkbBUbdY1idUcjGoi9F6onY8vV2mXpmd2nDzKq7HNuzhvululaZep1LsbXMjuVoLTGP6d9rLETJWtf3VVvea1/ReiqnU67MYTgtWlPM39nrmb6utp+C5zdlveKPWhru91VwSpo8hvJ+icT8vbHsXIWxVtZwt3jfMYWrftVr9qOXKWdn0+9DUSPHVLk6PkqY6d/VWozpGqKvVURbfPWq7tqKbcY1c7HySg5eumiuZqnCMPQtp/jS8sP0tYj/k+0/mIq/Y8z1J8celM9os9blaQ528/PD+I0bP4vjHOS7tuWZxVzF4t1PF5ahicLNkK8lZMtkb2WoUW2EoMlWVkFdsrpZGtY9Y2uV7d1jI3pribkc2iJYXMzRFMxRONSC/o9uPMptnP2M2yOvIuB44xuUzOVtqkiQez8vi8hgsHj/FYqdLc892Syxqr0dHTk69U7Fm5+5FNiaf1qp/TKNlqZm5ztyF/JRLIAgx6RH7NuT+N2qe2pybs/3mOCUfNd1xo6eiw/8AHb/yw/8AcMkbT/U/a8zVk/1uLzrciqTQCF/n/wDsw7n776d8qcWTMh7zTwTyNGZ7meLlVB+W/wAy+c8uF3a7uE1nE7I7a6uJq2GZW3cqNqNxMt+WN8K1EVXrMt9Ud3vU7qdC2zGWpzEREzMYINq7NrHCMcUrPvQt9+i7Uf8AnGZ/+Ui/hlHWnxN3tdW9C5PG2nXsdQuvYjH3KVW05jVVWsdYgjlcxqr2qjVf0QqJ0TgnvdOBhXI+lUeR9C2/Q8jM6tU2zXsng322RpLJRlvVZIq2Qiic5rZZaFlWTNaqojnMRF7DO3XNu5Fca4nFjVTFVM0zuw5vto1HmHywcjwezEy+mbZhLU0+B2TGrKmPy9VjnwLfwt98SVctibsLlbLE9qorHuisRNd3407DTXZzNvRhNE64+n03lXNNdmvemE2ON/SbbhjG1qPKWkYvaIGNZFLndYnXAZhUTp3rNrF2UuYi/Yd2+thdj4+1OiJ07YdzZtE6bVUx4J0/TypFGbmNFcYrEuIfNZwpzVNFjtT2j2DscrO+3U9mgTCZ9/YqqynFJLPjstIxqKrm0rNlzGp1ciJ2lfeyt6zprj6u/Gr6cKTRet3NFM6UjCO2gAAAAAAKX/Shfr7xd8Ucx8MtLjZnQq4YQM30o4GruF/Plt3DHGmt8a4zQtczVHW/djwMnfyWTr27Puxn8rn5fFhrtWFngzZV0benqtYir2qptvZGm9cm5NUxM+jBhbzFVuiKIiMITG8t/no2zm/lnBcdZXRdewdLLUs5akyOPyOSsWoXYrEW8lGxkVlqROSV9ZGu6+oi9hDzGSps2puRVMzGDfazFVyuKZiMFlZXJYBC3zvcA5vnLjXHT6hCy3uei5C3l8RjHuZG7NY6/WjgzWHqyyvjiivzJVrzwq9e699fw+xZEc2Zkr9Ni5PP6FXkaMxbm5R9XpQpk4y5r5k8uGw5OrrN+/r1httI9j0zY8fM/GWrddGtVmWwV1IJ6l5rERizRLXtIz1qSI3sLi7Zs5in62nemPSgUXK7U6NHgWM8d+k61246tS5R4+yGEkVrGTZ3TrjMxQWVyojppMHk1pXqNVnqqkdq7J09RqqV9zZtUabVWPgn0pVObj9ePEsT465V495Zw/u7x7tWL2agzwktNpyujv46SZqvjgyuKtMgyWLne1qq1k8UauRFVOqdpX3LVy1PNuRMSlU101xjTOMNgmtkhb6QDL2cZ5Zdtr11c1M3mdTxFh7H9xza3u9TycidUarnNldjEjc1Fb1a9UVVTq1ZmQjHMx4InkaMzOFqfDghz6LvXa9rcOV9qfEx1nB65reCryu6K+KPZslkr1hGde1PEXVmdVT8CdPwkzadWFFNO/Mz4v8Ay0ZSPrVT4PpyLmCnTgAAA/l72RsfJI9sccbXPe97kaxjGornPe5yo1rWtTqqr2IgHN3uOQyHmm80tpuPnl9j8gb9TwOGna1yrj9QpTQ4qjf8F/fSNaWtUPZc7UTosiSO6Kqr17FREZbK6f1aceP/AMqurG9e0bs+Rad59+KKed8ukN3B0WxS8SW8TlMZXgb66HWmwx69lKMXe69K1WlPBaf2ovdpJ2r6i1mRuzTmMKv1+XWl5miJtYx+q0H6Mbk3o7feIb9hPXJFveuRPcva5vsXDbLAxXu7qqrfc+VkbEReiTP6L2qm/aVvo3Y4J83na8pXro41uhUpoBQ16ST7QtL6utb+FNiLzZ3u/wC1PmV2a73iW4+WT7PXDP1dat8FwFVmfeK/WlNtd1TwQ3oaGwAAVG+lP/8AAn/zP/8Abwtdmfr/ALPnQs5+rx+ZIv0d32bcZ8btr9tQEfaHvM8ENuV7rjTnISQpI9J587egfV0z5TZ0utm91V63mhAzfTjgYzxf6QbceL+P9V4/oce6zlKeq4uPF18hcymUhs2445ZZUlmihasTHqsvTo3s7Dm7kKLtybk1TEzLGjM1UUxTERoS/wDLL53tq535Sqcf5bR9fwNOxhcxlHZDHZHI2bLZMZDHLHEkVlqRKyVX9FX1UImZyVNi12kVTM4t9rMVXK+bMQseK9KAIA+kk+z1S+sXW/gvYifs73j9mfMjZruuNEz0f3OHFfEWI5OrcjbhT1ebOZLV58VHapZa0tyKhVzcdt7FxtC61iQvtRovfVqr3uzr2krP2Lt2aezjHDHzNOWuUURPPnDFYf8AxpeWH6WsR/yfafzEQPY8z1J8celJ9os9blQx84vnU443LjjL8W8U37ey2NpdTr57ZUx9/F4rG4qnfr37FOkmVrU7uQvZCSmyFzmwpXbXe9WyOcqIkvKZO5Rci7d0YaoaL9+mqnmUacXz/Rh8eZJMryFypaqywYv3Kr6NhbMjOkeRsWr1TN55IHL65W45MZRRy/yXOn6IqqxyJztK5GFNqNeOM8kecylM4zXualwBUpqvvz8eXfZOX9V13ctEoSZja9E90YbWBrIrr+c13JeBNO3GRoirbyeKt1Ukjrp0dNFNKjO9Ikcb5+RzFNmqaK9FNW7vSjZm1NdMVU9KFUnD3mP5h8vV27j9TyfhYx950uY0rZqMtzCyZCFWwzuloPkqZDFXnJEkcz6s1aZ6Ma16u7jUS0u5ezmIxrjTvwh0Xa7WiNW8se459JrpWUdVo8naTltUsP6RzZzXLCbDhkf1T/vE2OmjpZejB0VerIvZz06fh69lfc2bXGm1VE+CdH08iVTm6Z6cYLDtF5D0jkzBxbHoWz4naMPI5GOtYywj5KsysST2LkaciRXsXdSNyOWCzHFM1qoqtRFQr67ddurm3ImJSaaqa4xpnGGZmDIAAAK0/SefNJoH1is+TOdLHZve1er54Rc30I4UB/Lr5v8AZPLrq+c1jC6fg9jgzmeXPS2spev1ZoJlx9LH+x42VEVjo+5SR3Ve3q5SfmMpTmKoqmZjCMEa1fm1GERE6Uq9J9JJu+1bnqOr2ONdVqQbJs+AwM9qHLZd81aHMZWpj5LETHt7j5IWWFc1F7FVO0i17OooomrnToiZbqc1VVVEYRplbyVKaAAAHNNx/wDa10j/APqK1v8A1LpHY6/dJ/hzyKqjvo9bzulk64tQAAAAR082/wBm3mD4o2PbdQkZX3ijhar/AHVXAoq8uvmDzPl12jObRhdexmxz5zArgZauUtWqsMEK5ClkPZEb6iK90nfpI3ovZ0cpd5jLxmKYpmZjCcVfauTanGIx0Jgfehb79F2o/wDOMz/8pE/DKOtPibva6t6EWedvM1yL5lsnr+L2T3B1zX8bkE9x8Fj5JKOHrX76sqOy+cymSsyusTwwvVnjyLFBXhV6tYzvyOfKsZa3lomacZq3/Q1XLtV2YicIhdP5R+GsNwxxBisbjs7itqyG0TLtWd2XBWmXsHkrt6vBBXiwdxiqlnD4+jWjiil7PHej5u6zxPDbTZu9VeuzMxMRGiInXxp9m3FujCNMyk+Rm1zzefrMz5XzP7xVkkSSDX8bqGGpdJPEayB2q4nMzxp07I1ZkMxP3m/gd169vVC/yEYZamd+Z5cFZmZxvT4MF5HCOuVNS4e4x12kxjYcZousxPcxOjZrcuJq2b9tfWt9fcvTSSuXonVz17ClvVTXeqqndqlYW4woiPA2iamaMPnK1iptPls5RrWYo3y4fCR7PRleid+tb1y7WyqywuXp3JJadeWFVTtVkrk/CScnVNOZpnfnDxtN+MbUqz/Rn5ixT5x2fENVVqZnjjKPmYi9ES1jM9rs1WdydF73hwzTsROz/idfwdFstpRjZid2KvNKLlJ/eTHgXnFIsFRvpT//AAJ/8z//AG8LXZn6/wCz50LOfq8fmSL9Hd9m3GfG7a/bUBH2h7zPBDble6405yEkKo/SE+W7bdsyuO5n0XFWs+lHBRYTdMLjYH2cnWrYyW1ZobHVqRNfPerNrWnQW0YivgZDFIjXMWV8dpkMxRRHY1zhpxifMh5m1NU9pTvaUH+EvODzFwZUgwGFv0di0+vLI5mpbRXlt0qXjSulspiLtaaplMU6SR7nIxsrqySuV7oXKrus29lLN+edVor34R7d+u3ojTTvLHON/SUcVbEtelyJr2d49vSdxkmSrddp1xrundfLJPRr1s7WR7uioxtGdGoqosi9Oq19zZ12nTbmKo8U+jypVOaonpRMSsE1zZde2/DUth1bNYzYMHkY/FpZXEXIL1Kw1F7r0ZPXe9iSRPRWvYvR8b0VrkRyKhAqpqonm1RhVCTExVGMaYfcMXKI3nt+ypyn/gf/AFH1Al5H3qnj5Jacx3M8XLCmLy5eY3N+XPN7JmsLreL2OXY8XUxc8GUt26sdaOrbW22WJ1RFc973L0VF7Ohb5jL05imImZjCUC1dm1MzEY4pbfehb79F2o/84zP/AMpF/DKOtPibva6t6FyeNtOvY6hdexGPuUqtpzGqqtY6xBHK5jVXtVGq/ohUTonBPe6cABzPcI7PgdL8yGn7Ts+RjxOAwm927uVyU0diaKnVbLfY6Z8VWKew9Ec9E6MY5e31Dsd+mqvLzTTpqmlU25im7EzqiV3/APGl5YfpaxH/ACfafzEU3seZ6k+OPSsPaLPW5WKbl59PLjrOEt5HEbhLueWZBMuO1/BYfORWL1lkarFFNkMni6eNx1d0qtR8kkiuRqq5kcitVplRkcxVVhMYRvzMOKszaiMYnGVOHG+H2PzF+ZDFPlqeLf3jkGbbdl9i+MlXF4aTLvz2wzMkVVdBVoY5JI4Ec5O8/wAONF7zmlvcmnL5ed6mnCOSEGiJu3eGXS4dcWrXXMHzScpfV1u/yZyZss97T60crC50KuCVGHkA+09pnvRuPyWyhd5/3arhjlV+W76OPkdChQLNHTzb/Zt5g+KNj23UJGV94o4Wq/3VXAoq8uvmDzPl12jObRhdexmxz5zArgZauUtWqsMEK5ClkPZEb6iK90nfpI3ovZ0cpd5jLxmKYpmZjCcVfauTanGIx0Jgfehb79F2o/8AOMz/APKRPwyjrT4m72urehbzpOem2rTNR2exXjqT7JrGAz09WFznw1psxiqmQlrxPf698cL7Ctaq9qonaVNdPMrmmNyZhOpnnUxO/DJzFy+LsmBx+1a7n9Xy0ay4rZMLlMDk4mqiOkx+Yoz4+7G1XI5EV9aw5E6oqGVNU0VRVGuJxcTEVRMTqlzY8lcW8r+WLkWFLiZjA3sTlJbOm71iUsVcfmYYHL4F/EZOLrF4z6sieyajnrLCkixys7rvXdit3bWZt6MJiY0wqq6K7VW9vSlvxt6S/kPBw16HJeo4feYImtjdmsRP+i+eeide9YuQR17uDuy/7GwwUm/7V69pEubOt1abczT4NcelvpzdUdOMViHEHnB4P5lnq4rCbHJr20W1RkOqbfDHhsrZmVe62HG2Uns4bLTyKiqyKtaksK1Oro2lfdyl+zGNUY078JNF+3c0ROE+FKEjNwAAAAAAAAAAAKAvSI/aSyfxR1T2pOXuz/d+OVbme94oNe9Hvzzs2AweyY65oDcfsGHxmboNs7DkorKU8tSgv1UsRswErY50gsN77Uc5Ed1TqvqirP2KappnnYxOGr9JGWuTETGGEvvV/Rr+YGaeOObK8bVInu6SWJdhzUjIm9qq5Y4NZllevZ0REavVfV6J2px+I2N6rxR6XPstzwJzeXHyIajw3mqW77jmI973fHObPh2sorS1zXLiIqJdpVZ5Z7OUycHqw2Z/CbCq95kLZGtkSFmM9XejmURzaPLKRay9NuedVpqT5ICSr09JVg5slwLhcrBEr/0d5Fwly3J3lRIcffw+wYl7lb/JVX5G7Vb1XtTr2eqpP2dVhfmN+mfMjZqMbeO9LUfoutlqLR5Z06SRrL7LeubLViVV79ipLDkMXkJGJ3lTu05oqyO7E7Z29q/g3bTpnGivc0w15SelTurZyqTQDme8wuVdyT5k+SJsI9lx2b5Cs67h5GuY6K57BtwaxjZonwxojoLSUmOY5Gq5WORV7y9VXseXjs8vTjuU4+dVXZ512cN90sU6sdKpVpRK90VStBVjdIrVkdHXibExXq1rGq9WsTr0RE6/gQ65OmcVq0p5m/s9czfV1tPwXOb8t7xR60Nd3uquCVCPlu4Et+YrecrpNLZa2qy4vVL20uyFrGS5aOaOll8FiVppXiu0HMfI7No/v99URI1Tp29UvMxfjL0RXMY4zhy+hXWrfa1c3HDQlXv3o2dw1DS9m2rEch47ar+vYi3mI9eraxboWsrDj4/ZNutUsrmbvS57DjkdFGkTlmka2NOiuRUi29o0V1xTNOETOvH9DdVlaqaZmJxmEMeB9L0zkTlfT9H3zO5PXMBs+R9yfdTEpT9ltydmN7cTSSW/FYr1kyl/uVmyrFN3JJWqrFb1VJl+uu3amuiImqGi3TTVXFNU4RLpC4x4r0fh/Vq2oaFhYsPiYZHWLD1e6xkMpfkYxk2Sy1+XrPevTNjaiucvdYxrWMayNrWJ167drvVc+5OMrSiimiObTqbDNbIAgx6RH7NuT+N2qe2pybs/3mOCUfNd1xo6eiw/8dv/ACw/9wyRtP8AU/a8zVk/1uLzrciqTQCF/n/+zDufvvp3ypxZMyHvNPBPI0ZnuZ4uVX16P7h3jXl3McnVuRtVqbRDg8bq8+KjtW8nUSnLftZuO29i429Sc9ZmVY0Xvq5E7vZ07Sfn71y1FPZzhjj5kbLW6K5nnxjhgsz/AILfLD9EuI/5xtP59K72zM9efFHoSvZ7PV5UnYIIq0ENaBiRw14o4IY0VVRkUTEjjYiuVXKjWNRO1VUitzygAPg7Hq2tbhi5sJtmv4bZcPOqOmxmdxlPK0Xvb17ki1r0M8SSx9erXoiOavaioplTVVRONEzE+BxMRVGFUYwhLyL6Ozgvbm2LOpLnON8rIjnROw1yTM4Lx3eq+xhM1LPOsSL6kda3UYn4OidhMt7Qv0dPCqPL44R6srbq6OMSqc568vPIHlq2nE183chuUMi+S/qW44KSxVhuTYyWvJKjWucy5iczjJJoXuZ3l7vfa6OR6dqWtjMW8zTM0692JQ7lqq1OnVuSuv8AJly9mOZeDsRndksLd2XXcpf03PZFyKj8ncxFehcqZGfqq9+5aw2UqusPTsksd9yInXupTZy1Fm9NNPRmMYT7Fc3LeM640JWEVuAAAAAApf8AShfr7xd8Ucx8MtLjZnQq4YQM30o4G7vKN5YuCOQ/L1x9uG58eY7O7LmP0r90srPks9Xlte5+77Li6ffipZatWZ4FClFGndY3qjOq9VVVXTm8zft5iqiirCmMN7ehss2bdVqKqo06eVL7R/LRwbxvsdTbdI4/x2A2KhFbgqZOvkc7YlhivVpKdtjYr2VtVnJNWmc1erFVEXs6L2kSvM37lPMrqxp4m+m1bonnUxhLehobAABrHkPhjivleukHIWjYHZXsjSGHIWqrquarQp3/AOhp5/HSU83Th6yKvcisMaru3p1RFNtu9dtd3VMcni1MKrdFfSjFAblD0ZuoZGvav8S7fk9cyfR8kGB2xyZjATSf7laHK1K8WZxcPT/6krcg7r+DovZOtbSrjRdiJjfjX9PEj15SmehOEq0dez/J3la5ifKxs+B3HS8o2hn8M+dH0MzjnOr2bOIvrCr4L+FzdFY5I5G9fWvjniVsjY3tsaqbWZs79Exo+m+iRNdmveqh0w4TL1M/hcRnaDlfQzWLoZek9VaquqZKpFcrOVWOexVdDM1exVT/AGKp1yqJpqmmdcStYnGMY1Iief3DWct5ZdvnrNc9cHl9VzM0bG95zqzM9Tx0zuidqNhbkvEcvb0axVXs6qS8hMRmYx3YnkaczGNqfAhn6LzZK9TdOVNTkkayxnta1/PV43K1FlbrGSv0Z0Z1TvOcxNqavRF9TqvRenVJm06caKa96Zjx/wDhoyk/Wmnfhc2U6cAAAEVfOfyZ/lj5ftzuVbCQZra4GaPgukqRTeytjjmgyM8D+2Rs9LAR3J2OanebJG3tb/KSVk7fa34iejGmeL9LTfr5luZ3Z0KZfKXy3xzwjydNyDyFidnzHufr+Roa1BrGPxN6xTy+VdBUtZGwuWzmEjiYzDOs129x0iu9kr1RETtt81auXrfZ25iNOnH/AMTuoNmum3XzqsdSxnPekb8u2y4PNa5ltM5csYrP4nI4TJ1/cHTE8fH5WnNRuw9Xb45E8WtO5vaip2+oV9Oz8xTVFUTRjE4659CVOatTGExVhxelVhwHyQziPmrSN5gs2G4bFbAyrl5JWLFLPq2VWTFZh1irBJYY6ZmJtvmbGjpGtnjaqKqtRxaX7fa2aqN2Y8qHbr5lyKtzHyOnhj2SMZJG9skcjWvY9jkcx7HIjmvY5qq1zXNXqip2Kh1pbP6Aoa9JJ9oWl9XWt/CmxF5s73f9qfMrs13vEtx8sn2euGfq61b4LgKrM+8V+tKba7qnghvQ0NgAAqN9Kf8A+BP/AJn/APt4WuzP1/2fOhZz9Xj8yRfo7vs24z43bX7agI+0PeZ4Ibcr3XGnOQkhSR6Tz529A+rpnymzpdbN7qr1vNCBm+nHAlT5cPKp5ft04N402nZ+NsZls/m9bhu5XJTZPYYZblp1iyx0z4quYgrsVWsROjGNTs9Qi5jNZii9VTTVhTE+BttWbdVuKpjTgk/oflv4S4y2CPadF0HH69n4atmlHkq2QzlmVtW41GWYUiv5S3XVJWtRFVWdU/AqEa5mL12nm11Y08TdTat0TzqYwlu80NgBAH0kn2eqX1i638F7ET9ne8fsz5kbNd1xq0fLL5UMh5kqO33aW609TTU7eHqyR2sJPl1url4chM17HQ5KgkCQJQVFRUd3u9+Dp22OZzUZeYiaccfCi2rPa46cMGc8+eRHa+EOPbfIUG5Ut0oYvIUK+apUsBZxU+Nx9+R1VmWWSTJ5Bs8EWQkghe1GtVqTI/r3WuMLGepvXOzw5szq0srmXm3TzscYa+8nvEXGfNfKEmm8jZfNUOmJmy+BxeJnrUm7JYxr0myWJsX5YrFmBW49Vsd2BrZHwQzKkkataq7M3duWbXPtxGvT4GFiii5XzanQtq+r69peAxmr6piKWC1/DVkq43F4+Lwq1aFHOe7oiq58s00r3Plke50ksjnPe5znKq0FVVVdU1VTjVKziIpjCNT7xi5ANQcj8B8Pcso9++6Dgc3efGkaZpsD8ZsLGMarYmNz+Jko5dYouvVsbpnRdfVaptt371ru6piPJ4mFVuivpRGKAPKvozMNNUuZPh3cb9K/HHLNDq+5eDdoW5ETvMq0tgowVbWOTsVrPZFe13nKnekYnVxPtbSnHC9Gjfj0I1eUjXROnwq++G+Sd28tHMtW3ZTIYeTDZ5Ne5D1id70jv4uvddTzWOvVo5fY9i1RasktSXq9sdhjJGq5vVHT71ujM2cNeMYxKNbrqtXOV0wnXFqAAAFafpPPmk0D6xWfJnOljs3vavV88Iub6EcLT3kI4C4h5a443HNciaVR2bJ43dnYujbtXsxVfXoJgsRbSu1mOyNOJzfZFh7urmq7q71enQ3Z6/etXIpt1YRNPnlry1uiuiZqjGcU+sV5QfLhhMpjc1iuLsVTyeIv08pjrbMrsr31b9CxHbp2GMlzUkT3QWImuRHNc1VTtRUIM5vMVRNM1ThPB6EmLFqJxiNKSZGbQAAA5puP/ta6R/8A1Fa3/qXSOx1+6T/DnkVVHfR63ndLJ1xagAAAAjp5t/s28wfFGx7bqEjK+8UcLVf7qrgVSej00DSeQuTd1xm86rg9sx9LRH36lLPY+vka1a4mwYaulqGKwx7WT+BM9neTt7rlT8JaZ+uu3apmiZieducEoeWppqrmKoiYwW5fwyeXr6GeOv3Wxf8AUFV7TmOvV403srXVjxIc+bfyXcWVOL9o5D4y11mn7LpmOlz92hi7NtcJmsJj0ZJmI58dansw0bVDGsksRSVkiR7o1bI1/fR7JeUzl2bsW7s40zOHhiWi9Yo5k1URhMNTejO5Szse1bXxDet2LeuW8BY2/B15pHyx4bK47IUKeShpMcqpBXzFfKJLK1PW+LWRyIjnvV23aVqnmRdjpY4cLDKVzjNG5hiuTKhOc83n6w0+K8z+8WpI0jg2DG6hmaXSPw2vgbquJw08idOyRX5DDz9534Xdevb1Uv8AITjlqY3pnlxVmZjC9PhwXicGbNU3HhrjDZKT43x5LR9bWZIl6sgv1cZXpZOonrnr1pZKtLCqKqqisVF7Slv0zReqpncqlYW551uJjebVNTNGLzk7LW1fy18p2rEsbJMrg4tapxuVqPsWdjv1MQsULXfy5I6tqWVUTtRkTnfgJOTp52ZpjenHxNV+cLUq0fRnYSzd5t2rNo1yUsJx1kYJpETq32Zls7gI6cD16dESSvUsPTt69Y/9nXpZbSmIsxG7NXmlEykfvJnwLyykWCo30p//AIE/+Z//ALeFrsz9f9nzoWc/V4/MkX6O77NuM+N21+2oCPtD3meCG3K91xpzkJIANB8k+WHgzleSxb27j/DvzFlXPl2HCtl1/PSTuRE9kWsjh305MnKxE7PZaWGJ/wDCb7eZv2tFFU4b2uPK112bdfSjSrv5m9Gtfw+OyGe4Y2e5sHsOGW1+he0MrMzNmOJiyOhw+eoxVaN24/1I4J61ZF6f8ZXKiLYWdoxMxTejDwx6EW5lcIxtzj4EePJDzJsXGPNetak65bXUuQ83U1PO4GaWRtVmYy0rMdg8vDWf1jr5SnlXQxPf3Uc+s58a/wC6rZGds03bM1/rUxjE8rVl65ouRG5Oh0JlAs0RvPb9lTlP/A/+o+oEvI+9U8fJLTmO5ni5YVo+QPiPjrlvb9/x3IusVdnpYjW8Zdx0Fq1kqratqfKOglmY7G3aT3q+JO70crk/7Cxz925aopm3OEzKJlqKa6piqMYwWi/wW+WH6JcR/wA42n8+lb7ZmevPij0Jfs9nq8qTsEEVaCGtAxI4a8UcEMaKqoyKJiRxsRXKrlRrGonaqqRW55QAHLnpWgzco8xY3j6DJx4aba9tvYqPKTVXXYqTpLFuTxn1WTVnTonhdO6j2+r6p2au52VmbmGOEKimnn183flYBJ6LfYkjesXMOFfKjHLGyTT70Ub5Eavca+RufmdGxzuiK5GOVE7ei+oQPxOnqT4/0JPsk9byK0H6+3Abo7Vt6S/gmYfZfcLbfY1dlrJYiOlkvYObfWqve2O1bosjkcyPvI2VzUTvIi9Sy53Oo51GnGMY8yLhhVhVo06XR1wF5feKeEcCk3HdZ2StbBRpz3t0yNmHI5fPUpI2WavhXIIoalXFSo5srIasccT/AFrnd9yI469fv3b1X7zREbm8tLdqi3H1d3dSBI7Y11zB80nKX1dbv8mcmbLPe0+tHKwudCrglRh5APtPaZ70bj8lsoXef92q4Y5Vflu+jj5HQoUCzR082/2beYPijY9t1CRlfeKOFqv91VwKkfIRxVx/y1yPuOF5E1uts2MxukuylGpatZGqyvfTO4iolhr8dcpyud7HsPb0c5W9Hep16Frnrty1biq3OEzV5pQstRTXXMVRjGC1f+C3yw/RLiP+cbT+fSs9szPXnxR6Ez2ez1eVJPFYuhhMXjcLiq7aeMxFCni8dUY6R7KtChXjqU67Hyvkle2CvE1qK5znKidqqpGmZqmap1y2xERGEanvnDkA+VmsFhNkxtnDbFh8XnsRcb3LeLzFCrk8fZanajZ6dyKavKiL2p3mr0U5pqqpnnUzMS4mImMJ1IW8h+j44B3NLFnX6OY46y0yrI2fWb77GJWZUREWfBZj2dVZXRP/AKVR9NOvb19XrMt5+/Roqwqjw+loqy1qrVolVB5ivK5vflvyeNsZS9W2DVcxZkgwG34qOWk196s3x1oZLHyTTz4fKpC3xY2JLNFIxHLHK9Y5EZa5fM28xExGiqNcId2zVanTpjfW2eQ7mPPcs8OzVdruT5LY9DzP6NT5ay581rLYh1Gtcw129ZkVXWMhHHJLXleqq+RK7ZHqr5HKVOes02r31NFNUYpmXuTXRp1wm0Q0gAAAAAAAAAAKAvSI/aSyfxR1T2pOXuz/AHfjlW5nveKF3HD/AM0nFv1daR8mcYU17vavWnlT7fQp4IbFNbMAAa15h45o8t8Zblx3fkZBHs2Gmq1LcjPEZQy1eSO/hcg9ndcr2UMvVgmc1OjnNYqIqKvVNlm5Nq5FyNyf/LCunn0TTO653uOd537ytcze6kmMlqbDqd+7r+16zee+tFlsXJIyPJ4meZjXote22KOxVsNbJH4jIZ2pI1ER3YLlFGas4Y/VmMYlWUVVWbmO7GteboHnF8vW/wCHgybORcBqVx0TXXcHvORpatkqE6s7767pMnYhx19Weoj6k88bl7Ed3uwpLmUzFucObMxvxpWNN+1VGOMRwo7+Zrz46Hr2rZfUuG86za92zFObHt2bEteuA1WG1E6ObI18lKxsWWzMcUnWq2sksEci9+WRFj8GSRlsjXVVFd6MKI3N2Wq7mKYp5tE41IWeQrhLIck8vY/esjTk/Q7jO5DnrV2WPrBf2qHpNruKgke1zZLNa53b0vRF7kddEcrVljVZmevRbtcyOnVo4t1Hy9ua6+dPRjlX8lEsmi/M39nrmb6utp+C5zflveKPWhru91VwSql9GT8/O2/VHnvlloRabS7iPXjklDyneT6vnhecUiwc5nnC4cm4P5tyseFhkoavtEi7lpc9XvQMoRW7T33sTVki6ex5Nfy7XxxNa7vsrLA9eivQ7DlL3bWYx6UaJ+nhVd+js7mjVOmF1/lf5jh5w4d1rbppo37FTjXXtxgZ3WrDs2JihZcnWNnRsUeXryRXo2J1RkdlG9erVKbM2exvTT+rrjgWFqvtKIq3d1IQjtgBBj0iP2bcn8btU9tTk3Z/vMcEo+a7rjR09Fh/47f+WH/uGSNp/qfteZqyf63F51uRVJoBC/z/AP2Ydz999O+VOLJmQ95p4J5GjM9zPFyoC+j05W474uzPKM/IO24nVIczjNVhxcmUkljbdlpWs4+0yHwopeqwNssV3Xp/KQnbQtXLsU9nEzhM+ZGy1dNEzzpw1LP/AOLfy2/TBqP4xb/JCt9lzHUlL7e11oP4t/Lb9MGo/jFv8kHsuY6knb2utDeOu7FhNtwmN2TW8lWzGCzFZtvGZOo5zq1ys5zmNmhc9rHKxXMVO1E9Q0VU1UVTTVGFUNkTFUYxqaz575lxPBHG+V37K4vI5p1eWDHYrGUIJ3MuZm+kjcfFkb8cM0GHxqyRr4tmb1qJ0YxJJnxxP22LM37kW4mI9HnY3K4t086UCeB/SPY7ITT4TnqpFhpZ7lqfHblruOtTYqCvYsOlgxmXwlVLmRgjoMf4UVqBLDpI2tSVnfR8z51/Z0x9axp8E+lGt5qJ0XPGnhD5kvL9PQbkmc08ZNruiSZI5tzwNa+jFRF6OxVi7FlGS9v/AA1hR/8A2EH2e/jhzKvFKR2tvXzo8ap3z6+ZLROZLOoadx1cdncPqdvJ5TKbKla1VpXcndhgpwUcVHchrWZq9KGKRZZ1YkczpG+ErmtVzrXI5euzjXc0TO4h5m7TXhTTqhOf0eOn5PVfLvWu5OGSuu7bdndwoQzJ3JExk1PD6/TmViojmx3G66s8ar/Lila9PWuQg7QrirMYR+rER5/OkZamabWndnFNDP5ZmBwWbzkkS2I8NiMllnwJIkSzMx1Oa46JJXNe2JZGw9O8qKjevXopDpjnVRTvy3zOETKuPSfSPUd63HVtLxXDmWbkdr2DEa9TkduFWSOCbL34KLbMzWa6i+x6vjeJIvVEbG1VVUROpY17Omiia5rjCIx1fpRac1zqopinTM76zMrUsAAAKX/Shfr7xd8Ucx8MtLjZnQq4YQM30o4G/wDyf+YnhLRPLpx3qu38ka5gNixX6W+6GJvzWGW6ns7edmyNTxWsryNTx6NyKVvRV9a9DRm8verzFVVFMzTOHJDbYu26bUU1TETp5Ulv4t/Lb9MGo/jFv8kI3suY6ktvb2utD3cb5pvL3mMjQxOM5X1W5kspdq47H04Z7SzW712eOtUrRItVEWSeeVrW9VTtU4nLZiIxmicIIvWpnCJjFv40NqAvnK83WS4JXH6RpOJkl3zN0K+YTO5jHyOwGIxDrcsHepxzNZHnMlZfUkjVrV8Csi9Xuc/+jSfk8pF/69c/u43N39CNfvzb+rT0ns8Nef8A4d37GU6m+34+M9vbHHHdrZdLEmsXbDWf01rFZ+OKWCpVere94V9a8kau7jXTdPEdxeyF63ONH1qPL4vQ5ozNFUfW0VN9Z/zP+XnXMfNkr3MnHtuGGOSRYcBs2M2fIP8ADb3lZDjNcnymQlkd6jUSP1y9iGinLZiqcIoq44w5Wyb1qIxmqFCPOu/z+YbnjP7Pq+Gup+l+XwuB1XDLEx+UtRVaeO13DsmigWRFyGUfWbI6NHP8N8vho5yNRS8sW/Z7EU1TqiZnlV1yrtbmNO66Q9QwX6L6nq+teI2b9HddwmC8ViuVkvuTja1DxGK9GvVr/Y/VOqIvRe069XVzq5q35mVpTGFMRvQ8O76lit90/ZtKzbFfitpwmSwd5WInixQ5GrJX9kQKvTu2arnpJG7/AHZGIv4BRXNuuK6dcTiVUxVTNM6pc4eIyPIPlL548aWqkWzaBm56d6jN4kOP2PB2o1imY17mPcuK2PC2Elrzd1XRpJHK1EkYnTsMxbzVj/1qjxT+hVxNVm54YXd8d+c7y98gYitffv2G0zJPjb7PwO8XK+uXMfY7nekhS9fkixGQjTp62SvPI1ydEVGv6sSmuZPMW5w5s1RvxpT6b9qqNeE+FqfzA+fPjLSNXyOO4rz9De99v15auMmxbZbOvYB8zHMTMZHJuibSyDqvVXRVq7pVkkaiSLGxeq7bGRuV1RN2Obb8ssLuYopjCican9eSjzTb1ztFl9V3fWJLWT1XF17dnkLFQw1MPkFlmjrV6GboJ4UFLP3ESSWNaieDOyORfBhSPq9nctRYwqonRM6vR4CxequaKo0xup/kBJUl+kt5LXOcjavxhRsK6jo2H92MxCxVRP0i2ZkU8EU7eqo91LAQ1pI1/Al16fhLnZ1vm25uzrqnyR+nkQM3VjVFG82Xwl6PDjndOKtJ2/kDP8i4vadnw0Wdu47BZPXaOOp1MnLLbw0TK2U1LKXo7C4aWu6dHzL0mc5ERqdETXe2hcou1UW4pmmJw04+llby1NVEVVTOM/TebU+7J4G/a3lz/n2m/wDQRq/Er+9R4p9LP2S3v1eT0K+/OP5ZsP5ddj1BmpX8/ldS2zD3Xw29js4+3koM9iLbW5So6fF4nD1EqLRyFN8KLF4iudJ1VUahPyeZnMUzz8IridzeRr9qLUxzcebK23yXcm/5n+X7Trdqx7IzepRv0XPK5yuk9la7FBFjJ5Xu6Plmu69NTmkevXvSvf2qqKpVZy12V+Yjozpjj/Sm2K+fajfjQlYRW5Q16ST7QtL6utb+FNiLzZ3u/wC1PmV2a73iT84B8zXAms8J8Wa9n+UdYxeaw2j69jspjrU9ltileq4+GKxWma2s5qSRSNVF6KqdSBfy1+q9VVTTMxNUpNu9bi3ETMY4Nvfxb+W36YNR/GLf5IavZcx1JZ9va60Mn0/zB8Lb/nqusabyLr2w5+7HZmq4rHzWH2p4qdeS1aexsleNqpDXic93b6iGNeXvUU86umYpc03bdU4UzEy3IaWxUb6U/wD8Cf8AzP8A/bwtdmfr/s+dCzn6vH5ki/R3fZtxnxu2v21AR9oe8zwQ25XuuNOchJCkj0nnzt6B9XTPlNnS62b3VXreaEDN9OOBLvy1eZXgjUuCOMdb2Tk7WsPncPrUFTJ4y3PZbZp2W2bL3QzNZWe1Ho16L2KvqkPM5a/VfqqppmaZlutXbdNuImYxwbx/i38tv0waj+MW/wAkNPsuY6ktnb2utD6OH80Hl/2DL4vA4blTV8jmM3kaOIxWPrz2VsXslkrMVOjTgR1VrVms2pmMaiqid5yHE5a/TE1TTOEOYvWpnCJjFvo0NiAPpJPs9UvrF1v4L2In7O94/ZnzI2a7rjai9Ft/YPMnvvpftPYzbtPpUcE+Zhk9VXEtD2DAYnacFmNaz1KLI4XPY25iMrRmRVjtUL9eStZhcqKjmq+KRejmqjmr0VFRURSspqmmqKqdcSlzETGE6pc1e4YHbvK/z1ao0rEkec462qtldeyMrVbFl8S2SO/hrc7I+4yWrmcRMxlqJqq3+klhVexyHY6KqMzYxno1RpVVUVWbnhiXRxx1vWF5M0bV991+Tv4naMRWyleNXtkkqTSIsd7G2HMRGLcxV+OWtN07EliciHXrlE265t1a4laU1RXTFUapZoYMlcnnA86Oa4V2rGcd8fYeKbZqbsTnNmy2w46yuIXEzqy3BhMRG5a65F2UhRWWbkT1jrN70UblsI9a9hlMnF6mblyfq6ow5fpya4t+/NuebTrbF4m8+HBnIeMqN2XPQca7OsbEv4faZHQYpJ+1JJMds3gsxM9NV6d32Q6tN29sfROpru5G/bn6sc6nwehnRmLdUaZwnwtp7V5q/LxqOMnyd7lzSco2GJ8jKOq52htmTtSNa9WV4KOvT5GVJZnN7rVk8ONqqivc1vaa6crmK5wiiqOGMOVlN61TGPOjlUI7HcyPmN8wWRtYHGWKtvlHf0jxWPRGzWKFHJ3mVqr7jmOdD3sfi2pLak6pExI3v6oxOqXlMRl7GFU6KaVdON25o3ZdOJ1tbAAABWn6Tz5pNA+sVnyZzpY7N72r1fPCLm+hHC1Z6P7m3ijjHjXc8Tv284TVslkN4dkadPKSzRzWKK4HD1ksxpFBKix+PA9vq9erVNufs3blyJt0zMc3zywy1yiiiYqnCcU9P4t/Lb9MGo/jFv8AJCD7LmOpKR29rrQfxb+W36YNR/GLf5IPZcx1JO3tdaEgqdutkKlW/SmZYp3a0FupYjVVjnrWYmzQTMVURVZLE9HJ/wBikeYwnCdbbr0vZAAc03H/ANrXSP8A+orW/wDUukdjr90n+HPIqqO+j1vO6WTri1AAAABHTzb/AGbeYPijY9t1CRlfeKOFqv8AdVcCqT0em/6Tx7ybuuT3nasHqePu6I+hUu57IV8dWs3F2DDWEqwy2Hsa+fwIXv7qdvdaq/gLTP0V3LVMURMzztzglDy1VNNczVMRGC3L+Jvy9fTNx1+9OL/ryq9mzHUq8Sb2trrR40TfNr5yOJ04r2zQePNnqbrtO64m3rksuBWxNiMNiMpG6plrlzLpHHSsyT498sMUFeSV6vejpEbH/KlZTJ3e1i5cjCmJx0tN6/RzJppnGZR19GTpOTvcl7pv7opmYTXtSk1xLHc7sVjNbBksdbirskc1Ul9i47ETPla31zFliVyojkR0jaVcRbpo/WmcfE1ZSmefNW5ELsCmT1YnpIeFMhtGs4DmHX6a2rmj1Z8NtsULFfZdq1q17Kx+Sa1vatbA5OefxkRFVsd1ZF6MiepZbOvRTVNmrVVpjh/T5kTNW5mIrjc1o1eS7zh4vhqrY425KW6uhXL0uRwmdqQS35dTyFtWrfgtUYGvt2MFfenjL7HbJLBYVzkjkSZyxyc5lJvT2lvvN2N/9LVYvxR9Svo8i1efzReXaviFzcnMugOpIxXrDBsFOzl+6jFk6Jr9Z8ueV/db/JSt3uvZ06qiFX7NmMebzKseDz6kztrWGPOhTv5yfNeznzK47VtOju0uNdZuSXar7jX1rm0ZpYXVkzVykrl9iVKVeWSOlE/+lRkskknddIkUVvk8r2Ec6vvJ8kbyDfvdpPNp6ELGfITwfe4o4osbJsdKSjtvJdilm7VOxG+K3jNcpQSs1vHXIZER8NyRtyxbkavRzEtMje1HxuQrs9fi7d5tPQp0ce6lZa3NFGM65ToISQqN9Kf/AOBP/mf/AO3ha7M/X/Z86FnP1ePzJF+ju+zbjPjdtftqAj7Q95nghtyvdcac5CSFWnmI8/eb445dh0nRdaiuYfScrJV3z9IqlrHWtls+Esc2Kwrpom2MVQpslSWK+sUnsqZGPY11VP8AvNnl8hFy1z7k6ao0YbnD6PPqiXczNFfNpjRGtJzjjzqeXvkPH155N6xmk5Z0LX3cHvdiHW5aUvRO/G3L3nx4C8zvde66G05yt6K5rFXupGuZPMW56M1Rvxp/S20X7VUa8J8L3eRfON5f+PsJdyTOQtc3HJxVpX43AaVlamy3MnbSJz4Ki3MQ+7jsayV6IjprMsbGJ/td0avFvKX7k4c2YjfnQVX7dMY4xM+BSz5ZMDmeTvM/x7brV1WxHyBV5DzD4GqlelT17LJtd6SRyorYoJJarYGdeneklYxPXOQuczVFvLVRuc3Dx6EGzE13o4cXSQddWiI3nt+ypyn/AIH/ANR9QJeR96p4+SWnMdzPFywrb9Hzyhx/xfuPIV/kDasXqtPKazi6ePsZSSWOO3ZhyjppYYliilVXsiXvL16dhYZ+1cu0UxbiZmJRMtXTRVM1ThoWpfxb+W36YNR/GLf5IVnsuY6kpnb2utB/Fv5bfpg1H8Yt/kg9lzHUk7e11obt1jaNf3TA47Z9WytXN4DLRyTY3K0nOdVuRQ2Jasr4XPaxyoyxA9i9UTtappqpqoq5tUYVQ2RMVRjTqfeMXLm98tP2sOOvrGs//wCWROw5n3Wr1VVa76OF0hHXlqpT9JDwt+ju44fmXC1O5iN28PC7T4LOkVXbMdUX2Dck7qNYz3ewtbp0RO2ajK9y96ROtzs69zqJs1a6dXB+hAzVvCrtI1SlF6PHmn9O+L5+Nszb8XZeMfAq0fFf1mvaXcc/3GkZ3lRZPcSdklJyNTuxV21kVeryNtCzzLnaR0auX9LdlrnOo5s645FhRXpLXXMHzScpfV1u/wAmcmbLPe0+tHKwudCrglRh5APtPaZ70bj8lsoXef8AdquGOVX5bvo4+R0KFAs0dPNv9m3mD4o2PbdQkZX3ijhar/dVcCpr0f3JWicY8lbnlt+2fGatjcho7sdTuZR8kcNi8ufw9lK0axRSqsngQPd6nqNUtc/bruW4i3EzPO80oeWrpormapwjBbL/ABb+W36YNR/GLf5IVXsuY6kpnb2utB/Fv5bfpg1H8Yt/kg9lzHUk7e11obk0/c9W3/A1dn03N0thwF2SzDVyuPc99WeWnYkq2mMdIyNyrDYicx3Z6qGmuiq3Vza4wqbKaoqjGnTDGuYOUMPw3x5sXIeco5LJ0sFXiVmPxdeSaxcu2546lCtJM2OSHH1prczGyWZukULV6+ud3WOys2pvXIt04RMsa64t0zVKt7hb0kzLOZyeN5ww8WPxORyVm1hdj1ajNPFr1OZ6vhxGXxTXTXshTqs9ay3AkllV6I+J/VZG2N7Z2iJszpw1TuotvNacLmpP6h5lvL5kqCZKvzRxrHXVjn+Hf2/C4q/3WMSRUXFZS3TyiPVq9jfB7zndiIq9hAnLZiJw5lXilJi7amMedHjVk+fnzN8d8p4HW+M+O8m3Zq+H2Zm05zY60M8WKjt0sVlMTQxmMnsRxLklfFmp5JpY2rA3uxox71V6MssjlrlqqblyMJmMIhEzN2muIop06Ui/Rp6lk8Lw7s+zX4ZK9bcNxllw7ZGK32VjsJQr499+JVRO9DLk3WIUX/4q6kfaNcTeimNcRytuVpmKJmd2VjRXpQAAAAAAAAAAVo+aLyTb9zryvc37Xtr0/EY2xhMNi20807NJebNjYZIpZHJRxduDw5Ff63o/r09VELLLZy3YtdnVEzOO5giXsvVcr50TGCwXRsDZ1bSdP1i5NBYt65q2v4G1YreJ7Gns4jE1MfPNX8VkcvgSy11czvNa7uqnVEXsK+urnVzVGqZmUmmObTEb0MpMWQAAARY8xXlM4+8wsEORyMk2r7xQrexcduGLrxTzS1m950VHO4974I8zQhe5XRoskU8SqqMla1zmulZfNXMvojTRvehpu2abumdFW+rWzPo0Ocad2SLDbJx3maHV3gW5cpm8XZcxF6J7JpS4GyyCR3q9GTTNT/4ixjaViY0xVE8XpRZylzcmGf8AHPoxtnnyFe1ytveGxuIjkZJPidIS3lMrdiRyd+suWzGPxtHFSOb1/pG17yJ6nd7eqa7m0qcMLVMzPh+noZU5Scfrzo8C2PRtE1TjbWMZp2lYatgtexESx1KNbvvVz3r357VuzM6SzdvWpFV8s0r3ySOXq5VKuuuu5Vz65xqlMpppojm06IZcYMmuuXNOvchcYb7o2MtVKWQ2zVsxgaVu/wCMlOtZyNOStFNaWvFNP4DHP6u7jHO6eoimy1XFu7TXOqJiWNdM1UTTGuYQx8o/k53ny98kZvdNm2fVM1QyekZLV4auCdl1tx27ue1rKx2JPdDG04fYzIcLI1ejld3nt6J06qkzN5ujMW4opiYmKsdPBPpR7Niq1XzpmMMFiZXpSL3mt8u0fmJ0GjhMfdx2H27XstHlNazOSZOtSKKz3Kubxtt9WGxZZTyFNGyesjcq2K0PXo1HEnK5j2e5jOmiY0+ZpvWu1pwjpQ1L5RvLByz5c9k2N2c2/T87pm0Y2FmQxOJmzns2vm8dKr8Vlarb2Jr1uja9ixBM3vsWRsjHKqrE1q7s3mbWYpjmxMVxPgYWLVdqZxmJplPsgJIBHbzRcOZznXii3oOu5TE4jJWM5hso25mluJRbDjZpJJY3LRrW5/EkR/rfWdP9qoSMtepsXe0qiZjDcar1ublHNjXi1Z5OPLDtvlw/zG/SnYNczv6Zfoh7B9wFya+xf0d/Sj2V7L90aFL/AI/u7H4fc738h3Xp2dduczNGY5vNiYwx1+HD0MLFqq1jzpjTgm4QkgA0H5l+JszzbxDnuO8BksZicnlr2CtQ3swttKEbMVmKeRmbKtKvasd6SKsrW9GKneVOvRO035a7Fm9FyqJmIx5Gu7RNyiaY1qxPuw+W/wBv+Ov5+zfmIs/xK11avJ6UT2Svfg+7D5b/AG/46/n7N+Yh+JWurV5PSeyV78H3YfLf7f8AHX8/ZvzEPxK11avJ6T2SvfhbJwlomR4x4o0bQctcpZDJathIsXcuY5Z1o2Jo5p5VkrLZhgn8NUlT+Uxq9fwFVeri5dquRqmUy3TNFEUzrhsDM4XE7Fishgs9jaWYw2Vqy0sli8jWit0b1Sdqslr2a0zXxSxvavqKnq9vqmuKppnnUzhMMpiJjCdSr3lj0Z2Gyl2xleHdwZrbJ3ySJqm3NuZDE13vVXNjx+w1G2cvVpxdEakdivdlXqqrN2I1bO1tKYjC9GPhj0IleUiZxonDhRx+7Z8wnidz3R437vf7vi/pJmPD7ve6eJ0/Rnxe507f5Pe6fg69hI/EcvvVeL9LV7Ld8H04kjOIvRoY3EZKjmeY9uqbJFUkZNJp+qRX6uIuSMXvJFkNiuJRytii5ex0cFWpI7/81E6oR7u0ZmMLMYeGfQ20ZSInG5OPghadTp1MfUq4+hWgpUaNaCnSp1YmQVqlStE2GvWrwRNbHDBBCxGsY1Ea1qIiJ0KyZmZxnWmatEamt+cLXsHhXl+94fi+w+LuQLXhd7ueJ7H1PLTeH3+6/ud/udOvRenX1FNliMb1Ef8AtHKwud3VwTyKWvR4aH+lnmArbDYhSTH8e6/ldie56I6F2UvRt1/EwKnRy+M1cpNZjXsRHVevXqiItxtC5zLHNjXVOHnQMtTzruO9C/YolkAAAECPN/5Tdz8xWyafmtY2TWMHBrmDvYu1FnnZVJp5rV9LbJK/ufjrrPDaxOi95Wr1/ATspmqMvTMVRM4zuI1+zVdmJiY0Qh/92Hy3+3/HX8/ZvzETPxK11avJ6Wn2Svfg+7D5b/b/AI6/n7N+Yh+JWurV5PSeyV78Mp0b0cPKWrbtp+z3N50CxU1zadfz1qvWfsXsmetiMtUyE8NfxcJHF48sVdWs7zmt7yp1VE7TC5tC1VRNMU1YzExuelzTla6aonGNErjioTmreWuGuP8Am3Wl1ff8MmRqxPknxmRrSexM1grsjEjW9h8i1r31plRre+xzZIJkaiSxyNTobbV65Zq51ucJ5WFdum5GFSq/efRi75TuzS8db9rOdxauV8VXbI8jr+WhY5yo2DxsZSzmPvSRt6dZF9io7t6MTsRbOjaVEx+8pmJ8Gn0IdWUq/VmMPCwnH+jT56s2Wx3s7xtjK3TvSWn5zO2nIneaitigray50kqovVEc6NvRF6uReiLnO0bGGiKseCPS49kub8J+eXHyRaLwZkoNvzOSfve/QRubRylqjHRw2vulZ3ZZMHi3S25UyDmOcxbc0rpO5/w2Q95/eg5jO1345lMc235Z4Ui1l6bc86dNSbhCSACOPmB8sXHfmFxlduxxz4basXBJBg9yxDIvdSlC9zpUoXoJekGYxCzu76wSq18aq5YZIXPe50ixmbmXn6ummdcNV21TdjTr31YmwejO5po35I9d2vj/AD+MV8iV7lu7msHfWNrk7jreOdh8lXrvlavXux2p0RUVFX1FWyp2lZmPrRVE8U+dEnKXMdExMMo0L0Y283L0E3JW965g8Q2TvT09RS/nMzYia/osLbGTx+JxuPklanVsvS2jUVOsar1RMa9pURH7umZnw6HNOUqx+vMYeBa7xhxXpHD2q1NP0PDx4rFV3eNZlcqTZHLX3RxxT5TMXVa2S9kLDYmo5yojWNRGMayNrWJV3btd6vn1zjKbRRTRTzadTYhrZKkdt9H3ypyJyvmN+3Pe9Hfjdn3N+czlTHybC+/BgbOTbJLjMasuIrROmo4ZEr1+/IxPWN7z07XFrRn7Vu1FuimrGIwjVrQqstXVXzqpjCZW0wQQ1YIa1aKOCvXijgghiajIoYYmJHFFGxqI1kcbGoiInYiIVWvTOtNeUCNPmq4El8wnGcep42/jsTseKz2Oz2AyeUbZ9hRSxNno5GtakpxWLTILOLvSqiNjejp44uqIid5snK3/AGe5zpxmmYwlqvW+1o5sa8Wr/J/5aeS/Lnd3Ops20apntZ2qrjbEdPCSZp1ulncVNNHFZZHkMbTrNrW8fdlbOqOV7nQw9nRFVNmbzNvMRE0xMVRv4amFi1XamcZjCU5iEkK3/Nb5MN7595Pr7zre06jhsfDq2JwLqmbdmUuLZx9zKWZJkShjLkHgPbfajfX97qi9U9QscrnLdi1zKomZxx0It6xVcr50TGGCNH3YfLf7f8dfz9m/MRJ/ErXVq8npavZK9+D7sPlv9v8Ajr+fs35iH4la6tXk9J7JXvw335aPI5yDwly9geRM/tum5bGYmjnas1HDuza35H5XD3MdC6JLuKq1+7HLZRzur0XuovTqvYR8znbd6zNumJiZw3my1l6rdcVTMYLPCtS0I/OP5Ydt8x/+XP6LbBrmC/Q39L/Z3u+uTT2V+kX6L+xfYnudQu/8D3Ck8Tv93+W3p17ek3J5mjL87nRM44avBj6Ue/aqu4c2Y0Ytp+V3hzOcFcUVNB2LKYnL5KvnMzlHXMKtxaLoclNHJFG1b1apP4kaM9d6zp/sVTVmb1N+72lMTEYbrOzbm3RzZ14pEkdtV9ebzyh7t5h921rZ9Y2XVsJUwmrNwNivnnZZLMtlMtksh40PufjbsXgeFda31zkd3kXs6dFJ+UzdGXommqJmZnHQjX7FV2qJiY1Im/dh8t/t/wAdfz9m/MRL/ErXVq8npafZK9+D7sPlv9v+Ov5+zfmIfiVrq1eT0nsle/DN+M/R1cn6RyRx9umQ3fQrdDUd31TaLtWm/YVt2amAz1DK2a9Xx8LFD7JmhqOazvua3vKnVUTtNdzaFqu3VRFNWM0zG5uxwuaMrXTXFUzGETC4AqU5GjzW8JZ/n3jCvo2t5bD4bIQ7Tic863m1upTWtj6eUryQotCrcn8d7r7Vb6zu9EXqvqEnK3qbF3n1RMxhhoar1ublHNjXiwjyeeWva/Lnjd7pbRntezkm13sBapvwC5JWV2YmDKxTNs+6NGk7vSOvtVvcRydEXr07DPN5mjMTTNMTGGOtjYtVWonGY0pnENvQZ83vlEteYe5qmyapl8Jr22YOCzhspazTLqVMtgJHvuUYXSY+rcnS1ir8kqxIrEa5lqTvO6tYhOymbjLxNNcTNE72+j37Pa4TToqhmHlI4R5K4D1TP6Tuuy61seBnysWZ1hMHJlnz4mxbifHnKsyZLH02pRtPhgmibGvRkyzOVOsnUwzd63fqiuiJirDTj5GVm3XbpmmqYmEtiI3NK808Acbc84SPE71iXOu0mye4uy4t0VPY8G+X/iewL74Z2SVZXdFkrTsmrSORHLH32tc3dZv3LFWNE6N7clruW6LkYVKuty9GPyXQuyO0XetQ2PFrI5Ym7CzKa1lo43O6sY+GpTz9CwsTex0iTxd5U6pGnXupZ0bStzH16ZifBp9CJVlK/wBWYmGOYn0aPOlu5HHlti45w9HvN9kW25fOZGw2NVVHLWpw69EyeVv/AML5oWqn+8ZTtGxEaIqmeL0uIylzdmFi3lx8neg+X2V+wNuT7jv09aSo7achVbRgxlWw1G2auAxDLFuPHpZandlmklnsPZ1aj2RvfGtfmM3cv/V1W970pNqxTa066kvCI3gAABE3zeeX/ZfMPpOtaxrGaweEt4TaW56xYzy30rS1kxOSx/gw+59O7L4/i3Wu9c1G91F7evRCVlL9OXrmqqJmJjDQ037c3aYiMNavr7sPlv8Ab/jr+fs35iLD8StdWryelG9kr34Puw+W/wBv+Ov5+zfmIfiVrq1eT0nsle/B92Hy3+3/AB1/P2b8xD8StdWryek9kr34XN6zi5sHrev4WxJHLPiMHicXPLD3vBlmx9CvUlki77WP8N74lVvVEXovahT1TjVMxuynRGERHgfcMXIBU1rPo/uSsHzXr/Jtjc9HlxOI5SxO9z0IXZ/3Rlx2P22vsEtOJH4dlb2a+tErG9ZEj8Re13TtLWrP25szaiKsZpw3N7DfQoy1cXIrxjDHHyrZSqTQAAAAas5t0TI8ncUbzoOJuUsfktpwkuLp3Mis6Ua80k0EqSWVrQzz+GiRL/JY5ev4DbZri3dpuTqiWFyma6JpjXKpv7sPlv8Ab/jr+fs35iLX8StdWryelD9kr34Puw+W/wBv+Ov5+zfmIfiVrq1eT0nsle/DYOnei9mS5BPyBylCtBixus4zT8JJ7KsorUWWOLNZmZIqfdf1RrloTd5O3o1ew117T0fu6dPhn6crKnKdafEtB4+480/i3VsfpujYWvg8Bjke6OtCr5ZrNmZUWzfyFuZ0lm/fsuRFfLK5zlREanRrWtSsuXK7tXPrnGpLpppojm06IZqYMnjmhhsQy17EUc8E8b4Z4JmNlhmhlarJYpYno5kkcjHKjmqioqL0UatMCsHmr0bmv7Lk7mw8ObFT0ye7I+ebT89BasazHYlVzpHYjJ0m2Mlhaau7UrOr3GNVypGscbWxJZ2do1Uxzb0Y+GNaJcysTONE4eBGKL0a/mBfO2J+V41hiWTuutP2LNuha3qv9KrI9XfYVqonYiM73/YhJ/EbG9V4o9LT7Lc8H04kz+AfR96Zxll8ft/ImYh5C2fHSR28bi2UFqaliL0bu9FadWsyTWs/arPaj4XztghY5evgK9rHpDv5+u5HMtxzafL+hvt5amiedXpnyLECvSgCEfnH8sO2+Y//AC5/RbYNcwX6G/pf7O931yaeyv0i/Rf2L7E9zqF3/ge4Unid/u/y29Ovb0m5PM0Zfnc6JnHDV4MfSj37VV3DmzGjFtPyu8OZzgriipoOxZTE5fJV85mco65hVuLRdDkpo5Io2rerVJ/EjRnrvWdP9iqaszepv3e0piYjDdZ2bc26ObOvFIkjtqNHPnlV4w8wEMdzYqtnB7fUrexsfueCSGLKtgajlhp5WCaN9XNY6KReqRzIksad5IZYu+9Vk2M1dsaKdNG9P00NVyzRc19LfVpbH6MzmOhcc3Wdv0LYccrlSKxfsZrX8h3UVejp8f7lZarEjk6djLcqov8A2dq2NO0rMx9aKonilEnKV7kxMPzXfRmcy37sbNl27QNexne6T2aNrNZ/Io1enr62O9yMVUmRE69UfchXr/8AeiraVmI+rFUzxQRlLm7MRCzry+eWbQPLxh7VfXEs5nZcvHFHn9vyjI25HIxxO8SOjUrRK6DFYmKb17YI1c5zuiyySuaxW1uYzNzMT9bRTGqEu1aptRo176RZHbWkfMbxhl+ZeGtx42wWQx2Lyuyfo97Fv5ZbKY+D3H2rB56f2QtOCzZ/pa2LexndY717k69E6qm7L3Ys3ouVYzEY8kw13aJuW5ojXKrb7sPlv9v+Ov5+zfmItPxK11avJ6UT2Svfg+7D5b/b/jr+fs35iH4la6tXk9J7JXvwfdh8t/t/x1/P2b8xD8StdWryek9kr34Wr8BcdZTiXiHSuO81eoZLJ6zRvVbd7FrYWhYfazGRyLHV1tw17HdbFca1e8xq95F/B2lXfuRdvVXKdESmW6ZooimdcNwGlmqo4m8hHI/H/NGrcl5LcdJu4rBbTLnrNCi7OrkJq0i2lSGBLGIhreOnjp/Kejexe0tLuet3LM24irGYw3PSh0Zaum5FUzGEStXKtMaw5l4xxXMXGm2ceZZY4mZ/GvZj7z4/EXFZuq5tvC5ViJ0kVKOShjfI1qtWWLvx9ej1Ntm7Nm5FyNzkYV0RXRNM7qAPl78knNPBnKmu79W3vQreNrPlxuzYurLsbZctrWR7keTpxpJhYon2YVYyzXa97Geyq8XeVGopOzGds37U2+bVjuatfjRrWXuW64qxjBaaViYxbecDZ2nSdw1inNBXt7Hq2wYGrYs+J7Ggs5fE28fBNY8JkkvgRS2Ec/utc7uovRFXsMqKubXFU6omJY1RzqZjfhXZ5aPI5yDwly9geRM/tum5bGYmjnas1HDuza35H5XD3MdC6JLuKq1+7HLZRzur0XuovTqvYWGZztu9Zm3TExM4byNay9VuuKpmMFnhWpbVnNuiZHk7ijedBxNylj8ltOElxdO5kVnSjXmkmglSSytaGefw0SJf5LHL1/AbbNcW7tNydUSwuUzXRNMa5VN/dh8t/t/x1/P2b8xFr+JWurV5PSh+yV78H3YfLf7f8dfz9m/MQ/ErXVq8npPZK9+D7sPlv9v+Ov5+zfmIfiVrq1eT0nsle/Czvy0cTZnhLiHA8d5/JYzLZPE3s7amvYdba0JGZXMXMjC2JbterY70cVlGu6sRO8i9OqdpWZm7F69NymJiJw5Eu1RNuiKZ1t5XqNLJ0reNyVOrkMdfrTU71C9Xht0rtSzG6GxVt1bDJILNaxE9WvY9qte1VRUVFNMTMTjGts16J1Ky+YfRsarsd+3nOItmbpM9p75n6pnILGT1ts8jkVW4zJQPdlsNVTtXwnx30RV6M8NiI1LGztGqmObdjneGNf08SJXlaZ00Tgi1J6NnzCMkexuR43max7mtlj2TMJHK1rlRJGJLrMUqMeidU7zWu6L2oi9hK/EcvvVeKPS0+y3fA3vxb6MlauSrZHmHd6GSo1pGSSaxpDMg2HI91yuWG1smTr427Xqu7qNe2Cm2Z7XL3ZolRFXRd2ljGFmnCd+fQ2UZTTjXOjwLWcLhsVruJxuBwWPq4rDYelWx2LxtKJsFSjRqRNhrVq8TERrI4omIifh/29pV1TNUzVVpmUyIiIwjU+mcOQAAAAAAAAAAAAAAAAAAAAAAAAAAAAAAAAAAAAAAAAAAAAAAANHeZjxP4e+Z/D7/AHv8t9t69zvd7w/ce14vXu9vc8Lr3vwd3r17DdlveKPWhru91VwSgx6Ln3C/R3l3wf1l92tW90O90/sL2Dl/cfwuvb/+v9neJ0//AAdfwE7afO51HVwnx/TBHymGFW/itYKtMAAAAAAAAAAAAAAAAAAAAAAAAAAAAAAAAAAAAAAAAAAAAAAAAAAAAAAAAAAAAAAAAAAAAAAAAAAAAAAAAAAAAAAAAAAAAAAAAAAAAAAAAAAAAAAAAAAAAAAAAAAAAAAAAAAAAAf/2Q==" LogoIncluded="true" Name="Groupe Intermat Inc." Phone="514-312-0312" Telefax="" Url="https://www.intermat.ca">
              <PrimaryPostalAddress Address="3700 Pascal-Gagnon &#10;TERREBONNE, QC J6X 4J2&#10;CAN" City="TERREBONNE" CountryRegionId="CAN" County="" LocationName="Groupe Intermat Inc." State="QC" Street="3700 Pascal-Gagnon" StreetNumber="" ZipCode="J6X 4J2"/>
              <BankAccount Bank="" CurrencyCode="" Giro="" IBAN="" Name="" SWIFT=""/>
              <SalesTax ImportVATNum="" ImportVATNumBranchId="" TaxRepresentative="" VATNum="" VATNumBranchId=""/>
              <RegistrationNumbers ActivityCode="" BranchId="" CoRegNum="1003699982" DVRid="" EnterpriseCode="" EnterpriseNumber="" FICreditorID_DK="" IntrastatCode="" RegNum="" UPSNum=""/>
            </CurrentCompany>
            <CurrentWorker Email="" IsContractor="false" Name="Ismail Nadir" OMOperatingUnitName="" OMOperatingUnitNumber="" PersonnelNumber="000001" Title=""/>
            <Misc LanguageId="fr-CA" SessionDate="2023-12-11" SessionDateTime="2023-12-11T11:33:15">
              <PrintDestination Value="0" Name="Screen" Text="Screen"/>
            </Misc>
          </GeneralData>
        </SampleXml>
      </PreviewData>
    </DataSource>
    <DataSource xmlns:p3="http://schemas.docentric.com/dynamics-ax/templates" Name="MainData" IsDefault="0" DataKind="2" p3:dataSectionType="1" IconColor="FF1E5AA6">
      <Schema Id="361f72e3494742db9cbbdb07a53cd322">
        <XsdList>
          <MainXsd>
            <xs:schema xmlns:xs="http://www.w3.org/2001/XMLSchema">
              <xs:complexType name="DynamicLedgerAccounts">
                <xs:choice minOccurs="0" maxOccurs="unbounded">
                  <xs:element name="BankAccount" type="Dimension">
                    <xs:annotation>
                      <xs:appinfo>
                        <xse:label xmlns:xse="http://schemas.docentric.com/xml-schema-extensions" xse:text="Comptes bancaires" xse:refCode="@SYS343362"/>
                      </xs:appinfo>
                    </xs:annotation>
                  </xs:element>
                  <xs:element name="Customer" type="Dimension">
                    <xs:annotation>
                      <xs:appinfo>
                        <xse:label xmlns:xse="http://schemas.docentric.com/xml-schema-extensions" xse:text="Clients" xse:refCode="@SYS343364"/>
                      </xs:appinfo>
                    </xs:annotation>
                  </xs:element>
                  <xs:element name="Employee" type="Dimension">
                    <xs:annotation>
                      <xs:appinfo>
                        <xse:label xmlns:xse="http://schemas.docentric.com/xml-schema-extensions" xse:text="Collaborateurs" xse:refCode="@SYS343405"/>
                      </xs:appinfo>
                    </xs:annotation>
                  </xs:element>
                  <xs:element name="Employee_RU" type="Dimension">
                    <xs:annotation>
                      <xs:appinfo>
                        <xse:label xmlns:xse="http://schemas.docentric.com/xml-schema-extensions" xse:text="Advance holders" xse:refCode="@GLS103588"/>
                      </xs:appinfo>
                    </xs:annotation>
                  </xs:element>
                  <xs:element name="FixedAsset" type="Dimension">
                    <xs:annotation>
                      <xs:appinfo>
                        <xse:label xmlns:xse="http://schemas.docentric.com/xml-schema-extensions" xse:text="Immobilisations" xse:refCode="@SYS343372"/>
                      </xs:appinfo>
                    </xs:annotation>
                  </xs:element>
                  <xs:element name="FixedAssets_RU" type="Dimension">
                    <xs:annotation>
                      <xs:appinfo>
                        <xse:label xmlns:xse="http://schemas.docentric.com/xml-schema-extensions" xse:text="Fixed assets (Russia)" xse:refCode="@GLS106645"/>
                      </xs:appinfo>
                    </xs:annotation>
                  </xs:element>
                  <xs:element name="Item" type="Dimension">
                    <xs:annotation>
                      <xs:appinfo>
                        <xse:label xmlns:xse="http://schemas.docentric.com/xml-schema-extensions" xse:text="Articles" xse:refCode="@SYS343377"/>
                      </xs:appinfo>
                    </xs:annotation>
                  </xs:element>
                  <xs:element name="Project" type="Dimension">
                    <xs:annotation>
                      <xs:appinfo>
                        <xse:label xmlns:xse="http://schemas.docentric.com/xml-schema-extensions" xse:text="Projets" xse:refCode="@SYS343390"/>
                      </xs:appinfo>
                    </xs:annotation>
                  </xs:element>
                  <xs:element name="RCash" type="Dimension">
                    <xs:annotation>
                      <xs:appinfo>
                        <xse:label xmlns:xse="http://schemas.docentric.com/xml-schema-extensions" xse:text="Cash accounts" xse:refCode="@GLS104459"/>
                      </xs:appinfo>
                    </xs:annotation>
                  </xs:element>
                  <xs:element name="RDeferrals" type="Dimension">
                    <xs:annotation>
                      <xs:appinfo>
                        <xse:label xmlns:xse="http://schemas.docentric.com/xml-schema-extensions" xse:text="Deferrals" xse:refCode="@GLS103666"/>
                      </xs:appinfo>
                    </xs:annotation>
                  </xs:element>
                  <xs:element name="Vendor" type="Dimension">
                    <xs:annotation>
                      <xs:appinfo>
                        <xse:label xmlns:xse="http://schemas.docentric.com/xml-schema-extensions" xse:text="Fournisseurs" xse:refCode="@SYS343403"/>
                      </xs:appinfo>
                    </xs:annotation>
                  </xs:element>
                </xs:choice>
              </xs:complexType>
              <xs:complexType name="Dimension">
                <xs:attribute name="DisplayValue" type="xs:string" use="optional">
                  <xs:annotation>
                    <xs:appinfo>
                      <xse:label xmlns:xse="http://schemas.docentric.com/xml-schema-extensions" xse:text="Dimension value" xse:refCode="@DocentricAX:DimensionValue"/>
                    </xs:appinfo>
                  </xs:annotation>
                </xs:attribute>
                <xs:attribute name="Description" type="xs:string" use="optional">
                  <xs:annotation>
                    <xs:appinfo>
                      <xse:label xmlns:xse="http://schemas.docentric.com/xml-schema-extensions" xse:text="Dimension description" xse:refCode="@DocentricAX:DimensionDescription"/>
                    </xs:appinfo>
                  </xs:annotation>
                </xs:attribute>
              </xs:complexType>
              <xs:complexType name="DefaultDimension">
                <xs:choice minOccurs="0" maxOccurs="unbounded">
                  <xs:element name="Departement" type="Dimension">
                    <xs:annotation>
                      <xs:appinfo>
                        <xse:label xmlns:xse="http://schemas.docentric.com/xml-schema-extensions" xse:text="Départements" xse:refCode="@SYS343366"/>
                      </xs:appinfo>
                    </xs:annotation>
                  </xs:element>
                  <xs:element name="Produit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Salaire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Site" type="Dimension">
                    <xs:annotation>
                      <xs:appinfo>
                        <xse:label xmlns:xse="http://schemas.docentric.com/xml-schema-extensions" xse:text="Unités commerciales" xse:refCode="@SYS343384"/>
                      </xs:appinfo>
                    </xs:annotation>
                  </xs:element>
                  <xs:element name="Territoire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Amortissement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CSP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</xs:choice>
              </xs:complexType>
              <xs:complexType name="LedgerDimension">
                <xs:choice minOccurs="0" maxOccurs="unbounded">
                  <xs:element name="Departement" type="Dimension">
                    <xs:annotation>
                      <xs:appinfo>
                        <xse:label xmlns:xse="http://schemas.docentric.com/xml-schema-extensions" xse:text="Départements" xse:refCode="@SYS343366"/>
                      </xs:appinfo>
                    </xs:annotation>
                  </xs:element>
                  <xs:element name="Produit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Salaire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Site" type="Dimension">
                    <xs:annotation>
                      <xs:appinfo>
                        <xse:label xmlns:xse="http://schemas.docentric.com/xml-schema-extensions" xse:text="Unités commerciales" xse:refCode="@SYS343384"/>
                      </xs:appinfo>
                    </xs:annotation>
                  </xs:element>
                  <xs:element name="Territoire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Amortissement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CSP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MainAccount" type="Dimension">
                    <xs:annotation>
                      <xs:appinfo>
                        <xse:label xmlns:xse="http://schemas.docentric.com/xml-schema-extensions" xse:text="Comptes principaux" xse:refCode="@SYS343425"/>
                      </xs:appinfo>
                    </xs:annotation>
                  </xs:element>
                  <xs:element name="DynamicAccounts" type="DynamicLedgerAccounts">
                    <xs:annotation>
                      <xs:appinfo>
                        <xse:label xmlns:xse="http://schemas.docentric.com/xml-schema-extensions" xse:text="Dynamic accounts" xse:refCode="@DocentricAX:DynamicAccounts"/>
                      </xs:appinfo>
                    </xs:annotation>
                  </xs:element>
                </xs:choice>
                <xs:attribute name="LedgerDimensionDisplayValue" type="xs:string" use="optional">
                  <xs:annotation>
                    <xs:appinfo>
                      <xse:label xmlns:xse="http://schemas.docentric.com/xml-schema-extensions" xse:text="Ledger dimension display value" xse:refCode="@DocentricAX:LedgerDimDisplayValue"/>
                    </xs:appinfo>
                  </xs:annotation>
                </xs:attribute>
              </xs:complexType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ReportData">
                <xs:annotation>
                  <xs:appinfo>
                    <xse:label xmlns:xse="http://schemas.docentric.com/xml-schema-extensions" xse:text="Report data" xse:refCode="@DocentricAX:ReportData"/>
                  </xs:appinfo>
                </xs:annotation>
                <xs:complexType>
                  <xs:choice minOccurs="0" maxOccurs="unbounded">
                    <xs:element name="SalesInvoiceHeader">
                      <xs:annotation>
                        <xs:appinfo>
                          <xse:label xmlns:xse="http://schemas.docentric.com/xml-schema-extensions" xse:text="Invoice header" xse:refCode=""/>
                        </xs:appinfo>
                      </xs:annotation>
                      <xs:complexType>
                        <xs:choice minOccurs="0" maxOccurs="unbounded">
                          <xs:element maxOccurs="unbounded" name="MarkupTrans">
                            <xs:annotation>
                              <xs:appinfo>
                                <xse:label xmlns:xse="http://schemas.docentric.com/xml-schema-extensions" xse:text="Transactions de frais" xse:refCode="@SYS13468"/>
                              </xs:appinfo>
                            </xs:annotation>
                            <xs:complexType>
                              <xs:choice minOccurs="0" maxOccurs="unbounded">
                                <xs:element name="MarkupCategory" type="Enum">
                                  <xs:annotation>
                                    <xs:appinfo>
                                      <xse:label xmlns:xse="http://schemas.docentric.com/xml-schema-extensions" xse:text="Catégorie" xse:refCode="@SYS11718"/>
                                    </xs:appinfo>
                                  </xs:annotation>
                                </xs:element>
                              </xs:choice>
                              <xs:attribute name="CalculatedAmount" type="xs:decimal" use="optional">
                                <xs:annotation>
                                  <xs:appinfo>
                                    <xse:label xmlns:xse="http://schemas.docentric.com/xml-schema-extensions" xse:text="Valeur calculée" xse:refCode="@SYS69023"/>
                                  </xs:appinfo>
                                </xs:annotation>
                              </xs:attribute>
                              <xs:attribute name="CurrencyCode" type="xs:string" use="optional">
                                <xs:annotation>
                                  <xs:appinfo>
                                    <xse:label xmlns:xse="http://schemas.docentric.com/xml-schema-extensions" xse:text="Devise" xse:refCode="@SYS7572"/>
                                  </xs:appinfo>
                                </xs:annotation>
                              </xs:attribute>
                              <xs:attribute name="Keep" type="xs:boolean" use="optional">
                                <xs:annotation>
                                  <xs:appinfo>
                                    <xse:label xmlns:xse="http://schemas.docentric.com/xml-schema-extensions" xse:text="Conserver" xse:refCode="@SYS60867"/>
                                  </xs:appinfo>
                                </xs:annotation>
                              </xs:attribute>
                              <xs:attribute name="LineNum" type="xs:decimal" use="optional">
                                <xs:annotation>
                                  <xs:appinfo>
                                    <xse:label xmlns:xse="http://schemas.docentric.com/xml-schema-extensions" xse:text="Numéro de ligne" xse:refCode="@SYS15682"/>
                                  </xs:appinfo>
                                </xs:annotation>
                              </xs:attribute>
                              <xs:attribute name="MarkupCode" type="xs:string" use="optional">
                                <xs:annotation>
                                  <xs:appinfo>
                                    <xse:label xmlns:xse="http://schemas.docentric.com/xml-schema-extensions" xse:text="Code frais" xse:refCode="@SYS23727"/>
                                  </xs:appinfo>
                                </xs:annotation>
                              </xs:attribute>
                              <xs:attribute name="TaxGroup" type="xs:string" use="optional">
                                <xs:annotation>
                                  <xs:appinfo>
                                    <xse:label xmlns:xse="http://schemas.docentric.com/xml-schema-extensions" xse:text="Groupe de taxe de vente" xse:refCode="@SYS21919"/>
                                  </xs:appinfo>
                                </xs:annotation>
                              </xs:attribute>
                              <xs:attribute name="TaxItemGroup" type="xs:string" use="optional">
                                <xs:annotation>
                                  <xs:appinfo>
                                    <xse:label xmlns:xse="http://schemas.docentric.com/xml-schema-extensions" xse:text="Groupe de taxe de vente de l'article" xse:refCode="@SYS21932"/>
                                  </xs:appinfo>
                                </xs:annotation>
                              </xs:attribute>
                              <xs:attribute name="Txt" type="xs:string" use="optional">
                                <xs:annotation>
                                  <xs:appinfo>
                                    <xse:label xmlns:xse="http://schemas.docentric.com/xml-schema-extensions" xse:text="Description" xse:refCode="@SYS13566"/>
                                  </xs:appinfo>
                                </xs:annotation>
                              </xs:attribute>
                              <xs:attribute name="Value" type="xs:decimal" use="optional">
                                <xs:annotation>
                                  <xs:appinfo>
                                    <xse:label xmlns:xse="http://schemas.docentric.com/xml-schema-extensions" xse:text="Valeur des frais" xse:refCode="@SYS23652"/>
                                  </xs:appinfo>
                                </xs:annotation>
                              </xs:attribute>
                            </xs:complexType>
                          </xs:element>
                          <xs:element maxOccurs="unbounded" name="CustPackingSlipJour">
                            <xs:annotation>
                              <xs:appinfo>
                                <xse:label xmlns:xse="http://schemas.docentric.com/xml-schema-extensions" xse:text="Bons de livraison client" xse:refCode="@SYS10319"/>
                              </xs:appinfo>
                            </xs:annotation>
                            <xs:complexType>
                              <xs:attribute name="PackingSlipId" type="xs:string" use="optional"/>
                              <xs:attribute name="PackingSlipShipDate" type="xs:date" use="optional"/>
                            </xs:complexType>
                          </xs:element>
                          <xs:element name="ExtensionFields">
                            <xs:annotation>
                              <xs:appinfo>
                                <xse:label xmlns:xse="http://schemas.docentric.com/xml-schema-extensions" xse:text="Extension fields for Afficher la facture" xse:refCode=""/>
                              </xs:appinfo>
                            </xs:annotation>
                            <xs:complexType>
                              <xs:attribute name="QRCode_SA" type="xs:base64Binary" use="optional">
                                <xs:annotation>
                                  <xs:appinfo>
                                    <xse:label xmlns:xse="http://schemas.docentric.com/xml-schema-extensions" xse:text="Bitmap" xse:refCode="@SYS86069"/>
                                  </xs:appinfo>
                                </xs:annotation>
                              </xs:attribute>
                            </xs:complexType>
                          </xs:element>
                          <xs:element name="FinancialDimensions" type="DefaultDimension">
                            <xs:annotation>
                              <xs:appinfo>
                                <xse:label xmlns:xse="http://schemas.docentric.com/xml-schema-extensions" xse:text="Dimension" xse:refCode="@SYS14926"/>
                              </xs:appinfo>
                            </xs:annotation>
                          </xs:element>
                          <xs:element name="Listcode" type="Enum">
                            <xs:annotation>
                              <xs:appinfo>
                                <xse:label xmlns:xse="http://schemas.docentric.com/xml-schema-extensions" xse:text="Code liste" xse:refCode="@SYS21837"/>
                              </xs:appinfo>
                            </xs:annotation>
                          </xs:element>
                        </xs:choice>
                        <xs:attribute name="AmountSettled" type="xs:decimal" use="optional"/>
                        <xs:attribute name="BankSpecificSymbol" type="xs:string" use="optional">
                          <xs:annotation>
                            <xs:appinfo>
                              <xse:label xmlns:xse="http://schemas.docentric.com/xml-schema-extensions" xse:text="Specific symbol" xse:refCode="@GLS108000"/>
                            </xs:appinfo>
                          </xs:annotation>
                        </xs:attribute>
                        <xs:attribute name="BuyerAddress" type="xs:string" use="optional">
                          <xs:annotation>
                            <xs:appinfo>
                              <xse:label xmlns:xse="http://schemas.docentric.com/xml-schema-extensions" xse:text="Adresse" xse:refCode="@SYS9362"/>
                            </xs:appinfo>
                          </xs:annotation>
                        </xs:attribute>
                        <xs:attribute name="BuyerEnterpriseCode" type="xs:string" use="optional">
                          <xs:annotation>
                            <xs:appinfo>
                              <xse:label xmlns:xse="http://schemas.docentric.com/xml-schema-extensions" xse:text="Code de l'entreprise" xse:refCode="@GLS220835"/>
                            </xs:appinfo>
                          </xs:annotation>
                        </xs:attribute>
                        <xs:attribute name="BuyerName" type="xs:string" use="optional">
                          <xs:annotation>
                            <xs:appinfo>
                              <xse:label xmlns:xse="http://schemas.docentric.com/xml-schema-extensions" xse:text="Nom" xse:refCode="@SYS80991"/>
                            </xs:appinfo>
                          </xs:annotation>
                        </xs:attribute>
                        <xs:attribute name="BuyerRegNum_W" type="xs:string" use="optional">
                          <xs:annotation>
                            <xs:appinfo>
                              <xse:label xmlns:xse="http://schemas.docentric.com/xml-schema-extensions" xse:text="Numéro d'acheminement" xse:refCode="@SYS70361"/>
                            </xs:appinfo>
                          </xs:annotation>
                        </xs:attribute>
                        <xs:attribute name="CommissionSalesGroup" type="xs:string" use="optional"/>
                        <xs:attribute name="CompanyDebitDirectId" type="xs:string" use="optional">
                          <xs:annotation>
                            <xs:appinfo>
                              <xse:label xmlns:xse="http://schemas.docentric.com/xml-schema-extensions" xse:text="ID débit direct" xse:refCode="@SYS68579"/>
                            </xs:appinfo>
                          </xs:annotation>
                        </xs:attribute>
                        <xs:attribute name="ConstantSymbol" type="xs:string" use="optional">
                          <xs:annotation>
                            <xs:appinfo>
                              <xse:label xmlns:xse="http://schemas.docentric.com/xml-schema-extensions" xse:text="Constant symbol" xse:refCode="@GLS107993"/>
                            </xs:appinfo>
                          </xs:annotation>
                        </xs:attribute>
                        <xs:attribute name="ContactNumber" type="xs:string" use="optional"/>
                        <xs:attribute name="ContactPersonName" type="xs:string" use="optional">
                          <xs:annotation>
                            <xs:appinfo>
                              <xse:label xmlns:xse="http://schemas.docentric.com/xml-schema-extensions" xse:text="Contact" xse:refCode="@SYS14559"/>
                            </xs:appinfo>
                          </xs:annotation>
                        </xs:attribute>
                        <xs:attribute name="ContactPersonPhone" type="xs:string" use="optional"/>
                        <xs:attribute name="ContactPersonPhoneExtension" type="xs:string" use="optional"/>
                        <xs:attribute name="CorrectedInvoiceId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CorrectiveReasonHeader" type="xs:string" use="optional">
                          <xs:annotation>
                            <xs:appinfo>
                              <xse:label xmlns:xse="http://schemas.docentric.com/xml-schema-extensions" xse:text="Motif de la correction" xse:refCode="@SYS99717"/>
                            </xs:appinfo>
                          </xs:annotation>
                        </xs:attribute>
                        <xs:attribute name="CustomerBankAccount" type="xs:string" use="optional">
                          <xs:annotation>
                            <xs:appinfo>
                              <xse:label xmlns:xse="http://schemas.docentric.com/xml-schema-extensions" xse:text="Chaîne 50" xse:refCode="@SYS106892"/>
                            </xs:appinfo>
                          </xs:annotation>
                        </xs:attribute>
                        <xs:attribute name="CustomerBankName" type="xs:string" use="optional">
                          <xs:annotation>
                            <xs:appinfo>
                              <xse:label xmlns:xse="http://schemas.docentric.com/xml-schema-extensions" xse:text="Nom" xse:refCode="@SYS7399"/>
                            </xs:appinfo>
                          </xs:annotation>
                        </xs:attribute>
                        <xs:attribute name="CustomerEmail" type="xs:string" use="optional"/>
                        <xs:attribute name="CustomerName" type="xs:string" use="optional"/>
                        <xs:attribute name="CustomerRef" type="xs:string" use="optional">
                          <xs:annotation>
                            <xs:appinfo>
                              <xse:label xmlns:xse="http://schemas.docentric.com/xml-schema-extensions" xse:text="Référence client" xse:refCode="@SYS23010"/>
                            </xs:appinfo>
                          </xs:annotation>
                        </xs:attribute>
                        <xs:attribute name="DeliveryLocation" type="xs:string" use="optional"/>
                        <xs:attribute name="DeliveryPostalAdress" type="xs:string" use="optional"/>
                        <xs:attribute name="Description" type="xs:string" use="optional"/>
                        <xs:attribute name="DocumentDate" type="xs:date" use="optional">
                          <xs:annotation>
                            <xs:appinfo>
                              <xse:label xmlns:xse="http://schemas.docentric.com/xml-schema-extensions" xse:text="Date de document" xse:refCode="@SYS2587"/>
                            </xs:appinfo>
                          </xs:annotation>
                        </xs:attribute>
                        <xs:attribute name="DuplicateDate" type="xs:date" use="optional">
                          <xs:annotation>
                            <xs:appinfo>
                              <xse:label xmlns:xse="http://schemas.docentric.com/xml-schema-extensions" xse:text="Duplicate invoice date" xse:refCode="@GLS221005"/>
                            </xs:appinfo>
                          </xs:annotation>
                        </xs:attribute>
                        <xs:attribute name="DuplicateNum" type="xs:integer" use="optional">
                          <xs:annotation>
                            <xs:appinfo>
                              <xse:label xmlns:xse="http://schemas.docentric.com/xml-schema-extensions" xse:text="Duplicate number" xse:refCode="@GLS110947"/>
                            </xs:appinfo>
                          </xs:annotation>
                        </xs:attribute>
                        <xs:attribute name="EnterpriseNumber" type="xs:string" use="optional">
                          <xs:annotation>
                            <xs:appinfo>
                              <xse:label xmlns:xse="http://schemas.docentric.com/xml-schema-extensions" xse:text="Numéro de l'entreprise" xse:refCode="@SYS77429"/>
                            </xs:appinfo>
                          </xs:annotation>
                        </xs:attribute>
                        <xs:attribute name="Enterpriseregister_NO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Iban" type="xs:string" use="optional">
                          <xs:annotation>
                            <xs:appinfo>
                              <xse:label xmlns:xse="http://schemas.docentric.com/xml-schema-extensions" xse:text="IBAN" xse:refCode="@SYS71686"/>
                            </xs:appinfo>
                          </xs:annotation>
                        </xs:attribute>
                        <xs:attribute name="InvoiceAccount" type="xs:string" use="optional">
                          <xs:annotation>
                            <xs:appinfo>
                              <xse:label xmlns:xse="http://schemas.docentric.com/xml-schema-extensions" xse:text="Compte de facturation" xse:refCode="@SYS25708"/>
                            </xs:appinfo>
                          </xs:annotation>
                        </xs:attribute>
                        <xs:attribute name="Invoice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InvoiceReferenceNumber" type="xs:string" use="optional">
                          <xs:annotation>
                            <xs:appinfo>
                              <xse:label xmlns:xse="http://schemas.docentric.com/xml-schema-extensions" xse:text="Numéro de référence de la facture client" xse:refCode="@SYS97575"/>
                            </xs:appinfo>
                          </xs:annotation>
                        </xs:attribute>
                        <xs:attribute name="InvoiceTxt" type="xs:string" use="optional">
                          <xs:annotation>
                            <xs:appinfo>
                              <xse:label xmlns:xse="http://schemas.docentric.com/xml-schema-extensions" xse:text="Chaîne 60" xse:refCode="@SYS116965"/>
                            </xs:appinfo>
                          </xs:annotation>
                        </xs:attribute>
                        <xs:attribute name="InvoiceTxtSequel" type="xs:string" use="optional">
                          <xs:annotation>
                            <xs:appinfo>
                              <xse:label xmlns:xse="http://schemas.docentric.com/xml-schema-extensions" xse:text="Chaîne 60" xse:refCode="@SYS116965"/>
                            </xs:appinfo>
                          </xs:annotation>
                        </xs:attribute>
                        <xs:attribute name="InvoicingAddress" type="xs:string" use="optional">
                          <xs:annotation>
                            <xs:appinfo>
                              <xse:label xmlns:xse="http://schemas.docentric.com/xml-schema-extensions" xse:text="Adresse" xse:refCode="@SYS9362"/>
                            </xs:appinfo>
                          </xs:annotation>
                        </xs:attribute>
                        <xs:attribute name="InvoicingName" type="xs:string" use="optional">
                          <xs:annotation>
                            <xs:appinfo>
                              <xse:label xmlns:xse="http://schemas.docentric.com/xml-schema-extensions" xse:text="Nom de facturation" xse:refCode="@SYS58518"/>
                            </xs:appinfo>
                          </xs:annotation>
                        </xs:attribute>
                        <xs:attribute name="MCRDlvMode" type="xs:string" use="optional">
                          <xs:annotation>
                            <xs:appinfo>
                              <xse:label xmlns:xse="http://schemas.docentric.com/xml-schema-extensions" xse:text="Expédier via" xse:refCode="@MCR11097"/>
                            </xs:appinfo>
                          </xs:annotation>
                        </xs:attribute>
                        <xs:attribute name="MCRDlvModeText" type="xs:string" use="optional"/>
                        <xs:attribute name="MCRDlvTerm" type="xs:string" use="optional">
                          <xs:annotation>
                            <xs:appinfo>
                              <xse:label xmlns:xse="http://schemas.docentric.com/xml-schema-extensions" xse:text="FAB" xse:refCode="@MCR35603"/>
                            </xs:appinfo>
                          </xs:annotation>
                        </xs:attribute>
                        <xs:attribute name="MCRDlvTermText" type="xs:string" use="optional"/>
                        <xs:attribute name="NotesLine_FR" type="xs:string" use="optional">
                          <xs:annotation>
                            <xs:appinfo>
                              <xse:label xmlns:xse="http://schemas.docentric.com/xml-schema-extensions" xse:text="Ligne de note" xse:refCode="@SYS23564"/>
                            </xs:appinfo>
                          </xs:annotation>
                        </xs:attribute>
                        <xs:attribute name="OrderAccountEmail" type="xs:string" use="optional"/>
                        <xs:attribute name="OrderContactPersonName" type="xs:string" use="optional"/>
                        <xs:attribute name="OrderEmail" type="xs:string" use="optional"/>
                        <xs:attribute name="OriginalInvoiceAmount" type="xs:decimal" use="optional">
                          <xs:annotation>
                            <xs:appinfo>
                              <xse:label xmlns:xse="http://schemas.docentric.com/xml-schema-extensions" xse:text="Montant" xse:refCode="@SYS6928"/>
                            </xs:appinfo>
                          </xs:annotation>
                        </xs:attribute>
                        <xs:attribute name="OriginalInvoiceReference" type="xs:string" use="optional">
                          <xs:annotation>
                            <xs:appinfo>
                              <xse:label xmlns:xse="http://schemas.docentric.com/xml-schema-extensions" xse:text="Chaîne 255" xse:refCode="@SYS300925"/>
                            </xs:appinfo>
                          </xs:annotation>
                        </xs:attribute>
                        <xs:attribute name="OriginalVatAmount" type="xs:decimal" use="optional">
                          <xs:annotation>
                            <xs:appinfo>
                              <xse:label xmlns:xse="http://schemas.docentric.com/xml-schema-extensions" xse:text="Montant" xse:refCode="@SYS6928"/>
                            </xs:appinfo>
                          </xs:annotation>
                        </xs:attribute>
                        <xs:attribute name="PayerEnterpriseCode" type="xs:string" use="optional">
                          <xs:annotation>
                            <xs:appinfo>
                              <xse:label xmlns:xse="http://schemas.docentric.com/xml-schema-extensions" xse:text="Code de l'entreprise" xse:refCode="@GLS220835"/>
                            </xs:appinfo>
                          </xs:annotation>
                        </xs:attribute>
                        <xs:attribute name="PayerRegNum_W" type="xs:string" use="optional">
                          <xs:annotation>
                            <xs:appinfo>
                              <xse:label xmlns:xse="http://schemas.docentric.com/xml-schema-extensions" xse:text="Numéro d'acheminement" xse:refCode="@SYS70361"/>
                            </xs:appinfo>
                          </xs:annotation>
                        </xs:attribute>
                        <xs:attribute name="PaymentCondition" type="xs:string" use="optional">
                          <xs:annotation>
                            <xs:appinfo>
                              <xse:label xmlns:xse="http://schemas.docentric.com/xml-schema-extensions" xse:text="Paiement" xse:refCode="@SYS828"/>
                            </xs:appinfo>
                          </xs:annotation>
                        </xs:attribute>
                        <xs:attribute name="PaymentReference" type="xs:string" use="optional">
                          <xs:annotation>
                            <xs:appinfo>
                              <xse:label xmlns:xse="http://schemas.docentric.com/xml-schema-extensions" xse:text="Référence de paiement" xse:refCode="@SYS22514"/>
                            </xs:appinfo>
                          </xs:annotation>
                        </xs:attribute>
                        <xs:attribute name="PaymId" type="xs:string" use="optional">
                          <xs:annotation>
                            <xs:appinfo>
                              <xse:label xmlns:xse="http://schemas.docentric.com/xml-schema-extensions" xse:text="ID paiement" xse:refCode="@SYS11443"/>
                            </xs:appinfo>
                          </xs:annotation>
                        </xs:attribute>
                        <xs:attribute name="Poste" type="xs:string" use="optional"/>
                        <xs:attribute name="PurchaseOrder" type="xs:string" use="optional">
                          <xs:annotation>
                            <xs:appinfo>
                              <xse:label xmlns:xse="http://schemas.docentric.com/xml-schema-extensions" xse:text="Demande d'achat client" xse:refCode="@SYS23422"/>
                            </xs:appinfo>
                          </xs:annotation>
                        </xs:attribute>
                        <xs:attribute name="ReceivedPayment" type="xs:decimal" use="optional"/>
                        <xs:attribute name="Reference" type="xs:string" use="optional">
                          <xs:annotation>
                            <xs:appinfo>
                              <xse:label xmlns:xse="http://schemas.docentric.com/xml-schema-extensions" xse:text="Reference" xse:refCode="@SYS4082994"/>
                            </xs:appinfo>
                          </xs:annotation>
                        </xs:attribute>
                        <xs:attribute name="RemainAmount" type="xs:decimal" use="optional"/>
                        <xs:attribute name="RemainingBalance" type="xs:decimal" use="optional"/>
                        <xs:attribute name="SalesAdministrator" type="xs:string" use="optional">
                          <xs:annotation>
                            <xs:appinfo>
                              <xse:label xmlns:xse="http://schemas.docentric.com/xml-schema-extensions" xse:text="Nom du collaborateur" xse:refCode="@SYS320666"/>
                            </xs:appinfo>
                          </xs:annotation>
                        </xs:attribute>
                        <xs:attribute name="SalesAdministratorEmail" type="xs:string" use="optional">
                          <xs:annotation>
                            <xs:appinfo>
                              <xse:label xmlns:xse="http://schemas.docentric.com/xml-schema-extensions" xse:text="Courriel" xse:refCode="@SYS5845"/>
                            </xs:appinfo>
                          </xs:annotation>
                        </xs:attribute>
                        <xs:attribute name="SalesAdministratorPhone" type="xs:string" use="optional">
                          <xs:annotation>
                            <xs:appinfo>
                              <xse:label xmlns:xse="http://schemas.docentric.com/xml-schema-extensions" xse:text="Téléphone" xse:refCode="@SYS7869"/>
                            </xs:appinfo>
                          </xs:annotation>
                        </xs:attribute>
                        <xs:attribute name="SalesDate" type="xs:date" use="optional">
                          <xs:annotation>
                            <xs:appinfo>
                              <xse:label xmlns:xse="http://schemas.docentric.com/xml-schema-extensions" xse:text="Date de vente" xse:refCode="@GLS109510"/>
                            </xs:appinfo>
                          </xs:annotation>
                        </xs:attribute>
                        <xs:attribute name="SalesGroup" type="xs:string" use="optional"/>
                        <xs:attribute name="SalesId" type="xs:string" use="optional">
                          <xs:annotation>
                            <xs:appinfo>
                              <xse:label xmlns:xse="http://schemas.docentric.com/xml-schema-extensions" xse:text="Commande client" xse:refCode="@SYS9694"/>
                            </xs:appinfo>
                          </xs:annotation>
                        </xs:attribute>
                        <xs:attribute name="SpecialFormattedDocumentDate" type="xs:string" use="optional">
                          <xs:annotation>
                            <xs:appinfo>
                              <xse:label xmlns:xse="http://schemas.docentric.com/xml-schema-extensions" xse:text="Temporaire" xse:refCode="@SYS73294"/>
                            </xs:appinfo>
                          </xs:annotation>
                        </xs:attribute>
                        <xs:attribute name="SpecialFormattedInvoiceDate" type="xs:string" use="optional">
                          <xs:annotation>
                            <xs:appinfo>
                              <xse:label xmlns:xse="http://schemas.docentric.com/xml-schema-extensions" xse:text="Temporaire" xse:refCode="@SYS73294"/>
                            </xs:appinfo>
                          </xs:annotation>
                        </xs:attribute>
                        <xs:attribute name="SpecialFormattedPrintDate" type="xs:string" use="optional">
                          <xs:annotation>
                            <xs:appinfo>
                              <xse:label xmlns:xse="http://schemas.docentric.com/xml-schema-extensions" xse:text="Temporaire" xse:refCode="@SYS73294"/>
                            </xs:appinfo>
                          </xs:annotation>
                        </xs:attribute>
                        <xs:attribute name="SwiftNumber" type="xs:string" use="optional">
                          <xs:annotation>
                            <xs:appinfo>
                              <xse:label xmlns:xse="http://schemas.docentric.com/xml-schema-extensions" xse:text="Code SWIFT" xse:refCode="@SYS23725"/>
                            </xs:appinfo>
                          </xs:annotation>
                        </xs:attribute>
                        <xs:attribute name="TaxLicenseNum" type="xs:string" use="optional">
                          <xs:annotation>
                            <xs:appinfo>
                              <xse:label xmlns:xse="http://schemas.docentric.com/xml-schema-extensions" xse:text="Numéro de licence de droits de douane emballages" xse:refCode="@SYS58658"/>
                            </xs:appinfo>
                          </xs:annotation>
                        </xs:attribute>
                        <xs:attribute name="TotalAmount" type="xs:decimal" use="optional"/>
                        <xs:attribute name="Type" type="xs:string" use="optional"/>
                        <xs:attribute name="VatDueDate_W" type="xs:date" use="optional">
                          <xs:annotation>
                            <xs:appinfo>
                              <xse:label xmlns:xse="http://schemas.docentric.com/xml-schema-extensions" xse:text="Date du registre de TVA" xse:refCode="@GLS109142"/>
                            </xs:appinfo>
                          </xs:annotation>
                        </xs:attribute>
                        <xs:attribute name="VatNum" type="xs:string" use="optional">
                          <xs:annotation>
                            <xs:appinfo>
                              <xse:label xmlns:xse="http://schemas.docentric.com/xml-schema-extensions" xse:text="Numéro identifiant TVA" xse:refCode="@SYS8946"/>
                            </xs:appinfo>
                          </xs:annotation>
                        </xs:attribute>
                      </xs:complexType>
                    </xs:element>
                    <xs:element maxOccurs="unbounded" name="SalesInvoiceLines">
                      <xs:annotation>
                        <xs:appinfo>
                          <xse:label xmlns:xse="http://schemas.docentric.com/xml-schema-extensions" xse:text="Invoice lines" xse:refCode=""/>
                        </xs:appinfo>
                      </xs:annotation>
                      <xs:complexType>
                        <xs:choice minOccurs="0" maxOccurs="unbounded">
                          <xs:element name="PackingSlip">
                            <xs:annotation>
                              <xs:appinfo>
                                <xse:label xmlns:xse="http://schemas.docentric.com/xml-schema-extensions" xse:text="Packing slip" xse:refCode=""/>
                              </xs:appinfo>
                            </xs:annotation>
                            <xs:complexType>
                              <xs:attribute name="PackingSlip" type="xs:string" use="optional">
                                <xs:annotation>
                                  <xs:appinfo>
                                    <xse:label xmlns:xse="http://schemas.docentric.com/xml-schema-extensions" xse:text="Chaîne 255" xse:refCode="@SYS300925"/>
                                  </xs:appinfo>
                                </xs:annotation>
                              </xs:attribute>
                              <xs:attribute name="ShowCustPackingSlipTrans" type="xs:boolean" use="optional"/>
                            </xs:complexType>
                          </xs:element>
                          <xs:element name="InventDim">
                            <xs:annotation>
                              <xs:appinfo>
                                <xse:label xmlns:xse="http://schemas.docentric.com/xml-schema-extensions" xse:text="Inventory dimensions" xse:refCode=""/>
                              </xs:appinfo>
                            </xs:annotation>
                            <xs:complexType>
                              <xs:attribute name="ConfigId" type="xs:string" use="optional">
                                <xs:annotation>
                                  <xs:appinfo>
                                    <xse:label xmlns:xse="http://schemas.docentric.com/xml-schema-extensions" xse:text="Configuration" xse:refCode="@SYS14011"/>
                                  </xs:appinfo>
                                </xs:annotation>
                              </xs:attribute>
                              <xs:attribute name="InventBatchId" type="xs:string" use="optional">
                                <xs:annotation>
                                  <xs:appinfo>
                                    <xse:label xmlns:xse="http://schemas.docentric.com/xml-schema-extensions" xse:text="Numéro du lot" xse:refCode="@SYS53635"/>
                                  </xs:appinfo>
                                </xs:annotation>
                              </xs:attribute>
                              <xs:attribute name="InventColorId" type="xs:string" use="optional">
                                <xs:annotation>
                                  <xs:appinfo>
                                    <xse:label xmlns:xse="http://schemas.docentric.com/xml-schema-extensions" xse:text="Couleur" xse:refCode="@SYS73726"/>
                                  </xs:appinfo>
                                </xs:annotation>
                              </xs:attribute>
                              <xs:attribute name="InventDimPrint" type="xs:string" use="optional">
                                <xs:annotation>
                                  <xs:appinfo>
                                    <xse:label xmlns:xse="http://schemas.docentric.com/xml-schema-extensions" xse:text="Texte libre" xse:refCode="@SYS86105"/>
                                  </xs:appinfo>
                                </xs:annotation>
                              </xs:attribute>
                              <xs:attribute name="InventLocationId" type="xs:string" use="optional">
                                <xs:annotation>
                                  <xs:appinfo>
                                    <xse:label xmlns:xse="http://schemas.docentric.com/xml-schema-extensions" xse:text="Entrepôt" xse:refCode="@SYS6437"/>
                                  </xs:appinfo>
                                </xs:annotation>
                              </xs:attribute>
                              <xs:attribute name="InventSerialId" type="xs:string" use="optional">
                                <xs:annotation>
                                  <xs:appinfo>
                                    <xse:label xmlns:xse="http://schemas.docentric.com/xml-schema-extensions" xse:text="Numéro de série" xse:refCode="@SYS477"/>
                                  </xs:appinfo>
                                </xs:annotation>
                              </xs:attribute>
                              <xs:attribute name="InventSiteId" type="xs:string" use="optional">
                                <xs:annotation>
                                  <xs:appinfo>
                                    <xse:label xmlns:xse="http://schemas.docentric.com/xml-schema-extensions" xse:text="Site" xse:refCode="@SYS103211"/>
                                  </xs:appinfo>
                                </xs:annotation>
                              </xs:attribute>
                              <xs:attribute name="InventSizeId" type="xs:string" use="optional">
                                <xs:annotation>
                                  <xs:appinfo>
                                    <xse:label xmlns:xse="http://schemas.docentric.com/xml-schema-extensions" xse:text="Taille" xse:refCode="@SYS73727"/>
                                  </xs:appinfo>
                                </xs:annotation>
                              </xs:attribute>
                              <xs:attribute name="InventStatusId" type="xs:string" use="optional">
                                <xs:annotation>
                                  <xs:appinfo>
                                    <xse:label xmlns:xse="http://schemas.docentric.com/xml-schema-extensions" xse:text="Statut de l'inventaire" xse:refCode="@WAX355"/>
                                  </xs:appinfo>
                                </xs:annotation>
                              </xs:attribute>
                              <xs:attribute name="InventStyleId" type="xs:string" use="optional">
                                <xs:annotation>
                                  <xs:appinfo>
                                    <xse:label xmlns:xse="http://schemas.docentric.com/xml-schema-extensions" xse:text="Style" xse:refCode="@FPK270000"/>
                                  </xs:appinfo>
                                </xs:annotation>
                              </xs:attribute>
                              <xs:attribute name="LicensePlateId" type="xs:string" use="optional">
                                <xs:annotation>
                                  <xs:appinfo>
                                    <xse:label xmlns:xse="http://schemas.docentric.com/xml-schema-extensions" xse:text="Contenant" xse:refCode="@WAX67"/>
                                  </xs:appinfo>
                                </xs:annotation>
                              </xs:attribute>
                              <xs:attribute name="WMSLocationId" type="xs:string" use="optional">
                                <xs:annotation>
                                  <xs:appinfo>
                                    <xse:label xmlns:xse="http://schemas.docentric.com/xml-schema-extensions" xse:text="Position" xse:refCode="@SYS101242"/>
                                  </xs:appinfo>
                                </xs:annotation>
                              </xs:attribute>
                            </xs:complexType>
                          </xs:element>
                          <xs:element name="MCRMarkup">
                            <xs:annotation>
                              <xs:appinfo>
                                <xse:label xmlns:xse="http://schemas.docentric.com/xml-schema-extensions" xse:text="MCR Markup" xse:refCode=""/>
                              </xs:appinfo>
                            </xs:annotation>
                            <xs:complexType>
                              <xs:attribute name="MCRMarkupCalculatedAmount" type="xs:decimal" use="optional">
                                <xs:annotation>
                                  <xs:appinfo>
                                    <xse:label xmlns:xse="http://schemas.docentric.com/xml-schema-extensions" xse:text="Valeur calculée" xse:refCode="@SYS69023"/>
                                  </xs:appinfo>
                                </xs:annotation>
                              </xs:attribute>
                              <xs:attribute name="MCRMarkupTxt" type="xs:string" use="optional">
                                <xs:annotation>
                                  <xs:appinfo>
                                    <xse:label xmlns:xse="http://schemas.docentric.com/xml-schema-extensions" xse:text="Description" xse:refCode="@SYS13566"/>
                                  </xs:appinfo>
                                </xs:annotation>
                              </xs:attribute>
                              <xs:attribute name="MCRMarkupValue" type="xs:decimal" use="optional">
                                <xs:annotation>
                                  <xs:appinfo>
                                    <xse:label xmlns:xse="http://schemas.docentric.com/xml-schema-extensions" xse:text="Valeur des frais" xse:refCode="@SYS23652"/>
                                  </xs:appinfo>
                                </xs:annotation>
                              </xs:attribute>
                            </xs:complexType>
                          </xs:element>
                          <xs:element name="ExtensionFields">
                            <xs:annotation>
                              <xs:appinfo>
                                <xse:label xmlns:xse="http://schemas.docentric.com/xml-schema-extensions" xse:text="Extension fields for Afficher la facture" xse:refCode=""/>
                              </xs:appinfo>
                            </xs:annotation>
                            <xs:complexType>
                              <xs:attribute name="KittingBOMId" type="xs:string" use="optional">
                                <xs:annotation>
                                  <xs:appinfo>
                                    <xse:label xmlns:xse="http://schemas.docentric.com/xml-schema-extensions" xse:text="Nomenclature" xse:refCode="@SYS7916"/>
                                  </xs:appinfo>
                                </xs:annotation>
                              </xs:attribute>
                              <xs:attribute name="KittingKitItemId" type="xs:string" use="optional">
                                <xs:annotation>
                                  <xs:appinfo>
                                    <xse:label xmlns:xse="http://schemas.docentric.com/xml-schema-extensions" xse:text="Article" xse:refCode="@SYS7407"/>
                                  </xs:appinfo>
                                </xs:annotation>
                              </xs:attribute>
                              <xs:attribute name="KittingSeparator" type="xs:boolean" use="optional">
                                <xs:annotation>
                                  <xs:appinfo>
                                    <xse:label xmlns:xse="http://schemas.docentric.com/xml-schema-extensions" xse:text="Séparateur" xse:refCode="@SYS22503"/>
                                  </xs:appinfo>
                                </xs:annotation>
                              </xs:attribute>
                              <xs:attribute name="KittingTradeInventTransId" type="xs:string" use="optional">
                                <xs:annotation>
                                  <xs:appinfo>
                                    <xse:label xmlns:xse="http://schemas.docentric.com/xml-schema-extensions" xse:text="N° de lot" xse:refCode="@SYS23057"/>
                                  </xs:appinfo>
                                </xs:annotation>
                              </xs:attribute>
                            </xs:complexType>
                          </xs:element>
                          <xs:element maxOccurs="unbounded" name="MarkupTrans">
                            <xs:annotation>
                              <xs:appinfo>
                                <xse:label xmlns:xse="http://schemas.docentric.com/xml-schema-extensions" xse:text="Transactions de frais" xse:refCode="@SYS13468"/>
                              </xs:appinfo>
                            </xs:annotation>
                            <xs:complexType>
                              <xs:choice minOccurs="0" maxOccurs="unbounded">
                                <xs:element name="MarkupCategory" type="Enum">
                                  <xs:annotation>
                                    <xs:appinfo>
                                      <xse:label xmlns:xse="http://schemas.docentric.com/xml-schema-extensions" xse:text="Catégorie" xse:refCode="@SYS11718"/>
                                    </xs:appinfo>
                                  </xs:annotation>
                                </xs:element>
                              </xs:choice>
                              <xs:attribute name="CalculatedAmount" type="xs:decimal" use="optional">
                                <xs:annotation>
                                  <xs:appinfo>
                                    <xse:label xmlns:xse="http://schemas.docentric.com/xml-schema-extensions" xse:text="Valeur calculée" xse:refCode="@SYS69023"/>
                                  </xs:appinfo>
                                </xs:annotation>
                              </xs:attribute>
                              <xs:attribute name="CurrencyCode" type="xs:string" use="optional">
                                <xs:annotation>
                                  <xs:appinfo>
                                    <xse:label xmlns:xse="http://schemas.docentric.com/xml-schema-extensions" xse:text="Devise" xse:refCode="@SYS7572"/>
                                  </xs:appinfo>
                                </xs:annotation>
                              </xs:attribute>
                              <xs:attribute name="Keep" type="xs:boolean" use="optional">
                                <xs:annotation>
                                  <xs:appinfo>
                                    <xse:label xmlns:xse="http://schemas.docentric.com/xml-schema-extensions" xse:text="Conserver" xse:refCode="@SYS60867"/>
                                  </xs:appinfo>
                                </xs:annotation>
                              </xs:attribute>
                              <xs:attribute name="LineNum" type="xs:decimal" use="optional">
                                <xs:annotation>
                                  <xs:appinfo>
                                    <xse:label xmlns:xse="http://schemas.docentric.com/xml-schema-extensions" xse:text="Numéro de ligne" xse:refCode="@SYS15682"/>
                                  </xs:appinfo>
                                </xs:annotation>
                              </xs:attribute>
                              <xs:attribute name="MarkupCode" type="xs:string" use="optional">
                                <xs:annotation>
                                  <xs:appinfo>
                                    <xse:label xmlns:xse="http://schemas.docentric.com/xml-schema-extensions" xse:text="Code frais" xse:refCode="@SYS23727"/>
                                  </xs:appinfo>
                                </xs:annotation>
                              </xs:attribute>
                              <xs:attribute name="TaxGroup" type="xs:string" use="optional">
                                <xs:annotation>
                                  <xs:appinfo>
                                    <xse:label xmlns:xse="http://schemas.docentric.com/xml-schema-extensions" xse:text="Groupe de taxe de vente" xse:refCode="@SYS21919"/>
                                  </xs:appinfo>
                                </xs:annotation>
                              </xs:attribute>
                              <xs:attribute name="TaxItemGroup" type="xs:string" use="optional">
                                <xs:annotation>
                                  <xs:appinfo>
                                    <xse:label xmlns:xse="http://schemas.docentric.com/xml-schema-extensions" xse:text="Groupe de taxe de vente de l'article" xse:refCode="@SYS21932"/>
                                  </xs:appinfo>
                                </xs:annotation>
                              </xs:attribute>
                              <xs:attribute name="Txt" type="xs:string" use="optional">
                                <xs:annotation>
                                  <xs:appinfo>
                                    <xse:label xmlns:xse="http://schemas.docentric.com/xml-schema-extensions" xse:text="Description" xse:refCode="@SYS13566"/>
                                  </xs:appinfo>
                                </xs:annotation>
                              </xs:attribute>
                              <xs:attribute name="Value" type="xs:decimal" use="optional">
                                <xs:annotation>
                                  <xs:appinfo>
                                    <xse:label xmlns:xse="http://schemas.docentric.com/xml-schema-extensions" xse:text="Valeur des frais" xse:refCode="@SYS23652"/>
                                  </xs:appinfo>
                                </xs:annotation>
                              </xs:attribute>
                            </xs:complexType>
                          </xs:element>
                        </xs:choice>
                        <xs:attribute name="CorrectiveReasonLines" type="xs:string" use="optional">
                          <xs:annotation>
                            <xs:appinfo>
                              <xse:label xmlns:xse="http://schemas.docentric.com/xml-schema-extensions" xse:text="Motif de la correction" xse:refCode="@SYS99717"/>
                            </xs:appinfo>
                          </xs:annotation>
                        </xs:attribute>
                        <xs:attribute name="Delivered" type="xs:decimal" use="optional"/>
                        <xs:attribute name="DeliveryNumber" type="xs:string" use="optional"/>
                        <xs:attribute name="DiscountAmount" type="xs:decimal" use="optional">
                          <xs:annotation>
                            <xs:appinfo>
                              <xse:label xmlns:xse="http://schemas.docentric.com/xml-schema-extensions" xse:text="Escompte" xse:refCode="@SYS11829"/>
                            </xs:appinfo>
                          </xs:annotation>
                        </xs:attribute>
                        <xs:attribute name="DiscPercent" type="xs:decimal" use="optional">
                          <xs:annotation>
                            <xs:appinfo>
                              <xse:label xmlns:xse="http://schemas.docentric.com/xml-schema-extensions" xse:text="Pourcentage d'escompte" xse:refCode="@SYS7813"/>
                            </xs:appinfo>
                          </xs:annotation>
                        </xs:attribute>
                        <xs:attribute name="ExternalItemId" type="xs:string" use="optional">
                          <xs:annotation>
                            <xs:appinfo>
                              <xse:label xmlns:xse="http://schemas.docentric.com/xml-schema-extensions" xse:text="Numéro d'article externe" xse:refCode="@SYS14552"/>
                            </xs:appinfo>
                          </xs:annotation>
                        </xs:attribute>
                        <xs:attribute name="ItemId" type="xs:string" use="optional">
                          <xs:annotation>
                            <xs:appinfo>
                              <xse:label xmlns:xse="http://schemas.docentric.com/xml-schema-extensions" xse:text="Numéro d'article" xse:refCode="@SYS12836"/>
                            </xs:appinfo>
                          </xs:annotation>
                        </xs:attribute>
                        <xs:attribute name="LineAmount" type="xs:decimal" use="optional">
                          <xs:annotation>
                            <xs:appinfo>
                              <xse:label xmlns:xse="http://schemas.docentric.com/xml-schema-extensions" xse:text="Montant" xse:refCode="@SYS6928"/>
                            </xs:appinfo>
                          </xs:annotation>
                        </xs:attribute>
                        <xs:attribute name="LineAmountInclTax" type="xs:decimal" use="optional">
                          <xs:annotation>
                            <xs:appinfo>
                              <xse:label xmlns:xse="http://schemas.docentric.com/xml-schema-extensions" xse:text="Montant" xse:refCode="@SYS6928"/>
                            </xs:appinfo>
                          </xs:annotation>
                        </xs:attribute>
                        <xs:attribute name="LineHeader" type="xs:string" use="optional">
                          <xs:annotation>
                            <xs:appinfo>
                              <xse:label xmlns:xse="http://schemas.docentric.com/xml-schema-extensions" xse:text="En-tête de ligne" xse:refCode="@SYS54467"/>
                            </xs:appinfo>
                          </xs:annotation>
                        </xs:attribute>
                        <xs:attribute name="LineNum" type="xs:decimal" use="optional"/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Détails" xse:refCode="@SYS2595"/>
                            </xs:appinfo>
                          </xs:annotation>
                        </xs:attribute>
                        <xs:attribute name="NetSalesUnitPrice" type="xs:decimal" use="optional"/>
                        <xs:attribute name="Notes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OriginalOrdered" type="xs:decimal" use="optional"/>
                        <xs:attribute name="pdsCWQty" type="xs:decimal" use="optional">
                          <xs:annotation>
                            <xs:appinfo>
                              <xse:label xmlns:xse="http://schemas.docentric.com/xml-schema-extensions" xse:text="Quantité en PV" xse:refCode="@PDS1"/>
                            </xs:appinfo>
                          </xs:annotation>
                        </xs:attribute>
                        <xs:attribute name="pdsCWUnitId" type="xs:string" use="optional">
                          <xs:annotation>
                            <xs:appinfo>
                              <xse:label xmlns:xse="http://schemas.docentric.com/xml-schema-extensions" xse:text="Unité en PV" xse:refCode="@PDS3"/>
                            </xs:appinfo>
                          </xs:annotation>
                        </xs:attribute>
                        <xs:attribute name="PdsEnabled" type="xs:boolean" use="optional">
                          <xs:annotation>
                            <xs:appinfo>
                              <xse:label xmlns:xse="http://schemas.docentric.com/xml-schema-extensions" xse:text="Traiter la distribution" xse:refCode="@SYS345070"/>
                            </xs:appinfo>
                          </xs:annotation>
                        </xs:attribute>
                        <xs:attribute name="Qty" type="xs:decimal" use="optional">
                          <xs:annotation>
                            <xs:appinfo>
                              <xse:label xmlns:xse="http://schemas.docentric.com/xml-schema-extensions" xse:text="Quantité" xse:refCode="@SYS14578"/>
                            </xs:appinfo>
                          </xs:annotation>
                        </xs:attribute>
                        <xs:attribute name="Remain" type="xs:decimal" use="optional"/>
                        <xs:attribute name="ReverseChargeLine" type="xs:string" use="optional">
                          <xs:annotation>
                            <xs:appinfo>
                              <xse:label xmlns:xse="http://schemas.docentric.com/xml-schema-extensions" xse:text="Ligne" xse:refCode="@SYS15449"/>
                            </xs:appinfo>
                          </xs:annotation>
                        </xs:attribute>
                        <xs:attribute name="SalesGroup" type="xs:string" use="optional"/>
                        <xs:attribute name="SalesPrice" type="xs:decimal" use="optional">
                          <xs:annotation>
                            <xs:appinfo>
                              <xse:label xmlns:xse="http://schemas.docentric.com/xml-schema-extensions" xse:text="Prix de vente" xse:refCode="@SYS5755"/>
                            </xs:appinfo>
                          </xs:annotation>
                        </xs:attribute>
                        <xs:attribute name="SalesUnitTxt" type="xs:string" use="optional">
                          <xs:annotation>
                            <xs:appinfo>
                              <xse:label xmlns:xse="http://schemas.docentric.com/xml-schema-extensions" xse:text="Unité" xse:refCode="@SYS190813"/>
                            </xs:appinfo>
                          </xs:annotation>
                        </xs:attribute>
                        <xs:attribute name="ShowGoodsDiscount" type="xs:boolean" use="optional"/>
                        <xs:attribute name="TaxWriteCode" type="xs:string" use="optional">
                          <xs:annotation>
                            <xs:appinfo>
                              <xse:label xmlns:xse="http://schemas.docentric.com/xml-schema-extensions" xse:text="Code d'impression" xse:refCode="@SYS21906"/>
                            </xs:appinfo>
                          </xs:annotation>
                        </xs:attribute>
                      </xs:complexType>
                    </xs:element>
                    <xs:element maxOccurs="unbounded" name="SalesInvoiceLines_Tax">
                      <xs:annotation>
                        <xs:appinfo>
                          <xse:label xmlns:xse="http://schemas.docentric.com/xml-schema-extensions" xse:text="Taxes" xse:refCode=""/>
                        </xs:appinfo>
                      </xs:annotation>
                      <xs:complexType>
                        <xs:attribute name="Amount" type="xs:decimal" use="optional">
                          <xs:annotation>
                            <xs:appinfo>
                              <xse:label xmlns:xse="http://schemas.docentric.com/xml-schema-extensions" xse:text="Montant" xse:refCode="@SYS98362"/>
                            </xs:appinfo>
                          </xs:annotation>
                        </xs:attribute>
                        <xs:attribute name="CashDiscAmount" type="xs:decimal" use="optional">
                          <xs:annotation>
                            <xs:appinfo>
                              <xse:label xmlns:xse="http://schemas.docentric.com/xml-schema-extensions" xse:text="Montant de l'escompte de caisse" xse:refCode="@SYS10946"/>
                            </xs:appinfo>
                          </xs:annotation>
                        </xs:attribute>
                        <xs:attribute name="GSTSummaryText_MY" type="xs:string" use="optional">
                          <xs:annotation>
                            <xs:appinfo>
                              <xse:label xmlns:xse="http://schemas.docentric.com/xml-schema-extensions" xse:text="Chaîne 30" xse:refCode="@SYS97920"/>
                            </xs:appinfo>
                          </xs:annotation>
                        </xs:attribute>
                        <xs:attribute name="PrintCode" type="xs:string" use="optional">
                          <xs:annotation>
                            <xs:appinfo>
                              <xse:label xmlns:xse="http://schemas.docentric.com/xml-schema-extensions" xse:text="Code d'impression" xse:refCode="@SYS21906"/>
                            </xs:appinfo>
                          </xs:annotation>
                        </xs:attribute>
                        <xs:attribute name="ShowTaxTrans" type="xs:boolean" use="optional"/>
                        <xs:attribute name="TaxAmount" type="xs:decimal" use="optional">
                          <xs:annotation>
                            <xs:appinfo>
                              <xse:label xmlns:xse="http://schemas.docentric.com/xml-schema-extensions" xse:text="Montant de la taxe de vente" xse:refCode="@SYS22646"/>
                            </xs:appinfo>
                          </xs:annotation>
                        </xs:attribute>
                        <xs:attribute name="TaxAmountMST" type="xs:decimal" use="optional">
                          <xs:annotation>
                            <xs:appinfo>
                              <xse:label xmlns:xse="http://schemas.docentric.com/xml-schema-extensions" xse:text="Montant de la taxe de vente" xse:refCode="@SYS22646"/>
                            </xs:appinfo>
                          </xs:annotation>
                        </xs:attribute>
                        <xs:attribute name="TaxBaseAmount" type="xs:decimal" use="optional">
                          <xs:annotation>
                            <xs:appinfo>
                              <xse:label xmlns:xse="http://schemas.docentric.com/xml-schema-extensions" xse:text="Base de la taxe" xse:refCode="@SYS21950"/>
                            </xs:appinfo>
                          </xs:annotation>
                        </xs:attribute>
                        <xs:attribute name="TaxBaseAmountMST" type="xs:decimal" use="optional">
                          <xs:annotation>
                            <xs:appinfo>
                              <xse:label xmlns:xse="http://schemas.docentric.com/xml-schema-extensions" xse:text="Origine" xse:refCode="@SYS98363"/>
                            </xs:appinfo>
                          </xs:annotation>
                        </xs:attribute>
                        <xs:attribute name="TaxBaseQty" type="xs:decimal" use="optional">
                          <xs:annotation>
                            <xs:appinfo>
                              <xse:label xmlns:xse="http://schemas.docentric.com/xml-schema-extensions" xse:text="Quantité" xse:refCode="@SYS14578"/>
                            </xs:appinfo>
                          </xs:annotation>
                        </xs:attribute>
                        <xs:attribute name="TaxCode" type="xs:string" use="optional">
                          <xs:annotation>
                            <xs:appinfo>
                              <xse:label xmlns:xse="http://schemas.docentric.com/xml-schema-extensions" xse:text="Code taxe de vente" xse:refCode="@SYS21877"/>
                            </xs:appinfo>
                          </xs:annotation>
                        </xs:attribute>
                        <xs:attribute name="TaxExemptDescription" type="xs:string" use="optional">
                          <xs:annotation>
                            <xs:appinfo>
                              <xse:label xmlns:xse="http://schemas.docentric.com/xml-schema-extensions" xse:text="Détails" xse:refCode="@SYS2595"/>
                            </xs:appinfo>
                          </xs:annotation>
                        </xs:attribute>
                      </xs:complexType>
                    </xs:element>
                    <xs:element maxOccurs="unbounded" name="SalesInvoiceLines_Backorder">
                      <xs:annotation>
                        <xs:appinfo>
                          <xse:label xmlns:xse="http://schemas.docentric.com/xml-schema-extensions" xse:text="Backorder lines" xse:refCode=""/>
                        </xs:appinfo>
                      </xs:annotation>
                      <xs:complexType>
                        <xs:attribute name="BackOrderConfirmedDeliveryDate" type="xs:date" use="optional">
                          <xs:annotation>
                            <xs:appinfo>
                              <xse:label xmlns:xse="http://schemas.docentric.com/xml-schema-extensions" xse:text="Date d'expédition confirmée" xse:refCode="@SYS88228"/>
                            </xs:appinfo>
                          </xs:annotation>
                        </xs:attribute>
                        <xs:attribute name="BackOrderLineItemId" type="xs:string" use="optional">
                          <xs:annotation>
                            <xs:appinfo>
                              <xse:label xmlns:xse="http://schemas.docentric.com/xml-schema-extensions" xse:text="Numéro d'article" xse:refCode="@SYS12836"/>
                            </xs:appinfo>
                          </xs:annotation>
                        </xs:attribute>
                        <xs:attribute name="BackOrderLineName" type="xs:string" use="optional">
                          <xs:annotation>
                            <xs:appinfo>
                              <xse:label xmlns:xse="http://schemas.docentric.com/xml-schema-extensions" xse:text="Détails" xse:refCode="@SYS2595"/>
                            </xs:appinfo>
                          </xs:annotation>
                        </xs:attribute>
                        <xs:attribute name="BackOrderLineQuantity" type="xs:decimal" use="optional">
                          <xs:annotation>
                            <xs:appinfo>
                              <xse:label xmlns:xse="http://schemas.docentric.com/xml-schema-extensions" xse:text="Quantité vendue" xse:refCode="@SYS11990"/>
                            </xs:appinfo>
                          </xs:annotation>
                        </xs:attribute>
                        <xs:attribute name="BackOrderLineSalesUnit" type="xs:string" use="optional">
                          <xs:annotation>
                            <xs:appinfo>
                              <xse:label xmlns:xse="http://schemas.docentric.com/xml-schema-extensions" xse:text="Unité" xse:refCode="@SYS190813"/>
                            </xs:appinfo>
                          </xs:annotation>
                        </xs:attribute>
                        <xs:attribute name="ShowBackOrderConfirmedDeliveryDate" type="xs:boolean" use="optional"/>
                        <xs:attribute name="ShowBackorders" type="xs:boolean" use="optional"/>
                      </xs:complexType>
                    </xs:element>
                    <xs:element name="SalesInvoiceHeaderExt">
                      <xs:annotation>
                        <xs:appinfo>
                          <xse:label xmlns:xse="http://schemas.docentric.com/xml-schema-extensions" xse:text="Invoice header extended" xse:refCode=""/>
                        </xs:appinfo>
                      </xs:annotation>
                      <xs:complexType>
                        <xs:choice minOccurs="0" maxOccurs="unbounded">
                          <xs:element name="Flags">
                            <xs:annotation>
                              <xs:appinfo>
                                <xse:label xmlns:xse="http://schemas.docentric.com/xml-schema-extensions" xse:text="Flags" xse:refCode=""/>
                              </xs:appinfo>
                            </xs:annotation>
                            <xs:complexType>
                              <xs:attribute name="ConfigIdFlag" type="xs:boolean" use="optional">
                                <xs:annotation>
                                  <xs:appinfo>
                                    <xse:label xmlns:xse="http://schemas.docentric.com/xml-schema-extensions" xse:text="Configuration" xse:refCode="@SYS14011"/>
                                  </xs:appinfo>
                                </xs:annotation>
                              </xs:attribute>
                              <xs:attribute name="CustInvoiceRefNum_FI" type="xs:boolean" use="optional"/>
                              <xs:attribute name="InventColorIdFlag" type="xs:boolean" use="optional">
                                <xs:annotation>
                                  <xs:appinfo>
                                    <xse:label xmlns:xse="http://schemas.docentric.com/xml-schema-extensions" xse:text="Couleur" xse:refCode="@SYS73726"/>
                                  </xs:appinfo>
                                </xs:annotation>
                              </xs:attribute>
                              <xs:attribute name="InventSizeIdFlag" type="xs:boolean" use="optional">
                                <xs:annotation>
                                  <xs:appinfo>
                                    <xse:label xmlns:xse="http://schemas.docentric.com/xml-schema-extensions" xse:text="Taille" xse:refCode="@SYS73727"/>
                                  </xs:appinfo>
                                </xs:annotation>
                              </xs:attribute>
                              <xs:attribute name="InventStyleIdFlag" type="xs:boolean" use="optional">
                                <xs:annotation>
                                  <xs:appinfo>
                                    <xse:label xmlns:xse="http://schemas.docentric.com/xml-schema-extensions" xse:text="Style" xse:refCode="@FPK270000"/>
                                  </xs:appinfo>
                                </xs:annotation>
                              </xs:attribute>
                              <xs:attribute name="IsCreditInvoicingReportEnabled" type="xs:boolean" use="optional"/>
                              <xs:attribute name="IsCreditInvoicingReportEnabled_W" type="xs:boolean" use="optional"/>
                              <xs:attribute name="IsInvoiceRefVisible" type="xs:boolean" use="optional"/>
                              <xs:attribute name="IsPaymIdVisible" type="xs:boolean" use="optional"/>
                              <xs:attribute name="IsTaxAmountMSTVisible" type="xs:boolean" use="optional"/>
                              <xs:attribute name="PrintEuroTotals" type="xs:boolean" use="optional"/>
                              <xs:attribute name="PrintFreeTextInvoiceVATNum" type="xs:boolean" use="optional">
                                <xs:annotation>
                                  <xs:appinfo>
                                    <xse:label xmlns:xse="http://schemas.docentric.com/xml-schema-extensions" xse:text="Imprimer le numéro identifiant TVA sur la facture" xse:refCode="@SYS67098"/>
                                  </xs:appinfo>
                                </xs:annotation>
                              </xs:attribute>
                              <xs:attribute name="ShowCashDiscOnInvoiceControls" type="xs:boolean" use="optional"/>
                              <xs:attribute name="ShowCompanyVATNum" type="xs:boolean" use="optional"/>
                              <xs:attribute name="ShowCurrencyBankAccount" type="xs:boolean" use="optional"/>
                              <xs:attribute name="ShowCustPaymSched" type="xs:boolean" use="optional"/>
                              <xs:attribute name="ShowGiro" type="xs:boolean" use="optional"/>
                              <xs:attribute name="ShowLocalCurAmt" type="xs:boolean" use="optional"/>
                              <xs:attribute name="ShowPayer" type="xs:boolean" use="optional"/>
                              <xs:attribute name="ShowPayment" type="xs:boolean" use="optional"/>
                              <xs:attribute name="ShowPrepaidTotals" type="xs:boolean" use="optional"/>
                              <xs:attribute name="ShowPrepaidTotalsEuro" type="xs:boolean" use="optional"/>
                              <xs:attribute name="ShowSepaNotification" type="xs:boolean" use="optional"/>
                              <xs:attribute name="ShowTotals" type="xs:boolean" use="optional"/>
                              <xs:attribute name="ShowTotalsEuro" type="xs:boolean" use="optional"/>
                              <xs:attribute name="ShowTotalsTaxBalances" type="xs:boolean" use="optional"/>
                              <xs:attribute name="ShowTotalsTaxBalancesEuro" type="xs:boolean" use="optional"/>
                            </xs:complexType>
                          </xs:element>
                          <xs:element name="Currencies">
                            <xs:annotation>
                              <xs:appinfo>
                                <xse:label xmlns:xse="http://schemas.docentric.com/xml-schema-extensions" xse:text="Currencies" xse:refCode=""/>
                              </xs:appinfo>
                            </xs:annotation>
                            <xs:complexType>
                              <xs:attribute name="CurrencySymbol" type="xs:string" use="optional">
                                <xs:annotation>
                                  <xs:appinfo>
                                    <xse:label xmlns:xse="http://schemas.docentric.com/xml-schema-extensions" xse:text="Symbole" xse:refCode="@SYS25056"/>
                                  </xs:appinfo>
                                </xs:annotation>
                              </xs:attribute>
                              <xs:attribute name="CustInvoiceJourCurrencyCode" type="xs:string" use="optional">
                                <xs:annotation>
                                  <xs:appinfo>
                                    <xse:label xmlns:xse="http://schemas.docentric.com/xml-schema-extensions" xse:text="Devise" xse:refCode="@SYS7572"/>
                                  </xs:appinfo>
                                </xs:annotation>
                              </xs:attribute>
                              <xs:attribute name="EuroCurrencyCode" type="xs:string" use="optional">
                                <xs:annotation>
                                  <xs:appinfo>
                                    <xse:label xmlns:xse="http://schemas.docentric.com/xml-schema-extensions" xse:text="Devise" xse:refCode="@SYS7572"/>
                                  </xs:appinfo>
                                </xs:annotation>
                              </xs:attribute>
                              <xs:attribute name="ExchRate" type="xs:decimal" use="optional">
                                <xs:annotation>
                                  <xs:appinfo>
                                    <xse:label xmlns:xse="http://schemas.docentric.com/xml-schema-extensions" xse:text="Taux de change" xse:refCode="@SYS4955"/>
                                  </xs:appinfo>
                                </xs:annotation>
                              </xs:attribute>
                              <xs:attribute name="StandardCurrency" type="xs:string" use="optional">
                                <xs:annotation>
                                  <xs:appinfo>
                                    <xse:label xmlns:xse="http://schemas.docentric.com/xml-schema-extensions" xse:text="Devise" xse:refCode="@SYS7572"/>
                                  </xs:appinfo>
                                </xs:annotation>
                              </xs:attribute>
                            </xs:complexType>
                          </xs:element>
                          <xs:element name="Dates">
                            <xs:annotation>
                              <xs:appinfo>
                                <xse:label xmlns:xse="http://schemas.docentric.com/xml-schema-extensions" xse:text="Dates" xse:refCode=""/>
                              </xs:appinfo>
                            </xs:annotation>
                            <xs:complexType>
                              <xs:attribute name="CustInvoiceJourDueDate" type="xs:date" use="optional">
                                <xs:annotation>
                                  <xs:appinfo>
                                    <xse:label xmlns:xse="http://schemas.docentric.com/xml-schema-extensions" xse:text="Date d'échéance" xse:refCode="@SYS14588"/>
                                  </xs:appinfo>
                                </xs:annotation>
                              </xs:attribute>
                              <xs:attribute name="DateOfCreation" type="xs:date" use="optional">
                                <xs:annotation>
                                  <xs:appinfo>
                                    <xse:label xmlns:xse="http://schemas.docentric.com/xml-schema-extensions" xse:text="Date" xse:refCode="@SYS7402"/>
                                  </xs:appinfo>
                                </xs:annotation>
                              </xs:attribute>
                            </xs:complexType>
                          </xs:element>
                          <xs:element name="Amounts">
                            <xs:annotation>
                              <xs:appinfo>
                                <xse:label xmlns:xse="http://schemas.docentric.com/xml-schema-extensions" xse:text="Amounts" xse:refCode=""/>
                              </xs:appinfo>
                            </xs:annotation>
                            <xs:complexType>
                              <xs:attribute name="CashDisc" type="xs:decimal" use="optional">
                                <xs:annotation>
                                  <xs:appinfo>
                                    <xse:label xmlns:xse="http://schemas.docentric.com/xml-schema-extensions" xse:text="Escompte de caisse" xse:refCode="@SYS4376"/>
                                  </xs:appinfo>
                                </xs:annotation>
                              </xs:attribute>
                              <xs:attribute name="CashDiscEuro" type="xs:decimal" use="optional">
                                <xs:annotation>
                                  <xs:appinfo>
                                    <xse:label xmlns:xse="http://schemas.docentric.com/xml-schema-extensions" xse:text="Escompte de caisse" xse:refCode="@SYS4376"/>
                                  </xs:appinfo>
                                </xs:annotation>
                              </xs:attribute>
                              <xs:attribute name="EndDisc" type="xs:decimal" use="optional">
                                <xs:annotation>
                                  <xs:appinfo>
                                    <xse:label xmlns:xse="http://schemas.docentric.com/xml-schema-extensions" xse:text="Escompte total" xse:refCode="@SYS6465"/>
                                  </xs:appinfo>
                                </xs:annotation>
                              </xs:attribute>
                              <xs:attribute name="EndDiscEuro" type="xs:decimal" use="optional">
                                <xs:annotation>
                                  <xs:appinfo>
                                    <xse:label xmlns:xse="http://schemas.docentric.com/xml-schema-extensions" xse:text="Escompte total" xse:refCode="@SYS6465"/>
                                  </xs:appinfo>
                                </xs:annotation>
                              </xs:attribute>
                              <xs:attribute name="InvoiceAmount" type="xs:decimal" use="optional">
                                <xs:annotation>
                                  <xs:appinfo>
                                    <xse:label xmlns:xse="http://schemas.docentric.com/xml-schema-extensions" xse:text="Montant total" xse:refCode="@SYS340849"/>
                                  </xs:appinfo>
                                </xs:annotation>
                              </xs:attribute>
                              <xs:attribute name="InvoiceAmountEuro" type="xs:decimal" use="optional">
                                <xs:annotation>
                                  <xs:appinfo>
                                    <xse:label xmlns:xse="http://schemas.docentric.com/xml-schema-extensions" xse:text="Montant dans la devise de transaction" xse:refCode="@SYS860"/>
                                  </xs:appinfo>
                                </xs:annotation>
                              </xs:attribute>
                              <xs:attribute name="InvoiceAmountMST" type="xs:decimal" use="optional">
                                <xs:annotation>
                                  <xs:appinfo>
                                    <xse:label xmlns:xse="http://schemas.docentric.com/xml-schema-extensions" xse:text="Montant" xse:refCode="@SYS6928"/>
                                  </xs:appinfo>
                                </xs:annotation>
                              </xs:attribute>
                              <xs:attribute name="InvoiceRoundOff" type="xs:decimal" use="optional">
                                <xs:annotation>
                                  <xs:appinfo>
                                    <xse:label xmlns:xse="http://schemas.docentric.com/xml-schema-extensions" xse:text="Arrondi" xse:refCode="@SYS8172"/>
                                  </xs:appinfo>
                                </xs:annotation>
                              </xs:attribute>
                              <xs:attribute name="InvoiceRoundOffEuro" type="xs:decimal" use="optional">
                                <xs:annotation>
                                  <xs:appinfo>
                                    <xse:label xmlns:xse="http://schemas.docentric.com/xml-schema-extensions" xse:text="Arrondi" xse:refCode="@SYS8172"/>
                                  </xs:appinfo>
                                </xs:annotation>
                              </xs:attribute>
                              <xs:attribute name="NetAmount" type="xs:decimal" use="optional">
                                <xs:annotation>
                                  <xs:appinfo>
                                    <xse:label xmlns:xse="http://schemas.docentric.com/xml-schema-extensions" xse:text="Montant net" xse:refCode="@SYS6901"/>
                                  </xs:appinfo>
                                </xs:annotation>
                              </xs:attribute>
                              <xs:attribute name="NetAmountEuro" type="xs:decimal" use="optional">
                                <xs:annotation>
                                  <xs:appinfo>
                                    <xse:label xmlns:xse="http://schemas.docentric.com/xml-schema-extensions" xse:text="Montant net" xse:refCode="@SYS6901"/>
                                  </xs:appinfo>
                                </xs:annotation>
                              </xs:attribute>
                              <xs:attribute name="PrepaidAmount" type="xs:decimal" use="optional">
                                <xs:annotation>
                                  <xs:appinfo>
                                    <xse:label xmlns:xse="http://schemas.docentric.com/xml-schema-extensions" xse:text="Montant dans la devise de transaction" xse:refCode="@SYS860"/>
                                  </xs:appinfo>
                                </xs:annotation>
                              </xs:attribute>
                              <xs:attribute name="PrepaidAmountEuro" type="xs:decimal" use="optional">
                                <xs:annotation>
                                  <xs:appinfo>
                                    <xse:label xmlns:xse="http://schemas.docentric.com/xml-schema-extensions" xse:text="Montant dans la devise de transaction" xse:refCode="@SYS860"/>
                                  </xs:appinfo>
                                </xs:annotation>
                              </xs:attribute>
                              <xs:attribute name="RemainAmountToBePaid" type="xs:decimal" use="optional">
                                <xs:annotation>
                                  <xs:appinfo>
                                    <xse:label xmlns:xse="http://schemas.docentric.com/xml-schema-extensions" xse:text="Montant dans la devise de transaction" xse:refCode="@SYS860"/>
                                  </xs:appinfo>
                                </xs:annotation>
                              </xs:attribute>
                              <xs:attribute name="RemainAmountToBePaidEuro" type="xs:decimal" use="optional">
                                <xs:annotation>
                                  <xs:appinfo>
                                    <xse:label xmlns:xse="http://schemas.docentric.com/xml-schema-extensions" xse:text="Montant dans la devise de transaction" xse:refCode="@SYS860"/>
                                  </xs:appinfo>
                                </xs:annotation>
                              </xs:attribute>
                              <xs:attribute name="ReverseChargeAmount" type="xs:decimal" use="optional">
                                <xs:annotation>
                                  <xs:appinfo>
                                    <xse:label xmlns:xse="http://schemas.docentric.com/xml-schema-extensions" xse:text="Montant de la taxe au preneur" xse:refCode="@Tax:RCAmount"/>
                                  </xs:appinfo>
                                </xs:annotation>
                              </xs:attribute>
                              <xs:attribute name="ReverseChargeAmountEuro" type="xs:decimal" use="optional">
                                <xs:annotation>
                                  <xs:appinfo>
                                    <xse:label xmlns:xse="http://schemas.docentric.com/xml-schema-extensions" xse:text="Déclaration en euros" xse:refCode="@SYS66056"/>
                                  </xs:appinfo>
                                </xs:annotation>
                              </xs:attribute>
                              <xs:attribute name="ReverseChargeBalance" type="xs:decimal" use="optional">
                                <xs:annotation>
                                  <xs:appinfo>
                                    <xse:label xmlns:xse="http://schemas.docentric.com/xml-schema-extensions" xse:text="Solde de la taxe au preneur" xse:refCode="@Tax:RCBalance"/>
                                  </xs:appinfo>
                                </xs:annotation>
                              </xs:attribute>
                              <xs:attribute name="ReverseChargeBalanceEuro" type="xs:decimal" use="optional">
                                <xs:annotation>
                                  <xs:appinfo>
                                    <xse:label xmlns:xse="http://schemas.docentric.com/xml-schema-extensions" xse:text="Euro" xse:refCode="@SYS118532"/>
                                  </xs:appinfo>
                                </xs:annotation>
                              </xs:attribute>
                              <xs:attribute name="ReverseChargeJournal" type="xs:string" use="optional">
                                <xs:annotation>
                                  <xs:appinfo>
                                    <xse:label xmlns:xse="http://schemas.docentric.com/xml-schema-extensions" xse:text="Journal" xse:refCode="@SYS6790"/>
                                  </xs:appinfo>
                                </xs:annotation>
                              </xs:attribute>
                              <xs:attribute name="SalesBalance" type="xs:decimal" use="optional">
                                <xs:annotation>
                                  <xs:appinfo>
                                    <xse:label xmlns:xse="http://schemas.docentric.com/xml-schema-extensions" xse:text="Montant du sous-total des ventes" xse:refCode="@SYS464"/>
                                  </xs:appinfo>
                                </xs:annotation>
                              </xs:attribute>
                              <xs:attribute name="SalesBalanceEuro" type="xs:decimal" use="optional">
                                <xs:annotation>
                                  <xs:appinfo>
                                    <xse:label xmlns:xse="http://schemas.docentric.com/xml-schema-extensions" xse:text="Montant dans la devise de transaction" xse:refCode="@SYS860"/>
                                  </xs:appinfo>
                                </xs:annotation>
                              </xs:attribute>
                              <xs:attribute name="SalesBalanceMST" type="xs:decimal" use="optional">
                                <xs:annotation>
                                  <xs:appinfo>
                                    <xse:label xmlns:xse="http://schemas.docentric.com/xml-schema-extensions" xse:text="Montant de la taxe de vente" xse:refCode="@SYS22646"/>
                                  </xs:appinfo>
                                </xs:annotation>
                              </xs:attribute>
                              <xs:attribute name="SumMarkup" type="xs:decimal" use="optional">
                                <xs:annotation>
                                  <xs:appinfo>
                                    <xse:label xmlns:xse="http://schemas.docentric.com/xml-schema-extensions" xse:text="Total des frais" xse:refCode="@SYS11466"/>
                                  </xs:appinfo>
                                </xs:annotation>
                              </xs:attribute>
                              <xs:attribute name="SumMarkupEuro" type="xs:decimal" use="optional">
                                <xs:annotation>
                                  <xs:appinfo>
                                    <xse:label xmlns:xse="http://schemas.docentric.com/xml-schema-extensions" xse:text="Total des frais" xse:refCode="@SYS11466"/>
                                  </xs:appinfo>
                                </xs:annotation>
                              </xs:attribute>
                              <xs:attribute name="SumTax" type="xs:decimal" use="optional">
                                <xs:annotation>
                                  <xs:appinfo>
                                    <xse:label xmlns:xse="http://schemas.docentric.com/xml-schema-extensions" xse:text="Taxe de vente" xse:refCode="@SYS5878"/>
                                  </xs:appinfo>
                                </xs:annotation>
                              </xs:attribute>
                              <xs:attribute name="SumTaxEuro" type="xs:decimal" use="optional">
                                <xs:annotation>
                                  <xs:appinfo>
                                    <xse:label xmlns:xse="http://schemas.docentric.com/xml-schema-extensions" xse:text="Montant de la taxe de vente" xse:refCode="@SYS22646"/>
                                  </xs:appinfo>
                                </xs:annotation>
                              </xs:attribute>
                              <xs:attribute name="SumTaxMST" type="xs:decimal" use="optional">
                                <xs:annotation>
                                  <xs:appinfo>
                                    <xse:label xmlns:xse="http://schemas.docentric.com/xml-schema-extensions" xse:text="Montant de la taxe de vente" xse:refCode="@SYS22646"/>
                                  </xs:appinfo>
                                </xs:annotation>
                              </xs:attribute>
                              <xs:attribute name="TaxableBalance" type="xs:decimal" use="optional">
                                <xs:annotation>
                                  <xs:appinfo>
                                    <xse:label xmlns:xse="http://schemas.docentric.com/xml-schema-extensions" xse:text="Soumis à taxe" xse:refCode="@SYS62374"/>
                                  </xs:appinfo>
                                </xs:annotation>
                              </xs:attribute>
                              <xs:attribute name="TaxableBalanceEuro" type="xs:decimal" use="optional">
                                <xs:annotation>
                                  <xs:appinfo>
                                    <xse:label xmlns:xse="http://schemas.docentric.com/xml-schema-extensions" xse:text="Soumis à taxe" xse:refCode="@SYS62374"/>
                                  </xs:appinfo>
                                </xs:annotation>
                              </xs:attribute>
                              <xs:attribute name="TaxFreeBalance" type="xs:decimal" use="optional">
                                <xs:annotation>
                                  <xs:appinfo>
                                    <xse:label xmlns:xse="http://schemas.docentric.com/xml-schema-extensions" xse:text="Non soumis à taxe" xse:refCode="@SYS62373"/>
                                  </xs:appinfo>
                                </xs:annotation>
                              </xs:attribute>
                              <xs:attribute name="TaxFreeBalanceEuro" type="xs:decimal" use="optional">
                                <xs:annotation>
                                  <xs:appinfo>
                                    <xse:label xmlns:xse="http://schemas.docentric.com/xml-schema-extensions" xse:text="Non soumis à taxe" xse:refCode="@SYS62373"/>
                                  </xs:appinfo>
                                </xs:annotation>
                              </xs:attribute>
                            </xs:complexType>
                          </xs:element>
                          <xs:element name="MandateFields">
                            <xs:annotation>
                              <xs:appinfo>
                                <xse:label xmlns:xse="http://schemas.docentric.com/xml-schema-extensions" xse:text="Mandate fields" xse:refCode=""/>
                              </xs:appinfo>
                            </xs:annotation>
                            <xs:complexType>
                              <xs:attribute name="MandateBankIBAN" type="xs:string" use="optional">
                                <xs:annotation>
                                  <xs:appinfo>
                                    <xse:label xmlns:xse="http://schemas.docentric.com/xml-schema-extensions" xse:text="IBAN" xse:refCode="@SYS71686"/>
                                  </xs:appinfo>
                                </xs:annotation>
                              </xs:attribute>
                              <xs:attribute name="MandateReference" type="xs:string" use="optional">
                                <xs:annotation>
                                  <xs:appinfo>
                                    <xse:label xmlns:xse="http://schemas.docentric.com/xml-schema-extensions" xse:text="ID mandat de débit direct" xse:refCode="@SYS4002620"/>
                                  </xs:appinfo>
                                </xs:annotation>
                              </xs:attribute>
                              <xs:attribute name="MandateSWIFTNo" type="xs:string" use="optional">
                                <xs:annotation>
                                  <xs:appinfo>
                                    <xse:label xmlns:xse="http://schemas.docentric.com/xml-schema-extensions" xse:text="Code SWIFT" xse:refCode="@SYS23725"/>
                                  </xs:appinfo>
                                </xs:annotation>
                              </xs:attribute>
                            </xs:complexType>
                          </xs:element>
                          <xs:element name="NotesAndLabels">
                            <xs:annotation>
                              <xs:appinfo>
                                <xse:label xmlns:xse="http://schemas.docentric.com/xml-schema-extensions" xse:text="Notes and labels" xse:refCode=""/>
                              </xs:appinfo>
                            </xs:annotation>
                            <xs:complexType>
                              <xs:attribute name="CashDiscTxt_LanguageId" type="xs:string" use="optional">
                                <xs:annotation>
                                  <xs:appinfo>
                                    <xse:label xmlns:xse="http://schemas.docentric.com/xml-schema-extensions" xse:text="Escompte de caisse" xse:refCode="@SYS4376"/>
                                  </xs:appinfo>
                                </xs:annotation>
                              </xs:attribute>
                              <xs:attribute name="FormLetterRemarksTxt" type="xs:string" use="optional">
                                <xs:annotation>
                                  <xs:appinfo>
                                    <xse:label xmlns:xse="http://schemas.docentric.com/xml-schema-extensions" xse:text="Note de formulaire" xse:refCode="@SYS22817"/>
                                  </xs:appinfo>
                                </xs:annotation>
                              </xs:attribute>
                              <xs:attribute name="HeaderNotes" type="xs:string" use="optional">
                                <xs:annotation>
                                  <xs:appinfo>
                                    <xse:label xmlns:xse="http://schemas.docentric.com/xml-schema-extensions" xse:text="Note" xse:refCode="@SYS13887"/>
                                  </xs:appinfo>
                                </xs:annotation>
                              </xs:attribute>
                              <xs:attribute name="TaxAmountLabel" type="xs:string" use="optional">
                                <xs:annotation>
                                  <xs:appinfo>
                                    <xse:label xmlns:xse="http://schemas.docentric.com/xml-schema-extensions" xse:text="Chaîne 60" xse:refCode="@SYS116965"/>
                                  </xs:appinfo>
                                </xs:annotation>
                              </xs:attribute>
                              <xs:attribute name="TaxAmountMSTLabel" type="xs:string" use="optional">
                                <xs:annotation>
                                  <xs:appinfo>
                                    <xse:label xmlns:xse="http://schemas.docentric.com/xml-schema-extensions" xse:text="Chaîne 60" xse:refCode="@SYS116965"/>
                                  </xs:appinfo>
                                </xs:annotation>
                              </xs:attribute>
                            </xs:complexType>
                          </xs:element>
                          <xs:element name="Misc">
                            <xs:annotation>
                              <xs:appinfo>
                                <xse:label xmlns:xse="http://schemas.docentric.com/xml-schema-extensions" xse:text="Misc" xse:refCode=""/>
                              </xs:appinfo>
                            </xs:annotation>
                            <xs:complexType>
                              <xs:choice minOccurs="0" maxOccurs="unbounded">
                                <xs:element name="GiroType" type="Enum">
                                  <xs:annotation>
                                    <xs:appinfo>
                                      <xse:label xmlns:xse="http://schemas.docentric.com/xml-schema-extensions" xse:text="Document de paiement associé de facture client" xse:refCode="@SYS68973"/>
                                    </xs:appinfo>
                                  </xs:annotation>
                                </xs:element>
                                <xs:element name="PrePrintLevel" type="Enum"/>
                              </xs:choice>
                              <xs:attribute name="CashAccountingRegime_ES" type="xs:boolean" use="optional">
                                <xs:annotation>
                                  <xs:appinfo>
                                    <xse:label xmlns:xse="http://schemas.docentric.com/xml-schema-extensions" xse:text="Special regime for cash accounting method" xse:refCode="@SYS4160085"/>
                                  </xs:appinfo>
                                </xs:annotation>
                              </xs:attribute>
                            </xs:complexType>
                          </xs:element>
                          <xs:element name="MCR">
                            <xs:annotation>
                              <xs:appinfo>
                                <xse:label xmlns:xse="http://schemas.docentric.com/xml-schema-extensions" xse:text="MCR Markup" xse:refCode=""/>
                              </xs:appinfo>
                            </xs:annotation>
                            <xs:complexType>
                              <xs:attribute name="MCRDueAmount" type="xs:decimal" use="optional">
                                <xs:annotation>
                                  <xs:appinfo>
                                    <xse:label xmlns:xse="http://schemas.docentric.com/xml-schema-extensions" xse:text="Montant dû" xse:refCode="@MCR11275"/>
                                  </xs:appinfo>
                                </xs:annotation>
                              </xs:attribute>
                              <xs:attribute name="MCRPaymAmount" type="xs:decimal" use="optional">
                                <xs:annotation>
                                  <xs:appinfo>
                                    <xse:label xmlns:xse="http://schemas.docentric.com/xml-schema-extensions" xse:text="Payé" xse:refCode="@SYS15658"/>
                                  </xs:appinfo>
                                </xs:annotation>
                              </xs:attribute>
                            </xs:complexType>
                          </xs:element>
                        </xs:choice>
                        <xs:attribute name="InvoiceId" type="xs:string" use="optional">
                          <xs:annotation>
                            <xs:appinfo>
                              <xse:label xmlns:xse="http://schemas.docentric.com/xml-schema-extensions" xse:text="Facture" xse:refCode="@SYS12128"/>
                            </xs:appinfo>
                          </xs:annotation>
                        </xs:attribute>
                        <xs:attribute name="TaxInvoiceSalesId" type="xs:string" use="optional">
                          <xs:annotation>
                            <xs:appinfo>
                              <xse:label xmlns:xse="http://schemas.docentric.com/xml-schema-extensions" xse:text="ID facture pour les taxes - ventes" xse:refCode="@SYS115506"/>
                            </xs:appinfo>
                          </xs:annotation>
                        </xs:attribute>
                      </xs:complexType>
                    </xs:element>
                    <xs:element maxOccurs="unbounded" name="SalesInvoiceLines_TaxWithhold">
                      <xs:annotation>
                        <xs:appinfo>
                          <xse:label xmlns:xse="http://schemas.docentric.com/xml-schema-extensions" xse:text="Withhold taxes" xse:refCode=""/>
                        </xs:appinfo>
                      </xs:annotation>
                      <xs:complexType>
                        <xs:attribute name="ShowTaxWithholdTrans_IN" type="xs:boolean" use="optional"/>
                        <xs:attribute name="SourceBaseAmountCur_IN" type="xs:decimal" use="optional">
                          <xs:annotation>
                            <xs:appinfo>
                              <xse:label xmlns:xse="http://schemas.docentric.com/xml-schema-extensions" xse:text="Base de la taxe" xse:refCode="@SYS21950"/>
                            </xs:appinfo>
                          </xs:annotation>
                        </xs:attribute>
                        <xs:attribute name="SourceRegulateAmountCur_IN" type="xs:decimal" use="optional">
                          <xs:annotation>
                            <xs:appinfo>
                              <xse:label xmlns:xse="http://schemas.docentric.com/xml-schema-extensions" xse:text="Montant corrigé en devise" xse:refCode="@SYS53608"/>
                            </xs:appinfo>
                          </xs:annotation>
                        </xs:attribute>
                        <xs:attribute name="SumTaxWithhold_IN" type="xs:decimal" use="optional">
                          <xs:annotation>
                            <xs:appinfo>
                              <xse:label xmlns:xse="http://schemas.docentric.com/xml-schema-extensions" xse:text="Montant dans la devise de transaction" xse:refCode="@SYS860"/>
                            </xs:appinfo>
                          </xs:annotation>
                        </xs:attribute>
                        <xs:attribute name="TaxWithholdCode_IN" type="xs:string" use="optional">
                          <xs:annotation>
                            <xs:appinfo>
                              <xse:label xmlns:xse="http://schemas.docentric.com/xml-schema-extensions" xse:text="Code de retenue à la source" xse:refCode="@SYS81672"/>
                            </xs:appinfo>
                          </xs:annotation>
                        </xs:attribute>
                      </xs:complexType>
                    </xs:element>
                    <xs:element maxOccurs="unbounded" name="SalesInvoiceLines_Prepayed">
                      <xs:annotation>
                        <xs:appinfo>
                          <xse:label xmlns:xse="http://schemas.docentric.com/xml-schema-extensions" xse:text="Prepayed lines" xse:refCode=""/>
                        </xs:appinfo>
                      </xs:annotation>
                      <xs:complexType>
                        <xs:attribute name="CurrencyCode" type="xs:string" use="optional">
                          <xs:annotation>
                            <xs:appinfo>
                              <xse:label xmlns:xse="http://schemas.docentric.com/xml-schema-extensions" xse:text="Devise" xse:refCode="@SYS7572"/>
                            </xs:appinfo>
                          </xs:annotation>
                        </xs:attribute>
                        <xs:attribute name="SettledAmountCur" type="xs:decimal" use="optional">
                          <xs:annotation>
                            <xs:appinfo>
                              <xse:label xmlns:xse="http://schemas.docentric.com/xml-schema-extensions" xse:text="Montant dans la devise de transaction" xse:refCode="@SYS860"/>
                            </xs:appinfo>
                          </xs:annotation>
                        </xs:attribute>
                        <xs:attribute name="ShowCustTrans" type="xs:boolean" use="optional"/>
                        <xs:attribute name="Trans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Txt" type="xs:string" use="optional">
                          <xs:annotation>
                            <xs:appinfo>
                              <xse:label xmlns:xse="http://schemas.docentric.com/xml-schema-extensions" xse:text="Description" xse:refCode="@SYS13566"/>
                            </xs:appinfo>
                          </xs:annotation>
                        </xs:attribute>
                      </xs:complexType>
                    </xs:element>
                    <xs:element maxOccurs="unbounded" name="SalesInvoiceLines_PaymSched">
                      <xs:annotation>
                        <xs:appinfo>
                          <xse:label xmlns:xse="http://schemas.docentric.com/xml-schema-extensions" xse:text="Payment scheduled lines" xse:refCode=""/>
                        </xs:appinfo>
                      </xs:annotation>
                      <xs:complexType>
                        <xs:attribute name="DiscAmount" type="xs:decimal" use="optional">
                          <xs:annotation>
                            <xs:appinfo>
                              <xse:label xmlns:xse="http://schemas.docentric.com/xml-schema-extensions" xse:text="Montant de l'escompte de caisse" xse:refCode="@SYS10946"/>
                            </xs:appinfo>
                          </xs:annotation>
                        </xs:attribute>
                        <xs:attribute name="DiscDate" type="xs:date" use="optional">
                          <xs:annotation>
                            <xs:appinfo>
                              <xse:label xmlns:xse="http://schemas.docentric.com/xml-schema-extensions" xse:text="Date d'escompte de caisse" xse:refCode="@SYS10042"/>
                            </xs:appinfo>
                          </xs:annotation>
                        </xs:attribute>
                        <xs:attribute name="DueAmount" type="xs:decimal" use="optional">
                          <xs:annotation>
                            <xs:appinfo>
                              <xse:label xmlns:xse="http://schemas.docentric.com/xml-schema-extensions" xse:text="Montant total" xse:refCode="@SYS340849"/>
                            </xs:appinfo>
                          </xs:annotation>
                        </xs:attribute>
                        <xs:attribute name="DueDate" type="xs:date" use="optional">
                          <xs:annotation>
                            <xs:appinfo>
                              <xse:label xmlns:xse="http://schemas.docentric.com/xml-schema-extensions" xse:text="Date d'échéance" xse:refCode="@SYS14588"/>
                            </xs:appinfo>
                          </xs:annotation>
                        </xs:attribute>
                        <xs:attribute name="ShowCustPaymSchedLine" type="xs:boolean" use="optional"/>
                      </xs:complexType>
                    </xs:element>
                    <xs:element maxOccurs="unbounded" name="SalesInvoiceLines_Markup">
                      <xs:annotation>
                        <xs:appinfo>
                          <xse:label xmlns:xse="http://schemas.docentric.com/xml-schema-extensions" xse:text="Markup lines" xse:refCode=""/>
                        </xs:appinfo>
                      </xs:annotation>
                      <xs:complexType>
                        <xs:attribute name="MarkupAmount" type="xs:decimal" use="optional">
                          <xs:annotation>
                            <xs:appinfo>
                              <xse:label xmlns:xse="http://schemas.docentric.com/xml-schema-extensions" xse:text="Valeur des frais" xse:refCode="@SYS23652"/>
                            </xs:appinfo>
                          </xs:annotation>
                        </xs:attribute>
                        <xs:attribute name="MarkupCode" type="xs:string" use="optional">
                          <xs:annotation>
                            <xs:appinfo>
                              <xse:label xmlns:xse="http://schemas.docentric.com/xml-schema-extensions" xse:text="Code frais" xse:refCode="@SYS23727"/>
                            </xs:appinfo>
                          </xs:annotation>
                        </xs:attribute>
                        <xs:attribute name="MarkupTaxCode" type="xs:string" use="optional">
                          <xs:annotation>
                            <xs:appinfo>
                              <xse:label xmlns:xse="http://schemas.docentric.com/xml-schema-extensions" xse:text="Code taxe de vente" xse:refCode="@SYS21877"/>
                            </xs:appinfo>
                          </xs:annotation>
                        </xs:attribute>
                        <xs:attribute name="ShowMarkupTrans" type="xs:boolean" use="optional"/>
                      </xs:complexType>
                    </xs:element>
                    <xs:element maxOccurs="unbounded" name="SalesInvoiceLines_PackingMaterial">
                      <xs:annotation>
                        <xs:appinfo>
                          <xse:label xmlns:xse="http://schemas.docentric.com/xml-schema-extensions" xse:text="Packing materials lines" xse:refCode=""/>
                        </xs:appinfo>
                      </xs:annotation>
                      <xs:complexType>
                        <xs:attribute name="PackagingMaterialText" type="xs:string" use="optional">
                          <xs:annotation>
                            <xs:appinfo>
                              <xse:label xmlns:xse="http://schemas.docentric.com/xml-schema-extensions" xse:text="Temporaire" xse:refCode="@SYS73294"/>
                            </xs:appinfo>
                          </xs:annotation>
                        </xs:attribute>
                        <xs:attribute name="PackagingWeight" type="xs:decimal" use="optional">
                          <xs:annotation>
                            <xs:appinfo>
                              <xse:label xmlns:xse="http://schemas.docentric.com/xml-schema-extensions" xse:text="Poids de l'emballage" xse:refCode="@SYS54069"/>
                            </xs:appinfo>
                          </xs:annotation>
                        </xs:attribute>
                        <xs:attribute name="PackMaterialCode" type="xs:string" use="optional">
                          <xs:annotation>
                            <xs:appinfo>
                              <xse:label xmlns:xse="http://schemas.docentric.com/xml-schema-extensions" xse:text="Code matières d'emballage" xse:refCode="@SYS72987"/>
                            </xs:appinfo>
                          </xs:annotation>
                        </xs:attribute>
                        <xs:attribute name="PackMaterialName" type="xs:string" use="optional">
                          <xs:annotation>
                            <xs:appinfo>
                              <xse:label xmlns:xse="http://schemas.docentric.com/xml-schema-extensions" xse:text="Matières d'emballage" xse:refCode="@SYS72995"/>
                            </xs:appinfo>
                          </xs:annotation>
                        </xs:attribute>
                        <xs:attribute name="PackMaterialUnit" type="xs:string" use="optional">
                          <xs:annotation>
                            <xs:appinfo>
                              <xse:label xmlns:xse="http://schemas.docentric.com/xml-schema-extensions" xse:text="Unité" xse:refCode="@SYS190813"/>
                            </xs:appinfo>
                          </xs:annotation>
                        </xs:attribute>
                        <xs:attribute name="ShowPackingMaterial" type="xs:boolean" use="optional"/>
                      </xs:complexType>
                    </xs:element>
                    <xs:element name="SalesInvoicePaymentStub">
                      <xs:annotation>
                        <xs:appinfo>
                          <xse:label xmlns:xse="http://schemas.docentric.com/xml-schema-extensions" xse:text="Payment stub" xse:refCode=""/>
                        </xs:appinfo>
                      </xs:annotation>
                      <xs:complexType>
                        <xs:choice minOccurs="0" maxOccurs="unbounded">
                          <xs:element name="GiroData">
                            <xs:annotation>
                              <xs:appinfo>
                                <xse:label xmlns:xse="http://schemas.docentric.com/xml-schema-extensions" xse:text="Giro data" xse:refCode=""/>
                              </xs:appinfo>
                            </xs:annotation>
                            <xs:complexType>
                              <xs:choice minOccurs="0" maxOccurs="unbounded">
                                <xs:element name="GiroType" type="Enum">
                                  <xs:annotation>
                                    <xs:appinfo>
                                      <xse:label xmlns:xse="http://schemas.docentric.com/xml-schema-extensions" xse:text="Document de paiement associé de facture client" xse:refCode="@SYS68973"/>
                                    </xs:appinfo>
                                  </xs:annotation>
                                </xs:element>
                              </xs:choice>
                              <xs:attribute name="AccountNo1_CH" type="xs:string" use="optional">
                                <xs:annotation>
                                  <xs:appinfo>
                                    <xse:label xmlns:xse="http://schemas.docentric.com/xml-schema-extensions" xse:text="Numéro de compte bancaire" xse:refCode="@SYS68772"/>
                                  </xs:appinfo>
                                </xs:annotation>
                              </xs:attribute>
                              <xs:attribute name="AccountNo2_CH" type="xs:string" use="optional">
                                <xs:annotation>
                                  <xs:appinfo>
                                    <xse:label xmlns:xse="http://schemas.docentric.com/xml-schema-extensions" xse:text="Numéro de compte bancaire" xse:refCode="@SYS68772"/>
                                  </xs:appinfo>
                                </xs:annotation>
                              </xs:attribute>
                              <xs:attribute name="AccountNum" type="xs:string" use="optional">
                                <xs:annotation>
                                  <xs:appinfo>
                                    <xse:label xmlns:xse="http://schemas.docentric.com/xml-schema-extensions" xse:text="Compte client" xse:refCode="@SYS7149"/>
                                  </xs:appinfo>
                                </xs:annotation>
                              </xs:attribute>
                              <xs:attribute name="AccountNum1_FI" type="xs:string" use="optional">
                                <xs:annotation>
                                  <xs:appinfo>
                                    <xse:label xmlns:xse="http://schemas.docentric.com/xml-schema-extensions" xse:text="Chaîne 60" xse:refCode="@SYS116965"/>
                                  </xs:appinfo>
                                </xs:annotation>
                              </xs:attribute>
                              <xs:attribute name="AccountNum2_FI" type="xs:string" use="optional">
                                <xs:annotation>
                                  <xs:appinfo>
                                    <xse:label xmlns:xse="http://schemas.docentric.com/xml-schema-extensions" xse:text="Chaîne 60" xse:refCode="@SYS116965"/>
                                  </xs:appinfo>
                                </xs:annotation>
                              </xs:attribute>
                              <xs:attribute name="AccountNum3_FI" type="xs:string" use="optional">
                                <xs:annotation>
                                  <xs:appinfo>
                                    <xse:label xmlns:xse="http://schemas.docentric.com/xml-schema-extensions" xse:text="Chaîne 60" xse:refCode="@SYS116965"/>
                                  </xs:appinfo>
                                </xs:annotation>
                              </xs:attribute>
                              <xs:attribute name="AccountNum4_FI" type="xs:string" use="optional">
                                <xs:annotation>
                                  <xs:appinfo>
                                    <xse:label xmlns:xse="http://schemas.docentric.com/xml-schema-extensions" xse:text="Chaîne 60" xse:refCode="@SYS116965"/>
                                  </xs:appinfo>
                                </xs:annotation>
                              </xs:attribute>
                              <xs:attribute name="AccountNum5_FI" type="xs:string" use="optional">
                                <xs:annotation>
                                  <xs:appinfo>
                                    <xse:label xmlns:xse="http://schemas.docentric.com/xml-schema-extensions" xse:text="Chaîne 60" xse:refCode="@SYS116965"/>
                                  </xs:appinfo>
                                </xs:annotation>
                              </xs:attribute>
                              <xs:attribute name="AccountNum6_FI" type="xs:string" use="optional">
                                <xs:annotation>
                                  <xs:appinfo>
                                    <xse:label xmlns:xse="http://schemas.docentric.com/xml-schema-extensions" xse:text="Chaîne 60" xse:refCode="@SYS116965"/>
                                  </xs:appinfo>
                                </xs:annotation>
                              </xs:attribute>
                              <xs:attribute name="AltRecId" type="xs:long" use="optional">
                                <xs:annotation>
                                  <xs:appinfo>
                                    <xse:label xmlns:xse="http://schemas.docentric.com/xml-schema-extensions" xse:text="Référence" xse:refCode="@SYS15217"/>
                                  </xs:appinfo>
                                </xs:annotation>
                              </xs:attribute>
                              <xs:attribute name="AmountCheckId" type="xs:string" use="optional">
                                <xs:annotation>
                                  <xs:appinfo>
                                    <xse:label xmlns:xse="http://schemas.docentric.com/xml-schema-extensions" xse:text="Chaîne 60" xse:refCode="@SYS116965"/>
                                  </xs:appinfo>
                                </xs:annotation>
                              </xs:attribute>
                              <xs:attribute name="BankAccountTable_AccountNum_CH" type="xs:string" use="optional">
                                <xs:annotation>
                                  <xs:appinfo>
                                    <xse:label xmlns:xse="http://schemas.docentric.com/xml-schema-extensions" xse:text="Numéro de compte bancaire" xse:refCode="@SYS68772"/>
                                  </xs:appinfo>
                                </xs:annotation>
                              </xs:attribute>
                              <xs:attribute name="BankAccountTable_Clearing_CH" type="xs:string" use="optional">
                                <xs:annotation>
                                  <xs:appinfo>
                                    <xse:label xmlns:xse="http://schemas.docentric.com/xml-schema-extensions" xse:text="Chaîne 60" xse:refCode="@SYS116965"/>
                                  </xs:appinfo>
                                </xs:annotation>
                              </xs:attribute>
                              <xs:attribute name="BankGroupIdName_CH" type="xs:string" use="optional">
                                <xs:annotation>
                                  <xs:appinfo>
                                    <xse:label xmlns:xse="http://schemas.docentric.com/xml-schema-extensions" xse:text="Description" xse:refCode="@SYS7576"/>
                                  </xs:appinfo>
                                </xs:annotation>
                              </xs:attribute>
                              <xs:attribute name="BankZipCode_CH" type="xs:string" use="optional">
                                <xs:annotation>
                                  <xs:appinfo>
                                    <xse:label xmlns:xse="http://schemas.docentric.com/xml-schema-extensions" xse:text="Chaîne 60" xse:refCode="@SYS116965"/>
                                  </xs:appinfo>
                                </xs:annotation>
                              </xs:attribute>
                              <xs:attribute name="BillInformation" type="xs:string" use="optional">
                                <xs:annotation>
                                  <xs:appinfo>
                                    <xse:label xmlns:xse="http://schemas.docentric.com/xml-schema-extensions" xse:text="Texte libre" xse:refCode="@SYS3697"/>
                                  </xs:appinfo>
                                </xs:annotation>
                              </xs:attribute>
                              <xs:attribute name="CompanyAddress" type="xs:string" use="optional">
                                <xs:annotation>
                                  <xs:appinfo>
                                    <xse:label xmlns:xse="http://schemas.docentric.com/xml-schema-extensions" xse:text="Adresse" xse:refCode="@SYS9362"/>
                                  </xs:appinfo>
                                </xs:annotation>
                              </xs:attribute>
                              <xs:attribute name="CompanyAddressLine1" type="xs:string" use="optional">
                                <xs:annotation>
                                  <xs:appinfo>
                                    <xse:label xmlns:xse="http://schemas.docentric.com/xml-schema-extensions" xse:text="Adresse" xse:refCode="@SYS9362"/>
                                  </xs:appinfo>
                                </xs:annotation>
                              </xs:attribute>
                              <xs:attribute name="CompanyAddressLine2" type="xs:string" use="optional">
                                <xs:annotation>
                                  <xs:appinfo>
                                    <xse:label xmlns:xse="http://schemas.docentric.com/xml-schema-extensions" xse:text="Adresse" xse:refCode="@SYS9362"/>
                                  </xs:appinfo>
                                </xs:annotation>
                              </xs:attribute>
                              <xs:attribute name="CompanyGiro" type="xs:string" use="optional">
                                <xs:annotation>
                                  <xs:appinfo>
                                    <xse:label xmlns:xse="http://schemas.docentric.com/xml-schema-extensions" xse:text="Numéro de giro bancaire" xse:refCode="@SYS23443"/>
                                  </xs:appinfo>
                                </xs:annotation>
                              </xs:attribute>
                              <xs:attribute name="CompanyName" type="xs:string" use="optional">
                                <xs:annotation>
                                  <xs:appinfo>
                                    <xse:label xmlns:xse="http://schemas.docentric.com/xml-schema-extensions" xse:text="Nom" xse:refCode="@SYS7399"/>
                                  </xs:appinfo>
                                </xs:annotation>
                              </xs:attribute>
                              <xs:attribute name="CompanyPhone" type="xs:string" use="optional">
                                <xs:annotation>
                                  <xs:appinfo>
                                    <xse:label xmlns:xse="http://schemas.docentric.com/xml-schema-extensions" xse:text="Téléphone" xse:refCode="@SYS7869"/>
                                  </xs:appinfo>
                                </xs:annotation>
                              </xs:attribute>
                              <xs:attribute name="currencyCodeISO_CH" type="xs:string" use="optional">
                                <xs:annotation>
                                  <xs:appinfo>
                                    <xse:label xmlns:xse="http://schemas.docentric.com/xml-schema-extensions" xse:text="Code de devise ISO" xse:refCode="@SYS67837"/>
                                  </xs:appinfo>
                                </xs:annotation>
                              </xs:attribute>
                              <xs:attribute name="CustAddress_CH" type="xs:string" use="optional">
                                <xs:annotation>
                                  <xs:appinfo>
                                    <xse:label xmlns:xse="http://schemas.docentric.com/xml-schema-extensions" xse:text="Texte libre" xse:refCode="@SYS86105"/>
                                  </xs:appinfo>
                                </xs:annotation>
                              </xs:attribute>
                              <xs:attribute name="CustName_CH" type="xs:string" use="optional">
                                <xs:annotation>
                                  <xs:appinfo>
                                    <xse:label xmlns:xse="http://schemas.docentric.com/xml-schema-extensions" xse:text="Nom" xse:refCode="@SYS7399"/>
                                  </xs:appinfo>
                                </xs:annotation>
                              </xs:attribute>
                              <xs:attribute name="Description_CH" type="xs:string" use="optional">
                                <xs:annotation>
                                  <xs:appinfo>
                                    <xse:label xmlns:xse="http://schemas.docentric.com/xml-schema-extensions" xse:text="Chaîne 60" xse:refCode="@SYS116965"/>
                                  </xs:appinfo>
                                </xs:annotation>
                              </xs:attribute>
                              <xs:attribute name="DueDate" type="xs:date" use="optional">
                                <xs:annotation>
                                  <xs:appinfo>
                                    <xse:label xmlns:xse="http://schemas.docentric.com/xml-schema-extensions" xse:text="Date d'échéance" xse:refCode="@SYS14588"/>
                                  </xs:appinfo>
                                </xs:annotation>
                              </xs:attribute>
                              <xs:attribute name="FICreditorID_DK" type="xs:string" use="optional">
                                <xs:annotation>
                                  <xs:appinfo>
                                    <xse:label xmlns:xse="http://schemas.docentric.com/xml-schema-extensions" xse:text="ID créditeur financier" xse:refCode="@SYS314486"/>
                                  </xs:appinfo>
                                </xs:annotation>
                              </xs:attribute>
                              <xs:attribute name="IBAN" type="xs:string" use="optional">
                                <xs:annotation>
                                  <xs:appinfo>
                                    <xse:label xmlns:xse="http://schemas.docentric.com/xml-schema-extensions" xse:text="IBAN" xse:refCode="@SYS71686"/>
                                  </xs:appinfo>
                                </xs:annotation>
                              </xs:attribute>
                              <xs:attribute name="InvoiceAccount" type="xs:string" use="optional">
                                <xs:annotation>
                                  <xs:appinfo>
                                    <xse:label xmlns:xse="http://schemas.docentric.com/xml-schema-extensions" xse:text="Compte de facturation" xse:refCode="@SYS25708"/>
                                  </xs:appinfo>
                                </xs:annotation>
                              </xs:attribute>
                              <xs:attribute name="InvoiceAddress" type="xs:string" use="optional">
                                <xs:annotation>
                                  <xs:appinfo>
                                    <xse:label xmlns:xse="http://schemas.docentric.com/xml-schema-extensions" xse:text="Adresse" xse:refCode="@SYS9362"/>
                                  </xs:appinfo>
                                </xs:annotation>
                              </xs:attribute>
                              <xs:attribute name="InvoiceAddressLine1" type="xs:string" use="optional">
                                <xs:annotation>
                                  <xs:appinfo>
                                    <xse:label xmlns:xse="http://schemas.docentric.com/xml-schema-extensions" xse:text="Adresse" xse:refCode="@SYS9362"/>
                                  </xs:appinfo>
                                </xs:annotation>
                              </xs:attribute>
                              <xs:attribute name="InvoiceAddressLine2" type="xs:string" use="optional">
                                <xs:annotation>
                                  <xs:appinfo>
                                    <xse:label xmlns:xse="http://schemas.docentric.com/xml-schema-extensions" xse:text="Adresse" xse:refCode="@SYS9362"/>
                                  </xs:appinfo>
                                </xs:annotation>
                              </xs:attribute>
                              <xs:attribute name="InvoiceAmount" type="xs:decimal" use="optional">
                                <xs:annotation>
                                  <xs:appinfo>
                                    <xse:label xmlns:xse="http://schemas.docentric.com/xml-schema-extensions" xse:text="Montant dans la devise de transaction" xse:refCode="@SYS860"/>
                                  </xs:appinfo>
                                </xs:annotation>
                              </xs:attribute>
                              <xs:attribute name="InvoiceAmountDecimals" type="xs:string" use="optional">
                                <xs:annotation>
                                  <xs:appinfo>
                                    <xse:label xmlns:xse="http://schemas.docentric.com/xml-schema-extensions" xse:text="Chaîne 30" xse:refCode="@SYS97920"/>
                                  </xs:appinfo>
                                </xs:annotation>
                              </xs:attribute>
                              <xs:attribute name="InvoiceAmountNODecimals" type="xs:string" use="optional">
                                <xs:annotation>
                                  <xs:appinfo>
                                    <xse:label xmlns:xse="http://schemas.docentric.com/xml-schema-extensions" xse:text="Chaîne 30" xse:refCode="@SYS97920"/>
                                  </xs:appinfo>
                                </xs:annotation>
                              </xs:attribute>
                              <xs:attribute name="InvoiceAmountTotal" type="xs:decimal" use="optional">
                                <xs:annotation>
                                  <xs:appinfo>
                                    <xse:label xmlns:xse="http://schemas.docentric.com/xml-schema-extensions" xse:text="Montant dans la devise de transaction" xse:refCode="@SYS860"/>
                                  </xs:appinfo>
                                </xs:annotation>
                              </xs:attribute>
                              <xs:attribute name="InvoiceCountryRegionId" type="xs:string" use="optional">
                                <xs:annotation>
                                  <xs:appinfo>
                                    <xse:label xmlns:xse="http://schemas.docentric.com/xml-schema-extensions" xse:text="Pays/région" xse:refCode="@SYS7437"/>
                                  </xs:appinfo>
                                </xs:annotation>
                              </xs:attribute>
                              <xs:attribute name="InvoiceDate" type="xs:date" use="optional">
                                <xs:annotation>
                                  <xs:appinfo>
                                    <xse:label xmlns:xse="http://schemas.docentric.com/xml-schema-extensions" xse:text="Date" xse:refCode="@SYS7402"/>
                                  </xs:appinfo>
                                </xs:annotation>
                              </xs:attribute>
                              <xs:attribute name="InvoiceId" type="xs:string" use="optional">
                                <xs:annotation>
                                  <xs:appinfo>
                                    <xse:label xmlns:xse="http://schemas.docentric.com/xml-schema-extensions" xse:text="Facture" xse:refCode="@SYS12128"/>
                                  </xs:appinfo>
                                </xs:annotation>
                              </xs:attribute>
                              <xs:attribute name="InvoiceName" type="xs:string" use="optional">
                                <xs:annotation>
                                  <xs:appinfo>
                                    <xse:label xmlns:xse="http://schemas.docentric.com/xml-schema-extensions" xse:text="Nom" xse:refCode="@SYS80991"/>
                                  </xs:appinfo>
                                </xs:annotation>
                              </xs:attribute>
                              <xs:attribute name="InvoiceReferenceNumberFI" type="xs:string" use="optional">
                                <xs:annotation>
                                  <xs:appinfo>
                                    <xse:label xmlns:xse="http://schemas.docentric.com/xml-schema-extensions" xse:text="Numéro de référence" xse:refCode="@SYS22304"/>
                                  </xs:appinfo>
                                </xs:annotation>
                              </xs:attribute>
                              <xs:attribute name="IsInvoiceAmount" type="xs:boolean" use="optional"/>
                              <xs:attribute name="JournalRecId" type="xs:long" use="optional">
                                <xs:annotation>
                                  <xs:appinfo>
                                    <xse:label xmlns:xse="http://schemas.docentric.com/xml-schema-extensions" xse:text="Référence" xse:refCode="@SYS15217"/>
                                  </xs:appinfo>
                                </xs:annotation>
                              </xs:attribute>
                              <xs:attribute name="LanguageId" type="xs:string" use="optional">
                                <xs:annotation>
                                  <xs:appinfo>
                                    <xse:label xmlns:xse="http://schemas.docentric.com/xml-schema-extensions" xse:text="Langue" xse:refCode="@SYS66040"/>
                                  </xs:appinfo>
                                </xs:annotation>
                              </xs:attribute>
                              <xs:attribute name="LayoutCode_CH" type="xs:string" use="optional">
                                <xs:annotation>
                                  <xs:appinfo>
                                    <xse:label xmlns:xse="http://schemas.docentric.com/xml-schema-extensions" xse:text="Chaîne 60" xse:refCode="@SYS116965"/>
                                  </xs:appinfo>
                                </xs:annotation>
                              </xs:attribute>
                              <xs:attribute name="OcrField" type="xs:string" use="optional">
                                <xs:annotation>
                                  <xs:appinfo>
                                    <xse:label xmlns:xse="http://schemas.docentric.com/xml-schema-extensions" xse:text="Chaîne 1260" xse:refCode="@SYS304709"/>
                                  </xs:appinfo>
                                </xs:annotation>
                              </xs:attribute>
                              <xs:attribute name="OcrLine_CH" type="xs:string" use="optional">
                                <xs:annotation>
                                  <xs:appinfo>
                                    <xse:label xmlns:xse="http://schemas.docentric.com/xml-schema-extensions" xse:text="Chaîne 60" xse:refCode="@SYS116965"/>
                                  </xs:appinfo>
                                </xs:annotation>
                              </xs:attribute>
                              <xs:attribute name="OcrLine_FI" type="xs:string" use="optional">
                                <xs:annotation>
                                  <xs:appinfo>
                                    <xse:label xmlns:xse="http://schemas.docentric.com/xml-schema-extensions" xse:text="Chaîne 60" xse:refCode="@SYS116965"/>
                                  </xs:appinfo>
                                </xs:annotation>
                              </xs:attribute>
                              <xs:attribute name="PaymentId2_PaymentId3_CH" type="xs:string" use="optional">
                                <xs:annotation>
                                  <xs:appinfo>
                                    <xse:label xmlns:xse="http://schemas.docentric.com/xml-schema-extensions" xse:text="Chaîne 60" xse:refCode="@SYS116965"/>
                                  </xs:appinfo>
                                </xs:annotation>
                              </xs:attribute>
                              <xs:attribute name="PaymentRef1_CH" type="xs:string" use="optional">
                                <xs:annotation>
                                  <xs:appinfo>
                                    <xse:label xmlns:xse="http://schemas.docentric.com/xml-schema-extensions" xse:text="Chaîne 60" xse:refCode="@SYS116965"/>
                                  </xs:appinfo>
                                </xs:annotation>
                              </xs:attribute>
                              <xs:attribute name="PaymentRef2_CH" type="xs:string" use="optional">
                                <xs:annotation>
                                  <xs:appinfo>
                                    <xse:label xmlns:xse="http://schemas.docentric.com/xml-schema-extensions" xse:text="Chaîne 60" xse:refCode="@SYS116965"/>
                                  </xs:appinfo>
                                </xs:annotation>
                              </xs:attribute>
                              <xs:attribute name="PrintScissorsSymbol" type="xs:boolean" use="optional"/>
                              <xs:attribute name="QRCode" type="xs:base64Binary" use="optional">
                                <xs:annotation>
                                  <xs:appinfo>
                                    <xse:label xmlns:xse="http://schemas.docentric.com/xml-schema-extensions" xse:text="Bitmap" xse:refCode="@SYS86069"/>
                                  </xs:appinfo>
                                </xs:annotation>
                              </xs:attribute>
                              <xs:attribute name="RemainAmountToBePaid" type="xs:decimal" use="optional">
                                <xs:annotation>
                                  <xs:appinfo>
                                    <xse:label xmlns:xse="http://schemas.docentric.com/xml-schema-extensions" xse:text="Montant dans la devise de transaction" xse:refCode="@SYS860"/>
                                  </xs:appinfo>
                                </xs:annotation>
                              </xs:attribute>
                            </xs:complexType>
                          </xs:element>
                          <xs:element name="GiroType" type="Enum">
                            <xs:annotation>
                              <xs:appinfo>
                                <xse:label xmlns:xse="http://schemas.docentric.com/xml-schema-extensions" xse:text="Document de paiement associé de facture client" xse:refCode="@SYS68973"/>
                              </xs:appinfo>
                            </xs:annotation>
                          </xs:element>
                        </xs:choice>
                        <xs:attribute name="AccountNo1_CH" type="xs:string" use="optional">
                          <xs:annotation>
                            <xs:appinfo>
                              <xse:label xmlns:xse="http://schemas.docentric.com/xml-schema-extensions" xse:text="Numéro de compte bancaire" xse:refCode="@SYS68772"/>
                            </xs:appinfo>
                          </xs:annotation>
                        </xs:attribute>
                        <xs:attribute name="AccountNo2_CH" type="xs:string" use="optional">
                          <xs:annotation>
                            <xs:appinfo>
                              <xse:label xmlns:xse="http://schemas.docentric.com/xml-schema-extensions" xse:text="Numéro de compte bancaire" xse:refCode="@SYS68772"/>
                            </xs:appinfo>
                          </xs:annotation>
                        </xs:attribute>
                        <xs:attribute name="AccountNum1_FI" type="xs:string" use="optional">
                          <xs:annotation>
                            <xs:appinfo>
                              <xse:label xmlns:xse="http://schemas.docentric.com/xml-schema-extensions" xse:text="Chaîne 60" xse:refCode="@SYS116965"/>
                            </xs:appinfo>
                          </xs:annotation>
                        </xs:attribute>
                        <xs:attribute name="AccountNum2_FI" type="xs:string" use="optional">
                          <xs:annotation>
                            <xs:appinfo>
                              <xse:label xmlns:xse="http://schemas.docentric.com/xml-schema-extensions" xse:text="Chaîne 60" xse:refCode="@SYS116965"/>
                            </xs:appinfo>
                          </xs:annotation>
                        </xs:attribute>
                        <xs:attribute name="AccountNum3_FI" type="xs:string" use="optional">
                          <xs:annotation>
                            <xs:appinfo>
                              <xse:label xmlns:xse="http://schemas.docentric.com/xml-schema-extensions" xse:text="Chaîne 60" xse:refCode="@SYS116965"/>
                            </xs:appinfo>
                          </xs:annotation>
                        </xs:attribute>
                        <xs:attribute name="AccountNum4_FI" type="xs:string" use="optional">
                          <xs:annotation>
                            <xs:appinfo>
                              <xse:label xmlns:xse="http://schemas.docentric.com/xml-schema-extensions" xse:text="Chaîne 60" xse:refCode="@SYS116965"/>
                            </xs:appinfo>
                          </xs:annotation>
                        </xs:attribute>
                        <xs:attribute name="AccountNum5_FI" type="xs:string" use="optional">
                          <xs:annotation>
                            <xs:appinfo>
                              <xse:label xmlns:xse="http://schemas.docentric.com/xml-schema-extensions" xse:text="Chaîne 60" xse:refCode="@SYS116965"/>
                            </xs:appinfo>
                          </xs:annotation>
                        </xs:attribute>
                        <xs:attribute name="AccountNum6_FI" type="xs:string" use="optional">
                          <xs:annotation>
                            <xs:appinfo>
                              <xse:label xmlns:xse="http://schemas.docentric.com/xml-schema-extensions" xse:text="Chaîne 60" xse:refCode="@SYS116965"/>
                            </xs:appinfo>
                          </xs:annotation>
                        </xs:attribute>
                        <xs:attribute name="AmountCheckId" type="xs:string" use="optional">
                          <xs:annotation>
                            <xs:appinfo>
                              <xse:label xmlns:xse="http://schemas.docentric.com/xml-schema-extensions" xse:text="Chaîne 60" xse:refCode="@SYS116965"/>
                            </xs:appinfo>
                          </xs:annotation>
                        </xs:attribute>
                        <xs:attribute name="BankAccountTable_AccountNum_CH" type="xs:string" use="optional">
                          <xs:annotation>
                            <xs:appinfo>
                              <xse:label xmlns:xse="http://schemas.docentric.com/xml-schema-extensions" xse:text="Numéro de compte bancaire" xse:refCode="@SYS68772"/>
                            </xs:appinfo>
                          </xs:annotation>
                        </xs:attribute>
                        <xs:attribute name="BankAccountTable_Clearing_CH" type="xs:string" use="optional">
                          <xs:annotation>
                            <xs:appinfo>
                              <xse:label xmlns:xse="http://schemas.docentric.com/xml-schema-extensions" xse:text="Chaîne 60" xse:refCode="@SYS116965"/>
                            </xs:appinfo>
                          </xs:annotation>
                        </xs:attribute>
                        <xs:attribute name="BankGroupIdName_CH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BankZipCode_CH" type="xs:string" use="optional">
                          <xs:annotation>
                            <xs:appinfo>
                              <xse:label xmlns:xse="http://schemas.docentric.com/xml-schema-extensions" xse:text="Chaîne 60" xse:refCode="@SYS116965"/>
                            </xs:appinfo>
                          </xs:annotation>
                        </xs:attribute>
                        <xs:attribute name="BillInformation_CH" type="xs:string" use="optional">
                          <xs:annotation>
                            <xs:appinfo>
                              <xse:label xmlns:xse="http://schemas.docentric.com/xml-schema-extensions" xse:text="Texte libre" xse:refCode="@SYS3697"/>
                            </xs:appinfo>
                          </xs:annotation>
                        </xs:attribute>
                        <xs:attribute name="CompanyAddress" type="xs:string" use="optional">
                          <xs:annotation>
                            <xs:appinfo>
                              <xse:label xmlns:xse="http://schemas.docentric.com/xml-schema-extensions" xse:text="Adresse" xse:refCode="@SYS9362"/>
                            </xs:appinfo>
                          </xs:annotation>
                        </xs:attribute>
                        <xs:attribute name="CompanyGiro" type="xs:string" use="optional">
                          <xs:annotation>
                            <xs:appinfo>
                              <xse:label xmlns:xse="http://schemas.docentric.com/xml-schema-extensions" xse:text="Numéro de giro bancaire" xse:refCode="@SYS23443"/>
                            </xs:appinfo>
                          </xs:annotation>
                        </xs:attribute>
                        <xs:attribute name="CompanyName" type="xs:string" use="optional">
                          <xs:annotation>
                            <xs:appinfo>
                              <xse:label xmlns:xse="http://schemas.docentric.com/xml-schema-extensions" xse:text="Nom" xse:refCode="@SYS7399"/>
                            </xs:appinfo>
                          </xs:annotation>
                        </xs:attribute>
                        <xs:attribute name="CompanyPhone" type="xs:string" use="optional">
                          <xs:annotation>
                            <xs:appinfo>
                              <xse:label xmlns:xse="http://schemas.docentric.com/xml-schema-extensions" xse:text="Téléphone" xse:refCode="@SYS7869"/>
                            </xs:appinfo>
                          </xs:annotation>
                        </xs:attribute>
                        <xs:attribute name="currencyCodeISO_CH" type="xs:string" use="optional">
                          <xs:annotation>
                            <xs:appinfo>
                              <xse:label xmlns:xse="http://schemas.docentric.com/xml-schema-extensions" xse:text="Code de devise ISO" xse:refCode="@SYS67837"/>
                            </xs:appinfo>
                          </xs:annotation>
                        </xs:attribute>
                        <xs:attribute name="CustAddress_CH" type="xs:string" use="optional">
                          <xs:annotation>
                            <xs:appinfo>
                              <xse:label xmlns:xse="http://schemas.docentric.com/xml-schema-extensions" xse:text="Texte libre" xse:refCode="@SYS3697"/>
                            </xs:appinfo>
                          </xs:annotation>
                        </xs:attribute>
                        <xs:attribute name="CustInvoiceJourDueDate" type="xs:date" use="optional">
                          <xs:annotation>
                            <xs:appinfo>
                              <xse:label xmlns:xse="http://schemas.docentric.com/xml-schema-extensions" xse:text="Date d'échéance" xse:refCode="@SYS14588"/>
                            </xs:appinfo>
                          </xs:annotation>
                        </xs:attribute>
                        <xs:attribute name="CustName_CH" type="xs:string" use="optional">
                          <xs:annotation>
                            <xs:appinfo>
                              <xse:label xmlns:xse="http://schemas.docentric.com/xml-schema-extensions" xse:text="Nom" xse:refCode="@SYS7399"/>
                            </xs:appinfo>
                          </xs:annotation>
                        </xs:attribute>
                        <xs:attribute name="Description_CH" type="xs:string" use="optional">
                          <xs:annotation>
                            <xs:appinfo>
                              <xse:label xmlns:xse="http://schemas.docentric.com/xml-schema-extensions" xse:text="Chaîne 60" xse:refCode="@SYS116965"/>
                            </xs:appinfo>
                          </xs:annotation>
                        </xs:attribute>
                        <xs:attribute name="FICreditorID_DK" type="xs:string" use="optional">
                          <xs:annotation>
                            <xs:appinfo>
                              <xse:label xmlns:xse="http://schemas.docentric.com/xml-schema-extensions" xse:text="ID créditeur financier" xse:refCode="@SYS314486"/>
                            </xs:appinfo>
                          </xs:annotation>
                        </xs:attribute>
                        <xs:attribute name="IBAN_CH" type="xs:string" use="optional">
                          <xs:annotation>
                            <xs:appinfo>
                              <xse:label xmlns:xse="http://schemas.docentric.com/xml-schema-extensions" xse:text="IBAN" xse:refCode="@SYS71686"/>
                            </xs:appinfo>
                          </xs:annotation>
                        </xs:attribute>
                        <xs:attribute name="InvoiceAccount" type="xs:string" use="optional">
                          <xs:annotation>
                            <xs:appinfo>
                              <xse:label xmlns:xse="http://schemas.docentric.com/xml-schema-extensions" xse:text="Compte de facturation" xse:refCode="@SYS25708"/>
                            </xs:appinfo>
                          </xs:annotation>
                        </xs:attribute>
                        <xs:attribute name="InvoiceAddress" type="xs:string" use="optional">
                          <xs:annotation>
                            <xs:appinfo>
                              <xse:label xmlns:xse="http://schemas.docentric.com/xml-schema-extensions" xse:text="Adresse" xse:refCode="@SYS9362"/>
                            </xs:appinfo>
                          </xs:annotation>
                        </xs:attribute>
                        <xs:attribute name="InvoiceAddressLine1_CH" type="xs:string" use="optional">
                          <xs:annotation>
                            <xs:appinfo>
                              <xse:label xmlns:xse="http://schemas.docentric.com/xml-schema-extensions" xse:text="Adresse" xse:refCode="@SYS9362"/>
                            </xs:appinfo>
                          </xs:annotation>
                        </xs:attribute>
                        <xs:attribute name="InvoiceAddressLine2_CH" type="xs:string" use="optional">
                          <xs:annotation>
                            <xs:appinfo>
                              <xse:label xmlns:xse="http://schemas.docentric.com/xml-schema-extensions" xse:text="Adresse" xse:refCode="@SYS9362"/>
                            </xs:appinfo>
                          </xs:annotation>
                        </xs:attribute>
                        <xs:attribute name="InvoiceAmount" type="xs:decimal" use="optional">
                          <xs:annotation>
                            <xs:appinfo>
                              <xse:label xmlns:xse="http://schemas.docentric.com/xml-schema-extensions" xse:text="Montant total" xse:refCode="@SYS340849"/>
                            </xs:appinfo>
                          </xs:annotation>
                        </xs:attribute>
                        <xs:attribute name="InvoiceAmountDecimals" type="xs:string" use="optional">
                          <xs:annotation>
                            <xs:appinfo>
                              <xse:label xmlns:xse="http://schemas.docentric.com/xml-schema-extensions" xse:text="Chaîne 60" xse:refCode="@SYS116965"/>
                            </xs:appinfo>
                          </xs:annotation>
                        </xs:attribute>
                        <xs:attribute name="InvoiceAmountNoDecimals" type="xs:string" use="optional">
                          <xs:annotation>
                            <xs:appinfo>
                              <xse:label xmlns:xse="http://schemas.docentric.com/xml-schema-extensions" xse:text="Chaîne 60" xse:refCode="@SYS116965"/>
                            </xs:appinfo>
                          </xs:annotation>
                        </xs:attribute>
                        <xs:attribute name="InvoiceCountryRegionId_CH" type="xs:string" use="optional">
                          <xs:annotation>
                            <xs:appinfo>
                              <xse:label xmlns:xse="http://schemas.docentric.com/xml-schema-extensions" xse:text="Pays/région" xse:refCode="@SYS7437"/>
                            </xs:appinfo>
                          </xs:annotation>
                        </xs:attribute>
                        <xs:attribute name="InvoiceId" type="xs:string" use="optional">
                          <xs:annotation>
                            <xs:appinfo>
                              <xse:label xmlns:xse="http://schemas.docentric.com/xml-schema-extensions" xse:text="Facture" xse:refCode="@SYS12128"/>
                            </xs:appinfo>
                          </xs:annotation>
                        </xs:attribute>
                        <xs:attribute name="InvoiceName" type="xs:string" use="optional">
                          <xs:annotation>
                            <xs:appinfo>
                              <xse:label xmlns:xse="http://schemas.docentric.com/xml-schema-extensions" xse:text="Nom" xse:refCode="@SYS80991"/>
                            </xs:appinfo>
                          </xs:annotation>
                        </xs:attribute>
                        <xs:attribute name="InvoiceReferenceNumberFI" type="xs:string" use="optional">
                          <xs:annotation>
                            <xs:appinfo>
                              <xse:label xmlns:xse="http://schemas.docentric.com/xml-schema-extensions" xse:text="Numéro de référence" xse:refCode="@SYS22304"/>
                            </xs:appinfo>
                          </xs:annotation>
                        </xs:attribute>
                        <xs:attribute name="JournalRecId" type="xs:long" use="optional">
                          <xs:annotation>
                            <xs:appinfo>
                              <xse:label xmlns:xse="http://schemas.docentric.com/xml-schema-extensions" xse:text="Référence" xse:refCode="@SYS15217"/>
                            </xs:appinfo>
                          </xs:annotation>
                        </xs:attribute>
                        <xs:attribute name="LanguageId_CH" type="xs:string" use="optional">
                          <xs:annotation>
                            <xs:appinfo>
                              <xse:label xmlns:xse="http://schemas.docentric.com/xml-schema-extensions" xse:text="Langue" xse:refCode="@SYS66040"/>
                            </xs:appinfo>
                          </xs:annotation>
                        </xs:attribute>
                        <xs:attribute name="LayoutCode_CH" type="xs:string" use="optional">
                          <xs:annotation>
                            <xs:appinfo>
                              <xse:label xmlns:xse="http://schemas.docentric.com/xml-schema-extensions" xse:text="Chaîne 60" xse:refCode="@SYS116965"/>
                            </xs:appinfo>
                          </xs:annotation>
                        </xs:attribute>
                        <xs:attribute name="OcrField" type="xs:string" use="optional">
                          <xs:annotation>
                            <xs:appinfo>
                              <xse:label xmlns:xse="http://schemas.docentric.com/xml-schema-extensions" xse:text="Chaîne 60" xse:refCode="@SYS116965"/>
                            </xs:appinfo>
                          </xs:annotation>
                        </xs:attribute>
                        <xs:attribute name="OcrLine_CH" type="xs:string" use="optional">
                          <xs:annotation>
                            <xs:appinfo>
                              <xse:label xmlns:xse="http://schemas.docentric.com/xml-schema-extensions" xse:text="Chaîne 60" xse:refCode="@SYS116965"/>
                            </xs:appinfo>
                          </xs:annotation>
                        </xs:attribute>
                        <xs:attribute name="OcrLine_FI" type="xs:string" use="optional">
                          <xs:annotation>
                            <xs:appinfo>
                              <xse:label xmlns:xse="http://schemas.docentric.com/xml-schema-extensions" xse:text="Chaîne 60" xse:refCode="@SYS116965"/>
                            </xs:appinfo>
                          </xs:annotation>
                        </xs:attribute>
                        <xs:attribute name="PaymentId2_PaymentId3_CH" type="xs:string" use="optional">
                          <xs:annotation>
                            <xs:appinfo>
                              <xse:label xmlns:xse="http://schemas.docentric.com/xml-schema-extensions" xse:text="Chaîne 60" xse:refCode="@SYS116965"/>
                            </xs:appinfo>
                          </xs:annotation>
                        </xs:attribute>
                        <xs:attribute name="PaymentRef1_CH" type="xs:string" use="optional">
                          <xs:annotation>
                            <xs:appinfo>
                              <xse:label xmlns:xse="http://schemas.docentric.com/xml-schema-extensions" xse:text="Chaîne 60" xse:refCode="@SYS116965"/>
                            </xs:appinfo>
                          </xs:annotation>
                        </xs:attribute>
                        <xs:attribute name="PaymentRef2_CH" type="xs:string" use="optional">
                          <xs:annotation>
                            <xs:appinfo>
                              <xse:label xmlns:xse="http://schemas.docentric.com/xml-schema-extensions" xse:text="Chaîne 60" xse:refCode="@SYS116965"/>
                            </xs:appinfo>
                          </xs:annotation>
                        </xs:attribute>
                        <xs:attribute name="RemainAmountToBePaid" type="xs:decimal" use="optional">
                          <xs:annotation>
                            <xs:appinfo>
                              <xse:label xmlns:xse="http://schemas.docentric.com/xml-schema-extensions" xse:text="Montant dans la devise de transaction" xse:refCode="@SYS860"/>
                            </xs:appinfo>
                          </xs:annotation>
                        </xs:attribute>
                      </xs:complexType>
                    </xs:element>
                  </xs:choice>
                  <xs:attribute name="ReportCaption" type="xs:string" use="optional">
                    <xs:annotation>
                      <xs:appinfo>
                        <xse:label xmlns:xse="http://schemas.docentric.com/xml-schema-extensions" xse:text="Report caption" xse:refCode="@DocentricAX:ReportCaption"/>
                      </xs:appinfo>
                    </xs:annotation>
                  </xs:attribut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ReportData ReportCaption="Afficher la facture">
            <SalesInvoiceHeader AmountSettled="0.0000000000" BankSpecificSymbol="" BuyerAddress="5 RUE DES PIONNIERS &#10;SAINT-REMI, QC J0L 2L0&#10;CAN" BuyerEnterpriseCode="" BuyerName="ST-REMI - 5 - PIONNIERS" BuyerRegNum_W="" CommissionSalesGroup="BENOIT BELANGER" CompanyDebitDirectId="" ConstantSymbol="" ContactNumber="" ContactPersonName="CAROLINE TREMBLAY" ContactPersonPhone="514-444-4444" ContactPersonPhoneExtension="" CorrectedInvoiceId="" CorrectiveReasonHeader="" CustomerBankAccount="" CustomerBankName="" CustomerEmail="" CustomerName="CONSTRUCTION TEST1307" CustomerRef="P-202312061505" DeliveryLocation="" DeliveryPostalAdress="5 RUE DES PIONNIERS &#10;SAINT-REMI, QC J0L 2L0&#10;CAN" Description="" DuplicateNum="0" EnterpriseNumber="" Enterpriseregister_NO="" Iban="" InvoiceAccount="C-007931" InvoiceDate="2023-12-11" InvoiceReferenceNumber="" InvoiceTxt="Facture" InvoiceTxtSequel="" InvoicingAddress="3535 BOUL DES ENTREPRISES  &#10;TERREBONNE, QC J6X 4J9&#10;CAN" InvoicingName="CONSTRUCTION TEST1307" MCRDlvMode="" MCRDlvModeText="" MCRDlvTerm="003" MCRDlvTermText="OUR TRUCK/NOTRE CAMION" NotesLine_FR="" OrderAccountEmail="" OrderContactPersonName="CAROLINE TREMBLAY" OrderEmail="" OriginalInvoiceAmount="0.0000000000" OriginalInvoiceReference="" OriginalVatAmount="0.0000000000" PayerEnterpriseCode="" PayerRegNum_W="" PaymentCondition="Net 30 jours" PaymentReference="" PaymId="GINT-059011" Poste="" PurchaseOrder="" ReceivedPayment="0.0000000000" Reference="" RemainAmount="543.5500000000" RemainingBalance="8.3300000000" SalesAdministrator="Caroline Tremblay" SalesAdministratorEmail="caroline.tremblay@intermat.ca" SalesAdministratorPhone="" SalesGroup="005" SalesId="SO-003050" SpecialFormattedDocumentDate="" SpecialFormattedInvoiceDate="" SpecialFormattedPrintDate="" SwiftNumber="" TaxLicenseNum="" TotalAmount="8.3300000000" Type="Adresse de courriel" VatNum="">
              <MarkupTrans CalculatedAmount="80.0000000000" CurrencyCode="CAD" Keep="false" LineNum="1.0000000000" MarkupCode="TRP" TaxGroup="TPSTVQ" TaxItemGroup="STD" Txt="Transport" Value="80.0000000000">
                <MarkupCategory Value="0" Name="Fixed" Text="Fixe"/>
              </MarkupTrans>
              <MarkupTrans CalculatedAmount="-32.2500000000" CurrencyCode="CAD" Keep="false" LineNum="2.0000000000" MarkupCode="FORF-PORTE" TaxGroup="TPSTVQ" TaxItemGroup="STD" Txt="Vente forfaitaires boiseries" Value="-32.2500000000">
                <MarkupCategory Value="0" Name="Fixed" Text="Fixe"/>
              </MarkupTrans>
              <CustPackingSlipJour PackingSlipId="PPS000641" PackingSlipShipDate="2023-12-11"/>
              <ExtensionFields QRCode_SA=""/>
              <FinancialDimensions>
                <Site DisplayValue="TER" Description="Terrebonne"/>
                <Territoire DisplayValue="QC" Description="Québec"/>
              </FinancialDimensions>
              <Listcode Value="0" Name="IncludeNot" Text="Non inclus"/>
            </SalesInvoiceHeader>
            <SalesInvoiceLines CorrectiveReasonLines="" Delivered="25.0000000000" DeliveryNumber="PPS000641" DiscountAmount="0.0000000000" DiscPercent="0.0000000000" ExternalItemId="" ItemId="000252" LineAmount="425.0000000000" LineAmountInclTax="425.0000000000" LineHeader="" LineNum="1.0000000000" Name="12 MDF 2000" NetSalesUnitPrice="17.0000000000" Notes="" OriginalOrdered="25.0000000000" pdsCWQty="0.0000000000" pdsCWUnitId="" PdsEnabled="true" Qty="25.0000000000" Remain="0.0000000000" ReverseChargeLine="" SalesGroup="005" SalesPrice="17.0000000000" SalesUnitTxt="MCX" ShowGoodsDiscount="false" TaxWriteCode="123393886,">
              <PackingSlip PackingSlip="Quantité : 25,00 N° de bon de livraison : PPS000641  Date d'expédition : 2023-12-11&#10;" ShowCustPackingSlipTrans="true"/>
              <InventDim ConfigId="" InventBatchId="" InventColorId="MDF" InventDimPrint="Quantité : 25  Taille : 12   Couleur : MDF   Style : 2000   Site : INT001" InventLocationId="W001-10" InventSerialId="" InventSiteId="INT001" InventSizeId="12" InventStatusId="DISPONIBLE" InventStyleId="2000" LicensePlateId="" WMSLocationId=""/>
              <MCRMarkup MCRMarkupCalculatedAmount="0.0000000000" MCRMarkupTxt="Frais" MCRMarkupValue="0.0000000000"/>
              <ExtensionFields KittingBOMId="" KittingKitItemId="" KittingSeparator="false" KittingTradeInventTransId=""/>
              <MarkupTrans CalculatedAmount="0.0000000000" CurrencyCode="" Keep="false" LineNum="0.0000000000" MarkupCode="" TaxGroup="" TaxItemGroup="" Txt="" Value="0.0000000000">
                <MarkupCategory Value="0" Name="Fixed" Text="Fixe"/>
              </MarkupTrans>
            </SalesInvoiceLines>
            <SalesInvoiceLines_Tax Amount="0.0000000000" CashDiscAmount="0.0000000000" GSTSummaryText_MY="" PrintCode="123393886" ShowTaxTrans="true" TaxAmount="23.6400000000" TaxAmountMST="23.6400000000" TaxBaseAmount="472.7500000000" TaxBaseAmountMST="472.7500000000" TaxBaseQty="25.0000000000" TaxCode="TPS-GST" TaxExemptDescription=""/>
            <SalesInvoiceLines_Tax Amount="0.0000000000" CashDiscAmount="0.0000000000" GSTSummaryText_MY="" PrintCode="1003699982" ShowTaxTrans="true" TaxAmount="47.1600000000" TaxAmountMST="47.1600000000" TaxBaseAmount="472.7500000000" TaxBaseAmountMST="472.7500000000" TaxBaseQty="25.0000000000" TaxCode="TVQ-QST" TaxExemptDescription=""/>
            <SalesInvoiceLines_Backorder BackOrderConfirmedDeliveryDate="2023-12-06" BackOrderLineItemId="000251" BackOrderLineName="14 MDF 2000" BackOrderLineQuantity="25.0000000000" BackOrderLineSalesUnit="MCX" ShowBackOrderConfirmedDeliveryDate="true" ShowBackorders="true"/>
            <SalesInvoiceHeaderExt InvoiceId="CIN000564" TaxInvoiceSalesId="">
              <Flags ConfigIdFlag="true" CustInvoiceRefNum_FI="false" InventColorIdFlag="true" InventSizeIdFlag="true" InventStyleIdFlag="true" IsCreditInvoicingReportEnabled="false" IsCreditInvoicingReportEnabled_W="false" IsInvoiceRefVisible="false" IsPaymIdVisible="false" IsTaxAmountMSTVisible="false" PrintEuroTotals="false" PrintFreeTextInvoiceVATNum="false" ShowCashDiscOnInvoiceControls="false" ShowCompanyVATNum="false" ShowCurrencyBankAccount="false" ShowCustPaymSched="false" ShowGiro="false" ShowLocalCurAmt="false" ShowPayer="false" ShowPayment="true" ShowPrepaidTotals="false" ShowPrepaidTotalsEuro="false" ShowSepaNotification="false" ShowTotals="true" ShowTotalsEuro="false" ShowTotalsTaxBalances="false" ShowTotalsTaxBalancesEuro="false"/>
              <Currencies CurrencySymbol="$" CustInvoiceJourCurrencyCode="CAD" EuroCurrencyCode="EUR" ExchRate="1.0000000000" StandardCurrency="CAD"/>
              <Dates CustInvoiceJourDueDate="2024-01-10" DateOfCreation="2023-12-11"/>
              <Amounts CashDisc="0.0000000000" CashDiscEuro="0.0000000000" EndDisc="0.0000000000" EndDiscEuro="0.0000000000" InvoiceAmount="543.5500000000" InvoiceAmountEuro="361.7100000000" InvoiceAmountMST="543.5500000000" InvoiceRoundOff="0.0000000000" InvoiceRoundOffEuro="0.0000000000" NetAmount="472.7500000000" NetAmountEuro="314.6000000000" PrepaidAmount="0.0000000000" PrepaidAmountEuro="0.0000000000" RemainAmountToBePaid="543.5500000000" RemainAmountToBePaidEuro="361.7100000000" ReverseChargeAmount="0.0000000000" ReverseChargeAmountEuro="0.0000000000" ReverseChargeBalance="0.0000000000" ReverseChargeBalanceEuro="0.0000000000" ReverseChargeJournal="" SalesBalance="425.0000000000" SalesBalanceEuro="282.8200000000" SalesBalanceMST="425.0000000000" SumMarkup="47.7500000000" SumMarkupEuro="31.7800000000" SumTax="70.8000000000" SumTaxEuro="47.1100000000" SumTaxMST="70.8000000000" TaxableBalance="472.7500000000" TaxableBalanceEuro="314.6000000000" TaxFreeBalance="0.0000000000" TaxFreeBalanceEuro="0.0000000000"/>
              <MandateFields MandateBankIBAN="" MandateReference="" MandateSWIFTNo=""/>
              <NotesAndLabels CashDiscTxt_LanguageId="" FormLetterRemarksTxt="Voir termes et conditions en annexe de la soumission - contrat. Modes de paiement acceptés : carte de crédit, Interac, virement Interac 48 h avant la livraison, virement bancaire 48h avant la livraison, chèque certifié ou mandat poste. (2%par mois d'administration sur tout compte passés dus (24% par an)." HeaderNotes="" TaxAmountLabel="Montant de la taxe de vente CAD" TaxAmountMSTLabel="Montant de la taxe de vente CAD"/>
              <Misc CashAccountingRegime_ES="false">
                <GiroType Value="0" Name="None" Text="Aucun"/>
                <PrePrintLevel Value="0" Name="BlankPaper" Text="Document vierge"/>
              </Misc>
              <MCR MCRDueAmount="0.0000000000" MCRPaymAmount="0.0000000000"/>
            </SalesInvoiceHeaderExt>
            <SalesInvoiceLines_TaxWithhold ShowTaxWithholdTrans_IN="false" SourceBaseAmountCur_IN="0.0000000000" SourceRegulateAmountCur_IN="0.0000000000" SumTaxWithhold_IN="0.0000000000" TaxWithholdCode_IN=""/>
            <SalesInvoiceLines_Prepayed CurrencyCode="" SettledAmountCur="0.0000000000" ShowCustTrans="false" Txt=""/>
            <SalesInvoiceLines_PaymSched DiscAmount="0.0000000000" DueAmount="0.0000000000" ShowCustPaymSchedLine="false"/>
            <SalesInvoiceLines_Markup MarkupAmount="0.0000000000" MarkupCode="" MarkupTaxCode="" ShowMarkupTrans="false"/>
            <SalesInvoiceLines_PackingMaterial PackagingMaterialText="" PackagingWeight="0.0000000000" PackMaterialCode="" PackMaterialName="" PackMaterialUnit="" ShowPackingMaterial="false"/>
            <SalesInvoicePaymentStub AccountNo1_CH="" AccountNo2_CH="" AccountNum1_FI="" AccountNum2_FI="" AccountNum3_FI="" AccountNum4_FI="" AccountNum5_FI="" AccountNum6_FI="" AmountCheckId="" BankAccountTable_AccountNum_CH="" BankAccountTable_Clearing_CH="" BankGroupIdName_CH="" BankZipCode_CH="" BillInformation_CH="" CompanyAddress="" CompanyGiro="" CompanyName="" CompanyPhone="" currencyCodeISO_CH="" CustAddress_CH="" CustName_CH="" Description_CH="" FICreditorID_DK="" IBAN_CH="" InvoiceAccount="" InvoiceAddress="" InvoiceAddressLine1_CH="" InvoiceAddressLine2_CH="" InvoiceAmount="0.0000000000" InvoiceAmountDecimals="" InvoiceAmountNoDecimals="" InvoiceCountryRegionId_CH="" InvoiceId="" InvoiceName="" InvoiceReferenceNumberFI="" JournalRecId="0" LanguageId_CH="" LayoutCode_CH="" OcrField="" OcrLine_CH="" OcrLine_FI="" PaymentId2_PaymentId3_CH="" PaymentRef1_CH="" PaymentRef2_CH="" RemainAmountToBePaid="0.0000000000">
              <GiroData AccountNo1_CH="" AccountNo2_CH="" AccountNum="" AccountNum1_FI="" AccountNum2_FI="" AccountNum3_FI="" AccountNum4_FI="" AccountNum5_FI="" AccountNum6_FI="" AltRecId="0" AmountCheckId="" BankAccountTable_AccountNum_CH="" BankAccountTable_Clearing_CH="" BankGroupIdName_CH="" BankZipCode_CH="" BillInformation="" CompanyAddress="" CompanyAddressLine1="" CompanyAddressLine2="" CompanyGiro="" CompanyName="" CompanyPhone="" currencyCodeISO_CH="" CustAddress_CH="" CustName_CH="" Description_CH="" FICreditorID_DK="" IBAN="" InvoiceAccount="" InvoiceAddress="" InvoiceAddressLine1="" InvoiceAddressLine2="" InvoiceAmount="0.0000000000" InvoiceAmountDecimals="" InvoiceAmountNODecimals="" InvoiceAmountTotal="0.0000000000" InvoiceCountryRegionId="" InvoiceId="" InvoiceName="" InvoiceReferenceNumberFI="" IsInvoiceAmount="false" JournalRecId="0" LanguageId="" LayoutCode_CH="" OcrField="" OcrLine_CH="" OcrLine_FI="" PaymentId2_PaymentId3_CH="" PaymentRef1_CH="" PaymentRef2_CH="" PrintScissorsSymbol="false" QRCode="" RemainAmountToBePaid="0.0000000000">
                <GiroType Value="0" Name="None" Text="Aucun"/>
              </GiroData>
              <GiroType Value="0" Name="None" Text="Aucun"/>
            </SalesInvoicePaymentStub>
          </ReportData>
        </SampleXml>
      </PreviewData>
    </DataSource>
    <DataSource xmlns:p3="http://schemas.docentric.com/dynamics-ax/templates" Name="Parameters" IsDefault="0" DataKind="2" p3:dataSectionType="3" IconColor="FF65BF6E">
      <Schema Id="141f67fcbcde4ee298d0421694283984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Parameters">
                <xs:annotation>
                  <xs:appinfo>
                    <xse:label xmlns:xse="http://schemas.docentric.com/xml-schema-extensions" xse:text="Report parameters" xse:refCode="@DocentricAX:DdspParameters"/>
                  </xs:appinfo>
                </xs:annotation>
                <xs:complexType>
                  <xs:choice minOccurs="0" maxOccurs="unbounded">
                    <xs:element name="InstanceType" type="Enum">
                      <xs:annotation>
                        <xs:appinfo>
                          <xse:label xmlns:xse="http://schemas.docentric.com/xml-schema-extensions" xse:text="Original/copie" xse:refCode="@SYS108910"/>
                        </xs:appinfo>
                      </xs:annotation>
                    </xs:element>
                    <xs:element name="PrintCopyOriginal" type="Enum">
                      <xs:annotation>
                        <xs:appinfo>
                          <xse:label xmlns:xse="http://schemas.docentric.com/xml-schema-extensions" xse:text="Numéro de formulaire" xse:refCode="@SYS3915"/>
                        </xs:appinfo>
                      </xs:annotation>
                    </xs:element>
                    <xs:element name="SalesInvoiceDS_Location" type="Enum">
                      <xs:annotation>
                        <xs:appinfo>
                          <xse:label xmlns:xse="http://schemas.docentric.com/xml-schema-extensions" xse:text="Print location" xse:refCode="@SYS4082862"/>
                        </xs:appinfo>
                      </xs:annotation>
                    </xs:element>
                    <xs:element name="SalesInvoiceDS_ProdType" type="Enum">
                      <xs:annotation>
                        <xs:appinfo>
                          <xse:label xmlns:xse="http://schemas.docentric.com/xml-schema-extensions" xse:text="Type de produit" xse:refCode="@SYS152640"/>
                        </xs:appinfo>
                      </xs:annotation>
                    </xs:element>
                    <xs:element name="SalesInvoiceDS_TaxInvoiceItemType" type="Enum">
                      <xs:annotation>
                        <xs:appinfo>
                          <xse:label xmlns:xse="http://schemas.docentric.com/xml-schema-extensions" xse:text="Type d'article" xse:refCode="@SYS3305"/>
                        </xs:appinfo>
                      </xs:annotation>
                    </xs:element>
                  </xs:choice>
                  <xs:attribute name="CreatedTransactionId" type="xs:long" use="optional">
                    <xs:annotation>
                      <xs:appinfo>
                        <xse:label xmlns:xse="http://schemas.docentric.com/xml-schema-extensions" xse:text="CreatedTransactionId" xse:refCode=""/>
                      </xs:appinfo>
                    </xs:annotation>
                  </xs:attribute>
                  <xs:attribute name="CustInvoiceDuplicateRecId" type="xs:long" use="optional">
                    <xs:annotation>
                      <xs:appinfo>
                        <xse:label xmlns:xse="http://schemas.docentric.com/xml-schema-extensions" xse:text="CustInvoiceDuplicateRecId" xse:refCode=""/>
                      </xs:appinfo>
                    </xs:annotation>
                  </xs:attribute>
                  <xs:attribute name="CustInvoiceJourAdjustmentRecId_TH" type="xs:long" use="optional">
                    <xs:annotation>
                      <xs:appinfo>
                        <xse:label xmlns:xse="http://schemas.docentric.com/xml-schema-extensions" xse:text="Référence" xse:refCode="@SYS15217"/>
                      </xs:appinfo>
                    </xs:annotation>
                  </xs:attribute>
                  <xs:attribute name="DocumentTitle" type="xs:string" use="optional">
                    <xs:annotation>
                      <xs:appinfo>
                        <xse:label xmlns:xse="http://schemas.docentric.com/xml-schema-extensions" xse:text="Chaîne 255" xse:refCode="@SYS300925"/>
                      </xs:appinfo>
                    </xs:annotation>
                  </xs:attribute>
                  <xs:attribute name="DocumentTitleOriginal" type="xs:string" use="optional">
                    <xs:annotation>
                      <xs:appinfo>
                        <xse:label xmlns:xse="http://schemas.docentric.com/xml-schema-extensions" xse:text="Original document title" xse:refCode="@DocentricAX4:DocumentTitleOriginal"/>
                      </xs:appinfo>
                    </xs:annotation>
                  </xs:attribute>
                  <xs:attribute name="DocumentTitleSequel" type="xs:string" use="optional">
                    <xs:annotation>
                      <xs:appinfo>
                        <xse:label xmlns:xse="http://schemas.docentric.com/xml-schema-extensions" xse:text="Chaîne 255" xse:refCode="@SYS300925"/>
                      </xs:appinfo>
                    </xs:annotation>
                  </xs:attribute>
                  <xs:attribute name="FooterText" type="xs:string" use="optional">
                    <xs:annotation>
                      <xs:appinfo>
                        <xse:label xmlns:xse="http://schemas.docentric.com/xml-schema-extensions" xse:text="Texte de pied de page" xse:refCode="@SYS108923"/>
                      </xs:appinfo>
                    </xs:annotation>
                  </xs:attribute>
                  <xs:attribute name="FormLetterRecordId" type="xs:long" use="optional">
                    <xs:annotation>
                      <xs:appinfo>
                        <xse:label xmlns:xse="http://schemas.docentric.com/xml-schema-extensions" xse:text="Recid" xse:refCode="@SYS179660"/>
                      </xs:appinfo>
                    </xs:annotation>
                  </xs:attribute>
                  <xs:attribute name="InvoiceInstanceText" type="xs:string" use="optional">
                    <xs:annotation>
                      <xs:appinfo>
                        <xse:label xmlns:xse="http://schemas.docentric.com/xml-schema-extensions" xse:text="Texte libre" xse:refCode="@SYS3697"/>
                      </xs:appinfo>
                    </xs:annotation>
                  </xs:attribute>
                  <xs:attribute name="IsProforma" type="xs:boolean" use="optional">
                    <xs:annotation>
                      <xs:appinfo>
                        <xse:label xmlns:xse="http://schemas.docentric.com/xml-schema-extensions" xse:text="Is proforma" xse:refCode=""/>
                      </xs:appinfo>
                    </xs:annotation>
                  </xs:attribute>
                  <xs:attribute name="IsUnrealizedVATEnabled_TH" type="xs:boolean" use="optional">
                    <xs:annotation>
                      <xs:appinfo>
                        <xse:label xmlns:xse="http://schemas.docentric.com/xml-schema-extensions" xse:text="IsUnrealizedVATEnabled_TH" xse:refCode=""/>
                      </xs:appinfo>
                    </xs:annotation>
                  </xs:attribute>
                  <xs:attribute name="LedgerJournalTransRecordId" type="xs:long" use="optional">
                    <xs:annotation>
                      <xs:appinfo>
                        <xse:label xmlns:xse="http://schemas.docentric.com/xml-schema-extensions" xse:text="LedgerJournalTransRecordId" xse:refCode=""/>
                      </xs:appinfo>
                    </xs:annotation>
                  </xs:attribute>
                  <xs:attribute name="RecordId" type="xs:long" use="optional">
                    <xs:annotation>
                      <xs:appinfo>
                        <xse:label xmlns:xse="http://schemas.docentric.com/xml-schema-extensions" xse:text="RecordId" xse:refCode=""/>
                      </xs:appinfo>
                    </xs:annotation>
                  </xs:attribute>
                  <xs:attribute name="SalesInvoiceDS_AgentAddress_TH" type="xs:string" use="optional">
                    <xs:annotation>
                      <xs:appinfo>
                        <xse:label xmlns:xse="http://schemas.docentric.com/xml-schema-extensions" xse:text="Adresse" xse:refCode="@SYS9362"/>
                      </xs:appinfo>
                    </xs:annotation>
                  </xs:attribute>
                  <xs:attribute name="SalesInvoiceDS_AgentId_TH" type="xs:string" use="optional">
                    <xs:annotation>
                      <xs:appinfo>
                        <xse:label xmlns:xse="http://schemas.docentric.com/xml-schema-extensions" xse:text="Tax agent" xse:refCode="@SYS4082708"/>
                      </xs:appinfo>
                    </xs:annotation>
                  </xs:attribute>
                  <xs:attribute name="SalesInvoiceDS_AgentName_TH" type="xs:string" use="optional">
                    <xs:annotation>
                      <xs:appinfo>
                        <xse:label xmlns:xse="http://schemas.docentric.com/xml-schema-extensions" xse:text="Nom" xse:refCode="@AccountsReceivable:PersonName"/>
                      </xs:appinfo>
                    </xs:annotation>
                  </xs:attribute>
                  <xs:attribute name="SalesInvoiceDS_CountryRegionISOCode" type="xs:string" use="optional">
                    <xs:annotation>
                      <xs:appinfo>
                        <xse:label xmlns:xse="http://schemas.docentric.com/xml-schema-extensions" xse:text="ISO" xse:refCode="@SYS24182"/>
                      </xs:appinfo>
                    </xs:annotation>
                  </xs:attribute>
                  <xs:attribute name="SalesInvoiceDS_CreatedTransactionId" type="xs:string" use="optional">
                    <xs:annotation>
                      <xs:appinfo>
                        <xse:label xmlns:xse="http://schemas.docentric.com/xml-schema-extensions" xse:text="SalesInvoiceDS_CreatedTransactionId" xse:refCode=""/>
                      </xs:appinfo>
                    </xs:annotation>
                  </xs:attribute>
                  <xs:attribute name="SalesInvoiceDS_isTaxInvoice" type="xs:boolean" use="optional">
                    <xs:annotation>
                      <xs:appinfo>
                        <xse:label xmlns:xse="http://schemas.docentric.com/xml-schema-extensions" xse:text="SalesInvoiceDS_isTaxInvoice" xse:refCode=""/>
                      </xs:appinfo>
                    </xs:annotation>
                  </xs:attribute>
                  <xs:attribute name="SalesInvoiceDS_LanguageId" type="xs:string" use="optional">
                    <xs:annotation>
                      <xs:appinfo>
                        <xse:label xmlns:xse="http://schemas.docentric.com/xml-schema-extensions" xse:text="Langue" xse:refCode="@SYS66040"/>
                      </xs:appinfo>
                    </xs:annotation>
                  </xs:attribute>
                  <xs:attribute name="SalesInvoiceDS_MiscText" type="xs:string" use="optional">
                    <xs:annotation>
                      <xs:appinfo>
                        <xse:label xmlns:xse="http://schemas.docentric.com/xml-schema-extensions" xse:text="Détails" xse:refCode="@SYS2595"/>
                      </xs:appinfo>
                    </xs:annotation>
                  </xs:attribute>
                  <xs:attribute name="SalesInvoiceDS_PrintHeader" type="xs:string" use="optional">
                    <xs:annotation>
                      <xs:appinfo>
                        <xse:label xmlns:xse="http://schemas.docentric.com/xml-schema-extensions" xse:text="Print document header" xse:refCode="@SYS4082772"/>
                      </xs:appinfo>
                    </xs:annotation>
                  </xs:attribute>
                  <xs:attribute name="SalesInvoiceDS_TaxBranchCode_TH" type="xs:string" use="optional">
                    <xs:annotation>
                      <xs:appinfo>
                        <xse:label xmlns:xse="http://schemas.docentric.com/xml-schema-extensions" xse:text="Tax branch code" xse:refCode="@SYS4082535"/>
                      </xs:appinfo>
                    </xs:annotation>
                  </xs:attribute>
                  <xs:attribute name="SalesInvoiceDS_TaxBranchName_TH" type="xs:string" use="optional">
                    <xs:annotation>
                      <xs:appinfo>
                        <xse:label xmlns:xse="http://schemas.docentric.com/xml-schema-extensions" xse:text="Nom" xse:refCode="@SYS7399"/>
                      </xs:appinfo>
                    </xs:annotation>
                  </xs:attribute>
                  <xs:attribute name="SalesInvoiceHeaderFooterDS_LanguageId" type="xs:string" use="optional">
                    <xs:annotation>
                      <xs:appinfo>
                        <xse:label xmlns:xse="http://schemas.docentric.com/xml-schema-extensions" xse:text="SalesInvoiceHeaderFooterDS_LanguageId" xse:refCode=""/>
                      </xs:appinfo>
                    </xs:annotation>
                  </xs:attribute>
                  <xs:attribute name="SuppressDepreciationOfPaymentSection" type="xs:boolean" use="optional">
                    <xs:annotation>
                      <xs:appinfo>
                        <xse:label xmlns:xse="http://schemas.docentric.com/xml-schema-extensions" xse:text="SuppressDepreciationOfPaymentSection" xse:refCode=""/>
                      </xs:appinfo>
                    </xs:annotation>
                  </xs:attribute>
                  <xs:attribute name="UserName" type="xs:string" use="optional">
                    <xs:annotation>
                      <xs:appinfo>
                        <xse:label xmlns:xse="http://schemas.docentric.com/xml-schema-extensions" xse:text="Nom" xse:refCode="@AccountsReceivable:PersonName"/>
                      </xs:appinfo>
                    </xs:annotation>
                  </xs:attribut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Parameters CreatedTransactionId="0" CustInvoiceDuplicateRecId="0" CustInvoiceJourAdjustmentRecId_TH="0" DocumentTitle="Facture" DocumentTitleOriginal="Facture" DocumentTitleSequel="" FooterText="" FormLetterRecordId="0" InvoiceInstanceText="" IsProforma="false" IsUnrealizedVATEnabled_TH="false" LedgerJournalTransRecordId="0" RecordId="5637247326" SalesInvoiceDS_AgentAddress_TH="" SalesInvoiceDS_AgentId_TH="" SalesInvoiceDS_AgentName_TH="" SalesInvoiceDS_CountryRegionISOCode="CA" SalesInvoiceDS_CreatedTransactionId="" SalesInvoiceDS_isTaxInvoice="false" SalesInvoiceDS_LanguageId="" SalesInvoiceDS_MiscText="" SalesInvoiceDS_PrintHeader="" SalesInvoiceDS_TaxBranchCode_TH="" SalesInvoiceDS_TaxBranchName_TH="" SalesInvoiceHeaderFooterDS_LanguageId="" SuppressDepreciationOfPaymentSection="false" UserName="">
            <InstanceType Value="0" Name="Original" Text="Initiale"/>
            <PrintCopyOriginal Value="2" Name="OriginalPrint" Text="Utiliser la gestion de l'impression"/>
            <SalesInvoiceDS_Location Value="0" Name="None" Text="Aucun"/>
            <SalesInvoiceDS_ProdType Value="0" Name="All" Text="Tout"/>
            <SalesInvoiceDS_TaxInvoiceItemType Value="0" Name="Item" Text="Article"/>
          </Parameters>
        </SampleXml>
      </PreviewData>
    </DataSource>
  </DataSources>
  <Elements xmlns="">
    <Element Type="Label" Id="2591413545">
      <Value LabelCode="@SYS12836" LabelName="ItemId" DataSection="1" DataXPath="SalesInvoiceLines/@ItemId" Origin="#1:SalesInvoiceLines/@ItemId"/>
    </Element>
    <Element Type="Label" Id="576259186">
      <Value LabelCode="@SYS6303" LabelName="Description" DataXPath="!" Origin="!"/>
    </Element>
    <Element Type="Label" Id="4041141558">
      <Value LabelCode="@SYS14578" LabelName="Qty" DataSection="1" DataXPath="SalesInvoiceLines/@Qty" Origin="#1:SalesInvoiceLines/@Qty"/>
    </Element>
    <Element Type="Label" Id="2938932361">
      <Value LabelCode="@SYS190813" LabelName="SalesUnitTxt" DataSection="1" DataXPath="SalesInvoiceLines/@SalesUnitTxt" Origin="#1:SalesInvoiceLines/@SalesUnitTxt"/>
    </Element>
    <Element Type="Label" Id="1478107533">
      <Value LabelCode="@SYS11770" LabelName="Unit price" DataXPath="!" Origin="!"/>
    </Element>
    <Element Type="Label" Id="3553479233">
      <Value LabelCode="@SYS7813" LabelName="DiscPercent" DataSection="1" DataXPath="SalesInvoiceLines/@DiscPercent" Origin="#1:SalesInvoiceLines/@DiscPercent"/>
    </Element>
    <Element Type="Label" Id="2464530261">
      <Value LabelCode="@SYS11829" LabelName="DiscountAmount" DataSection="1" DataXPath="SalesInvoiceLines/@DiscountAmount" Origin="#1:SalesInvoiceLines/@DiscountAmount"/>
    </Element>
    <Element Type="Label" Id="2321381708">
      <Value LabelCode="@SYS6928" LabelName="LineAmountInclTax" DataSection="1" DataXPath="SalesInvoiceLines/@LineAmountInclTax" Origin="#1:SalesInvoiceLines/@LineAmountInclTax"/>
    </Element>
    <Element Type="Label" Id="2943863657">
      <Value LabelCode="@SYS21906" LabelName="Print code" DataXPath="!" Origin="!"/>
    </Element>
    <Element Type="Label" Id="4227931648">
      <Value LabelCode="@SYS99717" LabelName="Reason for correction" DataXPath="!" Origin="!"/>
    </Element>
    <Element Type="List" Id="2355532569" RenderMode="2">
      <ValueBinding Id="921db7de2d1a435a997e6b1a3729fa68" DataKind="2" Source="MainData" Path="SalesInvoiceLines"/>
      <ChildElements>
        <ElementRef Id="2783523432"/>
        <ElementRef Id="4215360847"/>
        <ElementRef Id="3140296929"/>
        <ElementRef Id="3298155486"/>
        <ElementRef Id="2962060855"/>
        <ElementRef Id="3680752729"/>
        <ElementRef Id="2480251203"/>
        <ElementRef Id="3343726798"/>
      </ChildElements>
      <SortDescriptors/>
    </Element>
    <Element Type="If" Id="2783523432" ParentElementId="2355532569" Invert="0">
      <ValueBinding Id="d63b9760a2f24606b49ecf3328e7bbbf" DataKind="2" Source="." Path="@LineHeader != ''" ResultDataType="System.Boolean"/>
      <ChildElements>
        <ElementRef Id="2560353215"/>
      </ChildElements>
    </Element>
    <Element Type="Field" Id="2560353215" ParentElementId="2783523432">
      <ValueBinding Id="d61a65de2737408c872af189fa243dbc" DataKind="2" Source="." Path="@LineHeader" ResultDataType="System.String"/>
    </Element>
    <Element Type="If" Id="4215360847" ParentElementId="2355532569" Invert="0">
      <ValueBinding Id="d1b30987538e4b4d9a5a804908984b85" DataKind="2" Source="." Path="@Qty != 0" ResultDataType="System.Boolean"/>
      <ChildElements>
        <ElementRef Id="1506399071"/>
        <ElementRef Id="4109132975"/>
        <ElementRef Id="729264481"/>
        <ElementRef Id="1556895992"/>
        <ElementRef Id="1753932020"/>
        <ElementRef Id="1318920818"/>
        <ElementRef Id="3133352681"/>
        <ElementRef Id="2235195808"/>
        <ElementRef Id="3671966497"/>
        <ElementRef Id="3963363031"/>
      </ChildElements>
    </Element>
    <Element Type="Field" Id="1506399071" ParentElementId="4215360847">
      <ValueBinding Id="00c9437c7c8e4822be78f881472d9cda" DataKind="2" Source="." Path="@ItemId" ResultDataType="System.String"/>
    </Element>
    <Element Type="Field" Id="4109132975" ParentElementId="4215360847">
      <ValueBinding Id="c28e360ad45948f487dc145ff7f8b8ab" DataKind="2" Source="." Path="@Name" ResultDataType="System.String"/>
    </Element>
    <Element Type="Field" Id="729264481" ParentElementId="4215360847" FormatString="n2">
      <ValueBinding Id="20dc44b6ef3f4bd39fac713fb706f332" DataKind="2" Source="." Path="@Qty" ResultDataType="System.Decimal"/>
    </Element>
    <Element Type="Field" Id="1556895992" ParentElementId="4215360847">
      <ValueBinding Id="d209af78132b4c5cb44854cd467a3260" DataKind="2" Source="." Path="@SalesUnitTxt" ResultDataType="System.String"/>
    </Element>
    <Element Type="Field" Id="1753932020" ParentElementId="4215360847" FormatString="n2">
      <ValueBinding Id="ab4639de808744dda7f81f20cb207e95" DataKind="2" Source="." Path="@SalesPrice" ResultDataType="System.Decimal"/>
    </Element>
    <Element Type="Field" Id="1318920818" ParentElementId="4215360847" FormatString="n2">
      <ValueBinding Id="35d1d09658644814a6d4f5926dfd1b07" DataKind="2" Source="." Path="@DiscPercent" ResultDataType="System.Decimal"/>
    </Element>
    <Element Type="Field" Id="3133352681" ParentElementId="4215360847" FormatString="n2">
      <ValueBinding Id="6c9555e1dd4d4929972e101e096ec973" DataKind="2" Source="." Path="@DiscountAmount" ResultDataType="System.Decimal"/>
    </Element>
    <Element Type="Field" Id="2235195808" ParentElementId="4215360847" FormatString="n2">
      <ValueBinding Id="5d473ff295884c4aa61028e170c847fa" DataKind="2" Source="." Path="@LineAmountInclTax" ResultDataType="System.Decimal"/>
    </Element>
    <Element Type="Field" Id="3671966497" ParentElementId="4215360847">
      <ValueBinding Id="3fc7233735bd413d86b8b7f75b5bceae" DataKind="2" Source="." Path="@TaxWriteCode" ResultDataType="System.String"/>
    </Element>
    <Element Type="Field" Id="3963363031" ParentElementId="4215360847">
      <ValueBinding Id="3b0e5864a7524d8895438b0447c96092" DataKind="2" Source="." Path="@CorrectiveReasonLines" ResultDataType="System.String"/>
    </Element>
    <Element Type="If" Id="3140296929" ParentElementId="2355532569" Invert="0">
      <ValueBinding Id="0c6ee7854395470f898bf1734a39b731" DataKind="2" Source="." Path="MCRMarkup/@MCRMarkupValue != 0" ResultDataType="System.Boolean"/>
      <ChildElements>
        <ElementRef Id="2208748092"/>
        <ElementRef Id="1645000926"/>
      </ChildElements>
    </Element>
    <Element Type="Field" Id="2208748092" ParentElementId="3140296929">
      <ValueBinding Id="f05b2c7d985345ba9f36a4a6a45eec05" DataKind="2" Source="." Path="MCRMarkup/@MCRMarkupTxt" ResultDataType="System.String"/>
    </Element>
    <Element Type="Field" Id="1645000926" ParentElementId="3140296929" FormatString="n2">
      <ValueBinding Id="4ce9d48778584fcc94c8d1663bf1462d" DataKind="2" Source="." Path="MCRMarkup/@MCRMarkupCalculatedAmount" ResultDataType="System.Decimal"/>
    </Element>
    <Element Type="If" Id="3298155486" ParentElementId="2355532569" Invert="0">
      <ValueBinding Id="51fc99054aa84e4086f7ffb2732d150c" DataKind="2" Source="." Path="@PdsEnabled = &quot;true&quot; and @Qty != 0 and&#10;@pdsCWQty != 0 and @pdsCWUnitId != &quot;&quot;" ResultDataType="System.Boolean"/>
      <ChildElements>
        <ElementRef Id="2689094894"/>
        <ElementRef Id="3201263963"/>
        <ElementRef Id="3608912685"/>
        <ElementRef Id="1530145806"/>
      </ChildElements>
    </Element>
    <Element Type="Field" Id="2689094894" ParentElementId="3298155486">
      <ValueBinding Id="4265b744df4e465a9b0aa6d21f81e349" DataKind="2" Source="." Path="substring-before(label('@SYS4081423'), &quot;%1&quot;)" ResultDataType="System.String"/>
    </Element>
    <Element Type="Field" Id="3201263963" ParentElementId="3298155486" FormatString="n2">
      <ValueBinding Id="5a7a2274919246f39efe7c57417184a1" DataKind="2" Source="." Path="@pdsCWQty" ResultDataType="System.Decimal"/>
    </Element>
    <Element Type="Field" Id="3608912685" ParentElementId="3298155486">
      <ValueBinding Id="19521d435a3548e2a24ae19339200cfd" DataKind="2" Source="." Path="substring-before(label('@SYS4081424'), &quot;%1&quot;)" ResultDataType="System.String"/>
    </Element>
    <Element Type="Field" Id="1530145806" ParentElementId="3298155486">
      <ValueBinding Id="aebd22dfd63c4c98ab0c872b93621198" DataKind="2" Source="." Path="@pdsCWUnitId" ResultDataType="System.String"/>
    </Element>
    <Element Type="If" Id="2962060855" ParentElementId="2355532569" Invert="0">
      <ValueBinding Id="ae542edd639e4b07b6520b748aa114cb" DataKind="2" Source="." Path="@ExternalItemId != ''" ResultDataType="System.Boolean"/>
      <ChildElements>
        <ElementRef Id="2239900137"/>
      </ChildElements>
    </Element>
    <Element Type="Field" Id="2239900137" ParentElementId="2962060855">
      <ValueBinding Id="b5cab3226f6c42dea0bfba16d101cb62" DataKind="2" Source="." Path="@ExternalItemId" ResultDataType="System.String"/>
    </Element>
    <Element Type="If" Id="3680752729" ParentElementId="2355532569" Invert="0">
      <ValueBinding Id="bbfef4dcd2494412912e3e9d1e5588be" DataKind="2" Source="." Path="InventDim/@InventDimPrint != &quot;&quot;" ResultDataType="System.Boolean"/>
      <ChildElements>
        <ElementRef Id="446050340"/>
      </ChildElements>
    </Element>
    <Element Type="Field" Id="446050340" ParentElementId="3680752729">
      <ValueBinding Id="b1724f0f1349441f90baeeaf1135d479" DataKind="2" Source="." Path="InventDim/@InventDimPrint" ResultDataType="System.String"/>
    </Element>
    <Element Type="If" Id="2480251203" ParentElementId="2355532569" Invert="0">
      <ValueBinding Id="969114d898074f0d869c7a9c2b4c724c" DataKind="2" Source="." Path="@Notes != ''" ResultDataType="System.Boolean"/>
      <ChildElements>
        <ElementRef Id="546564045"/>
      </ChildElements>
    </Element>
    <Element Type="Field" Id="546564045" ParentElementId="2480251203">
      <ValueBinding Id="e030a9c4fb77404dadf3047e381c1ec0" DataKind="2" Source="." Path="@Notes" ResultDataType="System.String"/>
    </Element>
    <Element Type="If" Id="3343726798" ParentElementId="2355532569" Invert="0">
      <ValueBinding Id="79b52fe8150347bc8cdd24a42810a333" DataKind="2" Source="." Path="PackingSlip/@PackingSlip != ''" ResultDataType="System.Boolean"/>
      <ChildElements>
        <ElementRef Id="3092725840"/>
      </ChildElements>
    </Element>
    <Element Type="Field" Id="3092725840" ParentElementId="3343726798">
      <ValueBinding Id="dd4d803349a5421cb7ae2ee0c64e162d" DataKind="2" Source="." Path="PackingSlip/@PackingSlip" ResultDataType="System.String"/>
    </Element>
    <Element Type="Label" Id="3223859527">
      <Value LabelCode="@SYS12836" LabelName="ItemId" DataSection="1" DataXPath="SalesInvoiceLines/@ItemId" Origin="#1:SalesInvoiceLines/@ItemId"/>
    </Element>
    <Element Type="Label" Id="1390692548">
      <Value LabelCode="@SYS6303" LabelName="Description" DataXPath="!" Origin="!"/>
    </Element>
    <Element Type="Label" Id="3241745605">
      <Value LabelCode="@SYS190813" LabelName="SalesUnitTxt" DataSection="1" DataXPath="SalesInvoiceLines/@SalesUnitTxt" Origin="#1:SalesInvoiceLines/@SalesUnitTxt"/>
    </Element>
    <Element Type="Label" Id="2733185853">
      <Value LabelCode="@SYS6928" LabelName="LineAmountInclTax" DataSection="1" DataXPath="SalesInvoiceLines/@LineAmountInclTax" Origin="#1:SalesInvoiceLines/@LineAmountInclTax"/>
    </Element>
    <Element Type="Label" Id="364646869">
      <Value LabelCode="@SYS21906" LabelName="Print code" DataXPath="!" Origin="!"/>
    </Element>
    <Element Type="Label" Id="3957427762">
      <Value LabelCode="@SYS99717" LabelName="Reason for correction" DataXPath="!" Origin="!"/>
    </Element>
    <Element Type="List" Id="3216992148" RenderMode="2">
      <ValueBinding Id="16ed401308be4a77bf03f32b6baa0874" DataKind="2" Source="MainData" Path="SalesInvoiceLines"/>
      <ChildElements>
        <ElementRef Id="3861831661"/>
        <ElementRef Id="1961989917"/>
        <ElementRef Id="2313291905"/>
      </ChildElements>
      <SortDescriptors/>
    </Element>
    <Element Type="If" Id="3861831661" ParentElementId="3216992148" Invert="0">
      <ValueBinding Id="da3ea580ad30419297a0a29f8b5c73b2" DataKind="2" Source="." Path="@LineHeader!=''" ResultDataType="System.Boolean"/>
      <ChildElements>
        <ElementRef Id="1586953677"/>
      </ChildElements>
    </Element>
    <Element Type="Field" Id="1586953677" ParentElementId="3861831661">
      <ValueBinding Id="4cb01db9dbd24bee8fb4701cde8ee9cd" DataKind="2" Source="." Path="@LineHeader" ResultDataType="System.String"/>
    </Element>
    <Element Type="If" Id="1961989917" ParentElementId="3216992148" Invert="0">
      <ValueBinding Id="65ad6b5a4e724ca0b75d3af29609ed73" DataKind="2" Source="." Path="@Qty!=0" ResultDataType="System.Boolean"/>
      <ChildElements>
        <ElementRef Id="3894672120"/>
        <ElementRef Id="4237096064"/>
        <ElementRef Id="3117538784"/>
        <ElementRef Id="1643767087"/>
        <ElementRef Id="1774979208"/>
        <ElementRef Id="1587041383"/>
      </ChildElements>
    </Element>
    <Element Type="Field" Id="3894672120" ParentElementId="1961989917">
      <ValueBinding Id="7c1c876bac214f1b843642c878b76302" DataKind="2" Source="." Path="@ItemId" ResultDataType="System.String"/>
    </Element>
    <Element Type="Field" Id="4237096064" ParentElementId="1961989917">
      <ValueBinding Id="df264de25c5c44b3822e0230b2925301" DataKind="2" Source="." Path="@Name" ResultDataType="System.String"/>
    </Element>
    <Element Type="Field" Id="3117538784" ParentElementId="1961989917">
      <ValueBinding Id="6a83593ca48345e4a9f08edaf4c2b466" DataKind="2" Source="." Path="@SalesUnitTxt" ResultDataType="System.String"/>
    </Element>
    <Element Type="Field" Id="1643767087" ParentElementId="1961989917" FormatString="n2">
      <ValueBinding Id="7c55b2ce48064009bf0519fda279ddb9" DataKind="2" Source="." Path="@LineAmountInclTax" ResultDataType="System.Decimal"/>
    </Element>
    <Element Type="Field" Id="1774979208" ParentElementId="1961989917" FormatString="n2">
      <ValueBinding Id="3f5ff5854ef747389701670cfea333bd" DataKind="2" Source="." Path="@LineAmountInclTax" ResultDataType="System.Decimal"/>
    </Element>
    <Element Type="Field" Id="1587041383" ParentElementId="1961989917">
      <ValueBinding Id="f28703394944491dacf454a8cb9ff5c5" DataKind="2" Source="." Path="@CorrectiveReasonLines" ResultDataType="System.String"/>
    </Element>
    <Element Type="If" Id="2313291905" ParentElementId="3216992148" Invert="0">
      <ValueBinding Id="e4576bebd2894a88b3e62e44b4baf844" DataKind="2" Source="." Path="MCRMarkup/@MCRMarkupValue != 0" ResultDataType="System.Boolean"/>
      <ChildElements>
        <ElementRef Id="1549807507"/>
        <ElementRef Id="1724335054"/>
      </ChildElements>
    </Element>
    <Element Type="Field" Id="1549807507" ParentElementId="2313291905">
      <ValueBinding Id="d49d9d9e97bd415081d5a2ca342b8df9" DataKind="2" Source="." Path="MCRMarkup/@MCRMarkupTxt" ResultDataType="System.String"/>
    </Element>
    <Element Type="Field" Id="1724335054" ParentElementId="2313291905" FormatString="n2">
      <ValueBinding Id="a69b044f94bd48d4b8c19425917e2495" DataKind="2" Source="." Path="MCRMarkup/@MCRMarkupCalculatedAmount" ResultDataType="System.Decimal"/>
    </Element>
  </Elements>
  <dataSourcePackage xmlns:p2="http://schemas.docentric.com/dynamics-ax/templates" xmlns="http://schemas.docentric.com/dynamics-ax/templates" p2:uri="">
    <p2:ssrsReportInfo p2:reportId="SalesInvoice.Report" p2:dataSourceProviderClassName="INT_DocSalesInvoiceReportDSP" p2:erModelMappingGuid="{00000000-0000-0000-0000-000000000000}" p2:erDataModelGuid="{00000000-0000-0000-0000-000000000000}" p2:erSolutionGuid="{00000000-0000-0000-0000-000000000000}" p2:dataSourceType="SSRS"/>
    <p2:languages p2:defaultLanguage="fr-CA">
      <p2:language p2:value="en-CA"/>
      <p2:language p2:value="en-US"/>
      <p2:language p2:value="fr-CA"/>
    </p2:languages>
    <p2:labels>
      <p2:label p2:name="DeliverdQuantity" p2:code="@DOC_LABEL:DeliverdQuantity" p2:section="Custom">
        <p2:text p2:language="en-CA" p2:value="Delivered quantity"/>
        <p2:text p2:language="en-US" p2:value="Delivered quantity"/>
        <p2:text p2:language="fr-CA" p2:value="Quantité livrée"/>
      </p2:label>
      <p2:label p2:name="Payment" p2:code="@DOC_LABEL:Payment" p2:section="Custom">
        <p2:text p2:language="en-CA" p2:value="Payment"/>
        <p2:text p2:language="en-US" p2:value="Payment"/>
        <p2:text p2:language="fr-CA" p2:value="Paiement"/>
      </p2:label>
      <p2:label p2:name="SalesPerson" p2:code="@DOC_LABEL:SalesPerson" p2:section="Custom">
        <p2:text p2:language="en-CA" p2:value="Sales person"/>
        <p2:text p2:language="en-US" p2:value="Sales person"/>
        <p2:text p2:language="fr-CA" p2:value="Vendeur"/>
      </p2:label>
      <p2:label p2:name="SalesSubTotalAmount" p2:code="@DOC_LABEL:SalesSubTotalAmount" p2:section="Custom">
        <p2:text p2:language="en-CA" p2:value="Sales SubTotal Amount"/>
        <p2:text p2:language="en-US" p2:value="Sales SubTotal Amount"/>
        <p2:text p2:language="fr-CA" p2:value="Sous total"/>
      </p2:label>
      <p2:label p2:name="ShipTo" p2:code="@DOC_LABEL:ShipTo" p2:section="Custom">
        <p2:text p2:language="en-CA" p2:value="Ship to"/>
        <p2:text p2:language="en-US" p2:value="Ship to"/>
        <p2:text p2:language="fr-CA" p2:value="Livrée à"/>
      </p2:label>
      <p2:label p2:name="SoldTo" p2:code="@DOC_LABEL:SoldTo" p2:section="Custom">
        <p2:text p2:language="en-CA" p2:value="Sold To"/>
        <p2:text p2:language="en-US" p2:value="Sold To"/>
        <p2:text p2:language="fr-CA" p2:value="Vendu à"/>
      </p2:label>
      <p2:label p2:name="TotalCharges" p2:code="@DOC_LABEL:TotalCharges" p2:section="Custom">
        <p2:text p2:language="en-CA" p2:value="Total charges"/>
        <p2:text p2:language="en-US" p2:value="Total charges"/>
        <p2:text p2:language="fr-CA" p2:value="Total des charges"/>
      </p2:label>
      <p2:label p2:name="" p2:code="@AccountsReceivable:PersonName">
        <p2:text p2:language="en-CA" p2:value="Name"/>
        <p2:text p2:language="en-US" p2:value="Name"/>
        <p2:text p2:language="fr-CA" p2:value="Nom"/>
      </p2:label>
      <p2:label p2:name="" p2:code="@DocentricAX4:DocumentTitleOriginal">
        <p2:text p2:language="en-CA" p2:value="Original document title"/>
        <p2:text p2:language="en-US" p2:value="Original document title"/>
        <p2:text p2:language="fr-CA" p2:value="Original document title"/>
      </p2:label>
      <p2:label p2:name="" p2:code="@DocentricAX:CompanyId">
        <p2:text p2:language="en-CA" p2:value="Company ID"/>
        <p2:text p2:language="en-US" p2:value="Company ID"/>
        <p2:text p2:language="fr-CA" p2:value="Company ID"/>
      </p2:label>
      <p2:label p2:name="" p2:code="@DocentricAX:CompanyLanguage">
        <p2:text p2:language="en-CA" p2:value="Company language"/>
        <p2:text p2:language="en-US" p2:value="Company language"/>
        <p2:text p2:language="fr-CA" p2:value="Company language"/>
      </p2:label>
      <p2:label p2:name="" p2:code="@DocentricAX:CompanyLogo">
        <p2:text p2:language="en-CA" p2:value="Company logo"/>
        <p2:text p2:language="en-US" p2:value="Company logo"/>
        <p2:text p2:language="fr-CA" p2:value="Company logo"/>
      </p2:label>
      <p2:label p2:name="" p2:code="@DocentricAX:CompanyLogoIncluded">
        <p2:text p2:language="en-CA" p2:value="Is company logo included"/>
        <p2:text p2:language="en-US" p2:value="Is company logo included"/>
        <p2:text p2:language="fr-CA" p2:value="Is company logo included"/>
      </p2:label>
      <p2:label p2:name="" p2:code="@DocentricAX:CurrentCompanyInfo">
        <p2:text p2:language="en-CA" p2:value="Current company info"/>
        <p2:text p2:language="en-US" p2:value="Current company info"/>
        <p2:text p2:language="fr-CA" p2:value="Current company info"/>
      </p2:label>
      <p2:label p2:name="" p2:code="@DocentricAX:CurrentLanguageId">
        <p2:text p2:language="en-CA" p2:value="Current language ID"/>
        <p2:text p2:language="en-US" p2:value="Current language ID"/>
        <p2:text p2:language="fr-CA" p2:value="Current language ID"/>
      </p2:label>
      <p2:label p2:name="" p2:code="@DocentricAX:CurrentWorkerInfo">
        <p2:text p2:language="en-CA" p2:value="Current worker info"/>
        <p2:text p2:language="en-US" p2:value="Current worker info"/>
        <p2:text p2:language="fr-CA" p2:value="Current worker info"/>
      </p2:label>
      <p2:label p2:name="" p2:code="@DocentricAX:DdspParameters">
        <p2:text p2:language="en-CA" p2:value="Report parameters"/>
        <p2:text p2:language="en-US" p2:value="Report parameters"/>
        <p2:text p2:language="fr-CA" p2:value="Report parameters"/>
      </p2:label>
      <p2:label p2:name="" p2:code="@DocentricAX:DimensionDescription">
        <p2:text p2:language="en-CA" p2:value="Dimension description"/>
        <p2:text p2:language="en-US" p2:value="Dimension description"/>
        <p2:text p2:language="fr-CA" p2:value="Dimension description"/>
      </p2:label>
      <p2:label p2:name="" p2:code="@DocentricAX:DimensionValue">
        <p2:text p2:language="en-CA" p2:value="Dimension value"/>
        <p2:text p2:language="en-US" p2:value="Dimension value"/>
        <p2:text p2:language="fr-CA" p2:value="Dimension value"/>
      </p2:label>
      <p2:label p2:name="" p2:code="@DocentricAX:DynamicAccounts">
        <p2:text p2:language="en-CA" p2:value="Dynamic accounts"/>
        <p2:text p2:language="en-US" p2:value="Dynamic accounts"/>
        <p2:text p2:language="fr-CA" p2:value="Dynamic accounts"/>
      </p2:label>
      <p2:label p2:name="" p2:code="@DocentricAX:EnumElementLabel">
        <p2:text p2:language="en-CA" p2:value="Enum element label"/>
        <p2:text p2:language="en-US" p2:value="Enum element label"/>
        <p2:text p2:language="fr-CA" p2:value="Enum element label"/>
      </p2:label>
      <p2:label p2:name="" p2:code="@DocentricAX:EnumElementName">
        <p2:text p2:language="en-CA" p2:value="Enum element name"/>
        <p2:text p2:language="en-US" p2:value="Enum element name"/>
        <p2:text p2:language="fr-CA" p2:value="Enum element name"/>
      </p2:label>
      <p2:label p2:name="" p2:code="@DocentricAX:EnumElementText">
        <p2:text p2:language="en-CA" p2:value="Enum element text"/>
        <p2:text p2:language="en-US" p2:value="Enum element text"/>
        <p2:text p2:language="fr-CA" p2:value="Enum element text"/>
      </p2:label>
      <p2:label p2:name="" p2:code="@DocentricAX:EnumElementValue">
        <p2:text p2:language="en-CA" p2:value="Enum element value"/>
        <p2:text p2:language="en-US" p2:value="Enum element value"/>
        <p2:text p2:language="fr-CA" p2:value="Enum element value"/>
      </p2:label>
      <p2:label p2:name="" p2:code="@DocentricAX:GeneralData">
        <p2:text p2:language="en-CA" p2:value="General data"/>
        <p2:text p2:language="en-US" p2:value="General data"/>
        <p2:text p2:language="fr-CA" p2:value="General data"/>
      </p2:label>
      <p2:label p2:name="" p2:code="@DocentricAX:LedgerDimDisplayValue">
        <p2:text p2:language="en-CA" p2:value="Ledger dimension display value"/>
        <p2:text p2:language="en-US" p2:value="Ledger dimension display value"/>
        <p2:text p2:language="fr-CA" p2:value="Ledger dimension display value"/>
      </p2:label>
      <p2:label p2:name="" p2:code="@DocentricAX:Miscellaneous">
        <p2:text p2:language="en-CA" p2:value="Miscellaneous"/>
        <p2:text p2:language="en-US" p2:value="Miscellaneous"/>
        <p2:text p2:language="fr-CA" p2:value="Miscellaneous"/>
      </p2:label>
      <p2:label p2:name="" p2:code="@DocentricAX:PrimaryDepartment">
        <p2:text p2:language="en-CA" p2:value="Primary department"/>
        <p2:text p2:language="en-US" p2:value="Primary department"/>
        <p2:text p2:language="fr-CA" p2:value="Primary department"/>
      </p2:label>
      <p2:label p2:name="" p2:code="@DocentricAX:PrimaryDepartmentNumber">
        <p2:text p2:language="en-CA" p2:value="Primary department number"/>
        <p2:text p2:language="en-US" p2:value="Primary department number"/>
        <p2:text p2:language="fr-CA" p2:value="Primary department number"/>
      </p2:label>
      <p2:label p2:name="" p2:code="@DocentricAX:PrimaryPostalAddress">
        <p2:text p2:language="en-CA" p2:value="Primary postal address"/>
        <p2:text p2:language="en-US" p2:value="Primary postal address"/>
        <p2:text p2:language="fr-CA" p2:value="Primary postal address"/>
      </p2:label>
      <p2:label p2:name="" p2:code="@DocentricAX:ReportCaption">
        <p2:text p2:language="en-CA" p2:value="Report caption"/>
        <p2:text p2:language="en-US" p2:value="Report caption"/>
        <p2:text p2:language="fr-CA" p2:value="Report caption"/>
      </p2:label>
      <p2:label p2:name="" p2:code="@DocentricAX:ReportData">
        <p2:text p2:language="en-CA" p2:value="Report data"/>
        <p2:text p2:language="en-US" p2:value="Report data"/>
        <p2:text p2:language="fr-CA" p2:value="Report data"/>
      </p2:label>
      <p2:label p2:name="" p2:code="@DocentricAX:SelectedPrintDestination">
        <p2:text p2:language="en-CA" p2:value="Selected print destination"/>
        <p2:text p2:language="en-US" p2:value="Selected print destination"/>
        <p2:text p2:language="fr-CA" p2:value="Selected print destination"/>
      </p2:label>
      <p2:label p2:name="" p2:code="@FPK270000">
        <p2:text p2:language="en-CA" p2:value="Style"/>
        <p2:text p2:language="en-US" p2:value="Style"/>
        <p2:text p2:language="fr-CA" p2:value="Style"/>
      </p2:label>
      <p2:label p2:name="" p2:code="@GLS103588">
        <p2:text p2:language="en-CA" p2:value="Advance holders"/>
        <p2:text p2:language="en-US" p2:value="Advance holders"/>
        <p2:text p2:language="fr-CA" p2:value="Advance holders"/>
      </p2:label>
      <p2:label p2:name="" p2:code="@GLS103666">
        <p2:text p2:language="en-CA" p2:value="Deferrals"/>
        <p2:text p2:language="en-US" p2:value="Deferrals"/>
        <p2:text p2:language="fr-CA" p2:value="Deferrals"/>
      </p2:label>
      <p2:label p2:name="" p2:code="@GLS104459">
        <p2:text p2:language="en-CA" p2:value="Cash accounts"/>
        <p2:text p2:language="en-US" p2:value="Cash accounts"/>
        <p2:text p2:language="fr-CA" p2:value="Cash accounts"/>
      </p2:label>
      <p2:label p2:name="" p2:code="@GLS106645">
        <p2:text p2:language="en-CA" p2:value="Fixed assets (Russia)"/>
        <p2:text p2:language="en-US" p2:value="Fixed assets (Russia)"/>
        <p2:text p2:language="fr-CA" p2:value="Fixed assets (Russia)"/>
      </p2:label>
      <p2:label p2:name="" p2:code="@GLS107993">
        <p2:text p2:language="en-CA" p2:value="Constant symbol"/>
        <p2:text p2:language="en-US" p2:value="Constant symbol"/>
        <p2:text p2:language="fr-CA" p2:value="Constant symbol"/>
      </p2:label>
      <p2:label p2:name="" p2:code="@GLS108000">
        <p2:text p2:language="en-CA" p2:value="Specific symbol"/>
        <p2:text p2:language="en-US" p2:value="Specific symbol"/>
        <p2:text p2:language="fr-CA" p2:value="Specific symbol"/>
      </p2:label>
      <p2:label p2:name="" p2:code="@GLS109142">
        <p2:text p2:language="en-CA" p2:value="Date of GST/HST register"/>
        <p2:text p2:language="en-US" p2:value="Date of VAT register"/>
        <p2:text p2:language="fr-CA" p2:value="Date du registre de TVA"/>
      </p2:label>
      <p2:label p2:name="" p2:code="@GLS109510">
        <p2:text p2:language="en-CA" p2:value="Sales date"/>
        <p2:text p2:language="en-US" p2:value="Sales date"/>
        <p2:text p2:language="fr-CA" p2:value="Date de vente"/>
      </p2:label>
      <p2:label p2:name="" p2:code="@GLS110947">
        <p2:text p2:language="en-CA" p2:value="Duplicate number"/>
        <p2:text p2:language="en-US" p2:value="Duplicate number"/>
        <p2:text p2:language="fr-CA" p2:value="Duplicate number"/>
      </p2:label>
      <p2:label p2:name="" p2:code="@GLS220046">
        <p2:text p2:language="en-CA" p2:value="Head of the company"/>
        <p2:text p2:language="en-US" p2:value="Head of the company"/>
        <p2:text p2:language="fr-CA" p2:value="Directeur de la société"/>
      </p2:label>
      <p2:label p2:name="" p2:code="@GLS220835">
        <p2:text p2:language="en-CA" p2:value="Enterprise code"/>
        <p2:text p2:language="en-US" p2:value="Enterprise code"/>
        <p2:text p2:language="fr-CA" p2:value="Code de l'entreprise"/>
      </p2:label>
      <p2:label p2:name="" p2:code="@GLS221005">
        <p2:text p2:language="en-CA" p2:value="Duplicate invoice date"/>
        <p2:text p2:language="en-US" p2:value="Duplicate invoice date"/>
        <p2:text p2:language="fr-CA" p2:value="Duplicate invoice date"/>
      </p2:label>
      <p2:label p2:name="" p2:code="@MCR11097">
        <p2:text p2:language="en-CA" p2:value="Ship via"/>
        <p2:text p2:language="en-US" p2:value="Ship via"/>
        <p2:text p2:language="fr-CA" p2:value="Expédier via"/>
      </p2:label>
      <p2:label p2:name="" p2:code="@MCR11275">
        <p2:text p2:language="en-CA" p2:value="Amount due"/>
        <p2:text p2:language="en-US" p2:value="Amount due"/>
        <p2:text p2:language="fr-CA" p2:value="Montant dû"/>
      </p2:label>
      <p2:label p2:name="" p2:code="@MCR35603">
        <p2:text p2:language="en-CA" p2:value="FOB"/>
        <p2:text p2:language="en-US" p2:value="FOB"/>
        <p2:text p2:language="fr-CA" p2:value="FAB"/>
      </p2:label>
      <p2:label p2:name="" p2:code="@PDS1">
        <p2:text p2:language="en-CA" p2:value="CW quantity"/>
        <p2:text p2:language="en-US" p2:value="CW quantity"/>
        <p2:text p2:language="fr-CA" p2:value="Quantité en PV"/>
      </p2:label>
      <p2:label p2:name="" p2:code="@PDS3">
        <p2:text p2:language="en-CA" p2:value="CW unit"/>
        <p2:text p2:language="en-US" p2:value="CW unit"/>
        <p2:text p2:language="fr-CA" p2:value="Unité en PV"/>
      </p2:label>
      <p2:label p2:name="" p2:code="@RegistrationNumbers:EnterpriseIdCompanyId">
        <p2:text p2:language="en-CA" p2:value="Enterprise ID (COID)"/>
        <p2:text p2:language="en-US" p2:value="Enterprise ID (COID)"/>
        <p2:text p2:language="fr-CA" p2:value="ID entreprise (COID)"/>
      </p2:label>
      <p2:label p2:name="" p2:code="@SYS10042">
        <p2:text p2:language="en-CA" p2:value="Cash discount date"/>
        <p2:text p2:language="en-US" p2:value="Cash discount date"/>
        <p2:text p2:language="fr-CA" p2:value="Date d'escompte de caisse"/>
      </p2:label>
      <p2:label p2:name="" p2:code="@SYS101242">
        <p2:text p2:language="en-CA" p2:value="Location"/>
        <p2:text p2:language="en-US" p2:value="Location"/>
        <p2:text p2:language="fr-CA" p2:value="Position"/>
      </p2:label>
      <p2:label p2:name="" p2:code="@SYS10319">
        <p2:text p2:language="en-CA" p2:value="Customer packing slips"/>
        <p2:text p2:language="en-US" p2:value="Customer packing slips"/>
        <p2:text p2:language="fr-CA" p2:value="Bons de livraison client"/>
      </p2:label>
      <p2:label p2:name="" p2:code="@SYS103211">
        <p2:text p2:language="en-CA" p2:value="Site"/>
        <p2:text p2:language="en-US" p2:value="Site"/>
        <p2:text p2:language="fr-CA" p2:value="Site"/>
      </p2:label>
      <p2:label p2:name="" p2:code="@SYS106892">
        <p2:text p2:language="en-CA" p2:value="String 50"/>
        <p2:text p2:language="en-US" p2:value="String 50"/>
        <p2:text p2:language="fr-CA" p2:value="Chaîne 50"/>
      </p2:label>
      <p2:label p2:name="" p2:code="@SYS108910">
        <p2:text p2:language="en-CA" p2:value="Original / copy"/>
        <p2:text p2:language="en-US" p2:value="Original / copy"/>
        <p2:text p2:language="fr-CA" p2:value="Original/copie"/>
      </p2:label>
      <p2:label p2:name="" p2:code="@SYS108923">
        <p2:text p2:language="en-CA" p2:value="Footer text"/>
        <p2:text p2:language="en-US" p2:value="Footer text"/>
        <p2:text p2:language="fr-CA" p2:value="Texte de pied de page"/>
      </p2:label>
      <p2:label p2:name="" p2:code="@SYS10946">
        <p2:text p2:language="en-CA" p2:value="Cash discount amount"/>
        <p2:text p2:language="en-US" p2:value="Cash discount amount"/>
        <p2:text p2:language="fr-CA" p2:value="Montant de l'escompte de caisse"/>
      </p2:label>
      <p2:label p2:name="" p2:code="@SYS112686">
        <p2:text p2:language="en-CA" p2:value="Session date and time"/>
        <p2:text p2:language="en-US" p2:value="Session date and time"/>
        <p2:text p2:language="fr-CA" p2:value="Date et heure de la session"/>
      </p2:label>
      <p2:label p2:name="" p2:code="@SYS11443">
        <p2:text p2:language="en-CA" p2:value="Payment ID"/>
        <p2:text p2:language="en-US" p2:value="Payment ID"/>
        <p2:text p2:language="fr-CA" p2:value="ID paiement"/>
      </p2:label>
      <p2:label p2:name="" p2:code="@SYS11466">
        <p2:text p2:language="en-CA" p2:value="Total charges"/>
        <p2:text p2:language="en-US" p2:value="Total charges"/>
        <p2:text p2:language="fr-CA" p2:value="Total des frais"/>
      </p2:label>
      <p2:label p2:name="" p2:code="@SYS115506">
        <p2:text p2:language="en-CA" p2:value="Tax invoice ID - sales"/>
        <p2:text p2:language="en-US" p2:value="Tax invoice ID - sales"/>
        <p2:text p2:language="fr-CA" p2:value="ID facture pour les taxes - ventes"/>
      </p2:label>
      <p2:label p2:name="" p2:code="@SYS116965">
        <p2:text p2:language="en-CA" p2:value="String 60"/>
        <p2:text p2:language="en-US" p2:value="String 60"/>
        <p2:text p2:language="fr-CA" p2:value="Chaîne 60"/>
      </p2:label>
      <p2:label p2:name="" p2:code="@SYS11718">
        <p2:text p2:language="en-CA" p2:value="Category"/>
        <p2:text p2:language="en-US" p2:value="Category"/>
        <p2:text p2:language="fr-CA" p2:value="Catégorie"/>
      </p2:label>
      <p2:label p2:name="" p2:code="@SYS11795">
        <p2:text p2:language="en-CA" p2:value="Session date"/>
        <p2:text p2:language="en-US" p2:value="Session date"/>
        <p2:text p2:language="fr-CA" p2:value="Date de la session"/>
      </p2:label>
      <p2:label p2:name="" p2:code="@SYS11829">
        <p2:text p2:language="en-CA" p2:value="Discount"/>
        <p2:text p2:language="en-US" p2:value="Discount"/>
        <p2:text p2:language="fr-CA" p2:value="Escompte"/>
      </p2:label>
      <p2:label p2:name="" p2:code="@SYS118532">
        <p2:text p2:language="en-CA" p2:value="Euro"/>
        <p2:text p2:language="en-US" p2:value="Euro"/>
        <p2:text p2:language="fr-CA" p2:value="Euro"/>
      </p2:label>
      <p2:label p2:name="" p2:code="@SYS11990">
        <p2:text p2:language="en-CA" p2:value="Sales quantity"/>
        <p2:text p2:language="en-US" p2:value="Sales quantity"/>
        <p2:text p2:language="fr-CA" p2:value="Quantité vendue"/>
      </p2:label>
      <p2:label p2:name="" p2:code="@SYS12128">
        <p2:text p2:language="en-CA" p2:value="Invoice"/>
        <p2:text p2:language="en-US" p2:value="Invoice"/>
        <p2:text p2:language="fr-CA" p2:value="Facture"/>
      </p2:label>
      <p2:label p2:name="" p2:code="@SYS12836">
        <p2:text p2:language="en-CA" p2:value="Item number"/>
        <p2:text p2:language="en-US" p2:value="Item number"/>
        <p2:text p2:language="fr-CA" p2:value="Numéro d'article"/>
      </p2:label>
      <p2:label p2:name="" p2:code="@SYS129127">
        <p2:text p2:language="en-CA" p2:value="Custom list financial dimension"/>
        <p2:text p2:language="en-US" p2:value="Custom list financial dimension"/>
        <p2:text p2:language="fr-CA" p2:value="Dimension financière de la liste personnalisée"/>
      </p2:label>
      <p2:label p2:name="" p2:code="@SYS13468">
        <p2:text p2:language="en-CA" p2:value="Charges transactions"/>
        <p2:text p2:language="en-US" p2:value="Charges transactions"/>
        <p2:text p2:language="fr-CA" p2:value="Transactions de frais"/>
      </p2:label>
      <p2:label p2:name="" p2:code="@SYS13522">
        <p2:text p2:language="en-CA" p2:value="County"/>
        <p2:text p2:language="en-US" p2:value="County"/>
        <p2:text p2:language="fr-CA" p2:value="Comté"/>
      </p2:label>
      <p2:label p2:name="" p2:code="@SYS13566">
        <p2:text p2:language="en-CA" p2:value="Description"/>
        <p2:text p2:language="en-US" p2:value="Description"/>
        <p2:text p2:language="fr-CA" p2:value="Description"/>
      </p2:label>
      <p2:label p2:name="" p2:code="@SYS13887">
        <p2:text p2:language="en-CA" p2:value="Note"/>
        <p2:text p2:language="en-US" p2:value="Note"/>
        <p2:text p2:language="fr-CA" p2:value="Note"/>
      </p2:label>
      <p2:label p2:name="" p2:code="@SYS14011">
        <p2:text p2:language="en-CA" p2:value="Configuration"/>
        <p2:text p2:language="en-US" p2:value="Configuration"/>
        <p2:text p2:language="fr-CA" p2:value="Configuration"/>
      </p2:label>
      <p2:label p2:name="" p2:code="@SYS14552">
        <p2:text p2:language="en-CA" p2:value="External item number"/>
        <p2:text p2:language="en-US" p2:value="External item number"/>
        <p2:text p2:language="fr-CA" p2:value="Numéro d'article externe"/>
      </p2:label>
      <p2:label p2:name="" p2:code="@SYS14559">
        <p2:text p2:language="en-CA" p2:value="Contact"/>
        <p2:text p2:language="en-US" p2:value="Contact"/>
        <p2:text p2:language="fr-CA" p2:value="Contact"/>
      </p2:label>
      <p2:label p2:name="" p2:code="@SYS14578">
        <p2:text p2:language="en-CA" p2:value="Quantity"/>
        <p2:text p2:language="en-US" p2:value="Quantity"/>
        <p2:text p2:language="fr-CA" p2:value="Quantité"/>
      </p2:label>
      <p2:label p2:name="" p2:code="@SYS14588">
        <p2:text p2:language="en-CA" p2:value="Due date"/>
        <p2:text p2:language="en-US" p2:value="Due date"/>
        <p2:text p2:language="fr-CA" p2:value="Date d'échéance"/>
      </p2:label>
      <p2:label p2:name="" p2:code="@SYS14926">
        <p2:text p2:language="en-CA" p2:value="Dimension"/>
        <p2:text p2:language="en-US" p2:value="Dimension"/>
        <p2:text p2:language="fr-CA" p2:value="Dimension"/>
      </p2:label>
      <p2:label p2:name="" p2:code="@SYS1517">
        <p2:text p2:language="en-CA" p2:value="Bank account"/>
        <p2:text p2:language="en-US" p2:value="Bank account"/>
        <p2:text p2:language="fr-CA" p2:value="Compte bancaire"/>
      </p2:label>
      <p2:label p2:name="" p2:code="@SYS15217">
        <p2:text p2:language="en-CA" p2:value="Reference"/>
        <p2:text p2:language="en-US" p2:value="Reference"/>
        <p2:text p2:language="fr-CA" p2:value="Référence"/>
      </p2:label>
      <p2:label p2:name="" p2:code="@SYS152640">
        <p2:text p2:language="en-CA" p2:value="Product type"/>
        <p2:text p2:language="en-US" p2:value="Product type"/>
        <p2:text p2:language="fr-CA" p2:value="Type de produit"/>
      </p2:label>
      <p2:label p2:name="" p2:code="@SYS15449">
        <p2:text p2:language="en-CA" p2:value="Line"/>
        <p2:text p2:language="en-US" p2:value="Line"/>
        <p2:text p2:language="fr-CA" p2:value="Ligne"/>
      </p2:label>
      <p2:label p2:name="" p2:code="@SYS15658">
        <p2:text p2:language="en-CA" p2:value="Paid"/>
        <p2:text p2:language="en-US" p2:value="Paid"/>
        <p2:text p2:language="fr-CA" p2:value="Payé"/>
      </p2:label>
      <p2:label p2:name="" p2:code="@SYS15682">
        <p2:text p2:language="en-CA" p2:value="Line number"/>
        <p2:text p2:language="en-US" p2:value="Line number"/>
        <p2:text p2:language="fr-CA" p2:value="Numéro de ligne"/>
      </p2:label>
      <p2:label p2:name="" p2:code="@SYS179660">
        <p2:text p2:language="en-CA" p2:value="Recid"/>
        <p2:text p2:language="en-US" p2:value="Recid"/>
        <p2:text p2:language="fr-CA" p2:value="Recid"/>
      </p2:label>
      <p2:label p2:name="" p2:code="@SYS190388">
        <p2:text p2:language="en-CA" p2:value="Street number"/>
        <p2:text p2:language="en-US" p2:value="Street number"/>
        <p2:text p2:language="fr-CA" p2:value="Numéro de la rue"/>
      </p2:label>
      <p2:label p2:name="" p2:code="@SYS190813">
        <p2:text p2:language="en-CA" p2:value="Unit"/>
        <p2:text p2:language="en-US" p2:value="Unit"/>
        <p2:text p2:language="fr-CA" p2:value="Unité"/>
      </p2:label>
      <p2:label p2:name="" p2:code="@SYS21837">
        <p2:text p2:language="en-CA" p2:value="List code"/>
        <p2:text p2:language="en-US" p2:value="List code"/>
        <p2:text p2:language="fr-CA" p2:value="Code liste"/>
      </p2:label>
      <p2:label p2:name="" p2:code="@SYS21877">
        <p2:text p2:language="en-CA" p2:value="Sales tax code"/>
        <p2:text p2:language="en-US" p2:value="Sales tax code"/>
        <p2:text p2:language="fr-CA" p2:value="Code taxe de vente"/>
      </p2:label>
      <p2:label p2:name="" p2:code="@SYS21906">
        <p2:text p2:language="en-CA" p2:value="Print code"/>
        <p2:text p2:language="en-US" p2:value="Print code"/>
        <p2:text p2:language="fr-CA" p2:value="Code d'impression"/>
      </p2:label>
      <p2:label p2:name="" p2:code="@SYS21919">
        <p2:text p2:language="en-CA" p2:value="Sales tax group"/>
        <p2:text p2:language="en-US" p2:value="Sales tax group"/>
        <p2:text p2:language="fr-CA" p2:value="Groupe de taxe de vente"/>
      </p2:label>
      <p2:label p2:name="" p2:code="@SYS21932">
        <p2:text p2:language="en-CA" p2:value="Item sales tax group"/>
        <p2:text p2:language="en-US" p2:value="Item sales tax group"/>
        <p2:text p2:language="fr-CA" p2:value="Groupe de taxe de vente de l'article"/>
      </p2:label>
      <p2:label p2:name="" p2:code="@SYS21950">
        <p2:text p2:language="en-CA" p2:value="Amount origin"/>
        <p2:text p2:language="en-US" p2:value="Amount origin"/>
        <p2:text p2:language="fr-CA" p2:value="Base de la taxe"/>
      </p2:label>
      <p2:label p2:name="" p2:code="@SYS22221">
        <p2:text p2:language="en-CA" p2:value="Internet address"/>
        <p2:text p2:language="en-US" p2:value="Internet address"/>
        <p2:text p2:language="fr-CA" p2:value="Adresse Internet"/>
      </p2:label>
      <p2:label p2:name="" p2:code="@SYS22249">
        <p2:text p2:language="en-CA" p2:value="City"/>
        <p2:text p2:language="en-US" p2:value="City"/>
        <p2:text p2:language="fr-CA" p2:value="Ville"/>
      </p2:label>
      <p2:label p2:name="" p2:code="@SYS22304">
        <p2:text p2:language="en-CA" p2:value="Reference number"/>
        <p2:text p2:language="en-US" p2:value="Reference number"/>
        <p2:text p2:language="fr-CA" p2:value="Numéro de référence"/>
      </p2:label>
      <p2:label p2:name="" p2:code="@SYS22503">
        <p2:text p2:language="en-CA" p2:value="Separator"/>
        <p2:text p2:language="en-US" p2:value="Separator"/>
        <p2:text p2:language="fr-CA" p2:value="Séparateur"/>
      </p2:label>
      <p2:label p2:name="" p2:code="@SYS22514">
        <p2:text p2:language="en-CA" p2:value="Payment reference"/>
        <p2:text p2:language="en-US" p2:value="Payment reference"/>
        <p2:text p2:language="fr-CA" p2:value="Référence de paiement"/>
      </p2:label>
      <p2:label p2:name="" p2:code="@SYS22646">
        <p2:text p2:language="en-CA" p2:value="Sales tax amount"/>
        <p2:text p2:language="en-US" p2:value="Sales tax amount"/>
        <p2:text p2:language="fr-CA" p2:value="Montant de la taxe de vente"/>
      </p2:label>
      <p2:label p2:name="" p2:code="@SYS22737">
        <p2:text p2:language="en-CA" p2:value="Bank name"/>
        <p2:text p2:language="en-US" p2:value="Bank name"/>
        <p2:text p2:language="fr-CA" p2:value="Nom de banque"/>
      </p2:label>
      <p2:label p2:name="" p2:code="@SYS22766">
        <p2:text p2:language="en-CA" p2:value="Show invoice"/>
        <p2:text p2:language="en-US" p2:value="Show invoice"/>
        <p2:text p2:language="fr-CA" p2:value="Afficher la facture"/>
      </p2:label>
      <p2:label p2:name="" p2:code="@SYS22817">
        <p2:text p2:language="en-CA" p2:value="Form note"/>
        <p2:text p2:language="en-US" p2:value="Form note"/>
        <p2:text p2:language="fr-CA" p2:value="Note de formulaire"/>
      </p2:label>
      <p2:label p2:name="" p2:code="@SYS23010">
        <p2:text p2:language="en-CA" p2:value="Customer reference"/>
        <p2:text p2:language="en-US" p2:value="Customer reference"/>
        <p2:text p2:language="fr-CA" p2:value="Référence client"/>
      </p2:label>
      <p2:label p2:name="" p2:code="@SYS23057">
        <p2:text p2:language="en-CA" p2:value="Lot ID"/>
        <p2:text p2:language="en-US" p2:value="Lot ID"/>
        <p2:text p2:language="fr-CA" p2:value="N° de lot"/>
      </p2:label>
      <p2:label p2:name="" p2:code="@SYS23422">
        <p2:text p2:language="en-CA" p2:value="Customer requisition"/>
        <p2:text p2:language="en-US" p2:value="Customer requisition"/>
        <p2:text p2:language="fr-CA" p2:value="Demande d'achat client"/>
      </p2:label>
      <p2:label p2:name="" p2:code="@SYS23443">
        <p2:text p2:language="en-CA" p2:value="Bank giro number"/>
        <p2:text p2:language="en-US" p2:value="Bank giro number"/>
        <p2:text p2:language="fr-CA" p2:value="Numéro de giro bancaire"/>
      </p2:label>
      <p2:label p2:name="" p2:code="@SYS23564">
        <p2:text p2:language="en-CA" p2:value="Note line"/>
        <p2:text p2:language="en-US" p2:value="Note line"/>
        <p2:text p2:language="fr-CA" p2:value="Ligne de note"/>
      </p2:label>
      <p2:label p2:name="" p2:code="@SYS23652">
        <p2:text p2:language="en-CA" p2:value="Charges value"/>
        <p2:text p2:language="en-US" p2:value="Charges value"/>
        <p2:text p2:language="fr-CA" p2:value="Valeur des frais"/>
      </p2:label>
      <p2:label p2:name="" p2:code="@SYS23725">
        <p2:text p2:language="en-CA" p2:value="SWIFT code"/>
        <p2:text p2:language="en-US" p2:value="SWIFT code"/>
        <p2:text p2:language="fr-CA" p2:value="Code SWIFT"/>
      </p2:label>
      <p2:label p2:name="" p2:code="@SYS23727">
        <p2:text p2:language="en-CA" p2:value="Charges code"/>
        <p2:text p2:language="en-US" p2:value="Charges code"/>
        <p2:text p2:language="fr-CA" p2:value="Code frais"/>
      </p2:label>
      <p2:label p2:name="" p2:code="@SYS24182">
        <p2:text p2:language="en-CA" p2:value="ISO"/>
        <p2:text p2:language="en-US" p2:value="ISO"/>
        <p2:text p2:language="fr-CA" p2:value="ISO"/>
      </p2:label>
      <p2:label p2:name="" p2:code="@SYS24546">
        <p2:text p2:language="en-CA" p2:value="Delivery number"/>
        <p2:text p2:language="en-US" p2:value="Delivery number"/>
        <p2:text p2:language="fr-CA" p2:value="Numéro de livraison"/>
      </p2:label>
      <p2:label p2:name="" p2:code="@SYS25056">
        <p2:text p2:language="en-CA" p2:value="Symbol"/>
        <p2:text p2:language="en-US" p2:value="Symbol"/>
        <p2:text p2:language="fr-CA" p2:value="Symbole"/>
      </p2:label>
      <p2:label p2:name="" p2:code="@SYS25708">
        <p2:text p2:language="en-CA" p2:value="Invoice account"/>
        <p2:text p2:language="en-US" p2:value="Invoice account"/>
        <p2:text p2:language="fr-CA" p2:value="Compte de facturation"/>
      </p2:label>
      <p2:label p2:name="" p2:code="@SYS2587">
        <p2:text p2:language="en-CA" p2:value="Document date"/>
        <p2:text p2:language="en-US" p2:value="Document date"/>
        <p2:text p2:language="fr-CA" p2:value="Date de document"/>
      </p2:label>
      <p2:label p2:name="" p2:code="@SYS2595">
        <p2:text p2:language="en-CA" p2:value="Text"/>
        <p2:text p2:language="en-US" p2:value="Text"/>
        <p2:text p2:language="fr-CA" p2:value="Détails"/>
      </p2:label>
      <p2:label p2:name="" p2:code="@SYS26871">
        <p2:text p2:language="en-CA" p2:value="Intrastat code"/>
        <p2:text p2:language="en-US" p2:value="Intrastat code"/>
        <p2:text p2:language="fr-CA" p2:value="Code Intrastat"/>
      </p2:label>
      <p2:label p2:name="" p2:code="@SYS300925">
        <p2:text p2:language="en-CA" p2:value="String 255"/>
        <p2:text p2:language="en-US" p2:value="String 255"/>
        <p2:text p2:language="fr-CA" p2:value="Chaîne 255"/>
      </p2:label>
      <p2:label p2:name="" p2:code="@SYS303656">
        <p2:text p2:language="en-CA" p2:value="Personnel number"/>
        <p2:text p2:language="en-US" p2:value="Personnel number"/>
        <p2:text p2:language="fr-CA" p2:value="Matricule d'employé"/>
      </p2:label>
      <p2:label p2:name="" p2:code="@SYS304709">
        <p2:text p2:language="en-CA" p2:value="String 1260"/>
        <p2:text p2:language="en-US" p2:value="String 1260"/>
        <p2:text p2:language="fr-CA" p2:value="Chaîne 1260"/>
      </p2:label>
      <p2:label p2:name="" p2:code="@SYS314486">
        <p2:text p2:language="en-CA" p2:value="FI-Creditor ID"/>
        <p2:text p2:language="en-US" p2:value="FI-Creditor ID"/>
        <p2:text p2:language="fr-CA" p2:value="ID créditeur financier"/>
      </p2:label>
      <p2:label p2:name="" p2:code="@SYS320666">
        <p2:text p2:language="en-CA" p2:value="Worker name"/>
        <p2:text p2:language="en-US" p2:value="Worker name"/>
        <p2:text p2:language="fr-CA" p2:value="Nom du collaborateur"/>
      </p2:label>
      <p2:label p2:name="" p2:code="@SYS323504">
        <p2:text p2:language="en-CA" p2:value="ZIP/postal code"/>
        <p2:text p2:language="en-US" p2:value="ZIP/postal code"/>
        <p2:text p2:language="fr-CA" p2:value="Code zip/postal"/>
      </p2:label>
      <p2:label p2:name="" p2:code="@SYS323505">
        <p2:text p2:language="en-CA" p2:value="Street"/>
        <p2:text p2:language="en-US" p2:value="Street"/>
        <p2:text p2:language="fr-CA" p2:value="Rue"/>
      </p2:label>
      <p2:label p2:name="" p2:code="@SYS323506">
        <p2:text p2:language="en-CA" p2:value="Province/territory"/>
        <p2:text p2:language="en-US" p2:value="State"/>
        <p2:text p2:language="fr-CA" p2:value="État"/>
      </p2:label>
      <p2:label p2:name="" p2:code="@SYS3305">
        <p2:text p2:language="en-CA" p2:value="Item type"/>
        <p2:text p2:language="en-US" p2:value="Item type"/>
        <p2:text p2:language="fr-CA" p2:value="Type d'article"/>
      </p2:label>
      <p2:label p2:name="" p2:code="@SYS332648">
        <p2:text p2:language="en-CA" p2:value="GIRO report data"/>
        <p2:text p2:language="en-US" p2:value="GIRO report data"/>
        <p2:text p2:language="fr-CA" p2:value="Données du rapport de giro"/>
      </p2:label>
      <p2:label p2:name="" p2:code="@SYS335041">
        <p2:text p2:language="en-CA" p2:value="Name or description"/>
        <p2:text p2:language="en-US" p2:value="Name or description"/>
        <p2:text p2:language="fr-CA" p2:value="Nom ou description"/>
      </p2:label>
      <p2:label p2:name="" p2:code="@SYS335710">
        <p2:text p2:language="en-CA" p2:value="GST/HST exempt number export"/>
        <p2:text p2:language="en-US" p2:value="VAT exempt number export"/>
        <p2:text p2:language="fr-CA" p2:value="Exportation de numéro identifiant TVA"/>
      </p2:label>
      <p2:label p2:name="" p2:code="@SYS335711">
        <p2:text p2:language="en-CA" p2:value="GST/HST exempt number import"/>
        <p2:text p2:language="en-US" p2:value="VAT exempt number import"/>
        <p2:text p2:language="fr-CA" p2:value="Importation de numéro identifiant TVA"/>
      </p2:label>
      <p2:label p2:name="" p2:code="@SYS335712">
        <p2:text p2:language="en-CA" p2:value="Branch number extension export"/>
        <p2:text p2:language="en-US" p2:value="Branch number extension export"/>
        <p2:text p2:language="fr-CA" p2:value="Exportation d'extension de numéro d'agence"/>
      </p2:label>
      <p2:label p2:name="" p2:code="@SYS335713">
        <p2:text p2:language="en-CA" p2:value="Branch number extension import"/>
        <p2:text p2:language="en-US" p2:value="Branch number extension import"/>
        <p2:text p2:language="fr-CA" p2:value="Importation d'extension de numéro d'agence"/>
      </p2:label>
      <p2:label p2:name="" p2:code="@SYS340849">
        <p2:text p2:language="en-CA" p2:value="Total amount"/>
        <p2:text p2:language="en-US" p2:value="Total amount"/>
        <p2:text p2:language="fr-CA" p2:value="Montant total"/>
      </p2:label>
      <p2:label p2:name="" p2:code="@SYS343362">
        <p2:text p2:language="en-CA" p2:value="Bank accounts"/>
        <p2:text p2:language="en-US" p2:value="Bank accounts"/>
        <p2:text p2:language="fr-CA" p2:value="Comptes bancaires"/>
      </p2:label>
      <p2:label p2:name="" p2:code="@SYS343364">
        <p2:text p2:language="en-CA" p2:value="Customers"/>
        <p2:text p2:language="en-US" p2:value="Customers"/>
        <p2:text p2:language="fr-CA" p2:value="Clients"/>
      </p2:label>
      <p2:label p2:name="" p2:code="@SYS343366">
        <p2:text p2:language="en-CA" p2:value="Departments"/>
        <p2:text p2:language="en-US" p2:value="Departments"/>
        <p2:text p2:language="fr-CA" p2:value="Départements"/>
      </p2:label>
      <p2:label p2:name="" p2:code="@SYS343372">
        <p2:text p2:language="en-CA" p2:value="Fixed assets"/>
        <p2:text p2:language="en-US" p2:value="Fixed assets"/>
        <p2:text p2:language="fr-CA" p2:value="Immobilisations"/>
      </p2:label>
      <p2:label p2:name="" p2:code="@SYS343377">
        <p2:text p2:language="en-CA" p2:value="Items"/>
        <p2:text p2:language="en-US" p2:value="Items"/>
        <p2:text p2:language="fr-CA" p2:value="Articles"/>
      </p2:label>
      <p2:label p2:name="" p2:code="@SYS343384">
        <p2:text p2:language="en-CA" p2:value="Business units"/>
        <p2:text p2:language="en-US" p2:value="Business units"/>
        <p2:text p2:language="fr-CA" p2:value="Unités commerciales"/>
      </p2:label>
      <p2:label p2:name="" p2:code="@SYS343390">
        <p2:text p2:language="en-CA" p2:value="Projects"/>
        <p2:text p2:language="en-US" p2:value="Projects"/>
        <p2:text p2:language="fr-CA" p2:value="Projets"/>
      </p2:label>
      <p2:label p2:name="" p2:code="@SYS343403">
        <p2:text p2:language="en-CA" p2:value="Vendors"/>
        <p2:text p2:language="en-US" p2:value="Vendors"/>
        <p2:text p2:language="fr-CA" p2:value="Fournisseurs"/>
      </p2:label>
      <p2:label p2:name="" p2:code="@SYS343405">
        <p2:text p2:language="en-CA" p2:value="Workers"/>
        <p2:text p2:language="en-US" p2:value="Workers"/>
        <p2:text p2:language="fr-CA" p2:value="Collaborateurs"/>
      </p2:label>
      <p2:label p2:name="" p2:code="@SYS343425">
        <p2:text p2:language="en-CA" p2:value="Main accounts"/>
        <p2:text p2:language="en-US" p2:value="Main accounts"/>
        <p2:text p2:language="fr-CA" p2:value="Comptes principaux"/>
      </p2:label>
      <p2:label p2:name="" p2:code="@SYS34389">
        <p2:text p2:language="en-CA" p2:value="Contractor"/>
        <p2:text p2:language="en-US" p2:value="Contractor"/>
        <p2:text p2:language="fr-CA" p2:value="Prestataire"/>
      </p2:label>
      <p2:label p2:name="" p2:code="@SYS345070">
        <p2:text p2:language="en-CA" p2:value="Process Distribution"/>
        <p2:text p2:language="en-US" p2:value="Process Distribution"/>
        <p2:text p2:language="fr-CA" p2:value="Traiter la distribution"/>
      </p2:label>
      <p2:label p2:name="" p2:code="@SYS3697">
        <p2:text p2:language="en-CA" p2:value="Free text"/>
        <p2:text p2:language="en-US" p2:value="Free text"/>
        <p2:text p2:language="fr-CA" p2:value="Texte libre"/>
      </p2:label>
      <p2:label p2:name="" p2:code="@SYS3915">
        <p2:text p2:language="en-CA" p2:value="Form number"/>
        <p2:text p2:language="en-US" p2:value="Form number"/>
        <p2:text p2:language="fr-CA" p2:value="Numéro de formulaire"/>
      </p2:label>
      <p2:label p2:name="" p2:code="@SYS4002620">
        <p2:text p2:language="en-CA" p2:value="Direct debit mandate ID"/>
        <p2:text p2:language="en-US" p2:value="Direct debit mandate ID"/>
        <p2:text p2:language="fr-CA" p2:value="ID mandat de débit direct"/>
      </p2:label>
      <p2:label p2:name="" p2:code="@SYS4082535">
        <p2:text p2:language="en-CA" p2:value="Tax branch code"/>
        <p2:text p2:language="en-US" p2:value="Tax branch code"/>
        <p2:text p2:language="fr-CA" p2:value="Tax branch code"/>
      </p2:label>
      <p2:label p2:name="" p2:code="@SYS4082708">
        <p2:text p2:language="en-CA" p2:value="Tax agent"/>
        <p2:text p2:language="en-US" p2:value="Tax agent"/>
        <p2:text p2:language="fr-CA" p2:value="Tax agent"/>
      </p2:label>
      <p2:label p2:name="" p2:code="@SYS4082772">
        <p2:text p2:language="en-CA" p2:value="Print document header"/>
        <p2:text p2:language="en-US" p2:value="Print document header"/>
        <p2:text p2:language="fr-CA" p2:value="Print document header"/>
      </p2:label>
      <p2:label p2:name="" p2:code="@SYS4082862">
        <p2:text p2:language="en-CA" p2:value="Print location"/>
        <p2:text p2:language="en-US" p2:value="Print location"/>
        <p2:text p2:language="fr-CA" p2:value="Print location"/>
      </p2:label>
      <p2:label p2:name="" p2:code="@SYS4082994">
        <p2:text p2:language="en-CA" p2:value="Reference"/>
        <p2:text p2:language="en-US" p2:value="Reference"/>
        <p2:text p2:language="fr-CA" p2:value="Reference"/>
      </p2:label>
      <p2:label p2:name="" p2:code="@SYS4160085">
        <p2:text p2:language="en-CA" p2:value="Special regime for cash accounting method"/>
        <p2:text p2:language="en-US" p2:value="Special regime for cash accounting method"/>
        <p2:text p2:language="fr-CA" p2:value="Special regime for cash accounting method"/>
      </p2:label>
      <p2:label p2:name="" p2:code="@SYS4376">
        <p2:text p2:language="en-CA" p2:value="Cash discount"/>
        <p2:text p2:language="en-US" p2:value="Cash discount"/>
        <p2:text p2:language="fr-CA" p2:value="Escompte de caisse"/>
      </p2:label>
      <p2:label p2:name="" p2:code="@SYS464">
        <p2:text p2:language="en-CA" p2:value="Sales subtotal amount"/>
        <p2:text p2:language="en-US" p2:value="Sales subtotal amount"/>
        <p2:text p2:language="fr-CA" p2:value="Montant du sous-total des ventes"/>
      </p2:label>
      <p2:label p2:name="" p2:code="@SYS477">
        <p2:text p2:language="en-CA" p2:value="Serial number"/>
        <p2:text p2:language="en-US" p2:value="Serial number"/>
        <p2:text p2:language="fr-CA" p2:value="Numéro de série"/>
      </p2:label>
      <p2:label p2:name="" p2:code="@SYS4955">
        <p2:text p2:language="en-CA" p2:value="Exchange rate"/>
        <p2:text p2:language="en-US" p2:value="Exchange rate"/>
        <p2:text p2:language="fr-CA" p2:value="Taux de change"/>
      </p2:label>
      <p2:label p2:name="" p2:code="@SYS53608">
        <p2:text p2:language="en-CA" p2:value="Corrected amount in currency"/>
        <p2:text p2:language="en-US" p2:value="Corrected amount in currency"/>
        <p2:text p2:language="fr-CA" p2:value="Montant corrigé en devise"/>
      </p2:label>
      <p2:label p2:name="" p2:code="@SYS53635">
        <p2:text p2:language="en-CA" p2:value="Batch number"/>
        <p2:text p2:language="en-US" p2:value="Batch number"/>
        <p2:text p2:language="fr-CA" p2:value="Numéro du lot"/>
      </p2:label>
      <p2:label p2:name="" p2:code="@SYS54069">
        <p2:text p2:language="en-CA" p2:value="Packing weight"/>
        <p2:text p2:language="en-US" p2:value="Packing weight"/>
        <p2:text p2:language="fr-CA" p2:value="Poids de l'emballage"/>
      </p2:label>
      <p2:label p2:name="" p2:code="@SYS54123">
        <p2:text p2:language="en-CA" p2:value="DVR"/>
        <p2:text p2:language="en-US" p2:value="DVR"/>
        <p2:text p2:language="fr-CA" p2:value="DVR"/>
      </p2:label>
      <p2:label p2:name="" p2:code="@SYS54467">
        <p2:text p2:language="en-CA" p2:value="Line heading"/>
        <p2:text p2:language="en-US" p2:value="Line heading"/>
        <p2:text p2:language="fr-CA" p2:value="En-tête de ligne"/>
      </p2:label>
      <p2:label p2:name="" p2:code="@SYS5695">
        <p2:text p2:language="en-CA" p2:value="Giro account"/>
        <p2:text p2:language="en-US" p2:value="Giro account"/>
        <p2:text p2:language="fr-CA" p2:value="Compte de giro"/>
      </p2:label>
      <p2:label p2:name="" p2:code="@SYS5755">
        <p2:text p2:language="en-CA" p2:value="Sales price"/>
        <p2:text p2:language="en-US" p2:value="Sales price"/>
        <p2:text p2:language="fr-CA" p2:value="Prix de vente"/>
      </p2:label>
      <p2:label p2:name="" p2:code="@SYS5845">
        <p2:text p2:language="en-CA" p2:value="Email"/>
        <p2:text p2:language="en-US" p2:value="Email"/>
        <p2:text p2:language="fr-CA" p2:value="Courriel"/>
      </p2:label>
      <p2:label p2:name="" p2:code="@SYS58518">
        <p2:text p2:language="en-CA" p2:value="Invoicing name"/>
        <p2:text p2:language="en-US" p2:value="Invoicing name"/>
        <p2:text p2:language="fr-CA" p2:value="Nom de facturation"/>
      </p2:label>
      <p2:label p2:name="" p2:code="@SYS58658">
        <p2:text p2:language="en-CA" p2:value="Packing duty licence number"/>
        <p2:text p2:language="en-US" p2:value="Packing duty license number"/>
        <p2:text p2:language="fr-CA" p2:value="Numéro de licence de droits de douane emballages"/>
      </p2:label>
      <p2:label p2:name="" p2:code="@SYS5878">
        <p2:text p2:language="en-CA" p2:value="Sales tax"/>
        <p2:text p2:language="en-US" p2:value="Sales tax"/>
        <p2:text p2:language="fr-CA" p2:value="Taxe de vente"/>
      </p2:label>
      <p2:label p2:name="" p2:code="@SYS60867">
        <p2:text p2:language="en-CA" p2:value="Keep"/>
        <p2:text p2:language="en-US" p2:value="Keep"/>
        <p2:text p2:language="fr-CA" p2:value="Conserver"/>
      </p2:label>
      <p2:label p2:name="" p2:code="@SYS62373">
        <p2:text p2:language="en-CA" p2:value="Nontaxable"/>
        <p2:text p2:language="en-US" p2:value="Nontaxable"/>
        <p2:text p2:language="fr-CA" p2:value="Non soumis à taxe"/>
      </p2:label>
      <p2:label p2:name="" p2:code="@SYS62374">
        <p2:text p2:language="en-CA" p2:value="Taxable"/>
        <p2:text p2:language="en-US" p2:value="Taxable"/>
        <p2:text p2:language="fr-CA" p2:value="Soumis à taxe"/>
      </p2:label>
      <p2:label p2:name="" p2:code="@SYS63284">
        <p2:text p2:language="en-CA" p2:value="Branch/Subsidiary"/>
        <p2:text p2:language="en-US" p2:value="Branch/Subsidiary"/>
        <p2:text p2:language="fr-CA" p2:value="Agence/filiale"/>
      </p2:label>
      <p2:label p2:name="" p2:code="@SYS6437">
        <p2:text p2:language="en-CA" p2:value="Warehouse"/>
        <p2:text p2:language="en-US" p2:value="Warehouse"/>
        <p2:text p2:language="fr-CA" p2:value="Entrepôt"/>
      </p2:label>
      <p2:label p2:name="" p2:code="@SYS6465">
        <p2:text p2:language="en-CA" p2:value="Total discount"/>
        <p2:text p2:language="en-US" p2:value="Total discount"/>
        <p2:text p2:language="fr-CA" p2:value="Escompte total"/>
      </p2:label>
      <p2:label p2:name="" p2:code="@SYS66040">
        <p2:text p2:language="en-CA" p2:value="Language"/>
        <p2:text p2:language="en-US" p2:value="Language"/>
        <p2:text p2:language="fr-CA" p2:value="Langue"/>
      </p2:label>
      <p2:label p2:name="" p2:code="@SYS66056">
        <p2:text p2:language="en-CA" p2:value="Reporting in euros"/>
        <p2:text p2:language="en-US" p2:value="Reporting in euros"/>
        <p2:text p2:language="fr-CA" p2:value="Déclaration en euros"/>
      </p2:label>
      <p2:label p2:name="" p2:code="@SYS67098">
        <p2:text p2:language="en-CA" p2:value="Print tax exempt number on invoice"/>
        <p2:text p2:language="en-US" p2:value="Print tax exempt number on invoice"/>
        <p2:text p2:language="fr-CA" p2:value="Imprimer le numéro identifiant TVA sur la facture"/>
      </p2:label>
      <p2:label p2:name="" p2:code="@SYS67837">
        <p2:text p2:language="en-CA" p2:value="ISO currency code"/>
        <p2:text p2:language="en-US" p2:value="ISO currency code"/>
        <p2:text p2:language="fr-CA" p2:value="Code de devise ISO"/>
      </p2:label>
      <p2:label p2:name="" p2:code="@SYS6790">
        <p2:text p2:language="en-CA" p2:value="Journal"/>
        <p2:text p2:language="en-US" p2:value="Journal"/>
        <p2:text p2:language="fr-CA" p2:value="Journal"/>
      </p2:label>
      <p2:label p2:name="" p2:code="@SYS68579">
        <p2:text p2:language="en-CA" p2:value="Direct debit ID"/>
        <p2:text p2:language="en-US" p2:value="Direct debit ID"/>
        <p2:text p2:language="fr-CA" p2:value="ID débit direct"/>
      </p2:label>
      <p2:label p2:name="" p2:code="@SYS68772">
        <p2:text p2:language="en-CA" p2:value="Bank account number"/>
        <p2:text p2:language="en-US" p2:value="Bank account number"/>
        <p2:text p2:language="fr-CA" p2:value="Numéro de compte bancaire"/>
      </p2:label>
      <p2:label p2:name="" p2:code="@SYS68973">
        <p2:text p2:language="en-CA" p2:value="Associated payment attachment on customer invoice"/>
        <p2:text p2:language="en-US" p2:value="Associated payment attachment on customer invoice"/>
        <p2:text p2:language="fr-CA" p2:value="Document de paiement associé de facture client"/>
      </p2:label>
      <p2:label p2:name="" p2:code="@SYS6901">
        <p2:text p2:language="en-CA" p2:value="Net amount"/>
        <p2:text p2:language="en-US" p2:value="Net amount"/>
        <p2:text p2:language="fr-CA" p2:value="Montant net"/>
      </p2:label>
      <p2:label p2:name="" p2:code="@SYS69023">
        <p2:text p2:language="en-CA" p2:value="Calculated value"/>
        <p2:text p2:language="en-US" p2:value="Calculated value"/>
        <p2:text p2:language="fr-CA" p2:value="Valeur calculée"/>
      </p2:label>
      <p2:label p2:name="" p2:code="@SYS6928">
        <p2:text p2:language="en-CA" p2:value="Amount"/>
        <p2:text p2:language="en-US" p2:value="Amount"/>
        <p2:text p2:language="fr-CA" p2:value="Montant"/>
      </p2:label>
      <p2:label p2:name="" p2:code="@SYS69789">
        <p2:text p2:language="en-CA" p2:value="Activity code"/>
        <p2:text p2:language="en-US" p2:value="Activity code"/>
        <p2:text p2:language="fr-CA" p2:value="Code activité"/>
      </p2:label>
      <p2:label p2:name="" p2:code="@SYS70359">
        <p2:text p2:language="en-CA" p2:value="Registration numbers"/>
        <p2:text p2:language="en-US" p2:value="Registration numbers"/>
        <p2:text p2:language="fr-CA" p2:value="Numéros d'enregistrement"/>
      </p2:label>
      <p2:label p2:name="" p2:code="@SYS70361">
        <p2:text p2:language="en-CA" p2:value="Routing number"/>
        <p2:text p2:language="en-US" p2:value="Routing number"/>
        <p2:text p2:language="fr-CA" p2:value="Numéro d'acheminement"/>
      </p2:label>
      <p2:label p2:name="" p2:code="@SYS7149">
        <p2:text p2:language="en-CA" p2:value="Customer account"/>
        <p2:text p2:language="en-US" p2:value="Customer account"/>
        <p2:text p2:language="fr-CA" p2:value="Compte client"/>
      </p2:label>
      <p2:label p2:name="" p2:code="@SYS71686">
        <p2:text p2:language="en-CA" p2:value="IBAN"/>
        <p2:text p2:language="en-US" p2:value="IBAN"/>
        <p2:text p2:language="fr-CA" p2:value="IBAN"/>
      </p2:label>
      <p2:label p2:name="" p2:code="@SYS72987">
        <p2:text p2:language="en-CA" p2:value="Packing material code"/>
        <p2:text p2:language="en-US" p2:value="Packing material code"/>
        <p2:text p2:language="fr-CA" p2:value="Code matières d'emballage"/>
      </p2:label>
      <p2:label p2:name="" p2:code="@SYS72995">
        <p2:text p2:language="en-CA" p2:value="Packing material"/>
        <p2:text p2:language="en-US" p2:value="Packing material"/>
        <p2:text p2:language="fr-CA" p2:value="Matières d'emballage"/>
      </p2:label>
      <p2:label p2:name="" p2:code="@SYS73294">
        <p2:text p2:language="en-CA" p2:value="Temporary"/>
        <p2:text p2:language="en-US" p2:value="Temporary"/>
        <p2:text p2:language="fr-CA" p2:value="Temporaire"/>
      </p2:label>
      <p2:label p2:name="" p2:code="@SYS73726">
        <p2:text p2:language="en-CA" p2:value="Colour"/>
        <p2:text p2:language="en-US" p2:value="Color"/>
        <p2:text p2:language="fr-CA" p2:value="Couleur"/>
      </p2:label>
      <p2:label p2:name="" p2:code="@SYS73727">
        <p2:text p2:language="en-CA" p2:value="Size"/>
        <p2:text p2:language="en-US" p2:value="Size"/>
        <p2:text p2:language="fr-CA" p2:value="Taille"/>
      </p2:label>
      <p2:label p2:name="" p2:code="@SYS7399">
        <p2:text p2:language="en-CA" p2:value="Name"/>
        <p2:text p2:language="en-US" p2:value="Name"/>
        <p2:text p2:language="fr-CA" p2:value="Nom"/>
      </p2:label>
      <p2:label p2:name="" p2:code="@SYS7402">
        <p2:text p2:language="en-CA" p2:value="Date"/>
        <p2:text p2:language="en-US" p2:value="Date"/>
        <p2:text p2:language="fr-CA" p2:value="Date"/>
      </p2:label>
      <p2:label p2:name="" p2:code="@SYS7407">
        <p2:text p2:language="en-CA" p2:value="Item"/>
        <p2:text p2:language="en-US" p2:value="Item"/>
        <p2:text p2:language="fr-CA" p2:value="Article"/>
      </p2:label>
      <p2:label p2:name="" p2:code="@SYS7437">
        <p2:text p2:language="en-CA" p2:value="Country/region"/>
        <p2:text p2:language="en-US" p2:value="Country/region"/>
        <p2:text p2:language="fr-CA" p2:value="Pays/région"/>
      </p2:label>
      <p2:label p2:name="" p2:code="@SYS7572">
        <p2:text p2:language="en-CA" p2:value="Currency"/>
        <p2:text p2:language="en-US" p2:value="Currency"/>
        <p2:text p2:language="fr-CA" p2:value="Devise"/>
      </p2:label>
      <p2:label p2:name="" p2:code="@SYS7576">
        <p2:text p2:language="en-CA" p2:value="Description"/>
        <p2:text p2:language="en-US" p2:value="Description"/>
        <p2:text p2:language="fr-CA" p2:value="Description"/>
      </p2:label>
      <p2:label p2:name="" p2:code="@SYS77429">
        <p2:text p2:language="en-CA" p2:value="Enterprise number"/>
        <p2:text p2:language="en-US" p2:value="Enterprise number"/>
        <p2:text p2:language="fr-CA" p2:value="Numéro de l'entreprise"/>
      </p2:label>
      <p2:label p2:name="" p2:code="@SYS7813">
        <p2:text p2:language="en-CA" p2:value="Discount percent"/>
        <p2:text p2:language="en-US" p2:value="Discount percent"/>
        <p2:text p2:language="fr-CA" p2:value="Pourcentage d'escompte"/>
      </p2:label>
      <p2:label p2:name="" p2:code="@SYS7869">
        <p2:text p2:language="en-CA" p2:value="Telephone"/>
        <p2:text p2:language="en-US" p2:value="Telephone"/>
        <p2:text p2:language="fr-CA" p2:value="Téléphone"/>
      </p2:label>
      <p2:label p2:name="" p2:code="@SYS7888">
        <p2:text p2:language="en-CA" p2:value="Fax"/>
        <p2:text p2:language="en-US" p2:value="Fax"/>
        <p2:text p2:language="fr-CA" p2:value="Télécopie"/>
      </p2:label>
      <p2:label p2:name="" p2:code="@SYS7916">
        <p2:text p2:language="en-CA" p2:value="BOM"/>
        <p2:text p2:language="en-US" p2:value="BOM"/>
        <p2:text p2:language="fr-CA" p2:value="Nomenclature"/>
      </p2:label>
      <p2:label p2:name="" p2:code="@SYS80991">
        <p2:text p2:language="en-CA" p2:value="Name"/>
        <p2:text p2:language="en-US" p2:value="Name"/>
        <p2:text p2:language="fr-CA" p2:value="Nom"/>
      </p2:label>
      <p2:label p2:name="" p2:code="@SYS81672">
        <p2:text p2:language="en-CA" p2:value="Withholding tax code"/>
        <p2:text p2:language="en-US" p2:value="Withholding tax code"/>
        <p2:text p2:language="fr-CA" p2:value="Code de retenue à la source"/>
      </p2:label>
      <p2:label p2:name="" p2:code="@SYS8172">
        <p2:text p2:language="en-CA" p2:value="Round-off"/>
        <p2:text p2:language="en-US" p2:value="Round-off"/>
        <p2:text p2:language="fr-CA" p2:value="Arrondi"/>
      </p2:label>
      <p2:label p2:name="" p2:code="@SYS828">
        <p2:text p2:language="en-CA" p2:value="Payment"/>
        <p2:text p2:language="en-US" p2:value="Payment"/>
        <p2:text p2:language="fr-CA" p2:value="Paiement"/>
      </p2:label>
      <p2:label p2:name="" p2:code="@SYS860">
        <p2:text p2:language="en-CA" p2:value="Amount in transaction currency"/>
        <p2:text p2:language="en-US" p2:value="Amount in transaction currency"/>
        <p2:text p2:language="fr-CA" p2:value="Montant dans la devise de transaction"/>
      </p2:label>
      <p2:label p2:name="" p2:code="@SYS86069">
        <p2:text p2:language="en-CA" p2:value="Bitmap"/>
        <p2:text p2:language="en-US" p2:value="Bitmap"/>
        <p2:text p2:language="fr-CA" p2:value="Bitmap"/>
      </p2:label>
      <p2:label p2:name="" p2:code="@SYS86105">
        <p2:text p2:language="en-CA" p2:value="Free Txt"/>
        <p2:text p2:language="en-US" p2:value="Free Txt"/>
        <p2:text p2:language="fr-CA" p2:value="Texte libre"/>
      </p2:label>
      <p2:label p2:name="" p2:code="@SYS88228">
        <p2:text p2:language="en-CA" p2:value="Confirmed ship date"/>
        <p2:text p2:language="en-US" p2:value="Confirmed ship date"/>
        <p2:text p2:language="fr-CA" p2:value="Date d'expédition confirmée"/>
      </p2:label>
      <p2:label p2:name="" p2:code="@SYS8946">
        <p2:text p2:language="en-CA" p2:value="Tax exempt number"/>
        <p2:text p2:language="en-US" p2:value="Tax exempt number"/>
        <p2:text p2:language="fr-CA" p2:value="Numéro identifiant TVA"/>
      </p2:label>
      <p2:label p2:name="" p2:code="@SYS9362">
        <p2:text p2:language="en-CA" p2:value="Address"/>
        <p2:text p2:language="en-US" p2:value="Address"/>
        <p2:text p2:language="fr-CA" p2:value="Adresse"/>
      </p2:label>
      <p2:label p2:name="" p2:code="@SYS969">
        <p2:text p2:language="en-CA" p2:value="Tax registration number"/>
        <p2:text p2:language="en-US" p2:value="Tax registration number"/>
        <p2:text p2:language="fr-CA" p2:value="Numéro d'identification fiscale"/>
      </p2:label>
      <p2:label p2:name="" p2:code="@SYS9694">
        <p2:text p2:language="en-CA" p2:value="Sales order"/>
        <p2:text p2:language="en-US" p2:value="Sales order"/>
        <p2:text p2:language="fr-CA" p2:value="Commande client"/>
      </p2:label>
      <p2:label p2:name="" p2:code="@SYS97575">
        <p2:text p2:language="en-CA" p2:value="Customer invoice reference number"/>
        <p2:text p2:language="en-US" p2:value="Customer invoice reference number"/>
        <p2:text p2:language="fr-CA" p2:value="Numéro de référence de la facture client"/>
      </p2:label>
      <p2:label p2:name="" p2:code="@SYS97920">
        <p2:text p2:language="en-CA" p2:value="String 30"/>
        <p2:text p2:language="en-US" p2:value="String 30"/>
        <p2:text p2:language="fr-CA" p2:value="Chaîne 30"/>
      </p2:label>
      <p2:label p2:name="" p2:code="@SYS98362">
        <p2:text p2:language="en-CA" p2:value="Amount"/>
        <p2:text p2:language="en-US" p2:value="Amount"/>
        <p2:text p2:language="fr-CA" p2:value="Montant"/>
      </p2:label>
      <p2:label p2:name="" p2:code="@SYS98363">
        <p2:text p2:language="en-CA" p2:value="Origin"/>
        <p2:text p2:language="en-US" p2:value="Origin"/>
        <p2:text p2:language="fr-CA" p2:value="Origine"/>
      </p2:label>
      <p2:label p2:name="" p2:code="@SYS98533">
        <p2:text p2:language="en-CA" p2:value="Title"/>
        <p2:text p2:language="en-US" p2:value="Title"/>
        <p2:text p2:language="fr-CA" p2:value="Titre"/>
      </p2:label>
      <p2:label p2:name="" p2:code="@SYS99717">
        <p2:text p2:language="en-CA" p2:value="Reason for correction"/>
        <p2:text p2:language="en-US" p2:value="Reason for correction"/>
        <p2:text p2:language="fr-CA" p2:value="Motif de la correction"/>
      </p2:label>
      <p2:label p2:name="" p2:code="@SYS99772">
        <p2:text p2:language="en-CA" p2:value="Tax representative"/>
        <p2:text p2:language="en-US" p2:value="Tax representative"/>
        <p2:text p2:language="fr-CA" p2:value="Représentant fiscal"/>
      </p2:label>
      <p2:label p2:name="" p2:code="@Tax:RCAmount">
        <p2:text p2:language="en-CA" p2:value="Reverse charge amount"/>
        <p2:text p2:language="en-US" p2:value="Reverse charge amount"/>
        <p2:text p2:language="fr-CA" p2:value="Montant de la taxe au preneur"/>
      </p2:label>
      <p2:label p2:name="" p2:code="@Tax:RCBalance">
        <p2:text p2:language="en-CA" p2:value="Reverse charge balance"/>
        <p2:text p2:language="en-US" p2:value="Reverse charge balance"/>
        <p2:text p2:language="fr-CA" p2:value="Solde de la taxe au preneur"/>
      </p2:label>
      <p2:label p2:name="" p2:code="@WAX355">
        <p2:text p2:language="en-CA" p2:value="Inventory status"/>
        <p2:text p2:language="en-US" p2:value="Inventory status"/>
        <p2:text p2:language="fr-CA" p2:value="Statut de l'inventaire"/>
      </p2:label>
      <p2:label p2:name="" p2:code="@WAX67">
        <p2:text p2:language="en-CA" p2:value="Licence plate"/>
        <p2:text p2:language="en-US" p2:value="License plate"/>
        <p2:text p2:language="fr-CA" p2:value="Contenant"/>
      </p2:label>
    </p2:labels>
  </dataSourcePackage>
  <UISettings xmlns="" ELEMENT_APPEAREANCE_TYPE="0">
    <ElementsPane IsVisible="1" DockPosition="2" Width="404" Height="574"/>
    <DataSourcesPane IsVisible="0" DockPosition="2" Width="350" Height="0"/>
    <ElementBuilderPane IsVisible="0" DockPosition="2" Width="350" Height="0"/>
    <LivePreviewPane IsVisible="0" DockPosition="0" Width="518" Height="857"/>
  </UISettings>
</ProjectData>
</file>

<file path=customXml/itemProps1.xml><?xml version="1.0" encoding="utf-8"?>
<ds:datastoreItem xmlns:ds="http://schemas.openxmlformats.org/officeDocument/2006/customXml" ds:itemID="{4328ABFA-C964-4282-A1BA-5CC8F902C6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3FA432-4DBD-470C-BD33-AA8E00BE50A1}">
  <ds:schemaRefs>
    <ds:schemaRef ds:uri="http://Docentric.org/ProjectData.xml"/>
    <ds:schemaRef ds:uri=""/>
    <ds:schemaRef ds:uri="http://schemas.docentric.com/dynamics-ax/templates"/>
    <ds:schemaRef ds:uri="http://www.w3.org/2001/XMLSchema"/>
    <ds:schemaRef ds:uri="http://schemas.docentric.com/xml-schema-extens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Alithya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Ajeddig</dc:creator>
  <cp:keywords/>
  <dc:description/>
  <cp:lastModifiedBy>Jernej Valič</cp:lastModifiedBy>
  <cp:revision>2</cp:revision>
  <dcterms:created xsi:type="dcterms:W3CDTF">2023-12-14T08:43:00Z</dcterms:created>
  <dcterms:modified xsi:type="dcterms:W3CDTF">2023-12-14T08:43:00Z</dcterms:modified>
</cp:coreProperties>
</file>