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3065"/>
        <w:gridCol w:w="5765"/>
      </w:tblGrid>
      <w:tr w:rsidR="0079587B" w:rsidRPr="00E451B1" w14:paraId="44D11C1E" w14:textId="77777777" w:rsidTr="00F40C91">
        <w:trPr>
          <w:trHeight w:val="1487"/>
        </w:trPr>
        <w:tc>
          <w:tcPr>
            <w:tcW w:w="4410" w:type="dxa"/>
            <w:gridSpan w:val="2"/>
            <w:vAlign w:val="center"/>
          </w:tcPr>
          <w:sdt>
            <w:sdtPr>
              <w:rPr>
                <w:rFonts w:ascii="Abadi" w:hAnsi="Abadi"/>
                <w:sz w:val="20"/>
                <w:szCs w:val="20"/>
              </w:rPr>
              <w:alias w:val="Field"/>
              <w:tag w:val="7566645-2712148817"/>
              <w:id w:val="-1582818479"/>
              <w:placeholder>
                <w:docPart w:val="44275817BD1345FDA41F2F95AF311389"/>
              </w:placeholder>
            </w:sdtPr>
            <w:sdtContent>
              <w:p w14:paraId="20A75734" w14:textId="77777777" w:rsidR="0079587B" w:rsidRPr="00E451B1" w:rsidRDefault="0079587B" w:rsidP="00653712">
                <w:pPr>
                  <w:ind w:left="-15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@Name</w:t>
                </w:r>
              </w:p>
            </w:sdtContent>
          </w:sdt>
          <w:sdt>
            <w:sdtPr>
              <w:rPr>
                <w:rFonts w:ascii="Abadi" w:hAnsi="Abadi"/>
                <w:sz w:val="20"/>
                <w:szCs w:val="20"/>
              </w:rPr>
              <w:alias w:val="Field"/>
              <w:tag w:val="7566645-1864402768"/>
              <w:id w:val="1864402768"/>
              <w:placeholder>
                <w:docPart w:val="9662498AFD094D088E8134D0C5E6862D"/>
              </w:placeholder>
            </w:sdtPr>
            <w:sdtContent>
              <w:p w14:paraId="14FF9095" w14:textId="4EC9304B" w:rsidR="0079587B" w:rsidRPr="00E451B1" w:rsidRDefault="0079587B" w:rsidP="00653712">
                <w:pPr>
                  <w:ind w:left="-15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@Address</w:t>
                </w:r>
              </w:p>
            </w:sdtContent>
          </w:sdt>
        </w:tc>
        <w:tc>
          <w:tcPr>
            <w:tcW w:w="5765" w:type="dxa"/>
            <w:shd w:val="clear" w:color="auto" w:fill="auto"/>
          </w:tcPr>
          <w:p w14:paraId="7F9CA43A" w14:textId="7C755599" w:rsidR="0079587B" w:rsidRPr="00E451B1" w:rsidRDefault="0079587B" w:rsidP="00667EC4">
            <w:pPr>
              <w:jc w:val="right"/>
              <w:rPr>
                <w:rFonts w:ascii="Abadi" w:hAnsi="Abadi"/>
                <w:sz w:val="20"/>
                <w:szCs w:val="20"/>
              </w:rPr>
            </w:pPr>
          </w:p>
          <w:sdt>
            <w:sdtPr>
              <w:rPr>
                <w:rFonts w:ascii="Abadi" w:hAnsi="Abadi"/>
                <w:sz w:val="20"/>
                <w:szCs w:val="20"/>
              </w:rPr>
              <w:alias w:val="Image"/>
              <w:tag w:val="7566645-1410263869"/>
              <w:id w:val="1410263869"/>
              <w:placeholder>
                <w:docPart w:val="81EB405AC4544E168B7F5F91159FE1F4"/>
              </w:placeholder>
            </w:sdtPr>
            <w:sdtContent>
              <w:p w14:paraId="2B5A5DE6" w14:textId="660536FF" w:rsidR="0079587B" w:rsidRPr="00E451B1" w:rsidRDefault="0079587B" w:rsidP="00667EC4">
                <w:pPr>
                  <w:jc w:val="right"/>
                  <w:rPr>
                    <w:rFonts w:ascii="Abadi" w:hAnsi="Abadi"/>
                    <w:color w:val="FFFFFF" w:themeColor="background1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noProof/>
                    <w:sz w:val="20"/>
                    <w:szCs w:val="20"/>
                    <w14:ligatures w14:val="standardContextual"/>
                  </w:rPr>
                  <w:drawing>
                    <wp:inline distT="0" distB="0" distL="0" distR="0" wp14:anchorId="711BBB20" wp14:editId="17AC0DCB">
                      <wp:extent cx="2465070" cy="695325"/>
                      <wp:effectExtent l="0" t="0" r="0" b="9525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5425" cy="695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D3B36" w:rsidRPr="00E451B1" w14:paraId="7A04D6E5" w14:textId="77777777" w:rsidTr="00F40C91">
        <w:trPr>
          <w:trHeight w:val="405"/>
        </w:trPr>
        <w:tc>
          <w:tcPr>
            <w:tcW w:w="1345" w:type="dxa"/>
            <w:vAlign w:val="center"/>
          </w:tcPr>
          <w:sdt>
            <w:sdtPr>
              <w:rPr>
                <w:rFonts w:ascii="Abadi" w:hAnsi="Abadi"/>
                <w:sz w:val="20"/>
                <w:szCs w:val="20"/>
              </w:rPr>
              <w:alias w:val="Label"/>
              <w:tag w:val="7566645-444197455"/>
              <w:id w:val="444197455"/>
              <w:placeholder>
                <w:docPart w:val="38D4A52E881E47ADA18A3F08B29CDBE6"/>
              </w:placeholder>
              <w15:color w:val="FFCC00"/>
            </w:sdtPr>
            <w:sdtContent>
              <w:p w14:paraId="593BF44D" w14:textId="440D7019" w:rsidR="007D3B36" w:rsidRPr="00E451B1" w:rsidRDefault="007D3B36" w:rsidP="00653712">
                <w:pPr>
                  <w:ind w:left="-15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VAT Number</w:t>
                </w:r>
              </w:p>
            </w:sdtContent>
          </w:sdt>
        </w:tc>
        <w:tc>
          <w:tcPr>
            <w:tcW w:w="3065" w:type="dxa"/>
            <w:vAlign w:val="center"/>
          </w:tcPr>
          <w:sdt>
            <w:sdtPr>
              <w:rPr>
                <w:rFonts w:ascii="Abadi" w:hAnsi="Abadi"/>
                <w:sz w:val="20"/>
                <w:szCs w:val="20"/>
              </w:rPr>
              <w:alias w:val="Field"/>
              <w:tag w:val="7566645-3573059757"/>
              <w:id w:val="-721907539"/>
              <w:placeholder>
                <w:docPart w:val="EC93F3CD1E3249CAA6BD0507F1BB4AD0"/>
              </w:placeholder>
            </w:sdtPr>
            <w:sdtContent>
              <w:p w14:paraId="0A3AE3BF" w14:textId="04477499" w:rsidR="007D3B36" w:rsidRPr="00E451B1" w:rsidRDefault="007D3B36" w:rsidP="00653712">
                <w:pPr>
                  <w:ind w:left="-15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@CoRegNum</w:t>
                </w:r>
              </w:p>
            </w:sdtContent>
          </w:sdt>
        </w:tc>
        <w:sdt>
          <w:sdtPr>
            <w:rPr>
              <w:rFonts w:ascii="Abadi" w:hAnsi="Abadi"/>
              <w:b/>
              <w:bCs/>
              <w:caps/>
              <w:sz w:val="40"/>
              <w:szCs w:val="40"/>
            </w:rPr>
            <w:alias w:val="Field"/>
            <w:tag w:val="7566645-1635525914"/>
            <w:id w:val="1635525914"/>
            <w:placeholder>
              <w:docPart w:val="37E1486D3CC747E29CC0F2A2ACE7DD67"/>
            </w:placeholder>
          </w:sdtPr>
          <w:sdtContent>
            <w:tc>
              <w:tcPr>
                <w:tcW w:w="5765" w:type="dxa"/>
                <w:vMerge w:val="restart"/>
                <w:shd w:val="clear" w:color="auto" w:fill="auto"/>
                <w:vAlign w:val="center"/>
              </w:tcPr>
              <w:p w14:paraId="103FC8BE" w14:textId="61BB0AC5" w:rsidR="007D3B36" w:rsidRPr="00F40C91" w:rsidRDefault="007D3B36" w:rsidP="00667EC4">
                <w:pPr>
                  <w:jc w:val="right"/>
                  <w:rPr>
                    <w:rFonts w:ascii="Abadi" w:hAnsi="Abadi"/>
                    <w:caps/>
                    <w:sz w:val="40"/>
                    <w:szCs w:val="40"/>
                  </w:rPr>
                </w:pPr>
                <w:r w:rsidRPr="00F40C91">
                  <w:rPr>
                    <w:rFonts w:ascii="Abadi" w:hAnsi="Abadi"/>
                    <w:b/>
                    <w:bCs/>
                    <w:caps/>
                    <w:sz w:val="40"/>
                    <w:szCs w:val="40"/>
                  </w:rPr>
                  <w:t>@InvoiceAmount &lt; 0, "Credit Note", "Tax Invoice")</w:t>
                </w:r>
              </w:p>
            </w:tc>
          </w:sdtContent>
        </w:sdt>
      </w:tr>
      <w:tr w:rsidR="007D3B36" w:rsidRPr="00E451B1" w14:paraId="3DB69095" w14:textId="77777777" w:rsidTr="00F40C91">
        <w:trPr>
          <w:trHeight w:val="242"/>
        </w:trPr>
        <w:tc>
          <w:tcPr>
            <w:tcW w:w="1152" w:type="dxa"/>
            <w:vAlign w:val="center"/>
          </w:tcPr>
          <w:p w14:paraId="18001CB3" w14:textId="64CE1EF4" w:rsidR="007D3B36" w:rsidRPr="00E451B1" w:rsidRDefault="007D3B36" w:rsidP="00653712">
            <w:pPr>
              <w:ind w:left="-15"/>
              <w:rPr>
                <w:rFonts w:ascii="Abadi" w:hAnsi="Abadi"/>
                <w:sz w:val="20"/>
                <w:szCs w:val="20"/>
              </w:rPr>
            </w:pPr>
            <w:sdt>
              <w:sdtPr>
                <w:rPr>
                  <w:rFonts w:ascii="Abadi" w:hAnsi="Abadi"/>
                  <w:b/>
                  <w:bCs/>
                  <w:sz w:val="18"/>
                  <w:szCs w:val="18"/>
                </w:rPr>
                <w:alias w:val="Label"/>
                <w:tag w:val="7566645-1101909455"/>
                <w:id w:val="1101909455"/>
                <w:placeholder>
                  <w:docPart w:val="0B7F9E012D18472DB3D973687F1BB34F"/>
                </w:placeholder>
                <w15:color w:val="FFCC00"/>
              </w:sdtPr>
              <w:sdtContent>
                <w:r w:rsidRPr="0066753F">
                  <w:rPr>
                    <w:rFonts w:ascii="Abadi" w:hAnsi="Abadi"/>
                    <w:b/>
                    <w:bCs/>
                    <w:sz w:val="18"/>
                    <w:szCs w:val="18"/>
                  </w:rPr>
                  <w:t>Remit to</w:t>
                </w:r>
              </w:sdtContent>
            </w:sdt>
            <w:r>
              <w:rPr>
                <w:rFonts w:ascii="Abadi" w:hAnsi="Aba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52" w:type="dxa"/>
            <w:vAlign w:val="center"/>
          </w:tcPr>
          <w:p w14:paraId="5759B187" w14:textId="0CAB11BC" w:rsidR="007D3B36" w:rsidRPr="00E451B1" w:rsidRDefault="007D3B36" w:rsidP="00653712">
            <w:pPr>
              <w:ind w:left="-15"/>
              <w:rPr>
                <w:rFonts w:ascii="Abadi" w:hAnsi="Abadi"/>
                <w:sz w:val="20"/>
                <w:szCs w:val="20"/>
              </w:rPr>
            </w:pPr>
            <w:r w:rsidRPr="0066753F">
              <w:rPr>
                <w:rFonts w:ascii="Abadi" w:hAnsi="Abadi"/>
                <w:b/>
                <w:bCs/>
                <w:sz w:val="18"/>
                <w:szCs w:val="18"/>
              </w:rPr>
              <w:t>woolpertafricafinance@woolpert.com</w:t>
            </w:r>
          </w:p>
        </w:tc>
        <w:tc>
          <w:tcPr>
            <w:tcW w:w="1152" w:type="dxa"/>
            <w:vMerge/>
            <w:shd w:val="clear" w:color="auto" w:fill="auto"/>
            <w:vAlign w:val="center"/>
          </w:tcPr>
          <w:p w14:paraId="26FC7238" w14:textId="77777777" w:rsidR="007D3B36" w:rsidRPr="00E451B1" w:rsidRDefault="007D3B36" w:rsidP="00667EC4">
            <w:pPr>
              <w:jc w:val="right"/>
              <w:rPr>
                <w:rFonts w:ascii="Abadi" w:hAnsi="Abadi"/>
                <w:b/>
                <w:bCs/>
              </w:rPr>
            </w:pPr>
          </w:p>
        </w:tc>
      </w:tr>
      <w:tr w:rsidR="007D3B36" w:rsidRPr="00E451B1" w14:paraId="0AE9B2A1" w14:textId="77777777" w:rsidTr="00F40C91">
        <w:trPr>
          <w:trHeight w:val="260"/>
        </w:trPr>
        <w:tc>
          <w:tcPr>
            <w:tcW w:w="1152" w:type="dxa"/>
            <w:vAlign w:val="center"/>
          </w:tcPr>
          <w:p w14:paraId="40FC2E8E" w14:textId="02EEF5C9" w:rsidR="007D3B36" w:rsidRPr="0066753F" w:rsidRDefault="007D3B36" w:rsidP="00653712">
            <w:pPr>
              <w:ind w:left="-15"/>
              <w:rPr>
                <w:rFonts w:ascii="Abadi" w:hAnsi="Abadi"/>
                <w:b/>
                <w:bCs/>
                <w:sz w:val="18"/>
                <w:szCs w:val="18"/>
              </w:rPr>
            </w:pPr>
            <w:sdt>
              <w:sdtPr>
                <w:rPr>
                  <w:rFonts w:ascii="Abadi" w:hAnsi="Abadi"/>
                  <w:sz w:val="18"/>
                  <w:szCs w:val="18"/>
                </w:rPr>
                <w:alias w:val="Label"/>
                <w:tag w:val="7566645-193581617"/>
                <w:id w:val="193581617"/>
                <w:placeholder>
                  <w:docPart w:val="99B354F1B5B54B19B7A2D1B19A50AB2A"/>
                </w:placeholder>
                <w15:color w:val="FFCC00"/>
              </w:sdtPr>
              <w:sdtContent>
                <w:r w:rsidRPr="008F7180">
                  <w:rPr>
                    <w:rFonts w:ascii="Abadi" w:hAnsi="Abadi"/>
                    <w:sz w:val="18"/>
                    <w:szCs w:val="18"/>
                  </w:rPr>
                  <w:t>Phone</w:t>
                </w:r>
              </w:sdtContent>
            </w:sdt>
            <w:r>
              <w:rPr>
                <w:rFonts w:ascii="Abadi" w:hAnsi="Abadi"/>
                <w:sz w:val="18"/>
                <w:szCs w:val="18"/>
              </w:rPr>
              <w:t>:</w:t>
            </w:r>
          </w:p>
        </w:tc>
        <w:sdt>
          <w:sdtPr>
            <w:rPr>
              <w:rFonts w:ascii="Abadi" w:hAnsi="Abadi"/>
              <w:sz w:val="18"/>
              <w:szCs w:val="18"/>
            </w:rPr>
            <w:alias w:val="Field"/>
            <w:tag w:val="7566645-1973093808"/>
            <w:id w:val="1973093808"/>
            <w:placeholder>
              <w:docPart w:val="93138A614E2C40638154212738C60FD5"/>
            </w:placeholder>
          </w:sdtPr>
          <w:sdtContent>
            <w:tc>
              <w:tcPr>
                <w:tcW w:w="1152" w:type="dxa"/>
                <w:vAlign w:val="center"/>
              </w:tcPr>
              <w:p w14:paraId="2592D075" w14:textId="64C79433" w:rsidR="007D3B36" w:rsidRPr="0066753F" w:rsidRDefault="007D3B36" w:rsidP="00653712">
                <w:pPr>
                  <w:ind w:left="-15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@Phone</w:t>
                </w:r>
              </w:p>
            </w:tc>
          </w:sdtContent>
        </w:sdt>
        <w:tc>
          <w:tcPr>
            <w:tcW w:w="1152" w:type="dxa"/>
            <w:vMerge/>
            <w:shd w:val="clear" w:color="auto" w:fill="auto"/>
            <w:vAlign w:val="center"/>
          </w:tcPr>
          <w:p w14:paraId="0C53EE4D" w14:textId="77777777" w:rsidR="007D3B36" w:rsidRPr="00E451B1" w:rsidRDefault="007D3B36" w:rsidP="00667EC4">
            <w:pPr>
              <w:jc w:val="right"/>
              <w:rPr>
                <w:rFonts w:ascii="Abadi" w:hAnsi="Abadi"/>
                <w:b/>
                <w:bCs/>
              </w:rPr>
            </w:pPr>
          </w:p>
        </w:tc>
      </w:tr>
    </w:tbl>
    <w:p w14:paraId="625F7797" w14:textId="77777777" w:rsidR="004F1D30" w:rsidRPr="00E451B1" w:rsidRDefault="004F1D30">
      <w:pPr>
        <w:rPr>
          <w:rFonts w:ascii="Abadi" w:hAnsi="Abadi"/>
        </w:rPr>
      </w:pPr>
    </w:p>
    <w:p w14:paraId="04963DAB" w14:textId="77777777" w:rsidR="00A81EEE" w:rsidRPr="00E451B1" w:rsidRDefault="00A81EEE">
      <w:pPr>
        <w:rPr>
          <w:rFonts w:ascii="Abadi" w:hAnsi="Abadi"/>
        </w:rPr>
      </w:pPr>
    </w:p>
    <w:tbl>
      <w:tblPr>
        <w:tblStyle w:val="TableGrid"/>
        <w:tblW w:w="1043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3143"/>
        <w:gridCol w:w="2605"/>
      </w:tblGrid>
      <w:tr w:rsidR="00A462EF" w:rsidRPr="008F7180" w14:paraId="770FCDB8" w14:textId="77777777" w:rsidTr="00766C2C">
        <w:sdt>
          <w:sdtPr>
            <w:rPr>
              <w:rFonts w:ascii="Abadi" w:hAnsi="Abadi"/>
              <w:sz w:val="20"/>
              <w:szCs w:val="20"/>
            </w:rPr>
            <w:alias w:val="Field"/>
            <w:tag w:val="7566645-122901059"/>
            <w:id w:val="122901059"/>
            <w:placeholder>
              <w:docPart w:val="0EF0DBB438884A98BCA2BDD74909EBCC"/>
            </w:placeholder>
          </w:sdtPr>
          <w:sdtContent>
            <w:tc>
              <w:tcPr>
                <w:tcW w:w="4687" w:type="dxa"/>
              </w:tcPr>
              <w:p w14:paraId="51FB1207" w14:textId="79AF9D8E" w:rsidR="00854CAC" w:rsidRPr="00605F2A" w:rsidRDefault="00A85B48">
                <w:pPr>
                  <w:rPr>
                    <w:rFonts w:ascii="Abadi" w:hAnsi="Abadi"/>
                    <w:sz w:val="20"/>
                    <w:szCs w:val="20"/>
                  </w:rPr>
                </w:pPr>
                <w:r w:rsidRPr="00605F2A">
                  <w:rPr>
                    <w:rFonts w:ascii="Abadi" w:hAnsi="Abadi"/>
                    <w:sz w:val="20"/>
                    <w:szCs w:val="20"/>
                  </w:rPr>
                  <w:t>@InvoicingName</w:t>
                </w:r>
              </w:p>
            </w:tc>
          </w:sdtContent>
        </w:sdt>
        <w:sdt>
          <w:sdtPr>
            <w:rPr>
              <w:rFonts w:ascii="Abadi" w:hAnsi="Abadi"/>
              <w:b/>
              <w:bCs/>
              <w:sz w:val="18"/>
              <w:szCs w:val="18"/>
            </w:rPr>
            <w:alias w:val="Label"/>
            <w:tag w:val="7566645-544332573"/>
            <w:id w:val="544332573"/>
            <w:placeholder>
              <w:docPart w:val="1F8F515E51694227BFD1B690508D714E"/>
            </w:placeholder>
            <w15:color w:val="FFCC00"/>
          </w:sdtPr>
          <w:sdtContent>
            <w:tc>
              <w:tcPr>
                <w:tcW w:w="3143" w:type="dxa"/>
              </w:tcPr>
              <w:p w14:paraId="27EF6C56" w14:textId="04DAB428" w:rsidR="00854CAC" w:rsidRPr="008F7180" w:rsidRDefault="00F90AC0" w:rsidP="00F72E5A">
                <w:pPr>
                  <w:jc w:val="right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@SYS12128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alias w:val="Field"/>
            <w:tag w:val="7566645-4152774636"/>
            <w:id w:val="-142192660"/>
            <w:placeholder>
              <w:docPart w:val="46FF4BC20E534D6098CEAE66FB9BF6CE"/>
            </w:placeholder>
          </w:sdtPr>
          <w:sdtContent>
            <w:tc>
              <w:tcPr>
                <w:tcW w:w="2605" w:type="dxa"/>
              </w:tcPr>
              <w:p w14:paraId="271BF842" w14:textId="07F80E6F" w:rsidR="00854CAC" w:rsidRPr="008F7180" w:rsidRDefault="005F6B6B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@InvoiceId</w:t>
                </w:r>
              </w:p>
            </w:tc>
          </w:sdtContent>
        </w:sdt>
      </w:tr>
      <w:tr w:rsidR="00821346" w:rsidRPr="008F7180" w14:paraId="7E9AED41" w14:textId="77777777" w:rsidTr="00766C2C">
        <w:sdt>
          <w:sdtPr>
            <w:rPr>
              <w:rFonts w:ascii="Abadi" w:hAnsi="Abadi"/>
              <w:sz w:val="18"/>
              <w:szCs w:val="18"/>
            </w:rPr>
            <w:alias w:val="Field"/>
            <w:tag w:val="7566645-1861390193"/>
            <w:id w:val="1861390193"/>
            <w:placeholder>
              <w:docPart w:val="9A4CE12B24D444FBBD4E2AC90FCF1E98"/>
            </w:placeholder>
          </w:sdtPr>
          <w:sdtContent>
            <w:tc>
              <w:tcPr>
                <w:tcW w:w="4687" w:type="dxa"/>
                <w:vMerge w:val="restart"/>
              </w:tcPr>
              <w:p w14:paraId="34541291" w14:textId="30FEDDAC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@InvoicingAddress</w:t>
                </w:r>
              </w:p>
            </w:tc>
          </w:sdtContent>
        </w:sdt>
        <w:sdt>
          <w:sdtPr>
            <w:rPr>
              <w:rFonts w:ascii="Abadi" w:hAnsi="Abadi"/>
              <w:b/>
              <w:bCs/>
              <w:sz w:val="18"/>
              <w:szCs w:val="18"/>
            </w:rPr>
            <w:alias w:val="Label"/>
            <w:tag w:val="7566645-568237689"/>
            <w:id w:val="568237689"/>
            <w:placeholder>
              <w:docPart w:val="B32119B7770F40F69EB1FCAA8708AC4C"/>
            </w:placeholder>
            <w15:color w:val="FFCC00"/>
          </w:sdtPr>
          <w:sdtContent>
            <w:tc>
              <w:tcPr>
                <w:tcW w:w="3143" w:type="dxa"/>
              </w:tcPr>
              <w:p w14:paraId="18590EEF" w14:textId="1C9BE3B6" w:rsidR="00821346" w:rsidRPr="008F7180" w:rsidRDefault="00821346" w:rsidP="00F72E5A">
                <w:pPr>
                  <w:jc w:val="right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Invoice date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alias w:val="Field"/>
            <w:tag w:val="7566645-2098976831"/>
            <w:id w:val="2098976831"/>
            <w:placeholder>
              <w:docPart w:val="A16FF9B7C14D4E02B29DD3CD39672B9F"/>
            </w:placeholder>
          </w:sdtPr>
          <w:sdtContent>
            <w:tc>
              <w:tcPr>
                <w:tcW w:w="2605" w:type="dxa"/>
              </w:tcPr>
              <w:p w14:paraId="2B9E9A87" w14:textId="4B6154E6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@InvoiceDate</w:t>
                </w:r>
              </w:p>
            </w:tc>
          </w:sdtContent>
        </w:sdt>
      </w:tr>
      <w:tr w:rsidR="00821346" w:rsidRPr="008F7180" w14:paraId="7F0A2328" w14:textId="77777777" w:rsidTr="00766C2C">
        <w:tc>
          <w:tcPr>
            <w:tcW w:w="4687" w:type="dxa"/>
            <w:vMerge/>
          </w:tcPr>
          <w:p w14:paraId="188CCA01" w14:textId="77777777" w:rsidR="00821346" w:rsidRPr="008F7180" w:rsidRDefault="00821346">
            <w:pPr>
              <w:rPr>
                <w:rFonts w:ascii="Abadi" w:hAnsi="Abadi"/>
                <w:sz w:val="18"/>
                <w:szCs w:val="18"/>
              </w:rPr>
            </w:pPr>
          </w:p>
        </w:tc>
        <w:sdt>
          <w:sdtPr>
            <w:rPr>
              <w:rFonts w:ascii="Abadi" w:hAnsi="Abadi"/>
              <w:b/>
              <w:bCs/>
              <w:sz w:val="18"/>
              <w:szCs w:val="18"/>
            </w:rPr>
            <w:alias w:val="Label"/>
            <w:tag w:val="7566645-558367857"/>
            <w:id w:val="558367857"/>
            <w:placeholder>
              <w:docPart w:val="181165F3617D456D8F7CDC81637B25F8"/>
            </w:placeholder>
            <w15:color w:val="FFCC00"/>
          </w:sdtPr>
          <w:sdtContent>
            <w:tc>
              <w:tcPr>
                <w:tcW w:w="3143" w:type="dxa"/>
              </w:tcPr>
              <w:p w14:paraId="6C2E57B6" w14:textId="6C943951" w:rsidR="00821346" w:rsidRPr="008F7180" w:rsidRDefault="00821346" w:rsidP="00F72E5A">
                <w:pPr>
                  <w:jc w:val="right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Customer account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alias w:val="Field"/>
            <w:tag w:val="7566645-4039216012"/>
            <w:id w:val="-255751284"/>
            <w:placeholder>
              <w:docPart w:val="C66A8430EC1845DC99BE134B54080C01"/>
            </w:placeholder>
          </w:sdtPr>
          <w:sdtContent>
            <w:tc>
              <w:tcPr>
                <w:tcW w:w="2605" w:type="dxa"/>
              </w:tcPr>
              <w:p w14:paraId="48E7C8AB" w14:textId="055E90DE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@InvoiceAccount</w:t>
                </w:r>
              </w:p>
            </w:tc>
          </w:sdtContent>
        </w:sdt>
      </w:tr>
      <w:tr w:rsidR="00821346" w:rsidRPr="008F7180" w14:paraId="7B9E4C37" w14:textId="77777777" w:rsidTr="00766C2C">
        <w:tc>
          <w:tcPr>
            <w:tcW w:w="4687" w:type="dxa"/>
            <w:vMerge/>
          </w:tcPr>
          <w:p w14:paraId="42F3A9F8" w14:textId="77777777" w:rsidR="00821346" w:rsidRPr="008F7180" w:rsidRDefault="00821346">
            <w:pPr>
              <w:rPr>
                <w:rFonts w:ascii="Abadi" w:hAnsi="Abadi"/>
                <w:sz w:val="18"/>
                <w:szCs w:val="18"/>
              </w:rPr>
            </w:pPr>
          </w:p>
        </w:tc>
        <w:sdt>
          <w:sdtPr>
            <w:rPr>
              <w:rFonts w:ascii="Abadi" w:hAnsi="Abadi"/>
              <w:b/>
              <w:bCs/>
              <w:sz w:val="18"/>
              <w:szCs w:val="18"/>
            </w:rPr>
            <w:alias w:val="Label"/>
            <w:tag w:val="7566645-3110611892"/>
            <w:id w:val="-1184355404"/>
            <w:placeholder>
              <w:docPart w:val="19A8EDE2B8724C4A81466FA1A99EDA1E"/>
            </w:placeholder>
            <w15:color w:val="FFCC00"/>
          </w:sdtPr>
          <w:sdtContent>
            <w:tc>
              <w:tcPr>
                <w:tcW w:w="3143" w:type="dxa"/>
              </w:tcPr>
              <w:p w14:paraId="18CC736D" w14:textId="466ED0E1" w:rsidR="00821346" w:rsidRPr="008F7180" w:rsidRDefault="00821346" w:rsidP="00F72E5A">
                <w:pPr>
                  <w:jc w:val="right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Customer PO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alias w:val="Field"/>
            <w:tag w:val="7566645-4092484157"/>
            <w:id w:val="-202483139"/>
            <w:placeholder>
              <w:docPart w:val="02005C8623144C33AD779BB022337866"/>
            </w:placeholder>
          </w:sdtPr>
          <w:sdtContent>
            <w:tc>
              <w:tcPr>
                <w:tcW w:w="2605" w:type="dxa"/>
              </w:tcPr>
              <w:p w14:paraId="7674D863" w14:textId="39F724A8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@PurchOrderFormNum</w:t>
                </w:r>
              </w:p>
            </w:tc>
          </w:sdtContent>
        </w:sdt>
      </w:tr>
      <w:tr w:rsidR="00821346" w:rsidRPr="008F7180" w14:paraId="66225E4E" w14:textId="77777777" w:rsidTr="00766C2C">
        <w:tc>
          <w:tcPr>
            <w:tcW w:w="4687" w:type="dxa"/>
            <w:vMerge/>
          </w:tcPr>
          <w:p w14:paraId="02DEDCBC" w14:textId="77777777" w:rsidR="00821346" w:rsidRPr="008F7180" w:rsidRDefault="00821346">
            <w:pPr>
              <w:rPr>
                <w:rFonts w:ascii="Abadi" w:hAnsi="Abadi"/>
                <w:sz w:val="18"/>
                <w:szCs w:val="18"/>
              </w:rPr>
            </w:pPr>
          </w:p>
        </w:tc>
        <w:sdt>
          <w:sdtPr>
            <w:rPr>
              <w:rFonts w:ascii="Abadi" w:hAnsi="Abadi"/>
              <w:b/>
              <w:bCs/>
              <w:sz w:val="18"/>
              <w:szCs w:val="18"/>
            </w:rPr>
            <w:alias w:val="Label"/>
            <w:tag w:val="7566645-563688067"/>
            <w:id w:val="563688067"/>
            <w:placeholder>
              <w:docPart w:val="33B9C9E26EAE4BEB84F3180D36711478"/>
            </w:placeholder>
            <w15:color w:val="FFCC00"/>
          </w:sdtPr>
          <w:sdtContent>
            <w:tc>
              <w:tcPr>
                <w:tcW w:w="3143" w:type="dxa"/>
              </w:tcPr>
              <w:p w14:paraId="3AC6CA6D" w14:textId="0F8F12C3" w:rsidR="00821346" w:rsidRPr="008F7180" w:rsidRDefault="00821346" w:rsidP="00F72E5A">
                <w:pPr>
                  <w:jc w:val="right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Payment terms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alias w:val="Field"/>
            <w:tag w:val="7566645-764960091"/>
            <w:id w:val="764960091"/>
            <w:placeholder>
              <w:docPart w:val="7EBC40410CE54571A67A61E0EA9EEB6C"/>
            </w:placeholder>
          </w:sdtPr>
          <w:sdtContent>
            <w:tc>
              <w:tcPr>
                <w:tcW w:w="2605" w:type="dxa"/>
              </w:tcPr>
              <w:p w14:paraId="77507EEE" w14:textId="7946D22D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@PaymentCondition</w:t>
                </w:r>
              </w:p>
            </w:tc>
          </w:sdtContent>
        </w:sdt>
      </w:tr>
      <w:tr w:rsidR="00821346" w:rsidRPr="008F7180" w14:paraId="14A9E056" w14:textId="77777777" w:rsidTr="00766C2C">
        <w:tc>
          <w:tcPr>
            <w:tcW w:w="4687" w:type="dxa"/>
            <w:vMerge/>
          </w:tcPr>
          <w:p w14:paraId="122495E5" w14:textId="2CCDB05D" w:rsidR="00821346" w:rsidRPr="008F7180" w:rsidRDefault="00821346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3143" w:type="dxa"/>
          </w:tcPr>
          <w:p w14:paraId="20971B41" w14:textId="65034F8D" w:rsidR="00821346" w:rsidRPr="008F7180" w:rsidRDefault="00821346" w:rsidP="00F72E5A">
            <w:pPr>
              <w:jc w:val="right"/>
              <w:rPr>
                <w:rFonts w:ascii="Abadi" w:hAnsi="Abadi"/>
                <w:b/>
                <w:bCs/>
                <w:sz w:val="18"/>
                <w:szCs w:val="18"/>
              </w:rPr>
            </w:pPr>
            <w:sdt>
              <w:sdtPr>
                <w:rPr>
                  <w:rFonts w:ascii="Abadi" w:hAnsi="Abadi"/>
                  <w:b/>
                  <w:bCs/>
                  <w:sz w:val="18"/>
                  <w:szCs w:val="18"/>
                </w:rPr>
                <w:alias w:val="Label"/>
                <w:tag w:val="7566645-585967585"/>
                <w:id w:val="585967585"/>
                <w:placeholder>
                  <w:docPart w:val="28155AF88E7C4C4C9515EFB466E8E1BA"/>
                </w:placeholder>
                <w15:color w:val="FFCC00"/>
              </w:sdtPr>
              <w:sdtContent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@SYS14588</w:t>
                </w:r>
              </w:sdtContent>
            </w:sdt>
          </w:p>
        </w:tc>
        <w:sdt>
          <w:sdtPr>
            <w:rPr>
              <w:rFonts w:ascii="Abadi" w:hAnsi="Abadi"/>
              <w:sz w:val="18"/>
              <w:szCs w:val="18"/>
            </w:rPr>
            <w:alias w:val="Field"/>
            <w:tag w:val="7566645-1542408120"/>
            <w:id w:val="1542408120"/>
            <w:placeholder>
              <w:docPart w:val="F9C3ACAFEF804337A0E72E38F8F5C77F"/>
            </w:placeholder>
          </w:sdtPr>
          <w:sdtContent>
            <w:tc>
              <w:tcPr>
                <w:tcW w:w="2605" w:type="dxa"/>
              </w:tcPr>
              <w:p w14:paraId="5FFD54C5" w14:textId="6B391D01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@CustInvoiceJourDueDate</w:t>
                </w:r>
              </w:p>
            </w:tc>
          </w:sdtContent>
        </w:sdt>
      </w:tr>
      <w:tr w:rsidR="00821346" w:rsidRPr="008F7180" w14:paraId="77DD4CD4" w14:textId="77777777" w:rsidTr="00766C2C">
        <w:tc>
          <w:tcPr>
            <w:tcW w:w="4687" w:type="dxa"/>
            <w:vMerge/>
          </w:tcPr>
          <w:p w14:paraId="05F93357" w14:textId="7396F744" w:rsidR="00821346" w:rsidRPr="0066753F" w:rsidRDefault="00821346">
            <w:pPr>
              <w:rPr>
                <w:rFonts w:ascii="Abadi" w:hAnsi="Abadi"/>
                <w:b/>
                <w:bCs/>
                <w:sz w:val="18"/>
                <w:szCs w:val="18"/>
              </w:rPr>
            </w:pPr>
          </w:p>
        </w:tc>
        <w:tc>
          <w:tcPr>
            <w:tcW w:w="3143" w:type="dxa"/>
          </w:tcPr>
          <w:p w14:paraId="44334521" w14:textId="4C9AC374" w:rsidR="00821346" w:rsidRPr="008F7180" w:rsidRDefault="00821346" w:rsidP="00F72E5A">
            <w:pPr>
              <w:jc w:val="right"/>
              <w:rPr>
                <w:rFonts w:ascii="Abadi" w:hAnsi="Abadi"/>
                <w:b/>
                <w:bCs/>
                <w:sz w:val="18"/>
                <w:szCs w:val="18"/>
              </w:rPr>
            </w:pPr>
            <w:sdt>
              <w:sdtPr>
                <w:rPr>
                  <w:rFonts w:ascii="Abadi" w:hAnsi="Abadi"/>
                  <w:b/>
                  <w:bCs/>
                  <w:sz w:val="18"/>
                  <w:szCs w:val="18"/>
                </w:rPr>
                <w:alias w:val="Label"/>
                <w:tag w:val="7566645-324552"/>
                <w:id w:val="324552"/>
                <w:placeholder>
                  <w:docPart w:val="C4913BFF8F144F5783C50056D73DDB7D"/>
                </w:placeholder>
                <w15:color w:val="FFCC00"/>
              </w:sdtPr>
              <w:sdtContent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Your reference</w:t>
                </w:r>
              </w:sdtContent>
            </w:sdt>
          </w:p>
        </w:tc>
        <w:sdt>
          <w:sdtPr>
            <w:rPr>
              <w:rFonts w:ascii="Abadi" w:hAnsi="Abadi"/>
              <w:sz w:val="18"/>
              <w:szCs w:val="18"/>
            </w:rPr>
            <w:alias w:val="Field"/>
            <w:tag w:val="7566645-3270653147"/>
            <w:id w:val="-1024314149"/>
            <w:placeholder>
              <w:docPart w:val="A4247F855AB5480687E7C977D12F2012"/>
            </w:placeholder>
          </w:sdtPr>
          <w:sdtContent>
            <w:tc>
              <w:tcPr>
                <w:tcW w:w="2605" w:type="dxa"/>
              </w:tcPr>
              <w:p w14:paraId="7DEFE97D" w14:textId="77777777" w:rsidR="00821346" w:rsidRPr="008F7180" w:rsidRDefault="00821346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@CustomerRef</w:t>
                </w:r>
              </w:p>
            </w:tc>
          </w:sdtContent>
        </w:sdt>
      </w:tr>
      <w:tr w:rsidR="00821346" w:rsidRPr="008F7180" w14:paraId="41C0ADED" w14:textId="77777777" w:rsidTr="00766C2C">
        <w:tc>
          <w:tcPr>
            <w:tcW w:w="4687" w:type="dxa"/>
            <w:vMerge/>
          </w:tcPr>
          <w:p w14:paraId="776F742D" w14:textId="36B96ED2" w:rsidR="00821346" w:rsidRPr="008F7180" w:rsidRDefault="00821346" w:rsidP="000D1040">
            <w:pPr>
              <w:rPr>
                <w:rFonts w:ascii="Abadi" w:hAnsi="Abadi"/>
                <w:sz w:val="18"/>
                <w:szCs w:val="18"/>
              </w:rPr>
            </w:pPr>
          </w:p>
        </w:tc>
        <w:sdt>
          <w:sdtPr>
            <w:rPr>
              <w:rFonts w:ascii="Abadi" w:hAnsi="Abadi"/>
              <w:b/>
              <w:bCs/>
              <w:sz w:val="18"/>
              <w:szCs w:val="18"/>
            </w:rPr>
            <w:alias w:val="Label"/>
            <w:tag w:val="7566645-3566895626"/>
            <w:id w:val="-728071670"/>
            <w:placeholder>
              <w:docPart w:val="619B0097D9794DF09BB6B0CD033A7849"/>
            </w:placeholder>
            <w15:color w:val="FFCC00"/>
          </w:sdtPr>
          <w:sdtContent>
            <w:tc>
              <w:tcPr>
                <w:tcW w:w="3143" w:type="dxa"/>
              </w:tcPr>
              <w:p w14:paraId="09C8D67D" w14:textId="0F5723E0" w:rsidR="00821346" w:rsidRPr="008F7180" w:rsidRDefault="00821346" w:rsidP="000D1040">
                <w:pPr>
                  <w:jc w:val="right"/>
                  <w:rPr>
                    <w:rFonts w:ascii="Abadi" w:hAnsi="Abadi"/>
                    <w:b/>
                    <w:bCs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b/>
                    <w:bCs/>
                    <w:sz w:val="18"/>
                    <w:szCs w:val="18"/>
                  </w:rPr>
                  <w:t>Customer VAT Number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alias w:val="Field"/>
            <w:tag w:val="7566645-1958598822"/>
            <w:id w:val="1958598822"/>
            <w:placeholder>
              <w:docPart w:val="EAAC3C64609E41C4A013AD698939B50D"/>
            </w:placeholder>
          </w:sdtPr>
          <w:sdtContent>
            <w:tc>
              <w:tcPr>
                <w:tcW w:w="2605" w:type="dxa"/>
              </w:tcPr>
              <w:p w14:paraId="78D941DD" w14:textId="559C0438" w:rsidR="00821346" w:rsidRPr="008F7180" w:rsidRDefault="00821346" w:rsidP="000D1040">
                <w:pPr>
                  <w:rPr>
                    <w:rFonts w:ascii="Abadi" w:hAnsi="Abadi"/>
                    <w:sz w:val="18"/>
                    <w:szCs w:val="18"/>
                  </w:rPr>
                </w:pPr>
                <w:r w:rsidRPr="008F7180">
                  <w:rPr>
                    <w:rFonts w:ascii="Abadi" w:hAnsi="Abadi"/>
                    <w:sz w:val="18"/>
                    <w:szCs w:val="18"/>
                  </w:rPr>
                  <w:t>@VatNum</w:t>
                </w:r>
              </w:p>
            </w:tc>
          </w:sdtContent>
        </w:sdt>
      </w:tr>
    </w:tbl>
    <w:p w14:paraId="22C636D3" w14:textId="77777777" w:rsidR="008C5E2A" w:rsidRPr="008F7180" w:rsidRDefault="008C5E2A">
      <w:pPr>
        <w:rPr>
          <w:rFonts w:ascii="Abadi" w:hAnsi="Abadi"/>
          <w:sz w:val="18"/>
          <w:szCs w:val="18"/>
        </w:rPr>
      </w:pPr>
    </w:p>
    <w:p w14:paraId="3B4BFD94" w14:textId="77777777" w:rsidR="004F1D30" w:rsidRPr="00E451B1" w:rsidRDefault="004F1D30">
      <w:pPr>
        <w:rPr>
          <w:rFonts w:ascii="Abadi" w:hAnsi="Abadi"/>
        </w:rPr>
      </w:pPr>
    </w:p>
    <w:p w14:paraId="037081B2" w14:textId="77777777" w:rsidR="004F1D30" w:rsidRPr="00E451B1" w:rsidRDefault="004F1D30">
      <w:pPr>
        <w:rPr>
          <w:rFonts w:ascii="Abadi" w:hAnsi="Abadi"/>
        </w:rPr>
      </w:pPr>
    </w:p>
    <w:tbl>
      <w:tblPr>
        <w:tblStyle w:val="TableGrid"/>
        <w:tblW w:w="10080" w:type="dxa"/>
        <w:jc w:val="right"/>
        <w:tblLayout w:type="fixed"/>
        <w:tblLook w:val="04A0" w:firstRow="1" w:lastRow="0" w:firstColumn="1" w:lastColumn="0" w:noHBand="0" w:noVBand="1"/>
      </w:tblPr>
      <w:tblGrid>
        <w:gridCol w:w="5490"/>
        <w:gridCol w:w="1350"/>
        <w:gridCol w:w="1530"/>
        <w:gridCol w:w="1710"/>
      </w:tblGrid>
      <w:tr w:rsidR="004F1D30" w:rsidRPr="00E451B1" w14:paraId="7714A966" w14:textId="77777777" w:rsidTr="00FF42DC">
        <w:trPr>
          <w:trHeight w:val="467"/>
          <w:jc w:val="right"/>
        </w:trPr>
        <w:sdt>
          <w:sdtPr>
            <w:rPr>
              <w:rFonts w:ascii="Abadi" w:hAnsi="Abadi"/>
              <w:b/>
              <w:bCs/>
              <w:caps/>
              <w:sz w:val="22"/>
              <w:szCs w:val="22"/>
            </w:rPr>
            <w:alias w:val="Label"/>
            <w:tag w:val="7566645-3906084374"/>
            <w:id w:val="-388882922"/>
            <w:placeholder>
              <w:docPart w:val="C7EB01452CF74B46987B15724CA92C59"/>
            </w:placeholder>
            <w15:color w:val="FFCC00"/>
          </w:sdtPr>
          <w:sdtContent>
            <w:tc>
              <w:tcPr>
                <w:tcW w:w="5490" w:type="dxa"/>
                <w:vAlign w:val="center"/>
              </w:tcPr>
              <w:p w14:paraId="0DC2C13D" w14:textId="77777777" w:rsidR="004F1D30" w:rsidRPr="00E451B1" w:rsidRDefault="004F1D30" w:rsidP="00796B5C">
                <w:pPr>
                  <w:pStyle w:val="BodyText"/>
                  <w:spacing w:before="8"/>
                  <w:ind w:left="0"/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</w:pPr>
                <w:r w:rsidRPr="00E451B1"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  <w:t>Description</w:t>
                </w:r>
              </w:p>
            </w:tc>
          </w:sdtContent>
        </w:sdt>
        <w:sdt>
          <w:sdtPr>
            <w:rPr>
              <w:rFonts w:ascii="Abadi" w:hAnsi="Abadi"/>
              <w:b/>
              <w:bCs/>
              <w:caps/>
              <w:sz w:val="22"/>
              <w:szCs w:val="22"/>
            </w:rPr>
            <w:alias w:val="Label"/>
            <w:tag w:val="7566645-2449887060"/>
            <w:id w:val="-1845080236"/>
            <w:placeholder>
              <w:docPart w:val="D37330C78A334B0287119D184C8E6B9E"/>
            </w:placeholder>
            <w15:color w:val="FFCC00"/>
          </w:sdtPr>
          <w:sdtContent>
            <w:tc>
              <w:tcPr>
                <w:tcW w:w="1350" w:type="dxa"/>
                <w:vAlign w:val="center"/>
              </w:tcPr>
              <w:p w14:paraId="037BFFF4" w14:textId="77777777" w:rsidR="004F1D30" w:rsidRPr="00E451B1" w:rsidRDefault="004F1D30" w:rsidP="00796B5C">
                <w:pPr>
                  <w:pStyle w:val="BodyText"/>
                  <w:spacing w:before="8"/>
                  <w:ind w:left="0"/>
                  <w:jc w:val="right"/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</w:pPr>
                <w:r w:rsidRPr="00E451B1"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  <w:t>Quantity</w:t>
                </w:r>
              </w:p>
            </w:tc>
          </w:sdtContent>
        </w:sdt>
        <w:sdt>
          <w:sdtPr>
            <w:rPr>
              <w:rFonts w:ascii="Abadi" w:hAnsi="Abadi"/>
              <w:b/>
              <w:bCs/>
              <w:caps/>
              <w:sz w:val="22"/>
              <w:szCs w:val="22"/>
            </w:rPr>
            <w:alias w:val="Label"/>
            <w:tag w:val="7566645-4151996145"/>
            <w:id w:val="-142971151"/>
            <w:placeholder>
              <w:docPart w:val="0BCAB3B2C0EA47F3A471C3B2884B6892"/>
            </w:placeholder>
            <w15:color w:val="FFCC00"/>
          </w:sdtPr>
          <w:sdtContent>
            <w:tc>
              <w:tcPr>
                <w:tcW w:w="1530" w:type="dxa"/>
                <w:vAlign w:val="center"/>
              </w:tcPr>
              <w:p w14:paraId="4716EF5C" w14:textId="77777777" w:rsidR="004F1D30" w:rsidRPr="00E451B1" w:rsidRDefault="004F1D30" w:rsidP="00796B5C">
                <w:pPr>
                  <w:pStyle w:val="BodyText"/>
                  <w:spacing w:before="8"/>
                  <w:ind w:left="0"/>
                  <w:jc w:val="right"/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</w:pPr>
                <w:r w:rsidRPr="00E451B1"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  <w:t>Unit price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55E96D58" w14:textId="509A20B2" w:rsidR="00BC3562" w:rsidRPr="00E451B1" w:rsidRDefault="00000000" w:rsidP="00244F4A">
            <w:pPr>
              <w:pStyle w:val="BodyText"/>
              <w:spacing w:before="8"/>
              <w:ind w:left="0"/>
              <w:jc w:val="right"/>
              <w:rPr>
                <w:rFonts w:ascii="Abadi" w:hAnsi="Abadi"/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rFonts w:ascii="Abadi" w:hAnsi="Abadi"/>
                  <w:b/>
                  <w:bCs/>
                  <w:caps/>
                  <w:sz w:val="22"/>
                  <w:szCs w:val="22"/>
                </w:rPr>
                <w:alias w:val="Label"/>
                <w:tag w:val="7566645-3494426480"/>
                <w:id w:val="-800540816"/>
                <w:placeholder>
                  <w:docPart w:val="9210EA3D22CA4EE5A855E6BEB28A7A79"/>
                </w:placeholder>
                <w15:color w:val="FFCC00"/>
              </w:sdtPr>
              <w:sdtContent>
                <w:r w:rsidR="000104EA" w:rsidRPr="00E451B1"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  <w:t>Amount</w:t>
                </w:r>
              </w:sdtContent>
            </w:sdt>
            <w:r w:rsidR="00244F4A" w:rsidRPr="00E451B1">
              <w:rPr>
                <w:rFonts w:ascii="Abadi" w:hAnsi="Abadi"/>
                <w:b/>
                <w:bCs/>
                <w:caps/>
                <w:sz w:val="22"/>
                <w:szCs w:val="22"/>
              </w:rPr>
              <w:t xml:space="preserve"> (</w:t>
            </w:r>
            <w:sdt>
              <w:sdtPr>
                <w:rPr>
                  <w:rFonts w:ascii="Abadi" w:hAnsi="Abadi"/>
                  <w:b/>
                  <w:bCs/>
                  <w:caps/>
                  <w:sz w:val="22"/>
                  <w:szCs w:val="22"/>
                </w:rPr>
                <w:alias w:val="Field"/>
                <w:tag w:val="7566645-755403703"/>
                <w:id w:val="755403703"/>
                <w:placeholder>
                  <w:docPart w:val="B58BEDDA16A541BA95804BD2BD30C68D"/>
                </w:placeholder>
              </w:sdtPr>
              <w:sdtContent>
                <w:r w:rsidR="00BC3562" w:rsidRPr="00E451B1">
                  <w:rPr>
                    <w:rFonts w:ascii="Abadi" w:hAnsi="Abadi"/>
                    <w:b/>
                    <w:bCs/>
                    <w:caps/>
                    <w:sz w:val="22"/>
                    <w:szCs w:val="22"/>
                  </w:rPr>
                  <w:t>@CustInvoiceJourCurrencyCode</w:t>
                </w:r>
              </w:sdtContent>
            </w:sdt>
            <w:r w:rsidR="00244F4A" w:rsidRPr="00E451B1">
              <w:rPr>
                <w:rFonts w:ascii="Abadi" w:hAnsi="Abadi"/>
                <w:b/>
                <w:bCs/>
                <w:caps/>
                <w:sz w:val="22"/>
                <w:szCs w:val="22"/>
              </w:rPr>
              <w:t>)</w:t>
            </w:r>
          </w:p>
        </w:tc>
      </w:tr>
    </w:tbl>
    <w:p w14:paraId="532F545E" w14:textId="77777777" w:rsidR="004F1D30" w:rsidRPr="00E451B1" w:rsidRDefault="004F1D30" w:rsidP="00F443EB">
      <w:pPr>
        <w:ind w:left="-180"/>
        <w:rPr>
          <w:rFonts w:ascii="Abadi" w:hAnsi="Abadi"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0"/>
        <w:gridCol w:w="1350"/>
        <w:gridCol w:w="1530"/>
        <w:gridCol w:w="1710"/>
      </w:tblGrid>
      <w:sdt>
        <w:sdtPr>
          <w:rPr>
            <w:rFonts w:ascii="Abadi" w:hAnsi="Abadi"/>
            <w:sz w:val="20"/>
            <w:szCs w:val="20"/>
          </w:rPr>
          <w:alias w:val="List"/>
          <w:tag w:val="7566645-3428747092"/>
          <w:id w:val="-866220204"/>
          <w:placeholder>
            <w:docPart w:val="E814A642E29240F99537BEE133E39AE7"/>
          </w:placeholder>
          <w15:color w:val="FF00FF"/>
        </w:sdtPr>
        <w:sdtContent>
          <w:tr w:rsidR="009D00DB" w:rsidRPr="00E451B1" w14:paraId="40EB1FDD" w14:textId="77777777" w:rsidTr="007A120B">
            <w:sdt>
              <w:sdtPr>
                <w:rPr>
                  <w:rFonts w:ascii="Abadi" w:hAnsi="Abadi"/>
                  <w:sz w:val="20"/>
                  <w:szCs w:val="20"/>
                </w:rPr>
                <w:alias w:val="Field"/>
                <w:tag w:val="7566645-2084719486"/>
                <w:id w:val="2084719486"/>
                <w:placeholder>
                  <w:docPart w:val="D3E522438A31447A8CE8FBF4D292BCC1"/>
                </w:placeholder>
              </w:sdtPr>
              <w:sdtEndPr/>
              <w:sdtContent>
                <w:tc>
                  <w:tcPr>
                    <w:tcW w:w="5490" w:type="dxa"/>
                  </w:tcPr>
                  <w:p w14:paraId="731DCE69" w14:textId="4C9355D4" w:rsidR="009D00DB" w:rsidRPr="00E451B1" w:rsidRDefault="00375173" w:rsidP="008D6FB1">
                    <w:pPr>
                      <w:pStyle w:val="BodyText"/>
                      <w:spacing w:before="8"/>
                      <w:ind w:left="0"/>
                      <w:rPr>
                        <w:rFonts w:ascii="Abadi" w:hAnsi="Abadi"/>
                        <w:sz w:val="20"/>
                        <w:szCs w:val="20"/>
                      </w:rPr>
                    </w:pPr>
                    <w:r>
                      <w:rPr>
                        <w:rFonts w:ascii="Abadi" w:hAnsi="Abadi"/>
                        <w:sz w:val="20"/>
                        <w:szCs w:val="20"/>
                      </w:rPr>
                      <w:t>@ProjIdInter</w:t>
                    </w:r>
                  </w:p>
                </w:tc>
              </w:sdtContent>
            </w:sdt>
            <w:sdt>
              <w:sdtPr>
                <w:rPr>
                  <w:rFonts w:ascii="Abadi" w:hAnsi="Abadi"/>
                  <w:sz w:val="20"/>
                  <w:szCs w:val="20"/>
                </w:rPr>
                <w:alias w:val="Field"/>
                <w:tag w:val="7566645-2359294931"/>
                <w:id w:val="-1935672365"/>
                <w:placeholder>
                  <w:docPart w:val="96D92C6967ED47578E7BFFC2496B0208"/>
                </w:placeholder>
              </w:sdtPr>
              <w:sdtContent>
                <w:tc>
                  <w:tcPr>
                    <w:tcW w:w="1350" w:type="dxa"/>
                  </w:tcPr>
                  <w:p w14:paraId="5984830F" w14:textId="77777777" w:rsidR="009D00DB" w:rsidRPr="00E451B1" w:rsidRDefault="009D00DB" w:rsidP="008D6FB1">
                    <w:pPr>
                      <w:pStyle w:val="BodyText"/>
                      <w:spacing w:before="8"/>
                      <w:ind w:left="0"/>
                      <w:jc w:val="right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E451B1">
                      <w:rPr>
                        <w:rFonts w:ascii="Abadi" w:hAnsi="Abadi"/>
                        <w:sz w:val="20"/>
                        <w:szCs w:val="20"/>
                      </w:rPr>
                      <w:t>@Qty</w:t>
                    </w:r>
                  </w:p>
                </w:tc>
              </w:sdtContent>
            </w:sdt>
            <w:sdt>
              <w:sdtPr>
                <w:rPr>
                  <w:rFonts w:ascii="Abadi" w:hAnsi="Abadi"/>
                  <w:sz w:val="20"/>
                  <w:szCs w:val="20"/>
                </w:rPr>
                <w:alias w:val="Field"/>
                <w:tag w:val="7566645-1059971402"/>
                <w:id w:val="1059971402"/>
                <w:placeholder>
                  <w:docPart w:val="2F09D7FF307045E3817CA641388EDD73"/>
                </w:placeholder>
              </w:sdtPr>
              <w:sdtContent>
                <w:tc>
                  <w:tcPr>
                    <w:tcW w:w="1530" w:type="dxa"/>
                  </w:tcPr>
                  <w:p w14:paraId="4BA4CC76" w14:textId="77777777" w:rsidR="009D00DB" w:rsidRPr="00E451B1" w:rsidRDefault="009D00DB" w:rsidP="008D6FB1">
                    <w:pPr>
                      <w:pStyle w:val="BodyText"/>
                      <w:spacing w:before="8"/>
                      <w:ind w:left="0"/>
                      <w:jc w:val="right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E451B1">
                      <w:rPr>
                        <w:rFonts w:ascii="Abadi" w:hAnsi="Abadi"/>
                        <w:sz w:val="20"/>
                        <w:szCs w:val="20"/>
                      </w:rPr>
                      <w:t>@SalesPrice</w:t>
                    </w:r>
                  </w:p>
                </w:tc>
              </w:sdtContent>
            </w:sdt>
            <w:sdt>
              <w:sdtPr>
                <w:rPr>
                  <w:rFonts w:ascii="Abadi" w:hAnsi="Abadi"/>
                  <w:sz w:val="20"/>
                  <w:szCs w:val="20"/>
                </w:rPr>
                <w:alias w:val="Field"/>
                <w:tag w:val="7566645-1096055555"/>
                <w:id w:val="1096055555"/>
                <w:placeholder>
                  <w:docPart w:val="BFDAF435927D4AD5A2EE5246DD947151"/>
                </w:placeholder>
              </w:sdtPr>
              <w:sdtContent>
                <w:tc>
                  <w:tcPr>
                    <w:tcW w:w="1710" w:type="dxa"/>
                  </w:tcPr>
                  <w:p w14:paraId="0C44A7EE" w14:textId="77777777" w:rsidR="009D00DB" w:rsidRPr="00E451B1" w:rsidRDefault="009D00DB" w:rsidP="008D6FB1">
                    <w:pPr>
                      <w:pStyle w:val="BodyText"/>
                      <w:spacing w:before="8"/>
                      <w:ind w:left="0"/>
                      <w:jc w:val="right"/>
                      <w:rPr>
                        <w:rFonts w:ascii="Abadi" w:hAnsi="Abadi"/>
                        <w:sz w:val="20"/>
                        <w:szCs w:val="20"/>
                      </w:rPr>
                    </w:pPr>
                    <w:r w:rsidRPr="00E451B1">
                      <w:rPr>
                        <w:rFonts w:ascii="Abadi" w:hAnsi="Abadi"/>
                        <w:sz w:val="20"/>
                        <w:szCs w:val="20"/>
                      </w:rPr>
                      <w:t>@LineAmount</w:t>
                    </w:r>
                  </w:p>
                </w:tc>
              </w:sdtContent>
            </w:sdt>
          </w:tr>
        </w:sdtContent>
      </w:sdt>
    </w:tbl>
    <w:p w14:paraId="24B335E7" w14:textId="77777777" w:rsidR="009D00DB" w:rsidRPr="00E451B1" w:rsidRDefault="009D00DB" w:rsidP="00F443EB">
      <w:pPr>
        <w:ind w:left="-180"/>
        <w:rPr>
          <w:rFonts w:ascii="Abadi" w:hAnsi="Abadi"/>
          <w:sz w:val="20"/>
          <w:szCs w:val="20"/>
        </w:rPr>
      </w:pP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1710"/>
      </w:tblGrid>
      <w:tr w:rsidR="00553A70" w:rsidRPr="00E451B1" w14:paraId="2CBD0734" w14:textId="77777777" w:rsidTr="00ED018D">
        <w:sdt>
          <w:sdtPr>
            <w:rPr>
              <w:rFonts w:ascii="Abadi" w:hAnsi="Abadi"/>
              <w:b/>
              <w:bCs/>
              <w:sz w:val="20"/>
              <w:szCs w:val="20"/>
            </w:rPr>
            <w:alias w:val="Label"/>
            <w:tag w:val="7566645-685947377"/>
            <w:id w:val="685947377"/>
            <w:placeholder>
              <w:docPart w:val="76D6D9E41EB140418F94BEF1F0EAACFC"/>
            </w:placeholder>
            <w15:color w:val="FFCC00"/>
          </w:sdtPr>
          <w:sdtContent>
            <w:tc>
              <w:tcPr>
                <w:tcW w:w="8370" w:type="dxa"/>
              </w:tcPr>
              <w:p w14:paraId="1B05669E" w14:textId="7867E558" w:rsidR="00553A70" w:rsidRPr="00E451B1" w:rsidRDefault="00C01E64" w:rsidP="00553A70">
                <w:pPr>
                  <w:jc w:val="right"/>
                  <w:rPr>
                    <w:rFonts w:ascii="Abadi" w:hAnsi="Abadi"/>
                    <w:b/>
                    <w:bCs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b/>
                    <w:bCs/>
                    <w:sz w:val="20"/>
                    <w:szCs w:val="20"/>
                  </w:rPr>
                  <w:t>Sales subtotal amount</w:t>
                </w:r>
              </w:p>
            </w:tc>
          </w:sdtContent>
        </w:sdt>
        <w:sdt>
          <w:sdtPr>
            <w:rPr>
              <w:rFonts w:ascii="Abadi" w:hAnsi="Abadi"/>
              <w:sz w:val="20"/>
              <w:szCs w:val="20"/>
            </w:rPr>
            <w:alias w:val="Field"/>
            <w:tag w:val="7566645-2100286431"/>
            <w:id w:val="2100286431"/>
            <w:placeholder>
              <w:docPart w:val="EBEDD910F91F4BA4B16059F038284933"/>
            </w:placeholder>
          </w:sdtPr>
          <w:sdtContent>
            <w:tc>
              <w:tcPr>
                <w:tcW w:w="1710" w:type="dxa"/>
              </w:tcPr>
              <w:p w14:paraId="393E7937" w14:textId="5F4196C0" w:rsidR="00553A70" w:rsidRPr="00E451B1" w:rsidRDefault="0028423C" w:rsidP="00C66334">
                <w:pPr>
                  <w:jc w:val="right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@NetAmount</w:t>
                </w:r>
              </w:p>
            </w:tc>
          </w:sdtContent>
        </w:sdt>
      </w:tr>
      <w:tr w:rsidR="00553A70" w:rsidRPr="00E451B1" w14:paraId="599D0CA5" w14:textId="77777777" w:rsidTr="00ED018D">
        <w:sdt>
          <w:sdtPr>
            <w:rPr>
              <w:rFonts w:ascii="Abadi" w:hAnsi="Abadi"/>
              <w:b/>
              <w:bCs/>
              <w:sz w:val="20"/>
              <w:szCs w:val="20"/>
            </w:rPr>
            <w:alias w:val="Label"/>
            <w:tag w:val="7566645-2886360766"/>
            <w:id w:val="-1408606530"/>
            <w:placeholder>
              <w:docPart w:val="3470E06DFF9047C491C86AE46364CFC6"/>
            </w:placeholder>
            <w15:color w:val="FFCC00"/>
          </w:sdtPr>
          <w:sdtContent>
            <w:tc>
              <w:tcPr>
                <w:tcW w:w="8370" w:type="dxa"/>
              </w:tcPr>
              <w:p w14:paraId="6ACA0FA8" w14:textId="019E6A1D" w:rsidR="00553A70" w:rsidRPr="00E451B1" w:rsidRDefault="0028423C" w:rsidP="00553A70">
                <w:pPr>
                  <w:jc w:val="right"/>
                  <w:rPr>
                    <w:rFonts w:ascii="Abadi" w:hAnsi="Abadi"/>
                    <w:b/>
                    <w:bCs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b/>
                    <w:bCs/>
                    <w:sz w:val="20"/>
                    <w:szCs w:val="20"/>
                  </w:rPr>
                  <w:t>Sales tax</w:t>
                </w:r>
              </w:p>
            </w:tc>
          </w:sdtContent>
        </w:sdt>
        <w:sdt>
          <w:sdtPr>
            <w:rPr>
              <w:rFonts w:ascii="Abadi" w:hAnsi="Abadi"/>
              <w:sz w:val="20"/>
              <w:szCs w:val="20"/>
            </w:rPr>
            <w:alias w:val="Field"/>
            <w:tag w:val="7566645-1997683313"/>
            <w:id w:val="1997683313"/>
            <w:placeholder>
              <w:docPart w:val="2A19D0757AAB4ADC8599FA3F6348EB58"/>
            </w:placeholder>
          </w:sdtPr>
          <w:sdtContent>
            <w:tc>
              <w:tcPr>
                <w:tcW w:w="1710" w:type="dxa"/>
              </w:tcPr>
              <w:p w14:paraId="64C7A1F4" w14:textId="231D3A07" w:rsidR="00553A70" w:rsidRPr="00E451B1" w:rsidRDefault="0028423C" w:rsidP="00C66334">
                <w:pPr>
                  <w:jc w:val="right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@SumTax</w:t>
                </w:r>
              </w:p>
            </w:tc>
          </w:sdtContent>
        </w:sdt>
      </w:tr>
      <w:tr w:rsidR="00553A70" w:rsidRPr="00E451B1" w14:paraId="1D523DA7" w14:textId="77777777" w:rsidTr="00ED018D">
        <w:tc>
          <w:tcPr>
            <w:tcW w:w="8370" w:type="dxa"/>
          </w:tcPr>
          <w:p w14:paraId="78FAEB35" w14:textId="1C02E9E8" w:rsidR="00553A70" w:rsidRPr="00E451B1" w:rsidRDefault="00000000" w:rsidP="00553A70">
            <w:pPr>
              <w:jc w:val="right"/>
              <w:rPr>
                <w:rFonts w:ascii="Abadi" w:hAnsi="Abadi"/>
                <w:b/>
                <w:bCs/>
                <w:sz w:val="20"/>
                <w:szCs w:val="20"/>
              </w:rPr>
            </w:pPr>
            <w:sdt>
              <w:sdtPr>
                <w:rPr>
                  <w:rFonts w:ascii="Abadi" w:hAnsi="Abadi"/>
                  <w:b/>
                  <w:bCs/>
                  <w:sz w:val="20"/>
                  <w:szCs w:val="20"/>
                </w:rPr>
                <w:alias w:val="Field"/>
                <w:tag w:val="7566645-2494743044"/>
                <w:id w:val="-1800224252"/>
                <w:placeholder>
                  <w:docPart w:val="0B89B01A04F6477BADBDD364E038204A"/>
                </w:placeholder>
              </w:sdtPr>
              <w:sdtContent>
                <w:r w:rsidR="005F7293" w:rsidRPr="00E451B1">
                  <w:rPr>
                    <w:rFonts w:ascii="Abadi" w:hAnsi="Abadi"/>
                    <w:b/>
                    <w:bCs/>
                    <w:sz w:val="20"/>
                    <w:szCs w:val="20"/>
                  </w:rPr>
                  <w:t>@CustInvoiceJourCurrencyCode</w:t>
                </w:r>
              </w:sdtContent>
            </w:sdt>
            <w:r w:rsidR="005F7293" w:rsidRPr="00E451B1">
              <w:rPr>
                <w:rFonts w:ascii="Abadi" w:hAnsi="Aba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badi" w:hAnsi="Abadi"/>
                  <w:b/>
                  <w:bCs/>
                  <w:sz w:val="20"/>
                  <w:szCs w:val="20"/>
                </w:rPr>
                <w:alias w:val="Label"/>
                <w:tag w:val="7566645-487677081"/>
                <w:id w:val="487677081"/>
                <w:placeholder>
                  <w:docPart w:val="140C82E67D62416ABD7E49135733EB56"/>
                </w:placeholder>
                <w15:color w:val="FFCC00"/>
              </w:sdtPr>
              <w:sdtContent>
                <w:r w:rsidR="0028423C" w:rsidRPr="00E451B1">
                  <w:rPr>
                    <w:rFonts w:ascii="Abadi" w:hAnsi="Abadi"/>
                    <w:b/>
                    <w:bCs/>
                    <w:sz w:val="20"/>
                    <w:szCs w:val="20"/>
                  </w:rPr>
                  <w:t>Total</w:t>
                </w:r>
              </w:sdtContent>
            </w:sdt>
          </w:p>
        </w:tc>
        <w:sdt>
          <w:sdtPr>
            <w:rPr>
              <w:rFonts w:ascii="Abadi" w:hAnsi="Abadi"/>
              <w:sz w:val="20"/>
              <w:szCs w:val="20"/>
            </w:rPr>
            <w:alias w:val="Field"/>
            <w:tag w:val="7566645-4086170012"/>
            <w:id w:val="-208797284"/>
            <w:placeholder>
              <w:docPart w:val="C4AC5D0B0E4E446D8982BC0978175CBE"/>
            </w:placeholder>
          </w:sdtPr>
          <w:sdtContent>
            <w:tc>
              <w:tcPr>
                <w:tcW w:w="1710" w:type="dxa"/>
              </w:tcPr>
              <w:p w14:paraId="4D1E4537" w14:textId="54AA91E7" w:rsidR="00553A70" w:rsidRPr="00E451B1" w:rsidRDefault="0028423C" w:rsidP="00C66334">
                <w:pPr>
                  <w:jc w:val="right"/>
                  <w:rPr>
                    <w:rFonts w:ascii="Abadi" w:hAnsi="Abadi"/>
                    <w:sz w:val="20"/>
                    <w:szCs w:val="20"/>
                  </w:rPr>
                </w:pPr>
                <w:r w:rsidRPr="00E451B1">
                  <w:rPr>
                    <w:rFonts w:ascii="Abadi" w:hAnsi="Abadi"/>
                    <w:sz w:val="20"/>
                    <w:szCs w:val="20"/>
                  </w:rPr>
                  <w:t>@InvoiceAmount</w:t>
                </w:r>
              </w:p>
            </w:tc>
          </w:sdtContent>
        </w:sdt>
      </w:tr>
    </w:tbl>
    <w:p w14:paraId="6C5130FC" w14:textId="77777777" w:rsidR="00CF1DB5" w:rsidRDefault="00CF1DB5" w:rsidP="00E87FF1"/>
    <w:sectPr w:rsidR="00CF1DB5" w:rsidSect="00E87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080" w:bottom="1440" w:left="1080" w:header="720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E050" w14:textId="77777777" w:rsidR="00096BE3" w:rsidRDefault="00096BE3" w:rsidP="004F1D30">
      <w:r>
        <w:separator/>
      </w:r>
    </w:p>
  </w:endnote>
  <w:endnote w:type="continuationSeparator" w:id="0">
    <w:p w14:paraId="40800A7C" w14:textId="77777777" w:rsidR="00096BE3" w:rsidRDefault="00096BE3" w:rsidP="004F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AAB4" w14:textId="77777777" w:rsidR="00375173" w:rsidRDefault="00375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C731" w14:textId="77777777" w:rsidR="00375173" w:rsidRDefault="00375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6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3150"/>
    </w:tblGrid>
    <w:tr w:rsidR="005D061C" w:rsidRPr="007E6320" w14:paraId="6FB0BA5A" w14:textId="77777777" w:rsidTr="007E6320">
      <w:tc>
        <w:tcPr>
          <w:tcW w:w="1525" w:type="dxa"/>
        </w:tcPr>
        <w:p w14:paraId="48F35FEE" w14:textId="77777777" w:rsidR="005D061C" w:rsidRPr="007E6320" w:rsidRDefault="005D061C" w:rsidP="00872772">
          <w:pPr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Bank Details</w:t>
          </w:r>
        </w:p>
      </w:tc>
      <w:tc>
        <w:tcPr>
          <w:tcW w:w="3150" w:type="dxa"/>
        </w:tcPr>
        <w:p w14:paraId="3BB40E0B" w14:textId="77777777" w:rsidR="005D061C" w:rsidRPr="007E6320" w:rsidRDefault="005D061C" w:rsidP="00872772">
          <w:pPr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ZAR</w:t>
          </w:r>
        </w:p>
      </w:tc>
    </w:tr>
    <w:tr w:rsidR="005D061C" w:rsidRPr="007E6320" w14:paraId="51266DDB" w14:textId="77777777" w:rsidTr="007E6320">
      <w:tc>
        <w:tcPr>
          <w:tcW w:w="1525" w:type="dxa"/>
        </w:tcPr>
        <w:p w14:paraId="69E9F6C5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Bank</w:t>
          </w:r>
        </w:p>
      </w:tc>
      <w:tc>
        <w:tcPr>
          <w:tcW w:w="3150" w:type="dxa"/>
        </w:tcPr>
        <w:p w14:paraId="4FACC8F2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color w:val="404040" w:themeColor="text1" w:themeTint="BF"/>
              <w:sz w:val="18"/>
              <w:szCs w:val="18"/>
            </w:rPr>
            <w:t>Standard Bank</w:t>
          </w:r>
        </w:p>
      </w:tc>
    </w:tr>
    <w:tr w:rsidR="005D061C" w:rsidRPr="007E6320" w14:paraId="6287DFB2" w14:textId="77777777" w:rsidTr="007E6320">
      <w:tc>
        <w:tcPr>
          <w:tcW w:w="1525" w:type="dxa"/>
        </w:tcPr>
        <w:p w14:paraId="4A51576E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Account name</w:t>
          </w:r>
        </w:p>
      </w:tc>
      <w:tc>
        <w:tcPr>
          <w:tcW w:w="3150" w:type="dxa"/>
        </w:tcPr>
        <w:p w14:paraId="2D93EDE1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color w:val="404040" w:themeColor="text1" w:themeTint="BF"/>
              <w:sz w:val="18"/>
              <w:szCs w:val="18"/>
            </w:rPr>
            <w:t>Southern Mapping Company (Pty) Ltd</w:t>
          </w:r>
        </w:p>
      </w:tc>
    </w:tr>
    <w:tr w:rsidR="005D061C" w:rsidRPr="007E6320" w14:paraId="3F602B3C" w14:textId="77777777" w:rsidTr="007E6320">
      <w:tc>
        <w:tcPr>
          <w:tcW w:w="1525" w:type="dxa"/>
        </w:tcPr>
        <w:p w14:paraId="119D91AC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Account number</w:t>
          </w:r>
        </w:p>
      </w:tc>
      <w:tc>
        <w:tcPr>
          <w:tcW w:w="3150" w:type="dxa"/>
        </w:tcPr>
        <w:p w14:paraId="64EA3D70" w14:textId="6445C695" w:rsidR="005D061C" w:rsidRPr="007E6320" w:rsidRDefault="005D061C" w:rsidP="00872772">
          <w:pPr>
            <w:rPr>
              <w:rFonts w:ascii="Abadi" w:eastAsia="Calibri" w:hAnsi="Abadi" w:cs="Times New Roman"/>
              <w:b/>
              <w:color w:val="404040" w:themeColor="text1" w:themeTint="BF"/>
              <w:sz w:val="18"/>
              <w:szCs w:val="18"/>
            </w:rPr>
          </w:pPr>
          <w:r w:rsidRPr="007E6320">
            <w:rPr>
              <w:rStyle w:val="ui-provider"/>
              <w:rFonts w:ascii="Abadi" w:hAnsi="Abadi"/>
              <w:color w:val="404040" w:themeColor="text1" w:themeTint="BF"/>
              <w:sz w:val="18"/>
              <w:szCs w:val="18"/>
            </w:rPr>
            <w:t>201344343</w:t>
          </w:r>
        </w:p>
      </w:tc>
    </w:tr>
    <w:tr w:rsidR="005D061C" w:rsidRPr="007E6320" w14:paraId="5890207C" w14:textId="77777777" w:rsidTr="007E6320">
      <w:tc>
        <w:tcPr>
          <w:tcW w:w="1525" w:type="dxa"/>
        </w:tcPr>
        <w:p w14:paraId="67677A3B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Branch code</w:t>
          </w:r>
        </w:p>
      </w:tc>
      <w:tc>
        <w:tcPr>
          <w:tcW w:w="3150" w:type="dxa"/>
        </w:tcPr>
        <w:p w14:paraId="07C916AF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color w:val="404040" w:themeColor="text1" w:themeTint="BF"/>
              <w:sz w:val="18"/>
              <w:szCs w:val="18"/>
            </w:rPr>
            <w:t>051001</w:t>
          </w:r>
        </w:p>
      </w:tc>
    </w:tr>
    <w:tr w:rsidR="005D061C" w:rsidRPr="007E6320" w14:paraId="318B6116" w14:textId="77777777" w:rsidTr="007E6320">
      <w:tc>
        <w:tcPr>
          <w:tcW w:w="1525" w:type="dxa"/>
        </w:tcPr>
        <w:p w14:paraId="2C3B096B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bCs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b/>
              <w:bCs/>
              <w:color w:val="404040" w:themeColor="text1" w:themeTint="BF"/>
              <w:sz w:val="18"/>
              <w:szCs w:val="18"/>
            </w:rPr>
            <w:t>SWIFT Code</w:t>
          </w:r>
        </w:p>
      </w:tc>
      <w:tc>
        <w:tcPr>
          <w:tcW w:w="3150" w:type="dxa"/>
        </w:tcPr>
        <w:p w14:paraId="6FE51593" w14:textId="77777777" w:rsidR="005D061C" w:rsidRPr="007E6320" w:rsidRDefault="005D061C" w:rsidP="00872772">
          <w:pPr>
            <w:rPr>
              <w:rFonts w:ascii="Abadi" w:eastAsia="Calibri" w:hAnsi="Abadi" w:cs="Times New Roman"/>
              <w:b/>
              <w:color w:val="404040" w:themeColor="text1" w:themeTint="BF"/>
              <w:sz w:val="18"/>
              <w:szCs w:val="18"/>
            </w:rPr>
          </w:pPr>
          <w:r w:rsidRPr="007E6320">
            <w:rPr>
              <w:rFonts w:ascii="Abadi" w:hAnsi="Abadi"/>
              <w:color w:val="404040" w:themeColor="text1" w:themeTint="BF"/>
              <w:sz w:val="18"/>
              <w:szCs w:val="18"/>
            </w:rPr>
            <w:t>SBZAZAJJ</w:t>
          </w:r>
        </w:p>
      </w:tc>
    </w:tr>
  </w:tbl>
  <w:p w14:paraId="3FB58D43" w14:textId="77777777" w:rsidR="009C4922" w:rsidRDefault="009C4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66B2" w14:textId="77777777" w:rsidR="00096BE3" w:rsidRDefault="00096BE3" w:rsidP="004F1D30">
      <w:r>
        <w:separator/>
      </w:r>
    </w:p>
  </w:footnote>
  <w:footnote w:type="continuationSeparator" w:id="0">
    <w:p w14:paraId="656C999C" w14:textId="77777777" w:rsidR="00096BE3" w:rsidRDefault="00096BE3" w:rsidP="004F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6DB6" w14:textId="77777777" w:rsidR="00375173" w:rsidRDefault="00375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6D09" w14:textId="77777777" w:rsidR="00375173" w:rsidRDefault="00375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3F0AE" w14:textId="77777777" w:rsidR="00375173" w:rsidRDefault="00375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30"/>
    <w:rsid w:val="00000BE6"/>
    <w:rsid w:val="000104EA"/>
    <w:rsid w:val="0001074D"/>
    <w:rsid w:val="00017DA0"/>
    <w:rsid w:val="0003511A"/>
    <w:rsid w:val="000365BD"/>
    <w:rsid w:val="000510C5"/>
    <w:rsid w:val="00052471"/>
    <w:rsid w:val="00063A23"/>
    <w:rsid w:val="000678F2"/>
    <w:rsid w:val="00074565"/>
    <w:rsid w:val="00084A4E"/>
    <w:rsid w:val="00087E73"/>
    <w:rsid w:val="00090E8B"/>
    <w:rsid w:val="00092C8B"/>
    <w:rsid w:val="00096BE3"/>
    <w:rsid w:val="000A425B"/>
    <w:rsid w:val="000A47E7"/>
    <w:rsid w:val="000C45B0"/>
    <w:rsid w:val="000C6BC0"/>
    <w:rsid w:val="000D1040"/>
    <w:rsid w:val="000E135D"/>
    <w:rsid w:val="000E4179"/>
    <w:rsid w:val="000E52BB"/>
    <w:rsid w:val="00100785"/>
    <w:rsid w:val="00126CC1"/>
    <w:rsid w:val="001775EE"/>
    <w:rsid w:val="001D0942"/>
    <w:rsid w:val="001D57C3"/>
    <w:rsid w:val="00202065"/>
    <w:rsid w:val="00205ADB"/>
    <w:rsid w:val="00210523"/>
    <w:rsid w:val="00212A65"/>
    <w:rsid w:val="00230510"/>
    <w:rsid w:val="00240796"/>
    <w:rsid w:val="002428A9"/>
    <w:rsid w:val="00244F4A"/>
    <w:rsid w:val="002454C2"/>
    <w:rsid w:val="00246615"/>
    <w:rsid w:val="002574B4"/>
    <w:rsid w:val="0028423C"/>
    <w:rsid w:val="002B6B16"/>
    <w:rsid w:val="002C7522"/>
    <w:rsid w:val="002D2B2A"/>
    <w:rsid w:val="002D3152"/>
    <w:rsid w:val="002E1D92"/>
    <w:rsid w:val="002E5FC2"/>
    <w:rsid w:val="0030373C"/>
    <w:rsid w:val="00317CCF"/>
    <w:rsid w:val="00325AD8"/>
    <w:rsid w:val="00326624"/>
    <w:rsid w:val="00336A94"/>
    <w:rsid w:val="003453A8"/>
    <w:rsid w:val="00346304"/>
    <w:rsid w:val="00365CE7"/>
    <w:rsid w:val="00375173"/>
    <w:rsid w:val="0039389E"/>
    <w:rsid w:val="00396E03"/>
    <w:rsid w:val="003A5EB5"/>
    <w:rsid w:val="003C6EEE"/>
    <w:rsid w:val="003D132A"/>
    <w:rsid w:val="003D2D46"/>
    <w:rsid w:val="003E25E2"/>
    <w:rsid w:val="003E6465"/>
    <w:rsid w:val="003E6F32"/>
    <w:rsid w:val="003F2806"/>
    <w:rsid w:val="003F4FF7"/>
    <w:rsid w:val="00403DEA"/>
    <w:rsid w:val="004122E1"/>
    <w:rsid w:val="00412F22"/>
    <w:rsid w:val="00446A2A"/>
    <w:rsid w:val="00454C4B"/>
    <w:rsid w:val="004654FA"/>
    <w:rsid w:val="004661FA"/>
    <w:rsid w:val="00476FA5"/>
    <w:rsid w:val="0048102C"/>
    <w:rsid w:val="004A14EF"/>
    <w:rsid w:val="004D7F57"/>
    <w:rsid w:val="004F1D30"/>
    <w:rsid w:val="00520A8D"/>
    <w:rsid w:val="005223D7"/>
    <w:rsid w:val="00534419"/>
    <w:rsid w:val="00544858"/>
    <w:rsid w:val="00553A70"/>
    <w:rsid w:val="00557E6C"/>
    <w:rsid w:val="00566BC4"/>
    <w:rsid w:val="00577CD7"/>
    <w:rsid w:val="00585DE7"/>
    <w:rsid w:val="00586D98"/>
    <w:rsid w:val="005A527B"/>
    <w:rsid w:val="005B55C2"/>
    <w:rsid w:val="005D061C"/>
    <w:rsid w:val="005D48E2"/>
    <w:rsid w:val="005E0E9B"/>
    <w:rsid w:val="005E3D27"/>
    <w:rsid w:val="005F6B6B"/>
    <w:rsid w:val="005F7293"/>
    <w:rsid w:val="00605F2A"/>
    <w:rsid w:val="006136BC"/>
    <w:rsid w:val="006325F9"/>
    <w:rsid w:val="0063368F"/>
    <w:rsid w:val="00640774"/>
    <w:rsid w:val="00642778"/>
    <w:rsid w:val="006531B6"/>
    <w:rsid w:val="00653712"/>
    <w:rsid w:val="00665B57"/>
    <w:rsid w:val="00665C54"/>
    <w:rsid w:val="0066753F"/>
    <w:rsid w:val="00667EC4"/>
    <w:rsid w:val="00671ADC"/>
    <w:rsid w:val="00672641"/>
    <w:rsid w:val="00694154"/>
    <w:rsid w:val="006C1E91"/>
    <w:rsid w:val="006D429B"/>
    <w:rsid w:val="006E32C8"/>
    <w:rsid w:val="006F0F74"/>
    <w:rsid w:val="00705346"/>
    <w:rsid w:val="00725A70"/>
    <w:rsid w:val="00757203"/>
    <w:rsid w:val="00766C2C"/>
    <w:rsid w:val="00772D09"/>
    <w:rsid w:val="0079587B"/>
    <w:rsid w:val="007A120B"/>
    <w:rsid w:val="007B69FF"/>
    <w:rsid w:val="007D3B36"/>
    <w:rsid w:val="007E120C"/>
    <w:rsid w:val="007E5735"/>
    <w:rsid w:val="007E6320"/>
    <w:rsid w:val="007F7031"/>
    <w:rsid w:val="008016A6"/>
    <w:rsid w:val="00807901"/>
    <w:rsid w:val="00820A3A"/>
    <w:rsid w:val="00821346"/>
    <w:rsid w:val="008301BD"/>
    <w:rsid w:val="008356CD"/>
    <w:rsid w:val="00840918"/>
    <w:rsid w:val="00841A2A"/>
    <w:rsid w:val="00850C3C"/>
    <w:rsid w:val="00852CEF"/>
    <w:rsid w:val="00854CAC"/>
    <w:rsid w:val="008556BD"/>
    <w:rsid w:val="008618D4"/>
    <w:rsid w:val="00872772"/>
    <w:rsid w:val="00884C5D"/>
    <w:rsid w:val="0089638F"/>
    <w:rsid w:val="008A7DA6"/>
    <w:rsid w:val="008C285D"/>
    <w:rsid w:val="008C31FA"/>
    <w:rsid w:val="008C5E2A"/>
    <w:rsid w:val="008D2329"/>
    <w:rsid w:val="008F3218"/>
    <w:rsid w:val="008F5466"/>
    <w:rsid w:val="008F6B96"/>
    <w:rsid w:val="008F7180"/>
    <w:rsid w:val="008F7990"/>
    <w:rsid w:val="00906CB6"/>
    <w:rsid w:val="00907BE7"/>
    <w:rsid w:val="0091518D"/>
    <w:rsid w:val="00962C53"/>
    <w:rsid w:val="00962FF1"/>
    <w:rsid w:val="009755B8"/>
    <w:rsid w:val="00991ACD"/>
    <w:rsid w:val="009973CB"/>
    <w:rsid w:val="009A1558"/>
    <w:rsid w:val="009B5584"/>
    <w:rsid w:val="009C4922"/>
    <w:rsid w:val="009D00DB"/>
    <w:rsid w:val="009E5A8A"/>
    <w:rsid w:val="00A040AC"/>
    <w:rsid w:val="00A07F85"/>
    <w:rsid w:val="00A11A9D"/>
    <w:rsid w:val="00A13443"/>
    <w:rsid w:val="00A14181"/>
    <w:rsid w:val="00A20961"/>
    <w:rsid w:val="00A4535F"/>
    <w:rsid w:val="00A46092"/>
    <w:rsid w:val="00A462EF"/>
    <w:rsid w:val="00A55CCE"/>
    <w:rsid w:val="00A708F3"/>
    <w:rsid w:val="00A81EEE"/>
    <w:rsid w:val="00A85529"/>
    <w:rsid w:val="00A85B48"/>
    <w:rsid w:val="00A866EB"/>
    <w:rsid w:val="00A916CE"/>
    <w:rsid w:val="00AA7120"/>
    <w:rsid w:val="00AB2787"/>
    <w:rsid w:val="00AB6AED"/>
    <w:rsid w:val="00AD5D31"/>
    <w:rsid w:val="00AE7028"/>
    <w:rsid w:val="00AF1694"/>
    <w:rsid w:val="00B13311"/>
    <w:rsid w:val="00B1496C"/>
    <w:rsid w:val="00B17A39"/>
    <w:rsid w:val="00B26611"/>
    <w:rsid w:val="00B30E45"/>
    <w:rsid w:val="00B330EC"/>
    <w:rsid w:val="00B41751"/>
    <w:rsid w:val="00B43834"/>
    <w:rsid w:val="00B47800"/>
    <w:rsid w:val="00B47CE6"/>
    <w:rsid w:val="00B511F3"/>
    <w:rsid w:val="00B5771F"/>
    <w:rsid w:val="00B713BD"/>
    <w:rsid w:val="00B7641F"/>
    <w:rsid w:val="00B773B7"/>
    <w:rsid w:val="00B91A3C"/>
    <w:rsid w:val="00BA259B"/>
    <w:rsid w:val="00BA4EF8"/>
    <w:rsid w:val="00BC3562"/>
    <w:rsid w:val="00C01E64"/>
    <w:rsid w:val="00C162B5"/>
    <w:rsid w:val="00C17D99"/>
    <w:rsid w:val="00C2122E"/>
    <w:rsid w:val="00C305D2"/>
    <w:rsid w:val="00C47F98"/>
    <w:rsid w:val="00C50A7B"/>
    <w:rsid w:val="00C53911"/>
    <w:rsid w:val="00C66021"/>
    <w:rsid w:val="00C66334"/>
    <w:rsid w:val="00C84789"/>
    <w:rsid w:val="00C90011"/>
    <w:rsid w:val="00CA047D"/>
    <w:rsid w:val="00CC00A5"/>
    <w:rsid w:val="00CE2522"/>
    <w:rsid w:val="00CE7DDE"/>
    <w:rsid w:val="00CF1DB5"/>
    <w:rsid w:val="00CF22FA"/>
    <w:rsid w:val="00CF24F6"/>
    <w:rsid w:val="00D0269F"/>
    <w:rsid w:val="00D1686E"/>
    <w:rsid w:val="00D6412F"/>
    <w:rsid w:val="00D7645F"/>
    <w:rsid w:val="00D829CE"/>
    <w:rsid w:val="00D910E8"/>
    <w:rsid w:val="00DA507D"/>
    <w:rsid w:val="00DC0C18"/>
    <w:rsid w:val="00DC2AC1"/>
    <w:rsid w:val="00DD11C1"/>
    <w:rsid w:val="00DD1F92"/>
    <w:rsid w:val="00DF13F4"/>
    <w:rsid w:val="00E0514C"/>
    <w:rsid w:val="00E06929"/>
    <w:rsid w:val="00E37D95"/>
    <w:rsid w:val="00E451B1"/>
    <w:rsid w:val="00E552AD"/>
    <w:rsid w:val="00E66E56"/>
    <w:rsid w:val="00E876AF"/>
    <w:rsid w:val="00E87FF1"/>
    <w:rsid w:val="00EA05D3"/>
    <w:rsid w:val="00EB152C"/>
    <w:rsid w:val="00EB7FE6"/>
    <w:rsid w:val="00EC1562"/>
    <w:rsid w:val="00ED018D"/>
    <w:rsid w:val="00F07FF8"/>
    <w:rsid w:val="00F40C91"/>
    <w:rsid w:val="00F411F9"/>
    <w:rsid w:val="00F41525"/>
    <w:rsid w:val="00F443EB"/>
    <w:rsid w:val="00F52B5E"/>
    <w:rsid w:val="00F543AD"/>
    <w:rsid w:val="00F55F0C"/>
    <w:rsid w:val="00F72E5A"/>
    <w:rsid w:val="00F90AC0"/>
    <w:rsid w:val="00F910DB"/>
    <w:rsid w:val="00F97866"/>
    <w:rsid w:val="00FA5DCD"/>
    <w:rsid w:val="00FB1D6A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66E39"/>
  <w15:chartTrackingRefBased/>
  <w15:docId w15:val="{288FE00E-A457-4BB1-A397-1F569FA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D3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F1D30"/>
  </w:style>
  <w:style w:type="paragraph" w:styleId="Footer">
    <w:name w:val="footer"/>
    <w:basedOn w:val="Normal"/>
    <w:link w:val="FooterChar"/>
    <w:uiPriority w:val="99"/>
    <w:unhideWhenUsed/>
    <w:rsid w:val="004F1D3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F1D30"/>
  </w:style>
  <w:style w:type="paragraph" w:styleId="BodyText">
    <w:name w:val="Body Text"/>
    <w:basedOn w:val="Normal"/>
    <w:link w:val="BodyTextChar"/>
    <w:uiPriority w:val="1"/>
    <w:qFormat/>
    <w:rsid w:val="004F1D30"/>
    <w:pPr>
      <w:spacing w:before="140"/>
      <w:ind w:left="154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F1D30"/>
    <w:rPr>
      <w:rFonts w:ascii="Arial" w:eastAsia="Arial" w:hAnsi="Arial" w:cs="Arial"/>
      <w:kern w:val="0"/>
      <w:sz w:val="15"/>
      <w:szCs w:val="15"/>
      <w14:ligatures w14:val="none"/>
    </w:rPr>
  </w:style>
  <w:style w:type="table" w:styleId="TableGrid">
    <w:name w:val="Table Grid"/>
    <w:basedOn w:val="TableNormal"/>
    <w:uiPriority w:val="39"/>
    <w:rsid w:val="004F1D3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1D30"/>
    <w:rPr>
      <w:color w:val="808080"/>
    </w:rPr>
  </w:style>
  <w:style w:type="character" w:customStyle="1" w:styleId="ui-provider">
    <w:name w:val="ui-provider"/>
    <w:basedOn w:val="DefaultParagraphFont"/>
    <w:rsid w:val="003E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EB01452CF74B46987B15724CA9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05227-63DB-4297-8245-F7C006C57B30}"/>
      </w:docPartPr>
      <w:docPartBody>
        <w:p w:rsidR="00E16295" w:rsidRDefault="00E16295" w:rsidP="00E16295">
          <w:pPr>
            <w:pStyle w:val="C7EB01452CF74B46987B15724CA92C59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D37330C78A334B0287119D184C8E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D71A-F18E-4CEF-ADDB-C58F05A2388A}"/>
      </w:docPartPr>
      <w:docPartBody>
        <w:p w:rsidR="00E16295" w:rsidRDefault="00E16295" w:rsidP="00E16295">
          <w:pPr>
            <w:pStyle w:val="D37330C78A334B0287119D184C8E6B9E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0BCAB3B2C0EA47F3A471C3B2884B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17C4-97A1-4184-81D8-D8A42B0A7D03}"/>
      </w:docPartPr>
      <w:docPartBody>
        <w:p w:rsidR="00E16295" w:rsidRDefault="00E16295" w:rsidP="00E16295">
          <w:pPr>
            <w:pStyle w:val="0BCAB3B2C0EA47F3A471C3B2884B6892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76D6D9E41EB140418F94BEF1F0EA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2190-1BB0-4B29-92A8-7E236FC916F4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EBEDD910F91F4BA4B16059F03828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D555-B34B-44A5-BE2C-01FF58AC28BC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3470E06DFF9047C491C86AE46364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125B-AA76-414D-8C7C-9A1E462B8D35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2A19D0757AAB4ADC8599FA3F6348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15A1-2E25-416F-A09E-53FC8018DC71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140C82E67D62416ABD7E49135733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5BF5-9E7E-46A6-8A51-ADAD229A0FE7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C4AC5D0B0E4E446D8982BC097817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7D74-9D38-4F63-92F0-7E7CEF7C022A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0B89B01A04F6477BADBDD364E038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E689-DB18-4D4E-B693-56030EBD6FB6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E814A642E29240F99537BEE133E3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0E2D-4F25-47E2-8DC0-17BB0802DD6B}"/>
      </w:docPartPr>
      <w:docPartBody>
        <w:p w:rsidR="0025105B" w:rsidRDefault="0025105B" w:rsidP="0025105B">
          <w:pPr>
            <w:pStyle w:val="E814A642E29240F99537BEE133E39AE7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96D92C6967ED47578E7BFFC2496B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26EC-D472-4739-BF41-DD773F3D471F}"/>
      </w:docPartPr>
      <w:docPartBody>
        <w:p w:rsidR="0025105B" w:rsidRDefault="0025105B" w:rsidP="0025105B">
          <w:pPr>
            <w:pStyle w:val="96D92C6967ED47578E7BFFC2496B0208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2F09D7FF307045E3817CA641388E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AC00-4E8D-427A-94F9-85A2983920A8}"/>
      </w:docPartPr>
      <w:docPartBody>
        <w:p w:rsidR="0025105B" w:rsidRDefault="0025105B" w:rsidP="0025105B">
          <w:pPr>
            <w:pStyle w:val="2F09D7FF307045E3817CA641388EDD73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BFDAF435927D4AD5A2EE5246DD94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90031-ED32-4B6C-9C44-116C21F6EA68}"/>
      </w:docPartPr>
      <w:docPartBody>
        <w:p w:rsidR="0025105B" w:rsidRDefault="0025105B" w:rsidP="0025105B">
          <w:pPr>
            <w:pStyle w:val="BFDAF435927D4AD5A2EE5246DD947151"/>
          </w:pPr>
          <w:r w:rsidRPr="00485B65">
            <w:rPr>
              <w:rStyle w:val="PlaceholderText"/>
            </w:rPr>
            <w:t>Empty</w:t>
          </w:r>
        </w:p>
      </w:docPartBody>
    </w:docPart>
    <w:docPart>
      <w:docPartPr>
        <w:name w:val="1F8F515E51694227BFD1B690508D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0DD4-1FDB-4F68-81C7-CF3112E6E369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46FF4BC20E534D6098CEAE66FB9B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23E0-5722-48B2-92A5-938FA922257D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0EF0DBB438884A98BCA2BDD74909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98A7-7DD8-4DA4-B42C-CFE1F24A04F5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B58BEDDA16A541BA95804BD2BD30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302D-B342-4B74-A10F-8E33BD89AF8B}"/>
      </w:docPartPr>
      <w:docPartBody>
        <w:p w:rsidR="0025105B" w:rsidRDefault="0025105B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9210EA3D22CA4EE5A855E6BEB28A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8E8C-3980-4F90-A03A-B7FB101A060A}"/>
      </w:docPartPr>
      <w:docPartBody>
        <w:p w:rsidR="00A80E88" w:rsidRDefault="005B79B0"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44275817BD1345FDA41F2F95AF31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1989-3E48-4674-90BB-9A3FE5793EBF}"/>
      </w:docPartPr>
      <w:docPartBody>
        <w:p w:rsidR="00000000" w:rsidRDefault="00A80E88" w:rsidP="00A80E88">
          <w:pPr>
            <w:pStyle w:val="44275817BD1345FDA41F2F95AF311389"/>
          </w:pPr>
          <w:r w:rsidRPr="00B940AE">
            <w:rPr>
              <w:rStyle w:val="PlaceholderText"/>
            </w:rPr>
            <w:t>Empty</w:t>
          </w:r>
        </w:p>
      </w:docPartBody>
    </w:docPart>
    <w:docPart>
      <w:docPartPr>
        <w:name w:val="9662498AFD094D088E8134D0C5E68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057E-968F-4DFA-A750-3A6EFB476F07}"/>
      </w:docPartPr>
      <w:docPartBody>
        <w:p w:rsidR="00000000" w:rsidRDefault="00A80E88" w:rsidP="00A80E88">
          <w:pPr>
            <w:pStyle w:val="9662498AFD094D088E8134D0C5E6862D"/>
          </w:pPr>
          <w:r w:rsidRPr="00B940AE">
            <w:rPr>
              <w:rStyle w:val="PlaceholderText"/>
            </w:rPr>
            <w:t>Empty</w:t>
          </w:r>
        </w:p>
      </w:docPartBody>
    </w:docPart>
    <w:docPart>
      <w:docPartPr>
        <w:name w:val="81EB405AC4544E168B7F5F91159F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9E57-CE48-491F-BBAE-68852D6ACB84}"/>
      </w:docPartPr>
      <w:docPartBody>
        <w:p w:rsidR="00000000" w:rsidRDefault="00A80E88" w:rsidP="00A80E88">
          <w:pPr>
            <w:pStyle w:val="81EB405AC4544E168B7F5F91159FE1F4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9A4CE12B24D444FBBD4E2AC90FCF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A0EE-5CB7-4077-B380-B25A90B69C5B}"/>
      </w:docPartPr>
      <w:docPartBody>
        <w:p w:rsidR="00000000" w:rsidRDefault="00A80E88" w:rsidP="00A80E88">
          <w:pPr>
            <w:pStyle w:val="9A4CE12B24D444FBBD4E2AC90FCF1E98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B32119B7770F40F69EB1FCAA8708A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CCAD-6C25-4250-994F-80F2FBF05903}"/>
      </w:docPartPr>
      <w:docPartBody>
        <w:p w:rsidR="00000000" w:rsidRDefault="00A80E88" w:rsidP="00A80E88">
          <w:pPr>
            <w:pStyle w:val="B32119B7770F40F69EB1FCAA8708AC4C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A16FF9B7C14D4E02B29DD3CD3967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77B1-9157-43FB-B30E-9963F0587DE4}"/>
      </w:docPartPr>
      <w:docPartBody>
        <w:p w:rsidR="00000000" w:rsidRDefault="00A80E88" w:rsidP="00A80E88">
          <w:pPr>
            <w:pStyle w:val="A16FF9B7C14D4E02B29DD3CD39672B9F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181165F3617D456D8F7CDC81637B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FE54-08FD-431C-B749-563BC57C1469}"/>
      </w:docPartPr>
      <w:docPartBody>
        <w:p w:rsidR="00000000" w:rsidRDefault="00A80E88" w:rsidP="00A80E88">
          <w:pPr>
            <w:pStyle w:val="181165F3617D456D8F7CDC81637B25F8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C66A8430EC1845DC99BE134B5408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D462-41BE-4D92-8628-88E14D395066}"/>
      </w:docPartPr>
      <w:docPartBody>
        <w:p w:rsidR="00000000" w:rsidRDefault="00A80E88" w:rsidP="00A80E88">
          <w:pPr>
            <w:pStyle w:val="C66A8430EC1845DC99BE134B54080C01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19A8EDE2B8724C4A81466FA1A99E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DCA4-C9E1-45D3-9C86-9571F2078654}"/>
      </w:docPartPr>
      <w:docPartBody>
        <w:p w:rsidR="00000000" w:rsidRDefault="00A80E88" w:rsidP="00A80E88">
          <w:pPr>
            <w:pStyle w:val="19A8EDE2B8724C4A81466FA1A99EDA1E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02005C8623144C33AD779BB02233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47B2-C950-4A77-BB8C-202FB3407202}"/>
      </w:docPartPr>
      <w:docPartBody>
        <w:p w:rsidR="00000000" w:rsidRDefault="00A80E88" w:rsidP="00A80E88">
          <w:pPr>
            <w:pStyle w:val="02005C8623144C33AD779BB022337866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33B9C9E26EAE4BEB84F3180D3671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5FB9-698B-49B7-9E72-DC68C443A7E2}"/>
      </w:docPartPr>
      <w:docPartBody>
        <w:p w:rsidR="00000000" w:rsidRDefault="00A80E88" w:rsidP="00A80E88">
          <w:pPr>
            <w:pStyle w:val="33B9C9E26EAE4BEB84F3180D36711478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7EBC40410CE54571A67A61E0EA9E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4FCF-7F94-4AE6-9CB6-210412FCE930}"/>
      </w:docPartPr>
      <w:docPartBody>
        <w:p w:rsidR="00000000" w:rsidRDefault="00A80E88" w:rsidP="00A80E88">
          <w:pPr>
            <w:pStyle w:val="7EBC40410CE54571A67A61E0EA9EEB6C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28155AF88E7C4C4C9515EFB466E8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1B7B-516E-48FE-ACB4-759BD0838654}"/>
      </w:docPartPr>
      <w:docPartBody>
        <w:p w:rsidR="00000000" w:rsidRDefault="00A80E88" w:rsidP="00A80E88">
          <w:pPr>
            <w:pStyle w:val="28155AF88E7C4C4C9515EFB466E8E1BA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F9C3ACAFEF804337A0E72E38F8F5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0F28-6CA0-48B3-8768-A369359C7B14}"/>
      </w:docPartPr>
      <w:docPartBody>
        <w:p w:rsidR="00000000" w:rsidRDefault="00A80E88" w:rsidP="00A80E88">
          <w:pPr>
            <w:pStyle w:val="F9C3ACAFEF804337A0E72E38F8F5C77F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C4913BFF8F144F5783C50056D73D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4DF0-831C-4670-A962-143E06A33E1A}"/>
      </w:docPartPr>
      <w:docPartBody>
        <w:p w:rsidR="00000000" w:rsidRDefault="00A80E88" w:rsidP="00A80E88">
          <w:pPr>
            <w:pStyle w:val="C4913BFF8F144F5783C50056D73DDB7D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A4247F855AB5480687E7C977D12F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8065-D087-4274-93E3-255B0DF9DE42}"/>
      </w:docPartPr>
      <w:docPartBody>
        <w:p w:rsidR="00000000" w:rsidRDefault="00A80E88" w:rsidP="00A80E88">
          <w:pPr>
            <w:pStyle w:val="A4247F855AB5480687E7C977D12F2012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619B0097D9794DF09BB6B0CD033A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4EE2-4338-47BC-BEC7-8E58C9D56E66}"/>
      </w:docPartPr>
      <w:docPartBody>
        <w:p w:rsidR="00000000" w:rsidRDefault="00A80E88" w:rsidP="00A80E88">
          <w:pPr>
            <w:pStyle w:val="619B0097D9794DF09BB6B0CD033A7849"/>
          </w:pPr>
          <w:r w:rsidRPr="00B940AE">
            <w:rPr>
              <w:rStyle w:val="PlaceholderText"/>
            </w:rPr>
            <w:t>Empty</w:t>
          </w:r>
        </w:p>
      </w:docPartBody>
    </w:docPart>
    <w:docPart>
      <w:docPartPr>
        <w:name w:val="EAAC3C64609E41C4A013AD698939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6553-AFDF-45EC-A57C-C4C72CD0E549}"/>
      </w:docPartPr>
      <w:docPartBody>
        <w:p w:rsidR="00000000" w:rsidRDefault="00A80E88" w:rsidP="00A80E88">
          <w:pPr>
            <w:pStyle w:val="EAAC3C64609E41C4A013AD698939B50D"/>
          </w:pPr>
          <w:r w:rsidRPr="00B940AE">
            <w:rPr>
              <w:rStyle w:val="PlaceholderText"/>
            </w:rPr>
            <w:t>Empty</w:t>
          </w:r>
        </w:p>
      </w:docPartBody>
    </w:docPart>
    <w:docPart>
      <w:docPartPr>
        <w:name w:val="38D4A52E881E47ADA18A3F08B29C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0B4D-0B53-468A-B4F1-FA2B0A378772}"/>
      </w:docPartPr>
      <w:docPartBody>
        <w:p w:rsidR="00000000" w:rsidRDefault="00A80E88" w:rsidP="00A80E88">
          <w:pPr>
            <w:pStyle w:val="38D4A52E881E47ADA18A3F08B29CDBE6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EC93F3CD1E3249CAA6BD0507F1BB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C02F-975D-49F5-9F42-1085313E9B95}"/>
      </w:docPartPr>
      <w:docPartBody>
        <w:p w:rsidR="00000000" w:rsidRDefault="00A80E88" w:rsidP="00A80E88">
          <w:pPr>
            <w:pStyle w:val="EC93F3CD1E3249CAA6BD0507F1BB4AD0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37E1486D3CC747E29CC0F2A2ACE7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87AD-6EA1-49F9-AE14-8F84094DD66E}"/>
      </w:docPartPr>
      <w:docPartBody>
        <w:p w:rsidR="00000000" w:rsidRDefault="00A80E88" w:rsidP="00A80E88">
          <w:pPr>
            <w:pStyle w:val="37E1486D3CC747E29CC0F2A2ACE7DD67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0B7F9E012D18472DB3D973687F1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758B-8498-413F-AF21-AE548E8988B7}"/>
      </w:docPartPr>
      <w:docPartBody>
        <w:p w:rsidR="00000000" w:rsidRDefault="00A80E88" w:rsidP="00A80E88">
          <w:pPr>
            <w:pStyle w:val="0B7F9E012D18472DB3D973687F1BB34F"/>
          </w:pPr>
          <w:r w:rsidRPr="007302D7">
            <w:rPr>
              <w:rStyle w:val="PlaceholderText"/>
            </w:rPr>
            <w:t>Empty</w:t>
          </w:r>
        </w:p>
      </w:docPartBody>
    </w:docPart>
    <w:docPart>
      <w:docPartPr>
        <w:name w:val="99B354F1B5B54B19B7A2D1B19A50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CFEA-96CE-4A1F-95FA-83ACE004E9D8}"/>
      </w:docPartPr>
      <w:docPartBody>
        <w:p w:rsidR="00000000" w:rsidRDefault="00A80E88" w:rsidP="00A80E88">
          <w:pPr>
            <w:pStyle w:val="99B354F1B5B54B19B7A2D1B19A50AB2A"/>
          </w:pPr>
          <w:r w:rsidRPr="00B940AE">
            <w:rPr>
              <w:rStyle w:val="PlaceholderText"/>
            </w:rPr>
            <w:t>Empty</w:t>
          </w:r>
        </w:p>
      </w:docPartBody>
    </w:docPart>
    <w:docPart>
      <w:docPartPr>
        <w:name w:val="93138A614E2C40638154212738C6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1749-059C-4C4E-9698-C9C07CE6B899}"/>
      </w:docPartPr>
      <w:docPartBody>
        <w:p w:rsidR="00000000" w:rsidRDefault="00A80E88" w:rsidP="00A80E88">
          <w:pPr>
            <w:pStyle w:val="93138A614E2C40638154212738C60FD5"/>
          </w:pPr>
          <w:r w:rsidRPr="00B940AE">
            <w:rPr>
              <w:rStyle w:val="PlaceholderText"/>
            </w:rPr>
            <w:t>Empty</w:t>
          </w:r>
        </w:p>
      </w:docPartBody>
    </w:docPart>
    <w:docPart>
      <w:docPartPr>
        <w:name w:val="D3E522438A31447A8CE8FBF4D292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A0F6-CC6B-4FE9-B88B-75AD36095D07}"/>
      </w:docPartPr>
      <w:docPartBody>
        <w:p w:rsidR="00000000" w:rsidRDefault="00A80E88">
          <w:r w:rsidRPr="006A6605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95"/>
    <w:rsid w:val="0025105B"/>
    <w:rsid w:val="002D4F35"/>
    <w:rsid w:val="00327ECF"/>
    <w:rsid w:val="005B79B0"/>
    <w:rsid w:val="00A80E88"/>
    <w:rsid w:val="00B773B7"/>
    <w:rsid w:val="00DD1F92"/>
    <w:rsid w:val="00E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E88"/>
    <w:rPr>
      <w:color w:val="808080"/>
    </w:rPr>
  </w:style>
  <w:style w:type="paragraph" w:customStyle="1" w:styleId="C7EB01452CF74B46987B15724CA92C59">
    <w:name w:val="C7EB01452CF74B46987B15724CA92C59"/>
    <w:rsid w:val="00E16295"/>
  </w:style>
  <w:style w:type="paragraph" w:customStyle="1" w:styleId="D37330C78A334B0287119D184C8E6B9E">
    <w:name w:val="D37330C78A334B0287119D184C8E6B9E"/>
    <w:rsid w:val="00E16295"/>
  </w:style>
  <w:style w:type="paragraph" w:customStyle="1" w:styleId="0BCAB3B2C0EA47F3A471C3B2884B6892">
    <w:name w:val="0BCAB3B2C0EA47F3A471C3B2884B6892"/>
    <w:rsid w:val="00E16295"/>
  </w:style>
  <w:style w:type="paragraph" w:customStyle="1" w:styleId="DFC96216A39E45738BAA4A6201567F1D">
    <w:name w:val="DFC96216A39E45738BAA4A6201567F1D"/>
    <w:rsid w:val="00A80E88"/>
    <w:pPr>
      <w:spacing w:line="278" w:lineRule="auto"/>
    </w:pPr>
    <w:rPr>
      <w:sz w:val="24"/>
      <w:szCs w:val="24"/>
    </w:rPr>
  </w:style>
  <w:style w:type="paragraph" w:customStyle="1" w:styleId="E814A642E29240F99537BEE133E39AE7">
    <w:name w:val="E814A642E29240F99537BEE133E39AE7"/>
    <w:rsid w:val="0025105B"/>
    <w:pPr>
      <w:spacing w:line="278" w:lineRule="auto"/>
    </w:pPr>
    <w:rPr>
      <w:sz w:val="24"/>
      <w:szCs w:val="24"/>
    </w:rPr>
  </w:style>
  <w:style w:type="paragraph" w:customStyle="1" w:styleId="F1DC5E70F0B1452FA8ECCE6BB0AA4FA3">
    <w:name w:val="F1DC5E70F0B1452FA8ECCE6BB0AA4FA3"/>
    <w:rsid w:val="00A80E88"/>
    <w:pPr>
      <w:spacing w:line="278" w:lineRule="auto"/>
    </w:pPr>
    <w:rPr>
      <w:sz w:val="24"/>
      <w:szCs w:val="24"/>
    </w:rPr>
  </w:style>
  <w:style w:type="paragraph" w:customStyle="1" w:styleId="96D92C6967ED47578E7BFFC2496B0208">
    <w:name w:val="96D92C6967ED47578E7BFFC2496B0208"/>
    <w:rsid w:val="0025105B"/>
    <w:pPr>
      <w:spacing w:line="278" w:lineRule="auto"/>
    </w:pPr>
    <w:rPr>
      <w:sz w:val="24"/>
      <w:szCs w:val="24"/>
    </w:rPr>
  </w:style>
  <w:style w:type="paragraph" w:customStyle="1" w:styleId="2F09D7FF307045E3817CA641388EDD73">
    <w:name w:val="2F09D7FF307045E3817CA641388EDD73"/>
    <w:rsid w:val="0025105B"/>
    <w:pPr>
      <w:spacing w:line="278" w:lineRule="auto"/>
    </w:pPr>
    <w:rPr>
      <w:sz w:val="24"/>
      <w:szCs w:val="24"/>
    </w:rPr>
  </w:style>
  <w:style w:type="paragraph" w:customStyle="1" w:styleId="BFDAF435927D4AD5A2EE5246DD947151">
    <w:name w:val="BFDAF435927D4AD5A2EE5246DD947151"/>
    <w:rsid w:val="0025105B"/>
    <w:pPr>
      <w:spacing w:line="278" w:lineRule="auto"/>
    </w:pPr>
    <w:rPr>
      <w:sz w:val="24"/>
      <w:szCs w:val="24"/>
    </w:rPr>
  </w:style>
  <w:style w:type="paragraph" w:customStyle="1" w:styleId="6849F832ED814A59AA1EA846A6B9700D">
    <w:name w:val="6849F832ED814A59AA1EA846A6B9700D"/>
    <w:rsid w:val="0025105B"/>
    <w:pPr>
      <w:spacing w:line="278" w:lineRule="auto"/>
    </w:pPr>
    <w:rPr>
      <w:sz w:val="24"/>
      <w:szCs w:val="24"/>
    </w:rPr>
  </w:style>
  <w:style w:type="paragraph" w:customStyle="1" w:styleId="F7DBFA2A96174C399A09A9444214BF78">
    <w:name w:val="F7DBFA2A96174C399A09A9444214BF78"/>
    <w:rsid w:val="0025105B"/>
    <w:pPr>
      <w:spacing w:line="278" w:lineRule="auto"/>
    </w:pPr>
    <w:rPr>
      <w:sz w:val="24"/>
      <w:szCs w:val="24"/>
    </w:rPr>
  </w:style>
  <w:style w:type="paragraph" w:customStyle="1" w:styleId="8C33DC2E6BE040FD978B225B26458B96">
    <w:name w:val="8C33DC2E6BE040FD978B225B26458B96"/>
    <w:rsid w:val="0025105B"/>
    <w:pPr>
      <w:spacing w:line="278" w:lineRule="auto"/>
    </w:pPr>
    <w:rPr>
      <w:sz w:val="24"/>
      <w:szCs w:val="24"/>
    </w:rPr>
  </w:style>
  <w:style w:type="paragraph" w:customStyle="1" w:styleId="6B073224B8FE41608237EAA3A3D076A3">
    <w:name w:val="6B073224B8FE41608237EAA3A3D076A3"/>
    <w:rsid w:val="0025105B"/>
    <w:pPr>
      <w:spacing w:line="278" w:lineRule="auto"/>
    </w:pPr>
    <w:rPr>
      <w:sz w:val="24"/>
      <w:szCs w:val="24"/>
    </w:rPr>
  </w:style>
  <w:style w:type="paragraph" w:customStyle="1" w:styleId="B6DA0A47453040FBA955160A7A52968C">
    <w:name w:val="B6DA0A47453040FBA955160A7A52968C"/>
    <w:rsid w:val="0025105B"/>
    <w:pPr>
      <w:spacing w:line="278" w:lineRule="auto"/>
    </w:pPr>
    <w:rPr>
      <w:sz w:val="24"/>
      <w:szCs w:val="24"/>
    </w:rPr>
  </w:style>
  <w:style w:type="paragraph" w:customStyle="1" w:styleId="7C0BD980FD0041E4A70A1FFE2C98C637">
    <w:name w:val="7C0BD980FD0041E4A70A1FFE2C98C637"/>
    <w:rsid w:val="0025105B"/>
    <w:pPr>
      <w:spacing w:line="278" w:lineRule="auto"/>
    </w:pPr>
    <w:rPr>
      <w:sz w:val="24"/>
      <w:szCs w:val="24"/>
    </w:rPr>
  </w:style>
  <w:style w:type="paragraph" w:customStyle="1" w:styleId="559EEB2599A445268B07BF2CEEAF74AC">
    <w:name w:val="559EEB2599A445268B07BF2CEEAF74AC"/>
    <w:rsid w:val="0025105B"/>
    <w:pPr>
      <w:spacing w:line="278" w:lineRule="auto"/>
    </w:pPr>
    <w:rPr>
      <w:sz w:val="24"/>
      <w:szCs w:val="24"/>
    </w:rPr>
  </w:style>
  <w:style w:type="paragraph" w:customStyle="1" w:styleId="E4E6B6E33D404136821A62EC6BC97051">
    <w:name w:val="E4E6B6E33D404136821A62EC6BC97051"/>
    <w:rsid w:val="0025105B"/>
    <w:pPr>
      <w:spacing w:line="278" w:lineRule="auto"/>
    </w:pPr>
    <w:rPr>
      <w:sz w:val="24"/>
      <w:szCs w:val="24"/>
    </w:rPr>
  </w:style>
  <w:style w:type="paragraph" w:customStyle="1" w:styleId="5095CAF002934086B3CD956514C70728">
    <w:name w:val="5095CAF002934086B3CD956514C70728"/>
    <w:rsid w:val="0025105B"/>
    <w:pPr>
      <w:spacing w:line="278" w:lineRule="auto"/>
    </w:pPr>
    <w:rPr>
      <w:sz w:val="24"/>
      <w:szCs w:val="24"/>
    </w:rPr>
  </w:style>
  <w:style w:type="paragraph" w:customStyle="1" w:styleId="F003FD369B34456F925573CE592C7F83">
    <w:name w:val="F003FD369B34456F925573CE592C7F83"/>
    <w:rsid w:val="0025105B"/>
    <w:pPr>
      <w:spacing w:line="278" w:lineRule="auto"/>
    </w:pPr>
    <w:rPr>
      <w:sz w:val="24"/>
      <w:szCs w:val="24"/>
    </w:rPr>
  </w:style>
  <w:style w:type="paragraph" w:customStyle="1" w:styleId="503DF84F2C3F4E02AF8267A824E26796">
    <w:name w:val="503DF84F2C3F4E02AF8267A824E26796"/>
    <w:rsid w:val="0025105B"/>
    <w:pPr>
      <w:spacing w:line="278" w:lineRule="auto"/>
    </w:pPr>
    <w:rPr>
      <w:sz w:val="24"/>
      <w:szCs w:val="24"/>
    </w:rPr>
  </w:style>
  <w:style w:type="paragraph" w:customStyle="1" w:styleId="92B98B35AE43442F9BD5C80A02C5D0B4">
    <w:name w:val="92B98B35AE43442F9BD5C80A02C5D0B4"/>
    <w:rsid w:val="0025105B"/>
    <w:pPr>
      <w:spacing w:line="278" w:lineRule="auto"/>
    </w:pPr>
    <w:rPr>
      <w:sz w:val="24"/>
      <w:szCs w:val="24"/>
    </w:rPr>
  </w:style>
  <w:style w:type="paragraph" w:customStyle="1" w:styleId="77AA5FEE43454E4B8C4EFF0256BD0E45">
    <w:name w:val="77AA5FEE43454E4B8C4EFF0256BD0E45"/>
    <w:rsid w:val="00A80E88"/>
    <w:pPr>
      <w:spacing w:line="278" w:lineRule="auto"/>
    </w:pPr>
    <w:rPr>
      <w:sz w:val="24"/>
      <w:szCs w:val="24"/>
    </w:rPr>
  </w:style>
  <w:style w:type="paragraph" w:customStyle="1" w:styleId="9A969759B5EC4695A5DE717D0E5CF2FE">
    <w:name w:val="9A969759B5EC4695A5DE717D0E5CF2FE"/>
    <w:rsid w:val="00A80E88"/>
    <w:pPr>
      <w:spacing w:line="278" w:lineRule="auto"/>
    </w:pPr>
    <w:rPr>
      <w:sz w:val="24"/>
      <w:szCs w:val="24"/>
    </w:rPr>
  </w:style>
  <w:style w:type="paragraph" w:customStyle="1" w:styleId="2A0C595C77794A0B9E6F62246E0DA78F">
    <w:name w:val="2A0C595C77794A0B9E6F62246E0DA78F"/>
    <w:rsid w:val="00A80E88"/>
    <w:pPr>
      <w:spacing w:line="278" w:lineRule="auto"/>
    </w:pPr>
    <w:rPr>
      <w:sz w:val="24"/>
      <w:szCs w:val="24"/>
    </w:rPr>
  </w:style>
  <w:style w:type="paragraph" w:customStyle="1" w:styleId="8B9C5BCBCEB44C4E81F25F390D5E161E">
    <w:name w:val="8B9C5BCBCEB44C4E81F25F390D5E161E"/>
    <w:rsid w:val="00A80E88"/>
    <w:pPr>
      <w:spacing w:line="278" w:lineRule="auto"/>
    </w:pPr>
    <w:rPr>
      <w:sz w:val="24"/>
      <w:szCs w:val="24"/>
    </w:rPr>
  </w:style>
  <w:style w:type="paragraph" w:customStyle="1" w:styleId="5F30A3B815134722BC13650C5DB3DC59">
    <w:name w:val="5F30A3B815134722BC13650C5DB3DC59"/>
    <w:rsid w:val="00A80E88"/>
    <w:pPr>
      <w:spacing w:line="278" w:lineRule="auto"/>
    </w:pPr>
    <w:rPr>
      <w:sz w:val="24"/>
      <w:szCs w:val="24"/>
    </w:rPr>
  </w:style>
  <w:style w:type="paragraph" w:customStyle="1" w:styleId="BB0D3579421A4339B304963FCEF02332">
    <w:name w:val="BB0D3579421A4339B304963FCEF02332"/>
    <w:rsid w:val="00A80E88"/>
    <w:pPr>
      <w:spacing w:line="278" w:lineRule="auto"/>
    </w:pPr>
    <w:rPr>
      <w:sz w:val="24"/>
      <w:szCs w:val="24"/>
    </w:rPr>
  </w:style>
  <w:style w:type="paragraph" w:customStyle="1" w:styleId="2A9EC02728FF4792BE905337318DE834">
    <w:name w:val="2A9EC02728FF4792BE905337318DE834"/>
    <w:rsid w:val="00A80E88"/>
    <w:pPr>
      <w:spacing w:line="278" w:lineRule="auto"/>
    </w:pPr>
    <w:rPr>
      <w:sz w:val="24"/>
      <w:szCs w:val="24"/>
    </w:rPr>
  </w:style>
  <w:style w:type="paragraph" w:customStyle="1" w:styleId="C611025A59584ABE9FB6F2B57A5166FE">
    <w:name w:val="C611025A59584ABE9FB6F2B57A5166FE"/>
    <w:rsid w:val="00A80E88"/>
    <w:pPr>
      <w:spacing w:line="278" w:lineRule="auto"/>
    </w:pPr>
    <w:rPr>
      <w:sz w:val="24"/>
      <w:szCs w:val="24"/>
    </w:rPr>
  </w:style>
  <w:style w:type="paragraph" w:customStyle="1" w:styleId="54DA2F4D05054B38BA4C9F7943EC993C">
    <w:name w:val="54DA2F4D05054B38BA4C9F7943EC993C"/>
    <w:rsid w:val="00A80E88"/>
    <w:pPr>
      <w:spacing w:line="278" w:lineRule="auto"/>
    </w:pPr>
    <w:rPr>
      <w:sz w:val="24"/>
      <w:szCs w:val="24"/>
    </w:rPr>
  </w:style>
  <w:style w:type="paragraph" w:customStyle="1" w:styleId="0951A10280594C21B30ACF65154A22CC">
    <w:name w:val="0951A10280594C21B30ACF65154A22CC"/>
    <w:rsid w:val="00A80E88"/>
    <w:pPr>
      <w:spacing w:line="278" w:lineRule="auto"/>
    </w:pPr>
    <w:rPr>
      <w:sz w:val="24"/>
      <w:szCs w:val="24"/>
    </w:rPr>
  </w:style>
  <w:style w:type="paragraph" w:customStyle="1" w:styleId="0B8CB18223574B7CA8DE4BCBFC4389A7">
    <w:name w:val="0B8CB18223574B7CA8DE4BCBFC4389A7"/>
    <w:rsid w:val="00A80E88"/>
    <w:pPr>
      <w:spacing w:line="278" w:lineRule="auto"/>
    </w:pPr>
    <w:rPr>
      <w:sz w:val="24"/>
      <w:szCs w:val="24"/>
    </w:rPr>
  </w:style>
  <w:style w:type="paragraph" w:customStyle="1" w:styleId="58A199A874A14FC9BE18E82CBD26C4E0">
    <w:name w:val="58A199A874A14FC9BE18E82CBD26C4E0"/>
    <w:rsid w:val="00A80E88"/>
    <w:pPr>
      <w:spacing w:line="278" w:lineRule="auto"/>
    </w:pPr>
    <w:rPr>
      <w:sz w:val="24"/>
      <w:szCs w:val="24"/>
    </w:rPr>
  </w:style>
  <w:style w:type="paragraph" w:customStyle="1" w:styleId="C196F539E5F94690934741BFE0A78BF5">
    <w:name w:val="C196F539E5F94690934741BFE0A78BF5"/>
    <w:rsid w:val="00A80E88"/>
    <w:pPr>
      <w:spacing w:line="278" w:lineRule="auto"/>
    </w:pPr>
    <w:rPr>
      <w:sz w:val="24"/>
      <w:szCs w:val="24"/>
    </w:rPr>
  </w:style>
  <w:style w:type="paragraph" w:customStyle="1" w:styleId="225330F680A34343B9444A30D0700EAB">
    <w:name w:val="225330F680A34343B9444A30D0700EAB"/>
    <w:rsid w:val="00A80E88"/>
    <w:pPr>
      <w:spacing w:line="278" w:lineRule="auto"/>
    </w:pPr>
    <w:rPr>
      <w:sz w:val="24"/>
      <w:szCs w:val="24"/>
    </w:rPr>
  </w:style>
  <w:style w:type="paragraph" w:customStyle="1" w:styleId="8A0FD9855053493EBB7DEC7732405D87">
    <w:name w:val="8A0FD9855053493EBB7DEC7732405D87"/>
    <w:rsid w:val="00A80E88"/>
    <w:pPr>
      <w:spacing w:line="278" w:lineRule="auto"/>
    </w:pPr>
    <w:rPr>
      <w:sz w:val="24"/>
      <w:szCs w:val="24"/>
    </w:rPr>
  </w:style>
  <w:style w:type="paragraph" w:customStyle="1" w:styleId="4BC8BE49B20E4204B2BE7A30D0A021DB">
    <w:name w:val="4BC8BE49B20E4204B2BE7A30D0A021DB"/>
    <w:rsid w:val="00A80E88"/>
    <w:pPr>
      <w:spacing w:line="278" w:lineRule="auto"/>
    </w:pPr>
    <w:rPr>
      <w:sz w:val="24"/>
      <w:szCs w:val="24"/>
    </w:rPr>
  </w:style>
  <w:style w:type="paragraph" w:customStyle="1" w:styleId="0EA30CE90CC34FCDB2AACDE78333A7D8">
    <w:name w:val="0EA30CE90CC34FCDB2AACDE78333A7D8"/>
    <w:rsid w:val="00A80E88"/>
    <w:pPr>
      <w:spacing w:line="278" w:lineRule="auto"/>
    </w:pPr>
    <w:rPr>
      <w:sz w:val="24"/>
      <w:szCs w:val="24"/>
    </w:rPr>
  </w:style>
  <w:style w:type="paragraph" w:customStyle="1" w:styleId="6007EA2BC7B4414A98DA17113CE04EED">
    <w:name w:val="6007EA2BC7B4414A98DA17113CE04EED"/>
    <w:rsid w:val="00A80E88"/>
    <w:pPr>
      <w:spacing w:line="278" w:lineRule="auto"/>
    </w:pPr>
    <w:rPr>
      <w:sz w:val="24"/>
      <w:szCs w:val="24"/>
    </w:rPr>
  </w:style>
  <w:style w:type="paragraph" w:customStyle="1" w:styleId="0943D298037147E8BADE28B95F099577">
    <w:name w:val="0943D298037147E8BADE28B95F099577"/>
    <w:rsid w:val="00A80E88"/>
    <w:pPr>
      <w:spacing w:line="278" w:lineRule="auto"/>
    </w:pPr>
    <w:rPr>
      <w:sz w:val="24"/>
      <w:szCs w:val="24"/>
    </w:rPr>
  </w:style>
  <w:style w:type="paragraph" w:customStyle="1" w:styleId="7EC55A290F434E75956503D8B998CFAB">
    <w:name w:val="7EC55A290F434E75956503D8B998CFAB"/>
    <w:rsid w:val="00A80E88"/>
    <w:pPr>
      <w:spacing w:line="278" w:lineRule="auto"/>
    </w:pPr>
    <w:rPr>
      <w:sz w:val="24"/>
      <w:szCs w:val="24"/>
    </w:rPr>
  </w:style>
  <w:style w:type="paragraph" w:customStyle="1" w:styleId="B5B1A2CB4B944F628EAEF0A4DCEC69BF">
    <w:name w:val="B5B1A2CB4B944F628EAEF0A4DCEC69BF"/>
    <w:rsid w:val="00A80E88"/>
    <w:pPr>
      <w:spacing w:line="278" w:lineRule="auto"/>
    </w:pPr>
    <w:rPr>
      <w:sz w:val="24"/>
      <w:szCs w:val="24"/>
    </w:rPr>
  </w:style>
  <w:style w:type="paragraph" w:customStyle="1" w:styleId="9B2C473A43C9492B9A83D32155039350">
    <w:name w:val="9B2C473A43C9492B9A83D32155039350"/>
    <w:rsid w:val="00A80E88"/>
    <w:pPr>
      <w:spacing w:line="278" w:lineRule="auto"/>
    </w:pPr>
    <w:rPr>
      <w:sz w:val="24"/>
      <w:szCs w:val="24"/>
    </w:rPr>
  </w:style>
  <w:style w:type="paragraph" w:customStyle="1" w:styleId="11A2EDB2DB8D4CB4B3FA5E88FAE968E4">
    <w:name w:val="11A2EDB2DB8D4CB4B3FA5E88FAE968E4"/>
    <w:rsid w:val="00A80E88"/>
    <w:pPr>
      <w:spacing w:line="278" w:lineRule="auto"/>
    </w:pPr>
    <w:rPr>
      <w:sz w:val="24"/>
      <w:szCs w:val="24"/>
    </w:rPr>
  </w:style>
  <w:style w:type="paragraph" w:customStyle="1" w:styleId="43F7420D6EA04E16A9916F75953B1C4B">
    <w:name w:val="43F7420D6EA04E16A9916F75953B1C4B"/>
    <w:rsid w:val="00A80E88"/>
    <w:pPr>
      <w:spacing w:line="278" w:lineRule="auto"/>
    </w:pPr>
    <w:rPr>
      <w:sz w:val="24"/>
      <w:szCs w:val="24"/>
    </w:rPr>
  </w:style>
  <w:style w:type="paragraph" w:customStyle="1" w:styleId="6630E9D37CA94BFCBC486F75FE06405B">
    <w:name w:val="6630E9D37CA94BFCBC486F75FE06405B"/>
    <w:rsid w:val="00A80E88"/>
    <w:pPr>
      <w:spacing w:line="278" w:lineRule="auto"/>
    </w:pPr>
    <w:rPr>
      <w:sz w:val="24"/>
      <w:szCs w:val="24"/>
    </w:rPr>
  </w:style>
  <w:style w:type="paragraph" w:customStyle="1" w:styleId="3A745E1082494EFCBF0477550F5DCB85">
    <w:name w:val="3A745E1082494EFCBF0477550F5DCB85"/>
    <w:rsid w:val="00A80E88"/>
    <w:pPr>
      <w:spacing w:line="278" w:lineRule="auto"/>
    </w:pPr>
    <w:rPr>
      <w:sz w:val="24"/>
      <w:szCs w:val="24"/>
    </w:rPr>
  </w:style>
  <w:style w:type="paragraph" w:customStyle="1" w:styleId="CDB1795925A545C388F194AC6AADB4C8">
    <w:name w:val="CDB1795925A545C388F194AC6AADB4C8"/>
    <w:rsid w:val="00A80E88"/>
    <w:pPr>
      <w:spacing w:line="278" w:lineRule="auto"/>
    </w:pPr>
    <w:rPr>
      <w:sz w:val="24"/>
      <w:szCs w:val="24"/>
    </w:rPr>
  </w:style>
  <w:style w:type="paragraph" w:customStyle="1" w:styleId="7C15BB6C0EA14F7CA1B195CFC95E98A2">
    <w:name w:val="7C15BB6C0EA14F7CA1B195CFC95E98A2"/>
    <w:rsid w:val="00A80E88"/>
    <w:pPr>
      <w:spacing w:line="278" w:lineRule="auto"/>
    </w:pPr>
    <w:rPr>
      <w:sz w:val="24"/>
      <w:szCs w:val="24"/>
    </w:rPr>
  </w:style>
  <w:style w:type="paragraph" w:customStyle="1" w:styleId="C41C24E39542480B88A22D12FD503973">
    <w:name w:val="C41C24E39542480B88A22D12FD503973"/>
    <w:rsid w:val="00A80E88"/>
    <w:pPr>
      <w:spacing w:line="278" w:lineRule="auto"/>
    </w:pPr>
    <w:rPr>
      <w:sz w:val="24"/>
      <w:szCs w:val="24"/>
    </w:rPr>
  </w:style>
  <w:style w:type="paragraph" w:customStyle="1" w:styleId="44275817BD1345FDA41F2F95AF311389">
    <w:name w:val="44275817BD1345FDA41F2F95AF311389"/>
    <w:rsid w:val="00A80E88"/>
    <w:pPr>
      <w:spacing w:line="278" w:lineRule="auto"/>
    </w:pPr>
    <w:rPr>
      <w:sz w:val="24"/>
      <w:szCs w:val="24"/>
    </w:rPr>
  </w:style>
  <w:style w:type="paragraph" w:customStyle="1" w:styleId="9662498AFD094D088E8134D0C5E6862D">
    <w:name w:val="9662498AFD094D088E8134D0C5E6862D"/>
    <w:rsid w:val="00A80E88"/>
    <w:pPr>
      <w:spacing w:line="278" w:lineRule="auto"/>
    </w:pPr>
    <w:rPr>
      <w:sz w:val="24"/>
      <w:szCs w:val="24"/>
    </w:rPr>
  </w:style>
  <w:style w:type="paragraph" w:customStyle="1" w:styleId="81EB405AC4544E168B7F5F91159FE1F4">
    <w:name w:val="81EB405AC4544E168B7F5F91159FE1F4"/>
    <w:rsid w:val="00A80E88"/>
    <w:pPr>
      <w:spacing w:line="278" w:lineRule="auto"/>
    </w:pPr>
    <w:rPr>
      <w:sz w:val="24"/>
      <w:szCs w:val="24"/>
    </w:rPr>
  </w:style>
  <w:style w:type="paragraph" w:customStyle="1" w:styleId="D423A41957BF46699BD6A49B9E0D7E88">
    <w:name w:val="D423A41957BF46699BD6A49B9E0D7E88"/>
    <w:rsid w:val="00A80E88"/>
    <w:pPr>
      <w:spacing w:line="278" w:lineRule="auto"/>
    </w:pPr>
    <w:rPr>
      <w:sz w:val="24"/>
      <w:szCs w:val="24"/>
    </w:rPr>
  </w:style>
  <w:style w:type="paragraph" w:customStyle="1" w:styleId="C985A3F7DDF8491E935136E0EC12DB85">
    <w:name w:val="C985A3F7DDF8491E935136E0EC12DB85"/>
    <w:rsid w:val="00A80E88"/>
    <w:pPr>
      <w:spacing w:line="278" w:lineRule="auto"/>
    </w:pPr>
    <w:rPr>
      <w:sz w:val="24"/>
      <w:szCs w:val="24"/>
    </w:rPr>
  </w:style>
  <w:style w:type="paragraph" w:customStyle="1" w:styleId="CF5554573EBA44D9AA2F1B1E5495E042">
    <w:name w:val="CF5554573EBA44D9AA2F1B1E5495E042"/>
    <w:rsid w:val="00A80E88"/>
    <w:pPr>
      <w:spacing w:line="278" w:lineRule="auto"/>
    </w:pPr>
    <w:rPr>
      <w:sz w:val="24"/>
      <w:szCs w:val="24"/>
    </w:rPr>
  </w:style>
  <w:style w:type="paragraph" w:customStyle="1" w:styleId="1F24ED9004A14533AE0E0456DC2445B2">
    <w:name w:val="1F24ED9004A14533AE0E0456DC2445B2"/>
    <w:rsid w:val="00A80E88"/>
    <w:pPr>
      <w:spacing w:line="278" w:lineRule="auto"/>
    </w:pPr>
    <w:rPr>
      <w:sz w:val="24"/>
      <w:szCs w:val="24"/>
    </w:rPr>
  </w:style>
  <w:style w:type="paragraph" w:customStyle="1" w:styleId="DDEFB6A507EF4639927B31B4F4F78985">
    <w:name w:val="DDEFB6A507EF4639927B31B4F4F78985"/>
    <w:rsid w:val="00A80E88"/>
    <w:pPr>
      <w:spacing w:line="278" w:lineRule="auto"/>
    </w:pPr>
    <w:rPr>
      <w:sz w:val="24"/>
      <w:szCs w:val="24"/>
    </w:rPr>
  </w:style>
  <w:style w:type="paragraph" w:customStyle="1" w:styleId="8FFDACEC324446E899C1DBA401EE74D9">
    <w:name w:val="8FFDACEC324446E899C1DBA401EE74D9"/>
    <w:rsid w:val="00A80E88"/>
    <w:pPr>
      <w:spacing w:line="278" w:lineRule="auto"/>
    </w:pPr>
    <w:rPr>
      <w:sz w:val="24"/>
      <w:szCs w:val="24"/>
    </w:rPr>
  </w:style>
  <w:style w:type="paragraph" w:customStyle="1" w:styleId="025DF92DCA9246CBBF7F7884ABA31981">
    <w:name w:val="025DF92DCA9246CBBF7F7884ABA31981"/>
    <w:rsid w:val="00A80E88"/>
    <w:pPr>
      <w:spacing w:line="278" w:lineRule="auto"/>
    </w:pPr>
    <w:rPr>
      <w:sz w:val="24"/>
      <w:szCs w:val="24"/>
    </w:rPr>
  </w:style>
  <w:style w:type="paragraph" w:customStyle="1" w:styleId="AE451FB10BAD445D9385E33F285EB551">
    <w:name w:val="AE451FB10BAD445D9385E33F285EB551"/>
    <w:rsid w:val="00A80E88"/>
    <w:pPr>
      <w:spacing w:line="278" w:lineRule="auto"/>
    </w:pPr>
    <w:rPr>
      <w:sz w:val="24"/>
      <w:szCs w:val="24"/>
    </w:rPr>
  </w:style>
  <w:style w:type="paragraph" w:customStyle="1" w:styleId="51E89C54AA814F13A73449BC2F5FAF6A">
    <w:name w:val="51E89C54AA814F13A73449BC2F5FAF6A"/>
    <w:rsid w:val="00A80E88"/>
    <w:pPr>
      <w:spacing w:line="278" w:lineRule="auto"/>
    </w:pPr>
    <w:rPr>
      <w:sz w:val="24"/>
      <w:szCs w:val="24"/>
    </w:rPr>
  </w:style>
  <w:style w:type="paragraph" w:customStyle="1" w:styleId="008FA4F2B70F474F936F1F792E471C15">
    <w:name w:val="008FA4F2B70F474F936F1F792E471C15"/>
    <w:rsid w:val="00A80E88"/>
    <w:pPr>
      <w:spacing w:line="278" w:lineRule="auto"/>
    </w:pPr>
    <w:rPr>
      <w:sz w:val="24"/>
      <w:szCs w:val="24"/>
    </w:rPr>
  </w:style>
  <w:style w:type="paragraph" w:customStyle="1" w:styleId="8E6CD51A48504F659C893CE229B5479B">
    <w:name w:val="8E6CD51A48504F659C893CE229B5479B"/>
    <w:rsid w:val="00A80E88"/>
    <w:pPr>
      <w:spacing w:line="278" w:lineRule="auto"/>
    </w:pPr>
    <w:rPr>
      <w:sz w:val="24"/>
      <w:szCs w:val="24"/>
    </w:rPr>
  </w:style>
  <w:style w:type="paragraph" w:customStyle="1" w:styleId="81594C6552A94EDCB52BB8A26C2E1174">
    <w:name w:val="81594C6552A94EDCB52BB8A26C2E1174"/>
    <w:rsid w:val="00A80E88"/>
    <w:pPr>
      <w:spacing w:line="278" w:lineRule="auto"/>
    </w:pPr>
    <w:rPr>
      <w:sz w:val="24"/>
      <w:szCs w:val="24"/>
    </w:rPr>
  </w:style>
  <w:style w:type="paragraph" w:customStyle="1" w:styleId="6FE7A00EAF6E463F84DCF1D19C16845E">
    <w:name w:val="6FE7A00EAF6E463F84DCF1D19C16845E"/>
    <w:rsid w:val="00A80E88"/>
    <w:pPr>
      <w:spacing w:line="278" w:lineRule="auto"/>
    </w:pPr>
    <w:rPr>
      <w:sz w:val="24"/>
      <w:szCs w:val="24"/>
    </w:rPr>
  </w:style>
  <w:style w:type="paragraph" w:customStyle="1" w:styleId="F4C205F5C16C4382A95F52A8BFD1CE80">
    <w:name w:val="F4C205F5C16C4382A95F52A8BFD1CE80"/>
    <w:rsid w:val="00A80E88"/>
    <w:pPr>
      <w:spacing w:line="278" w:lineRule="auto"/>
    </w:pPr>
    <w:rPr>
      <w:sz w:val="24"/>
      <w:szCs w:val="24"/>
    </w:rPr>
  </w:style>
  <w:style w:type="paragraph" w:customStyle="1" w:styleId="5BDB0613F2E649458D208E7A3F90857C">
    <w:name w:val="5BDB0613F2E649458D208E7A3F90857C"/>
    <w:rsid w:val="00A80E88"/>
    <w:pPr>
      <w:spacing w:line="278" w:lineRule="auto"/>
    </w:pPr>
    <w:rPr>
      <w:sz w:val="24"/>
      <w:szCs w:val="24"/>
    </w:rPr>
  </w:style>
  <w:style w:type="paragraph" w:customStyle="1" w:styleId="1243F3269E844958B573CA3A543F6437">
    <w:name w:val="1243F3269E844958B573CA3A543F6437"/>
    <w:rsid w:val="00A80E88"/>
    <w:pPr>
      <w:spacing w:line="278" w:lineRule="auto"/>
    </w:pPr>
    <w:rPr>
      <w:sz w:val="24"/>
      <w:szCs w:val="24"/>
    </w:rPr>
  </w:style>
  <w:style w:type="paragraph" w:customStyle="1" w:styleId="13149D895FC14A0E8E24B7E51485CBB6">
    <w:name w:val="13149D895FC14A0E8E24B7E51485CBB6"/>
    <w:rsid w:val="00A80E88"/>
    <w:pPr>
      <w:spacing w:line="278" w:lineRule="auto"/>
    </w:pPr>
    <w:rPr>
      <w:sz w:val="24"/>
      <w:szCs w:val="24"/>
    </w:rPr>
  </w:style>
  <w:style w:type="paragraph" w:customStyle="1" w:styleId="71C5BDBF8B684A0D980FA89D5EE7A467">
    <w:name w:val="71C5BDBF8B684A0D980FA89D5EE7A467"/>
    <w:rsid w:val="00A80E88"/>
    <w:pPr>
      <w:spacing w:line="278" w:lineRule="auto"/>
    </w:pPr>
    <w:rPr>
      <w:sz w:val="24"/>
      <w:szCs w:val="24"/>
    </w:rPr>
  </w:style>
  <w:style w:type="paragraph" w:customStyle="1" w:styleId="E9972C3F9F254A9299A41C6B51DDC4C4">
    <w:name w:val="E9972C3F9F254A9299A41C6B51DDC4C4"/>
    <w:rsid w:val="00A80E88"/>
    <w:pPr>
      <w:spacing w:line="278" w:lineRule="auto"/>
    </w:pPr>
    <w:rPr>
      <w:sz w:val="24"/>
      <w:szCs w:val="24"/>
    </w:rPr>
  </w:style>
  <w:style w:type="paragraph" w:customStyle="1" w:styleId="A6E780FAA61741EDBF1AF4F85A8B9D57">
    <w:name w:val="A6E780FAA61741EDBF1AF4F85A8B9D57"/>
    <w:rsid w:val="00A80E88"/>
    <w:pPr>
      <w:spacing w:line="278" w:lineRule="auto"/>
    </w:pPr>
    <w:rPr>
      <w:sz w:val="24"/>
      <w:szCs w:val="24"/>
    </w:rPr>
  </w:style>
  <w:style w:type="paragraph" w:customStyle="1" w:styleId="9DDE2E1F0F0049F580BF3F82C6102315">
    <w:name w:val="9DDE2E1F0F0049F580BF3F82C6102315"/>
    <w:rsid w:val="00A80E88"/>
    <w:pPr>
      <w:spacing w:line="278" w:lineRule="auto"/>
    </w:pPr>
    <w:rPr>
      <w:sz w:val="24"/>
      <w:szCs w:val="24"/>
    </w:rPr>
  </w:style>
  <w:style w:type="paragraph" w:customStyle="1" w:styleId="6228EBC236424F939C1F9A73BB1B38DA">
    <w:name w:val="6228EBC236424F939C1F9A73BB1B38DA"/>
    <w:rsid w:val="00A80E88"/>
    <w:pPr>
      <w:spacing w:line="278" w:lineRule="auto"/>
    </w:pPr>
    <w:rPr>
      <w:sz w:val="24"/>
      <w:szCs w:val="24"/>
    </w:rPr>
  </w:style>
  <w:style w:type="paragraph" w:customStyle="1" w:styleId="E6B78D80F5AE43A8B65050005217DBF7">
    <w:name w:val="E6B78D80F5AE43A8B65050005217DBF7"/>
    <w:rsid w:val="00A80E88"/>
    <w:pPr>
      <w:spacing w:line="278" w:lineRule="auto"/>
    </w:pPr>
    <w:rPr>
      <w:sz w:val="24"/>
      <w:szCs w:val="24"/>
    </w:rPr>
  </w:style>
  <w:style w:type="paragraph" w:customStyle="1" w:styleId="0AE8F4A08C8B4FA5936D57507D16004E">
    <w:name w:val="0AE8F4A08C8B4FA5936D57507D16004E"/>
    <w:rsid w:val="00A80E88"/>
    <w:pPr>
      <w:spacing w:line="278" w:lineRule="auto"/>
    </w:pPr>
    <w:rPr>
      <w:sz w:val="24"/>
      <w:szCs w:val="24"/>
    </w:rPr>
  </w:style>
  <w:style w:type="paragraph" w:customStyle="1" w:styleId="DFF73D6D28644AFE95779F0B49BF13E7">
    <w:name w:val="DFF73D6D28644AFE95779F0B49BF13E7"/>
    <w:rsid w:val="00A80E88"/>
    <w:pPr>
      <w:spacing w:line="278" w:lineRule="auto"/>
    </w:pPr>
    <w:rPr>
      <w:sz w:val="24"/>
      <w:szCs w:val="24"/>
    </w:rPr>
  </w:style>
  <w:style w:type="paragraph" w:customStyle="1" w:styleId="4744CCBC6E2D43D483A595E2F89FF0EF">
    <w:name w:val="4744CCBC6E2D43D483A595E2F89FF0EF"/>
    <w:rsid w:val="00A80E88"/>
    <w:pPr>
      <w:spacing w:line="278" w:lineRule="auto"/>
    </w:pPr>
    <w:rPr>
      <w:sz w:val="24"/>
      <w:szCs w:val="24"/>
    </w:rPr>
  </w:style>
  <w:style w:type="paragraph" w:customStyle="1" w:styleId="52EAE5D3B8F34A0ABF762346D6CAD451">
    <w:name w:val="52EAE5D3B8F34A0ABF762346D6CAD451"/>
    <w:rsid w:val="00A80E88"/>
    <w:pPr>
      <w:spacing w:line="278" w:lineRule="auto"/>
    </w:pPr>
    <w:rPr>
      <w:sz w:val="24"/>
      <w:szCs w:val="24"/>
    </w:rPr>
  </w:style>
  <w:style w:type="paragraph" w:customStyle="1" w:styleId="14D150F8B5184F9A9D1767A329BFC9C0">
    <w:name w:val="14D150F8B5184F9A9D1767A329BFC9C0"/>
    <w:rsid w:val="00A80E88"/>
    <w:pPr>
      <w:spacing w:line="278" w:lineRule="auto"/>
    </w:pPr>
    <w:rPr>
      <w:sz w:val="24"/>
      <w:szCs w:val="24"/>
    </w:rPr>
  </w:style>
  <w:style w:type="paragraph" w:customStyle="1" w:styleId="CE69EB63639748D2B8F63BB696292E91">
    <w:name w:val="CE69EB63639748D2B8F63BB696292E91"/>
    <w:rsid w:val="00A80E88"/>
    <w:pPr>
      <w:spacing w:line="278" w:lineRule="auto"/>
    </w:pPr>
    <w:rPr>
      <w:sz w:val="24"/>
      <w:szCs w:val="24"/>
    </w:rPr>
  </w:style>
  <w:style w:type="paragraph" w:customStyle="1" w:styleId="F5920D3F0EFE4C79A809A97048B52193">
    <w:name w:val="F5920D3F0EFE4C79A809A97048B52193"/>
    <w:rsid w:val="00A80E88"/>
    <w:pPr>
      <w:spacing w:line="278" w:lineRule="auto"/>
    </w:pPr>
    <w:rPr>
      <w:sz w:val="24"/>
      <w:szCs w:val="24"/>
    </w:rPr>
  </w:style>
  <w:style w:type="paragraph" w:customStyle="1" w:styleId="4498A2BDFBC946D29A35319ADB3F9B56">
    <w:name w:val="4498A2BDFBC946D29A35319ADB3F9B56"/>
    <w:rsid w:val="00A80E88"/>
    <w:pPr>
      <w:spacing w:line="278" w:lineRule="auto"/>
    </w:pPr>
    <w:rPr>
      <w:sz w:val="24"/>
      <w:szCs w:val="24"/>
    </w:rPr>
  </w:style>
  <w:style w:type="paragraph" w:customStyle="1" w:styleId="5E681DC71DE24A35B46AFB6CC93BD164">
    <w:name w:val="5E681DC71DE24A35B46AFB6CC93BD164"/>
    <w:rsid w:val="00A80E88"/>
    <w:pPr>
      <w:spacing w:line="278" w:lineRule="auto"/>
    </w:pPr>
    <w:rPr>
      <w:sz w:val="24"/>
      <w:szCs w:val="24"/>
    </w:rPr>
  </w:style>
  <w:style w:type="paragraph" w:customStyle="1" w:styleId="F3C956B54E3944D8BF20264B7F9EB303">
    <w:name w:val="F3C956B54E3944D8BF20264B7F9EB303"/>
    <w:rsid w:val="00A80E88"/>
    <w:pPr>
      <w:spacing w:line="278" w:lineRule="auto"/>
    </w:pPr>
    <w:rPr>
      <w:sz w:val="24"/>
      <w:szCs w:val="24"/>
    </w:rPr>
  </w:style>
  <w:style w:type="paragraph" w:customStyle="1" w:styleId="1D537CFB47314C09BB8C42F136C555EF">
    <w:name w:val="1D537CFB47314C09BB8C42F136C555EF"/>
    <w:rsid w:val="00A80E88"/>
    <w:pPr>
      <w:spacing w:line="278" w:lineRule="auto"/>
    </w:pPr>
    <w:rPr>
      <w:sz w:val="24"/>
      <w:szCs w:val="24"/>
    </w:rPr>
  </w:style>
  <w:style w:type="paragraph" w:customStyle="1" w:styleId="E1AE4D4F5E7F4F94BA954845E7EE9EDA">
    <w:name w:val="E1AE4D4F5E7F4F94BA954845E7EE9EDA"/>
    <w:rsid w:val="00A80E88"/>
    <w:pPr>
      <w:spacing w:line="278" w:lineRule="auto"/>
    </w:pPr>
    <w:rPr>
      <w:sz w:val="24"/>
      <w:szCs w:val="24"/>
    </w:rPr>
  </w:style>
  <w:style w:type="paragraph" w:customStyle="1" w:styleId="4E03341D15564CB39D64C859222D166E">
    <w:name w:val="4E03341D15564CB39D64C859222D166E"/>
    <w:rsid w:val="00A80E88"/>
    <w:pPr>
      <w:spacing w:line="278" w:lineRule="auto"/>
    </w:pPr>
    <w:rPr>
      <w:sz w:val="24"/>
      <w:szCs w:val="24"/>
    </w:rPr>
  </w:style>
  <w:style w:type="paragraph" w:customStyle="1" w:styleId="E616309E52EA4DA9907F05439A0022E4">
    <w:name w:val="E616309E52EA4DA9907F05439A0022E4"/>
    <w:rsid w:val="00A80E88"/>
    <w:pPr>
      <w:spacing w:line="278" w:lineRule="auto"/>
    </w:pPr>
    <w:rPr>
      <w:sz w:val="24"/>
      <w:szCs w:val="24"/>
    </w:rPr>
  </w:style>
  <w:style w:type="paragraph" w:customStyle="1" w:styleId="043152CC2EA748D3B64B7309EAE03D31">
    <w:name w:val="043152CC2EA748D3B64B7309EAE03D31"/>
    <w:rsid w:val="00A80E88"/>
    <w:pPr>
      <w:spacing w:line="278" w:lineRule="auto"/>
    </w:pPr>
    <w:rPr>
      <w:sz w:val="24"/>
      <w:szCs w:val="24"/>
    </w:rPr>
  </w:style>
  <w:style w:type="paragraph" w:customStyle="1" w:styleId="9A4CE12B24D444FBBD4E2AC90FCF1E98">
    <w:name w:val="9A4CE12B24D444FBBD4E2AC90FCF1E98"/>
    <w:rsid w:val="00A80E88"/>
    <w:pPr>
      <w:spacing w:line="278" w:lineRule="auto"/>
    </w:pPr>
    <w:rPr>
      <w:sz w:val="24"/>
      <w:szCs w:val="24"/>
    </w:rPr>
  </w:style>
  <w:style w:type="paragraph" w:customStyle="1" w:styleId="B32119B7770F40F69EB1FCAA8708AC4C">
    <w:name w:val="B32119B7770F40F69EB1FCAA8708AC4C"/>
    <w:rsid w:val="00A80E88"/>
    <w:pPr>
      <w:spacing w:line="278" w:lineRule="auto"/>
    </w:pPr>
    <w:rPr>
      <w:sz w:val="24"/>
      <w:szCs w:val="24"/>
    </w:rPr>
  </w:style>
  <w:style w:type="paragraph" w:customStyle="1" w:styleId="A16FF9B7C14D4E02B29DD3CD39672B9F">
    <w:name w:val="A16FF9B7C14D4E02B29DD3CD39672B9F"/>
    <w:rsid w:val="00A80E88"/>
    <w:pPr>
      <w:spacing w:line="278" w:lineRule="auto"/>
    </w:pPr>
    <w:rPr>
      <w:sz w:val="24"/>
      <w:szCs w:val="24"/>
    </w:rPr>
  </w:style>
  <w:style w:type="paragraph" w:customStyle="1" w:styleId="181165F3617D456D8F7CDC81637B25F8">
    <w:name w:val="181165F3617D456D8F7CDC81637B25F8"/>
    <w:rsid w:val="00A80E88"/>
    <w:pPr>
      <w:spacing w:line="278" w:lineRule="auto"/>
    </w:pPr>
    <w:rPr>
      <w:sz w:val="24"/>
      <w:szCs w:val="24"/>
    </w:rPr>
  </w:style>
  <w:style w:type="paragraph" w:customStyle="1" w:styleId="C66A8430EC1845DC99BE134B54080C01">
    <w:name w:val="C66A8430EC1845DC99BE134B54080C01"/>
    <w:rsid w:val="00A80E88"/>
    <w:pPr>
      <w:spacing w:line="278" w:lineRule="auto"/>
    </w:pPr>
    <w:rPr>
      <w:sz w:val="24"/>
      <w:szCs w:val="24"/>
    </w:rPr>
  </w:style>
  <w:style w:type="paragraph" w:customStyle="1" w:styleId="19A8EDE2B8724C4A81466FA1A99EDA1E">
    <w:name w:val="19A8EDE2B8724C4A81466FA1A99EDA1E"/>
    <w:rsid w:val="00A80E88"/>
    <w:pPr>
      <w:spacing w:line="278" w:lineRule="auto"/>
    </w:pPr>
    <w:rPr>
      <w:sz w:val="24"/>
      <w:szCs w:val="24"/>
    </w:rPr>
  </w:style>
  <w:style w:type="paragraph" w:customStyle="1" w:styleId="02005C8623144C33AD779BB022337866">
    <w:name w:val="02005C8623144C33AD779BB022337866"/>
    <w:rsid w:val="00A80E88"/>
    <w:pPr>
      <w:spacing w:line="278" w:lineRule="auto"/>
    </w:pPr>
    <w:rPr>
      <w:sz w:val="24"/>
      <w:szCs w:val="24"/>
    </w:rPr>
  </w:style>
  <w:style w:type="paragraph" w:customStyle="1" w:styleId="33B9C9E26EAE4BEB84F3180D36711478">
    <w:name w:val="33B9C9E26EAE4BEB84F3180D36711478"/>
    <w:rsid w:val="00A80E88"/>
    <w:pPr>
      <w:spacing w:line="278" w:lineRule="auto"/>
    </w:pPr>
    <w:rPr>
      <w:sz w:val="24"/>
      <w:szCs w:val="24"/>
    </w:rPr>
  </w:style>
  <w:style w:type="paragraph" w:customStyle="1" w:styleId="7EBC40410CE54571A67A61E0EA9EEB6C">
    <w:name w:val="7EBC40410CE54571A67A61E0EA9EEB6C"/>
    <w:rsid w:val="00A80E88"/>
    <w:pPr>
      <w:spacing w:line="278" w:lineRule="auto"/>
    </w:pPr>
    <w:rPr>
      <w:sz w:val="24"/>
      <w:szCs w:val="24"/>
    </w:rPr>
  </w:style>
  <w:style w:type="paragraph" w:customStyle="1" w:styleId="28155AF88E7C4C4C9515EFB466E8E1BA">
    <w:name w:val="28155AF88E7C4C4C9515EFB466E8E1BA"/>
    <w:rsid w:val="00A80E88"/>
    <w:pPr>
      <w:spacing w:line="278" w:lineRule="auto"/>
    </w:pPr>
    <w:rPr>
      <w:sz w:val="24"/>
      <w:szCs w:val="24"/>
    </w:rPr>
  </w:style>
  <w:style w:type="paragraph" w:customStyle="1" w:styleId="F9C3ACAFEF804337A0E72E38F8F5C77F">
    <w:name w:val="F9C3ACAFEF804337A0E72E38F8F5C77F"/>
    <w:rsid w:val="00A80E88"/>
    <w:pPr>
      <w:spacing w:line="278" w:lineRule="auto"/>
    </w:pPr>
    <w:rPr>
      <w:sz w:val="24"/>
      <w:szCs w:val="24"/>
    </w:rPr>
  </w:style>
  <w:style w:type="paragraph" w:customStyle="1" w:styleId="C4913BFF8F144F5783C50056D73DDB7D">
    <w:name w:val="C4913BFF8F144F5783C50056D73DDB7D"/>
    <w:rsid w:val="00A80E88"/>
    <w:pPr>
      <w:spacing w:line="278" w:lineRule="auto"/>
    </w:pPr>
    <w:rPr>
      <w:sz w:val="24"/>
      <w:szCs w:val="24"/>
    </w:rPr>
  </w:style>
  <w:style w:type="paragraph" w:customStyle="1" w:styleId="A4247F855AB5480687E7C977D12F2012">
    <w:name w:val="A4247F855AB5480687E7C977D12F2012"/>
    <w:rsid w:val="00A80E88"/>
    <w:pPr>
      <w:spacing w:line="278" w:lineRule="auto"/>
    </w:pPr>
    <w:rPr>
      <w:sz w:val="24"/>
      <w:szCs w:val="24"/>
    </w:rPr>
  </w:style>
  <w:style w:type="paragraph" w:customStyle="1" w:styleId="619B0097D9794DF09BB6B0CD033A7849">
    <w:name w:val="619B0097D9794DF09BB6B0CD033A7849"/>
    <w:rsid w:val="00A80E88"/>
    <w:pPr>
      <w:spacing w:line="278" w:lineRule="auto"/>
    </w:pPr>
    <w:rPr>
      <w:sz w:val="24"/>
      <w:szCs w:val="24"/>
    </w:rPr>
  </w:style>
  <w:style w:type="paragraph" w:customStyle="1" w:styleId="EAAC3C64609E41C4A013AD698939B50D">
    <w:name w:val="EAAC3C64609E41C4A013AD698939B50D"/>
    <w:rsid w:val="00A80E88"/>
    <w:pPr>
      <w:spacing w:line="278" w:lineRule="auto"/>
    </w:pPr>
    <w:rPr>
      <w:sz w:val="24"/>
      <w:szCs w:val="24"/>
    </w:rPr>
  </w:style>
  <w:style w:type="paragraph" w:customStyle="1" w:styleId="38D4A52E881E47ADA18A3F08B29CDBE6">
    <w:name w:val="38D4A52E881E47ADA18A3F08B29CDBE6"/>
    <w:rsid w:val="00A80E88"/>
    <w:pPr>
      <w:spacing w:line="278" w:lineRule="auto"/>
    </w:pPr>
    <w:rPr>
      <w:sz w:val="24"/>
      <w:szCs w:val="24"/>
    </w:rPr>
  </w:style>
  <w:style w:type="paragraph" w:customStyle="1" w:styleId="EC93F3CD1E3249CAA6BD0507F1BB4AD0">
    <w:name w:val="EC93F3CD1E3249CAA6BD0507F1BB4AD0"/>
    <w:rsid w:val="00A80E88"/>
    <w:pPr>
      <w:spacing w:line="278" w:lineRule="auto"/>
    </w:pPr>
    <w:rPr>
      <w:sz w:val="24"/>
      <w:szCs w:val="24"/>
    </w:rPr>
  </w:style>
  <w:style w:type="paragraph" w:customStyle="1" w:styleId="37E1486D3CC747E29CC0F2A2ACE7DD67">
    <w:name w:val="37E1486D3CC747E29CC0F2A2ACE7DD67"/>
    <w:rsid w:val="00A80E88"/>
    <w:pPr>
      <w:spacing w:line="278" w:lineRule="auto"/>
    </w:pPr>
    <w:rPr>
      <w:sz w:val="24"/>
      <w:szCs w:val="24"/>
    </w:rPr>
  </w:style>
  <w:style w:type="paragraph" w:customStyle="1" w:styleId="0B7F9E012D18472DB3D973687F1BB34F">
    <w:name w:val="0B7F9E012D18472DB3D973687F1BB34F"/>
    <w:rsid w:val="00A80E88"/>
    <w:pPr>
      <w:spacing w:line="278" w:lineRule="auto"/>
    </w:pPr>
    <w:rPr>
      <w:sz w:val="24"/>
      <w:szCs w:val="24"/>
    </w:rPr>
  </w:style>
  <w:style w:type="paragraph" w:customStyle="1" w:styleId="99B354F1B5B54B19B7A2D1B19A50AB2A">
    <w:name w:val="99B354F1B5B54B19B7A2D1B19A50AB2A"/>
    <w:rsid w:val="00A80E88"/>
    <w:pPr>
      <w:spacing w:line="278" w:lineRule="auto"/>
    </w:pPr>
    <w:rPr>
      <w:sz w:val="24"/>
      <w:szCs w:val="24"/>
    </w:rPr>
  </w:style>
  <w:style w:type="paragraph" w:customStyle="1" w:styleId="93138A614E2C40638154212738C60FD5">
    <w:name w:val="93138A614E2C40638154212738C60FD5"/>
    <w:rsid w:val="00A80E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jectData xmlns="http://Docentric.org/ProjectData.xml" ProductId="3" ProductVersion="6.1.46.1681">
  <UISettings xmlns="" ELEMENT_APPEAREANCE_TYPE="1">
    <ElementsPane IsVisible="1" DockPosition="2" Width="300" Height="1040"/>
    <DataSourcesPane IsVisible="1" DockPosition="2" Width="216" Height="1040"/>
    <LivePreviewPane IsVisible="1" DockPosition="0" Width="675" Height="1040"/>
  </UISettings>
  <dataSourcePackage xmlns:d2p1="http://schemas.docentric.com/dynamics-ax/templates" xmlns="http://schemas.docentric.com/dynamics-ax/templates" d2p1:uri="C:/Users/Joubert/OneDrive%20-%20Woolpert/Downloads/FreeTextInvoice.Report%20(43).ddsp">
    <ssrsReportInfo d2p1:reportId="FreeTextInvoice.Report" d2p1:dataSourceProviderClassName="DocFreeTextInvoiceReportDSP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Our tax exempt number" d2p1:code="@AccountsReceivable:OurTaxExemptNumber" d2p1:section="Custom">
        <text d2p1:language="en-US" d2p1:value="Our tax exempt number"/>
      </label>
      <label d2p1:name="Your tax exempt number" d2p1:code="@AccountsReceivable:YourTaxExemptNumber" d2p1:section="Custom">
        <text d2p1:language="en-US" d2p1:value="Your tax exempt number"/>
      </label>
      <label d2p1:name="GERUDInvTotalwithTax" d2p1:code="@DOC_LABEL:GERUDInvTotalwithTax" d2p1:section="Custom">
        <text d2p1:language="en-US" d2p1:value="Total including VAT"/>
      </label>
      <label d2p1:name="UDBankDetails" d2p1:code="@DOC_LABEL:UDBankDetails" d2p1:section="Custom">
        <text d2p1:language="en-US" d2p1:value="Bank Details"/>
      </label>
      <label d2p1:name="UDCurAbr" d2p1:code="@DOC_LABEL:UDCurAbr" d2p1:section="Custom">
        <text d2p1:language="en-US" d2p1:value="CUR"/>
      </label>
      <label d2p1:name="UDCurrency" d2p1:code="@DOC_LABEL:UDCurrency" d2p1:section="Custom">
        <text d2p1:language="en-US" d2p1:value="Currency"/>
      </label>
      <label d2p1:name="UDCustAcc" d2p1:code="@DOC_LABEL:UDCustAcc" d2p1:section="Custom">
        <text d2p1:language="en-US" d2p1:value="Customer account"/>
      </label>
      <label d2p1:name="UDCustPhone" d2p1:code="@DOC_LABEL:UDCustPhone" d2p1:section="Custom">
        <text d2p1:language="en-US" d2p1:value="Phone"/>
      </label>
      <label d2p1:name="UDCustVATNum" d2p1:code="@DOC_LABEL:UDCustVATNum" d2p1:section="Custom">
        <text d2p1:language="en-US" d2p1:value="Customer VAT Number"/>
      </label>
      <label d2p1:name="UDDiscount" d2p1:code="@DOC_LABEL:UDDiscount" d2p1:section="Custom">
        <text d2p1:language="en-US" d2p1:value="Total discount"/>
      </label>
      <label d2p1:name="UDInvAmt" d2p1:code="@DOC_LABEL:UDInvAmt" d2p1:section="Custom">
        <text d2p1:language="en-US" d2p1:value="Amount"/>
      </label>
      <label d2p1:name="UDInvDate" d2p1:code="@DOC_LABEL:UDInvDate" d2p1:section="Custom">
        <text d2p1:language="en-US" d2p1:value="Invoice date"/>
      </label>
      <label d2p1:name="UDInvSubTotal" d2p1:code="@DOC_LABEL:UDInvSubTotal" d2p1:section="Custom">
        <text d2p1:language="en-US" d2p1:value="Invoice subtotal"/>
      </label>
      <label d2p1:name="UDPaymentDue" d2p1:code="@DOC_LABEL:UDPaymentDue" d2p1:section="Custom">
        <text d2p1:language="en-US" d2p1:value="Payment due"/>
      </label>
      <label d2p1:name="UDPaymentTerms" d2p1:code="@DOC_LABEL:UDPaymentTerms" d2p1:section="Custom">
        <text d2p1:language="en-US" d2p1:value="Payment terms"/>
      </label>
      <label d2p1:name="UDPONumber" d2p1:code="@DOC_LABEL:UDPONumber" d2p1:section="Custom">
        <text d2p1:language="en-US" d2p1:value="Customer PO"/>
      </label>
      <label d2p1:name="UDQuantity" d2p1:code="@DOC_LABEL:UDQuantity" d2p1:section="Custom">
        <text d2p1:language="en-US" d2p1:value="Quantity"/>
      </label>
      <label d2p1:name="UDRemitTo" d2p1:code="@DOC_LABEL:UDRemitTo" d2p1:section="Custom">
        <text d2p1:language="en-US" d2p1:value="Remit to"/>
      </label>
      <label d2p1:name="UDRoundOff" d2p1:code="@DOC_LABEL:UDRoundOff" d2p1:section="Custom">
        <text d2p1:language="en-US" d2p1:value="Round off"/>
      </label>
      <label d2p1:name="UDSalesSub" d2p1:code="@DOC_LABEL:UDSalesSub" d2p1:section="Custom">
        <text d2p1:language="en-US" d2p1:value="Sales subtotal amount"/>
      </label>
      <label d2p1:name="UDSalesTax" d2p1:code="@DOC_LABEL:UDSalesTax" d2p1:section="Custom">
        <text d2p1:language="en-US" d2p1:value="Sales tax"/>
      </label>
      <label d2p1:name="UDServiceDate" d2p1:code="@DOC_LABEL:UDServiceDate" d2p1:section="Custom">
        <text d2p1:language="en-US" d2p1:value="Service Period"/>
      </label>
      <label d2p1:name="UDTotal" d2p1:code="@DOC_LABEL:UDTotal" d2p1:section="Custom">
        <text d2p1:language="en-US" d2p1:value="Total"/>
      </label>
      <label d2p1:name="UDTotalCharges" d2p1:code="@DOC_LABEL:UDTotalCharges" d2p1:section="Custom">
        <text d2p1:language="en-US" d2p1:value="Total charges"/>
      </label>
      <label d2p1:name="UDUnitPrice" d2p1:code="@DOC_LABEL:UDUnitPrice" d2p1:section="Custom">
        <text d2p1:language="en-US" d2p1:value="Unit price"/>
      </label>
      <label d2p1:name="UDVatAmt" d2p1:code="@DOC_LABEL:UDVatAmt" d2p1:section="Custom">
        <text d2p1:language="en-US" d2p1:value="Sales tax"/>
      </label>
      <label d2p1:name="UDVatNumber" d2p1:code="@DOC_LABEL:UDVatNumber" d2p1:section="Custom">
        <text d2p1:language="en-US" d2p1:value="VAT Number"/>
      </label>
      <label d2p1:name="Prepaid amount" d2p1:code="@GLS220898" d2p1:section="Custom">
        <text d2p1:language="en-US" d2p1:value="Prepaid amount in euros"/>
      </label>
      <label d2p1:name="This invoice coordinates..." d2p1:code="@SYP4882000" d2p1:section="Custom">
        <text d2p1:language="en-US" d2p1:value="This invoice originates from a bookkeeping system which is consistent with the provisions of Regulation No. 505/2013"/>
      </label>
      <label d2p1:name="Your reference" d2p1:code="@SYS106366" d2p1:section="Custom">
        <text d2p1:language="en-US" d2p1:value="Your reference"/>
      </label>
      <label d2p1:name="Cash discount amount" d2p1:code="@SYS10946" d2p1:section="Custom">
        <text d2p1:language="en-US" d2p1:value="Cash discount amount"/>
      </label>
      <label d2p1:name="Unit price" d2p1:code="@SYS11770" d2p1:section="Custom">
        <text d2p1:language="en-US" d2p1:value="Unit price"/>
      </label>
      <label d2p1:name="Number" d2p1:code="@SYS13864" d2p1:section="Custom">
        <text d2p1:language="en-US" d2p1:value="Number"/>
      </label>
      <label d2p1:name="Due date" d2p1:code="@SYS14588" d2p1:section="Custom">
        <text d2p1:language="en-US" d2p1:value="Due date"/>
      </label>
      <label d2p1:name="Currency" d2p1:code="@SYS179228" d2p1:section="Custom">
        <text d2p1:language="en-US" d2p1:value="Currency"/>
      </label>
      <label d2p1:name="of" d2p1:code="@SYS26401" d2p1:section="Custom">
        <text d2p1:language="en-US" d2p1:value="of"/>
      </label>
      <label d2p1:name="Following payment schedule has been agreed" d2p1:code="@SYS26885" d2p1:section="Custom">
        <text d2p1:language="en-US" d2p1:value="Following payment schedule has been agreed"/>
      </label>
      <label d2p1:name="Original invoice" d2p1:code="@SYS300088" d2p1:section="Custom">
        <text d2p1:language="en-US" d2p1:value="Original invoice"/>
      </label>
      <label d2p1:name="Correction reason" d2p1:code="@SYS324503" d2p1:section="Custom">
        <text d2p1:language="en-US" d2p1:value="Correction reason"/>
      </label>
      <label d2p1:name="Contact" d2p1:code="@SYS325235" d2p1:section="Custom">
        <text d2p1:language="en-US" d2p1:value="Contact"/>
      </label>
      <label d2p1:name="Creditor" d2p1:code="@SYS4002593" d2p1:section="Custom">
        <text d2p1:language="en-US" d2p1:value="Creditor"/>
      </label>
      <label d2p1:name="Creditor ID" d2p1:code="@SYS4002595" d2p1:section="Custom">
        <text d2p1:language="en-US" d2p1:value="Creditor ID"/>
      </label>
      <label d2p1:name="Debtor IBAN" d2p1:code="@SYS4002613" d2p1:section="Custom">
        <text d2p1:language="en-US" d2p1:value="Debtor IBAN"/>
      </label>
      <label d2p1:name="Debtor name" d2p1:code="@SYS4002614" d2p1:section="Custom">
        <text d2p1:language="en-US" d2p1:value="Debtor name"/>
      </label>
      <label d2p1:name="Debtor SWIFT Code" d2p1:code="@SYS4002615" d2p1:section="Custom">
        <text d2p1:language="en-US" d2p1:value="Debtor SWIFT Code"/>
      </label>
      <label d2p1:name="Mandate ID" d2p1:code="@SYS4002628" d2p1:section="Custom">
        <text d2p1:language="en-US" d2p1:value="Mandate ID"/>
      </label>
      <label d2p1:name="SEPA Notification Header" d2p1:code="@SYS4002667" d2p1:section="Custom">
        <text d2p1:language="en-US" d2p1:value="SEPA Notification Header"/>
      </label>
      <label d2p1:name="Payment for this invoice will be made from the following accounts at the earliest of" d2p1:code="@SYS4002672" d2p1:section="Custom">
        <text d2p1:language="en-US" d2p1:value="Payment for this invoice will be made from the following accounts at the earliest of"/>
      </label>
      <label d2p1:name="Billing classification" d2p1:code="@SYS4081516" d2p1:section="Custom">
        <text d2p1:language="en-US" d2p1:value="Billing classification"/>
      </label>
      <label d2p1:name="Billing code" d2p1:code="@SYS4081517" d2p1:section="Custom">
        <text d2p1:language="en-US" d2p1:value="Billing code"/>
      </label>
      <label d2p1:name="Our reference" d2p1:code="@SYS4081689" d2p1:section="Custom">
        <text d2p1:language="en-US" d2p1:value="Our reference"/>
      </label>
      <label d2p1:name="Special regime for cash accounting method" d2p1:code="@SYS4160085" d2p1:section="Custom">
        <text d2p1:language="en-US" d2p1:value="Special regime for cash accounting method"/>
      </label>
      <label d2p1:name="Sales subtotal amount" d2p1:code="@SYS464" d2p1:section="Custom">
        <text d2p1:language="en-US" d2p1:value="Sales subtotal amount"/>
      </label>
      <label d2p1:name="Prepaid" d2p1:code="@SYS50745" d2p1:section="Custom">
        <text d2p1:language="en-US" d2p1:value="Prepaid"/>
      </label>
      <label d2p1:name="Giro" d2p1:code="@SYS5231" d2p1:section="Custom">
        <text d2p1:language="en-US" d2p1:value="Giro"/>
      </label>
      <label d2p1:name="Page" d2p1:code="@SYS5250" d2p1:section="Custom">
        <text d2p1:language="en-US" d2p1:value="Page"/>
      </label>
      <label d2p1:name="Remainder" d2p1:code="@SYS53728" d2p1:section="Custom">
        <text d2p1:language="en-US" d2p1:value="Remainder"/>
      </label>
      <label d2p1:name="Sales tax" d2p1:code="@SYS5878" d2p1:section="Custom">
        <text d2p1:language="en-US" d2p1:value="Sales tax"/>
      </label>
      <label d2p1:name="Depreciation of prepayments" d2p1:code="@SYS62136" d2p1:section="Custom">
        <text d2p1:language="en-US" d2p1:value="Depreciation of prepayments"/>
      </label>
      <label d2p1:name="Description" d2p1:code="@SYS6303" d2p1:section="Custom">
        <text d2p1:language="en-US" d2p1:value="Description"/>
      </label>
      <label d2p1:name="Amount" d2p1:code="@SYS6928" d2p1:section="Custom">
        <text d2p1:language="en-US" d2p1:value="Amount"/>
      </label>
      <label d2p1:name="Description" d2p1:code="@SYS7576" d2p1:section="Custom">
        <text d2p1:language="en-US" d2p1:value="Description"/>
      </label>
      <label d2p1:name="Enterprise number" d2p1:code="@SYS77429" d2p1:section="Custom">
        <text d2p1:language="en-US" d2p1:value="Enterprise number"/>
      </label>
      <label d2p1:name="Round-off" d2p1:code="@SYS8172" d2p1:section="Custom">
        <text d2p1:language="en-US" d2p1:value="Round-off"/>
      </label>
      <label d2p1:name="Reason" d2p1:code="@SYS86426" d2p1:section="Custom">
        <text d2p1:language="en-US" d2p1:value="Reason"/>
      </label>
      <label d2p1:name="Total" d2p1:code="@SYS9242" d2p1:section="Custom">
        <text d2p1:language="en-US" d2p1:value="Total"/>
      </label>
      <label d2p1:name="Invoice amount" d2p1:code="@SYS9458" d2p1:section="Custom">
        <text d2p1:language="en-US" d2p1:value="Invoice amount"/>
      </label>
      <label d2p1:name="Goods discount" d2p1:code="@SYS95973" d2p1:section="Custom">
        <text d2p1:language="en-US" d2p1:value="*Goods discount"/>
      </label>
      <label d2p1:name="** -Excluded by article 15" d2p1:code="@SYS95976" d2p1:section="Custom">
        <text d2p1:language="en-US" d2p1:value="** -Excluded by article 15"/>
      </label>
      <label d2p1:name="Customer invoice reference number" d2p1:code="@SYS97575" d2p1:section="Custom">
        <text d2p1:language="en-US" d2p1:value="Customer invoice reference number"/>
      </label>
      <label d2p1:name="Percent cash discount" d2p1:code="@SYS99166" d2p1:section="Custom">
        <text d2p1:language="en-US" d2p1:value="Percent cash discount"/>
      </label>
      <label d2p1:name="Corrected invoice number" d2p1:code="@SYS99716" d2p1:section="Custom">
        <text d2p1:language="en-US" d2p1:value="Corrected invoice"/>
      </label>
      <label d2p1:name="Original total VAT amount" d2p1:code="@SYS99725" d2p1:section="Custom">
        <text d2p1:language="en-US" d2p1:value="Original total VAT amount"/>
      </label>
      <label d2p1:name="Original total invoice amount" d2p1:code="@SYS99726" d2p1:section="Custom">
        <text d2p1:language="en-US" d2p1:value="Original total invoice amount"/>
      </label>
      <label d2p1:name="" d2p1:code="@AccountsReceivable:PersonName">
        <text d2p1:language="en-US" d2p1:value="Name"/>
      </label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7993">
        <text d2p1:language="en-US" d2p1:value="Constant symbol"/>
      </label>
      <label d2p1:name="" d2p1:code="@GLS108000">
        <text d2p1:language="en-US" d2p1:value="Specific symbol"/>
      </label>
      <label d2p1:name="" d2p1:code="@GLS109142">
        <text d2p1:language="en-US" d2p1:value="Date of VAT register"/>
      </label>
      <label d2p1:name="" d2p1:code="@GLS109510">
        <text d2p1:language="en-US" d2p1:value="Sales date"/>
      </label>
      <label d2p1:name="" d2p1:code="@GLS110947">
        <text d2p1:language="en-US" d2p1:value="Duplicate number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GLS221005">
        <text d2p1:language="en-US" d2p1:value="Duplicate invoice date"/>
      </label>
      <label d2p1:name="" d2p1:code="@RegistrationNumbers:EnterpriseIdCompanyId">
        <text d2p1:language="en-US" d2p1:value="Enterprise ID (COID)"/>
      </label>
      <label d2p1:name="" d2p1:code="@SPS21">
        <text d2p1:language="en-US" d2p1:value="Billing code"/>
      </label>
      <label d2p1:name="" d2p1:code="@SPS371">
        <text d2p1:language="en-US" d2p1:value="Billing classification"/>
      </label>
      <label d2p1:name="" d2p1:code="@SYS10042">
        <text d2p1:language="en-US" d2p1:value="Cash discount date"/>
      </label>
      <label d2p1:name="" d2p1:code="@SYS106892">
        <text d2p1:language="en-US" d2p1:value="String 50"/>
      </label>
      <label d2p1:name="" d2p1:code="@SYS108910">
        <text d2p1:language="en-US" d2p1:value="Original / copy"/>
      </label>
      <label d2p1:name="" d2p1:code="@SYS108923">
        <text d2p1:language="en-US" d2p1:value="Footer text"/>
      </label>
      <label d2p1:name="" d2p1:code="@SYS112686">
        <text d2p1:language="en-US" d2p1:value="Session date and time"/>
      </label>
      <label d2p1:name="" d2p1:code="@SYS114149">
        <text d2p1:language="en-US" d2p1:value="Reason comment"/>
      </label>
      <label d2p1:name="" d2p1:code="@SYS11443">
        <text d2p1:language="en-US" d2p1:value="Payment ID"/>
      </label>
      <label d2p1:name="" d2p1:code="@SYS11466">
        <text d2p1:language="en-US" d2p1:value="Total charges"/>
      </label>
      <label d2p1:name="" d2p1:code="@SYS116965">
        <text d2p1:language="en-US" d2p1:value="String 60"/>
      </label>
      <label d2p1:name="" d2p1:code="@SYS11795">
        <text d2p1:language="en-US" d2p1:value="Session date"/>
      </label>
      <label d2p1:name="" d2p1:code="@SYS12128">
        <text d2p1:language="en-US" d2p1:value="Invoice"/>
      </label>
      <label d2p1:name="" d2p1:code="@SYS129127">
        <text d2p1:language="en-US" d2p1:value="Custom list financial dimension"/>
      </label>
      <label d2p1:name="" d2p1:code="@SYS13522">
        <text d2p1:language="en-US" d2p1:value="County"/>
      </label>
      <label d2p1:name="" d2p1:code="@SYS13566">
        <text d2p1:language="en-US" d2p1:value="Description"/>
      </label>
      <label d2p1:name="" d2p1:code="@SYS13887">
        <text d2p1:language="en-US" d2p1:value="Note"/>
      </label>
      <label d2p1:name="" d2p1:code="@SYS14559">
        <text d2p1:language="en-US" d2p1:value="Contact"/>
      </label>
      <label d2p1:name="" d2p1:code="@SYS14578">
        <text d2p1:language="en-US" d2p1:value="Quantity"/>
      </label>
      <label d2p1:name="" d2p1:code="@SYS14926">
        <text d2p1:language="en-US" d2p1:value="Dimensio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2640">
        <text d2p1:language="en-US" d2p1:value="Product type"/>
      </label>
      <label d2p1:name="" d2p1:code="@SYS15449">
        <text d2p1:language="en-US" d2p1:value="Line"/>
      </label>
      <label d2p1:name="" d2p1:code="@SYS190388">
        <text d2p1:language="en-US" d2p1:value="Street number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304">
        <text d2p1:language="en-US" d2p1:value="Reference number"/>
      </label>
      <label d2p1:name="" d2p1:code="@SYS22514">
        <text d2p1:language="en-US" d2p1:value="Payment reference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766">
        <text d2p1:language="en-US" d2p1:value="Show invoice"/>
      </label>
      <label d2p1:name="" d2p1:code="@SYS22817">
        <text d2p1:language="en-US" d2p1:value="Form note"/>
      </label>
      <label d2p1:name="" d2p1:code="@SYS23010">
        <text d2p1:language="en-US" d2p1:value="Customer reference"/>
      </label>
      <label d2p1:name="" d2p1:code="@SYS23443">
        <text d2p1:language="en-US" d2p1:value="Bank giro number"/>
      </label>
      <label d2p1:name="" d2p1:code="@SYS23564">
        <text d2p1:language="en-US" d2p1:value="Note line"/>
      </label>
      <label d2p1:name="" d2p1:code="@SYS23652">
        <text d2p1:language="en-US" d2p1:value="Charges value"/>
      </label>
      <label d2p1:name="" d2p1:code="@SYS23725">
        <text d2p1:language="en-US" d2p1:value="SWIFT code"/>
      </label>
      <label d2p1:name="" d2p1:code="@SYS23727">
        <text d2p1:language="en-US" d2p1:value="Charges code"/>
      </label>
      <label d2p1:name="" d2p1:code="@SYS24182">
        <text d2p1:language="en-US" d2p1:value="ISO"/>
      </label>
      <label d2p1:name="" d2p1:code="@SYS24546">
        <text d2p1:language="en-US" d2p1:value="Delivery number"/>
      </label>
      <label d2p1:name="" d2p1:code="@SYS25056">
        <text d2p1:language="en-US" d2p1:value="Symbol"/>
      </label>
      <label d2p1:name="" d2p1:code="@SYS25708">
        <text d2p1:language="en-US" d2p1:value="Invoice account"/>
      </label>
      <label d2p1:name="" d2p1:code="@SYS2587">
        <text d2p1:language="en-US" d2p1:value="Document date"/>
      </label>
      <label d2p1:name="" d2p1:code="@SYS2595">
        <text d2p1:language="en-US" d2p1:value="Text"/>
      </label>
      <label d2p1:name="" d2p1:code="@SYS26871">
        <text d2p1:language="en-US" d2p1:value="Intrastat cod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0849">
        <text d2p1:language="en-US" d2p1:value="Total amoun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697">
        <text d2p1:language="en-US" d2p1:value="Free text"/>
      </label>
      <label d2p1:name="" d2p1:code="@SYS3915">
        <text d2p1:language="en-US" d2p1:value="Form number"/>
      </label>
      <label d2p1:name="" d2p1:code="@SYS4002620">
        <text d2p1:language="en-US" d2p1:value="Direct debit mandate ID"/>
      </label>
      <label d2p1:name="" d2p1:code="@SYS4082535">
        <text d2p1:language="en-US" d2p1:value="Tax branch code"/>
      </label>
      <label d2p1:name="" d2p1:code="@SYS4082708">
        <text d2p1:language="en-US" d2p1:value="Tax agent"/>
      </label>
      <label d2p1:name="" d2p1:code="@SYS4082772">
        <text d2p1:language="en-US" d2p1:value="Print document header"/>
      </label>
      <label d2p1:name="" d2p1:code="@SYS4082862">
        <text d2p1:language="en-US" d2p1:value="Print location"/>
      </label>
      <label d2p1:name="" d2p1:code="@SYS4376">
        <text d2p1:language="en-US" d2p1:value="Cash discount"/>
      </label>
      <label d2p1:name="" d2p1:code="@SYS4955">
        <text d2p1:language="en-US" d2p1:value="Exchange rate"/>
      </label>
      <label d2p1:name="" d2p1:code="@SYS53608">
        <text d2p1:language="en-US" d2p1:value="Corrected amount in currency"/>
      </label>
      <label d2p1:name="" d2p1:code="@SYS54123">
        <text d2p1:language="en-US" d2p1:value="DVR"/>
      </label>
      <label d2p1:name="" d2p1:code="@SYS54424">
        <text d2p1:language="en-US" d2p1:value="Bank groups"/>
      </label>
      <label d2p1:name="" d2p1:code="@SYS54467">
        <text d2p1:language="en-US" d2p1:value="Line heading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518">
        <text d2p1:language="en-US" d2p1:value="Invoicing name"/>
      </label>
      <label d2p1:name="" d2p1:code="@SYS58658">
        <text d2p1:language="en-US" d2p1:value="Packing duty license number"/>
      </label>
      <label d2p1:name="" d2p1:code="@SYS62243">
        <text d2p1:language="en-US" d2p1:value="Separate tax exempt balance in forms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465">
        <text d2p1:language="en-US" d2p1:value="Total discount"/>
      </label>
      <label d2p1:name="" d2p1:code="@SYS66040">
        <text d2p1:language="en-US" d2p1:value="Language"/>
      </label>
      <label d2p1:name="" d2p1:code="@SYS66056">
        <text d2p1:language="en-US" d2p1:value="Reporting in euros"/>
      </label>
      <label d2p1:name="" d2p1:code="@SYS66152">
        <text d2p1:language="en-US" d2p1:value="Company ID"/>
      </label>
      <label d2p1:name="" d2p1:code="@SYS67837">
        <text d2p1:language="en-US" d2p1:value="ISO currency code"/>
      </label>
      <label d2p1:name="" d2p1:code="@SYS6790">
        <text d2p1:language="en-US" d2p1:value="Journal"/>
      </label>
      <label d2p1:name="" d2p1:code="@SYS68579">
        <text d2p1:language="en-US" d2p1:value="Direct debit ID"/>
      </label>
      <label d2p1:name="" d2p1:code="@SYS68772">
        <text d2p1:language="en-US" d2p1:value="Bank account number"/>
      </label>
      <label d2p1:name="" d2p1:code="@SYS68973">
        <text d2p1:language="en-US" d2p1:value="Associated payment attachment on customer invoice"/>
      </label>
      <label d2p1:name="" d2p1:code="@SYS6901">
        <text d2p1:language="en-US" d2p1:value="Net 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686">
        <text d2p1:language="en-US" d2p1:value="IBAN"/>
      </label>
      <label d2p1:name="" d2p1:code="@SYS73294">
        <text d2p1:language="en-US" d2p1:value="Temporary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28">
        <text d2p1:language="en-US" d2p1:value="Payment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5023">
        <text d2p1:language="en-US" d2p1:value="Company statement name"/>
      </label>
      <label d2p1:name="" d2p1:code="@SYS969">
        <text d2p1:language="en-US" d2p1:value="Tax registration number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  <label d2p1:name="" d2p1:code="@Tax:RCAmount">
        <text d2p1:language="en-US" d2p1:value="Reverse charge amount"/>
      </label>
      <label d2p1:name="" d2p1:code="Tax collected at source"/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AccountNum" type="xs:string" use="optional">
                                <xs:annotation>
                                  <xs:appinfo>
                                    <xse:label xmlns:xse="http://schemas.docentric.com/xml-schema-extensions" xse:text="Bank Account Number" xse:refCode=""/>
                                  </xs:appinfo>
                                </xs:annotation>
                              </xs:attribut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ompanyStatementName" type="xs:string" use="optional">
                                <xs:annotation>
                                  <xs:appinfo>
                                    <xse:label xmlns:xse="http://schemas.docentric.com/xml-schema-extensions" xse:text="Company statement name" xse:refCode="@SYS95023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DestinationName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Group" type="xs:string" use="optional">
                                <xs:annotation>
                                  <xs:appinfo>
                                    <xse:label xmlns:xse="http://schemas.docentric.com/xml-schema-extensions" xse:text="Bank groups" xse:refCode="@SYS54424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2004" Email="" CompanyHead="" LanguageId="en-ZA" Logo="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" LogoIncluded="true" Name="Southern Mapping Aviation" Phone="" Telefax="" Url="">
              <PrimaryPostalAddress Address="Knightsbridge Office Park&#10;33 Sloane Street&#10;Bryanston&#10;Johannesburg&#10;2191&#10;ZAF" City="Johannesburg" CountryRegionId="ZAF" County="" LocationName="Southern Mapping Aviation" State="" Street="Knightsbridge Office Park&#10;33 Sloane Street&#10;Bryanston" StreetNumber="" ZipCode="2191"/>
              <BankAccount AccountNum="0000 201 344 343" Bank="STANDARD" CompanyStatementName="" CurrencyCode="ZAR" DestinationName="" Giro="" Group="Standard Bank" IBAN="" Name="Southern Mapping Aviation (Pty) Ltd." SWIFT="SBZAZAJJ"/>
              <SalesTax ImportVATNum="" ImportVATNumBranchId="" TaxRepresentative="" VATNum="" VATNumBranchId=""/>
              <RegistrationNumbers ActivityCode="" BranchId="" CoRegNum="4850300007" DVRid="" EnterpriseCode="" EnterpriseNumber="" FICreditorID_DK="" IntrastatCode="" RegNum="009953" UPSNum=""/>
            </CurrentCompany>
            <CurrentWorker Email="" IsContractor="false" Name="Joubert, Nicky" OMOperatingUnitName="Technology" OMOperatingUnitNumber="0107" PersonnelNumber="007418" Title=""/>
            <Misc IsCbdDs="false" LanguageId="en-us" SessionDate="2024-07-30" SessionDateTime="2024-07-30T06:58:39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DynamicLedgerAccounts">
                <xs:choice minOccurs="0" maxOccurs="unbounded">
                  <xs:element name="BankAccount" type="Dimension">
                    <xs:annotation>
                      <xs:appinfo>
                        <xse:label xmlns:xse="http://schemas.docentric.com/xml-schema-extensions" xse:text="Bank accounts" xse:refCode="@SYS343362"/>
                      </xs:appinfo>
                    </xs:annotation>
                  </xs:element>
                  <xs:element name="Customer" type="Dimension">
                    <xs:annotation>
                      <xs:appinfo>
                        <xse:label xmlns:xse="http://schemas.docentric.com/xml-schema-extensions" xse:text="Customers" xse:refCode="@SYS343364"/>
                      </xs:appinfo>
                    </xs:annotation>
                  </xs:element>
                  <xs:element name="Employee" type="Dimension">
                    <xs:annotation>
                      <xs:appinfo>
                        <xse:label xmlns:xse="http://schemas.docentric.com/xml-schema-extensions" xse:text="Workers" xse:refCode="@SYS343405"/>
                      </xs:appinfo>
                    </xs:annotation>
                  </xs:element>
                  <xs:element name="Employee_RU" type="Dimension">
                    <xs:annotation>
                      <xs:appinfo>
                        <xse:label xmlns:xse="http://schemas.docentric.com/xml-schema-extensions" xse:text="Advance holders" xse:refCode="@GLS103588"/>
                      </xs:appinfo>
                    </xs:annotation>
                  </xs:element>
                  <xs:element name="FixedAsset" type="Dimension">
                    <xs:annotation>
                      <xs:appinfo>
                        <xse:label xmlns:xse="http://schemas.docentric.com/xml-schema-extensions" xse:text="Fixed assets" xse:refCode="@SYS343372"/>
                      </xs:appinfo>
                    </xs:annotation>
                  </xs:element>
                  <xs:element name="FixedAssets_RU" type="Dimension">
                    <xs:annotation>
                      <xs:appinfo>
                        <xse:label xmlns:xse="http://schemas.docentric.com/xml-schema-extensions" xse:text="Fixed assets (Russia)" xse:refCode="@GLS106645"/>
                      </xs:appinfo>
                    </xs:annotation>
                  </xs:element>
                  <xs:element name="Item" type="Dimension">
                    <xs:annotation>
                      <xs:appinfo>
                        <xse:label xmlns:xse="http://schemas.docentric.com/xml-schema-extensions" xse:text="Items" xse:refCode="@SYS343377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Projects" xse:refCode="@SYS343390"/>
                      </xs:appinfo>
                    </xs:annotation>
                  </xs:element>
                  <xs:element name="RCash" type="Dimension">
                    <xs:annotation>
                      <xs:appinfo>
                        <xse:label xmlns:xse="http://schemas.docentric.com/xml-schema-extensions" xse:text="Cash accounts" xse:refCode="@GLS104459"/>
                      </xs:appinfo>
                    </xs:annotation>
                  </xs:element>
                  <xs:element name="RDeferrals" type="Dimension">
                    <xs:annotation>
                      <xs:appinfo>
                        <xse:label xmlns:xse="http://schemas.docentric.com/xml-schema-extensions" xse:text="Deferrals" xse:refCode="@GLS103666"/>
                      </xs:appinfo>
                    </xs:annotation>
                  </xs:element>
                  <xs:element name="Vendor" type="Dimension">
                    <xs:annotation>
                      <xs:appinfo>
                        <xse:label xmlns:xse="http://schemas.docentric.com/xml-schema-extensions" xse:text="Vendors" xse:refCode="@SYS343403"/>
                      </xs:appinfo>
                    </xs:annotation>
                  </xs:element>
                </xs:choice>
              </xs:complexType>
              <xs:complexType name="Dimension">
                <xs:attribute name="DisplayValue" type="xs:string" use="optional">
                  <xs:annotation>
                    <xs:appinfo>
                      <xse:label xmlns:xse="http://schemas.docentric.com/xml-schema-extensions" xse:text="Dimension value" xse:refCode="@DocentricAX:DimensionValue"/>
                    </xs:appinfo>
                  </xs:annotation>
                </xs:attribute>
                <xs:attribute name="Description" type="xs:string" use="optional">
                  <xs:annotation>
                    <xs:appinfo>
                      <xse:label xmlns:xse="http://schemas.docentric.com/xml-schema-extensions" xse:text="Dimension description" xse:refCode="@DocentricAX:DimensionDescription"/>
                    </xs:appinfo>
                  </xs:annotation>
                </xs:attribute>
              </xs:complexType>
              <xs:complexType name="DefaultDimension">
                <xs:choice minOccurs="0" maxOccurs="unbounded">
                  <xs:element name="Office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Sector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Market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Prac_Disc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</xs:choice>
              </xs:complexType>
              <xs:complexType name="LedgerDimension">
                <xs:choice minOccurs="0" maxOccurs="unbounded">
                  <xs:element name="Office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Project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Sector" type="Dimension">
                    <xs:annotation>
                      <xs:appinfo>
                        <xse:label xmlns:xse="http://schemas.docentric.com/xml-schema-extensions" xse:text="Business units" xse:refCode="@SYS343384"/>
                      </xs:appinfo>
                    </xs:annotation>
                  </xs:element>
                  <xs:element name="Market" type="Dimension">
                    <xs:annotation>
                      <xs:appinfo>
                        <xse:label xmlns:xse="http://schemas.docentric.com/xml-schema-extensions" xse:text="Custom list financial dimension" xse:refCode="@SYS129127"/>
                      </xs:appinfo>
                    </xs:annotation>
                  </xs:element>
                  <xs:element name="Prac_Disc" type="Dimension">
                    <xs:annotation>
                      <xs:appinfo>
                        <xse:label xmlns:xse="http://schemas.docentric.com/xml-schema-extensions" xse:text="Departments" xse:refCode="@SYS343366"/>
                      </xs:appinfo>
                    </xs:annotation>
                  </xs:element>
                  <xs:element name="CostCenter" type="Dimension">
                    <xs:annotation>
                      <xs:appinfo>
                        <xse:label xmlns:xse="http://schemas.docentric.com/xml-schema-extensions" xse:text="Cost centers" xse:refCode="@SYS343409"/>
                      </xs:appinfo>
                    </xs:annotation>
                  </xs:element>
                  <xs:element name="MainAccount" type="Dimension">
                    <xs:annotation>
                      <xs:appinfo>
                        <xse:label xmlns:xse="http://schemas.docentric.com/xml-schema-extensions" xse:text="Main accounts" xse:refCode="@SYS343425"/>
                      </xs:appinfo>
                    </xs:annotation>
                  </xs:element>
                  <xs:element name="DynamicAccounts" type="DynamicLedgerAccounts">
                    <xs:annotation>
                      <xs:appinfo>
                        <xse:label xmlns:xse="http://schemas.docentric.com/xml-schema-extensions" xse:text="Dynamic accounts" xse:refCode="@DocentricAX:DynamicAccounts"/>
                      </xs:appinfo>
                    </xs:annotation>
                  </xs:element>
                </xs:choice>
                <xs:attribute name="LedgerDimensionDisplayValue" type="xs:string" use="optional">
                  <xs:annotation>
                    <xs:appinfo>
                      <xse:label xmlns:xse="http://schemas.docentric.com/xml-schema-extensions" xse:text="Ledger dimension display value" xse:refCode="@DocentricAX:LedgerDimDisplayValue"/>
                    </xs:appinfo>
                  </xs:annotation>
                </xs:attribute>
              </xs:complexType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name="FreeTextInvoiceHeader">
                      <xs:annotation>
                        <xs:appinfo>
                          <xse:label xmlns:xse="http://schemas.docentric.com/xml-schema-extensions" xse:text="Invoice header" xse:refCode=""/>
                        </xs:appinfo>
                      </xs:annotation>
                      <xs:complexType>
                        <xs:choice minOccurs="0" maxOccurs="unbounded">
                          <xs:element name="ExtensionFields">
                            <xs:annotation>
                              <xs:appinfo>
                                <xse:label xmlns:xse="http://schemas.docentric.com/xml-schema-extensions" xse:text="Extension fields for FreeTextInvoiceHeaderFooterTmp" xse:refCode=""/>
                              </xs:appinfo>
                            </xs:annotation>
                            <xs:complexType>
                              <xs:attribute name="CompanyPaymId" type="xs:string" use="optional">
                                <xs:annotation>
                                  <xs:appinfo>
                                    <xse:label xmlns:xse="http://schemas.docentric.com/xml-schema-extensions" xse:text="Company ID" xse:refCode="@SYS66152"/>
                                  </xs:appinfo>
                                </xs:annotation>
                              </xs:attribute>
                              <xs:attribute name="QRCode_SA" type="xs:base64Binary" use="optional">
                                <xs:annotation>
                                  <xs:appinfo>
                                    <xse:label xmlns:xse="http://schemas.docentric.com/xml-schema-extensions" xse:text="Bitmap" xse:refCode="@SYS86069"/>
                                  </xs:appinfo>
                                </xs:annotation>
                              </xs:attribute>
                            </xs:complexType>
                          </xs:element>
                          <xs:element name="FinancialDimensions" type="DefaultDimension">
                            <xs:annotation>
                              <xs:appinfo>
                                <xse:label xmlns:xse="http://schemas.docentric.com/xml-schema-extensions" xse:text="Dimension" xse:refCode="@SYS14926"/>
                              </xs:appinfo>
                            </xs:annotation>
                          </xs:element>
                        </xs:choice>
                        <xs:attribute name="BankSpecificSymbol" type="xs:string" use="optional">
                          <xs:annotation>
                            <xs:appinfo>
                              <xse:label xmlns:xse="http://schemas.docentric.com/xml-schema-extensions" xse:text="Specific symbol" xse:refCode="@GLS108000"/>
                            </xs:appinfo>
                          </xs:annotation>
                        </xs:attribute>
                        <xs:attribute name="Buyer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Bu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Buyer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Bu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AddressTranslatedCountry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nstantSymbol" type="xs:string" use="optional">
                          <xs:annotation>
                            <xs:appinfo>
                              <xse:label xmlns:xse="http://schemas.docentric.com/xml-schema-extensions" xse:text="Constant symbol" xse:refCode="@GLS107993"/>
                            </xs:appinfo>
                          </xs:annotation>
                        </xs:attribute>
                        <xs:attribute name="ContactPersonName" type="xs:string" use="optional">
                          <xs:annotation>
                            <xs:appinfo>
                              <xse:label xmlns:xse="http://schemas.docentric.com/xml-schema-extensions" xse:text="Contact" xse:refCode="@SYS1455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CorrectionReason" type="xs:string" use="optional">
                          <xs:annotation>
                            <xs:appinfo>
                              <xse:label xmlns:xse="http://schemas.docentric.com/xml-schema-extensions" xse:text="Reason comment" xse:refCode="@SYS114149"/>
                            </xs:appinfo>
                          </xs:annotation>
                        </xs:attribute>
                        <xs:attribute name="CorrectiveReasonHeader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BillingClassification" type="xs:string" use="optional">
                          <xs:annotation>
                            <xs:appinfo>
                              <xse:label xmlns:xse="http://schemas.docentric.com/xml-schema-extensions" xse:text="Billing classification" xse:refCode="@SPS371"/>
                            </xs:appinfo>
                          </xs:annotation>
                        </xs:attribute>
                        <xs:attribute name="CustomerBankAccount" type="xs:string" use="optional">
                          <xs:annotation>
                            <xs:appinfo>
                              <xse:label xmlns:xse="http://schemas.docentric.com/xml-schema-extensions" xse:text="String 50" xse:refCode="@SYS106892"/>
                            </xs:appinfo>
                          </xs:annotation>
                        </xs:attribute>
                        <xs:attribute name="CustomerBank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ustomerEmail" type="xs:string" use="optional"/>
                        <xs:attribute name="CustomerRef" type="xs:string" use="optional">
                          <xs:annotation>
                            <xs:appinfo>
                              <xse:label xmlns:xse="http://schemas.docentric.com/xml-schema-extensions" xse:text="Customer reference" xse:refCode="@SYS23010"/>
                            </xs:appinfo>
                          </xs:annotation>
                        </xs:attribute>
                        <xs:attribute name="DocumentDate" type="xs:date" use="optional">
                          <xs:annotation>
                            <xs:appinfo>
                              <xse:label xmlns:xse="http://schemas.docentric.com/xml-schema-extensions" xse:text="Document date" xse:refCode="@SYS2587"/>
                            </xs:appinfo>
                          </xs:annotation>
                        </xs:attribute>
                        <xs:attribute name="DuplicateDate" type="xs:date" use="optional">
                          <xs:annotation>
                            <xs:appinfo>
                              <xse:label xmlns:xse="http://schemas.docentric.com/xml-schema-extensions" xse:text="Duplicate invoice date" xse:refCode="@GLS221005"/>
                            </xs:appinfo>
                          </xs:annotation>
                        </xs:attribute>
                        <xs:attribute name="DuplicateNum" type="xs:integer" use="optional">
                          <xs:annotation>
                            <xs:appinfo>
                              <xse:label xmlns:xse="http://schemas.docentric.com/xml-schema-extensions" xse:text="Duplicate number" xse:refCode="@GLS110947"/>
                            </xs:appinfo>
                          </xs:annotation>
                        </xs:attribute>
                        <xs:attribute name="EnterpriseNumber" type="xs:string" use="optional">
                          <xs:annotation>
                            <xs:appinfo>
                              <xse:label xmlns:xse="http://schemas.docentric.com/xml-schema-extensions" xse:text="Enterprise number" xse:refCode="@SYS77429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ReferenceNumber" type="xs:string" use="optional">
                          <xs:annotation>
                            <xs:appinfo>
                              <xse:label xmlns:xse="http://schemas.docentric.com/xml-schema-extensions" xse:text="Customer invoice reference number" xse:refCode="@SYS97575"/>
                            </xs:appinfo>
                          </xs:annotation>
                        </xs:attribute>
                        <xs:attribute name="InvoiceTxt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eTxtSequel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ing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ingName" type="xs:string" use="optional">
                          <xs:annotation>
                            <xs:appinfo>
                              <xse:label xmlns:xse="http://schemas.docentric.com/xml-schema-extensions" xse:text="Invoicing name" xse:refCode="@SYS58518"/>
                            </xs:appinfo>
                          </xs:annotation>
                        </xs:attribute>
                        <xs:attribute name="NotesLine_FR" type="xs:string" use="optional">
                          <xs:annotation>
                            <xs:appinfo>
                              <xse:label xmlns:xse="http://schemas.docentric.com/xml-schema-extensions" xse:text="Note line" xse:refCode="@SYS23564"/>
                            </xs:appinfo>
                          </xs:annotation>
                        </xs:attribute>
                        <xs:attribute name="OrderAccountEmail" type="xs:string" use="optional"/>
                        <xs:attribute name="OriginalInvoice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OriginalInvoic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OriginalInvoiceInfo_W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OriginalInvoiceReference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OriginalVat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PayerEnterpriseCode" type="xs:string" use="optional">
                          <xs:annotation>
                            <xs:appinfo>
                              <xse:label xmlns:xse="http://schemas.docentric.com/xml-schema-extensions" xse:text="Enterprise code" xse:refCode="@GLS220835"/>
                            </xs:appinfo>
                          </xs:annotation>
                        </xs:attribute>
                        <xs:attribute name="PayerRegNum_W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aymentReference" type="xs:string" use="optional">
                          <xs:annotation>
                            <xs:appinfo>
                              <xse:label xmlns:xse="http://schemas.docentric.com/xml-schema-extensions" xse:text="Payment reference" xse:refCode="@SYS22514"/>
                            </xs:appinfo>
                          </xs:annotation>
                        </xs:attribute>
                        <xs:attribute name="PaymId" type="xs:string" use="optional">
                          <xs:annotation>
                            <xs:appinfo>
                              <xse:label xmlns:xse="http://schemas.docentric.com/xml-schema-extensions" xse:text="Payment ID" xse:refCode="@SYS11443"/>
                            </xs:appinfo>
                          </xs:annotation>
                        </xs:attribute>
                        <xs:attribute name="PurchOrderFormNum" type="xs:string" use="optional">
                          <xs:annotation>
                            <xs:appinfo>
                              <xse:label xmlns:xse="http://schemas.docentric.com/xml-schema-extensions" xse:text="Customer requisition" xse:refCode=""/>
                            </xs:appinfo>
                          </xs:annotation>
                        </xs:attribute>
                        <xs:attribute name="ReasonComment_W" type="xs:string" use="optional">
                          <xs:annotation>
                            <xs:appinfo>
                              <xse:label xmlns:xse="http://schemas.docentric.com/xml-schema-extensions" xse:text="Reason comment" xse:refCode="@SYS114149"/>
                            </xs:appinfo>
                          </xs:annotation>
                        </xs:attribute>
                        <xs:attribute name="SalesAdministrator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Administrator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SalesAdministrator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alesDate" type="xs:date" use="optional">
                          <xs:annotation>
                            <xs:appinfo>
                              <xse:label xmlns:xse="http://schemas.docentric.com/xml-schema-extensions" xse:text="Sales date" xse:refCode="@GLS109510"/>
                            </xs:appinfo>
                          </xs:annotation>
                        </xs:attribute>
                        <xs:attribute name="SpecialFormattedDocumentDate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SpecialFormattedInvoiceDate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SpecialFormattedPrintDate" type="xs:string" use="optional">
                          <xs:annotation>
                            <xs:appinfo>
                              <xse:label xmlns:xse="http://schemas.docentric.com/xml-schema-extensions" xse:text="Temporary" xse:refCode="@SYS73294"/>
                            </xs:appinfo>
                          </xs:annotation>
                        </xs:attribute>
                        <xs:attribute name="SwiftNumber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TaxLicenseNum" type="xs:string" use="optional">
                          <xs:annotation>
                            <xs:appinfo>
                              <xse:label xmlns:xse="http://schemas.docentric.com/xml-schema-extensions" xse:text="Packing duty license number" xse:refCode="@SYS58658"/>
                            </xs:appinfo>
                          </xs:annotation>
                        </xs:attribute>
                        <xs:attribute name="VatDueDate_W" type="xs:date" use="optional">
                          <xs:annotation>
                            <xs:appinfo>
                              <xse:label xmlns:xse="http://schemas.docentric.com/xml-schema-extensions" xse:text="Date of VAT register" xse:refCode="@GLS109142"/>
                            </xs:appinfo>
                          </xs:annotation>
                        </xs:attribute>
                        <xs:attribute name="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</xs:complexType>
                    </xs:element>
                    <xs:element maxOccurs="unbounded" name="FreeTextInvoiceLines">
                      <xs:annotation>
                        <xs:appinfo>
                          <xse:label xmlns:xse="http://schemas.docentric.com/xml-schema-extensions" xse:text="Invoice lines" xse:refCode=""/>
                        </xs:appinfo>
                      </xs:annotation>
                      <xs:complexType>
                        <xs:attribute name="BillingCode" type="xs:string" use="optional">
                          <xs:annotation>
                            <xs:appinfo>
                              <xse:label xmlns:xse="http://schemas.docentric.com/xml-schema-extensions" xse:text="Billing code" xse:refCode="@SPS21"/>
                            </xs:appinfo>
                          </xs:annotation>
                        </xs:attribute>
                        <xs:attribute name="CorrectiveReasonLines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InventDimPrint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AmountInclTax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Header" type="xs:string" use="optional">
                          <xs:annotation>
                            <xs:appinfo>
                              <xse:label xmlns:xse="http://schemas.docentric.com/xml-schema-extensions" xse:text="Line heading" xse:refCode="@SYS54467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ProjIdInter" type="xs:string" use="optional">
                          <xs:annotation>
                            <xs:appinfo>
                              <xse:label xmlns:xse="http://schemas.docentric.com/xml-schema-extensions" xse:text="Proj Id Trans" xse:refCode="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ReverseChargeLine" type="xs:string" use="optional">
                          <xs:annotation>
                            <xs:appinfo>
                              <xse:label xmlns:xse="http://schemas.docentric.com/xml-schema-extensions" xse:text="Line" xse:refCode="@SYS15449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howGoodsDiscount" type="xs:boolean" use="optional"/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</xs:complexType>
                    </xs:element>
                    <xs:element name="FreeTextInvoiceHeaderExt">
                      <xs:annotation>
                        <xs:appinfo>
                          <xse:label xmlns:xse="http://schemas.docentric.com/xml-schema-extensions" xse:text="Invoice header extended" xse:refCode=""/>
                        </xs:appinfo>
                      </xs:annotation>
                      <xs:complexType>
                        <xs:choice minOccurs="0" maxOccurs="unbounded">
                          <xs:element name="Flags">
                            <xs:annotation>
                              <xs:appinfo>
                                <xse:label xmlns:xse="http://schemas.docentric.com/xml-schema-extensions" xse:text="Flags" xse:refCode=""/>
                              </xs:appinfo>
                            </xs:annotation>
                            <xs:complexType>
                              <xs:attribute name="CustInvoiceRefNum_FI" type="xs:boolean" use="optional"/>
                              <xs:attribute name="IsCreditInvoicingReportEnabled" type="xs:boolean" use="optional"/>
                              <xs:attribute name="IsCreditInvoicingReportEnabled_W" type="xs:boolean" use="optional"/>
                              <xs:attribute name="IsPaymIdVisible" type="xs:boolean" use="optional"/>
                              <xs:attribute name="IsTaxAmountMSTVisible" type="xs:boolean" use="optional"/>
                              <xs:attribute name="PrintEuroTotals" type="xs:boolean" use="optional"/>
                              <xs:attribute name="PrintFreeTextInvoiceVATNum" type="xs:boolean" use="optional"/>
                              <xs:attribute name="ShowCashDiscOnInvoiceControls" type="xs:boolean" use="optional"/>
                              <xs:attribute name="ShowCompanyVATNum" type="xs:boolean" use="optional"/>
                              <xs:attribute name="ShowCurrencyBankAccount" type="xs:boolean" use="optional"/>
                              <xs:attribute name="ShowCustPaymSched" type="xs:boolean" use="optional"/>
                              <xs:attribute name="ShowGiro" type="xs:boolean" use="optional"/>
                              <xs:attribute name="ShowLocalCurAmt" type="xs:boolean" use="optional"/>
                              <xs:attribute name="ShowPayer" type="xs:boolean" use="optional"/>
                              <xs:attribute name="ShowPayment" type="xs:boolean" use="optional"/>
                              <xs:attribute name="ShowPrepaidTotals" type="xs:boolean" use="optional"/>
                              <xs:attribute name="ShowPrepaidTotalsEuro" type="xs:boolean" use="optional"/>
                              <xs:attribute name="ShowSepaNotification" type="xs:boolean" use="optional"/>
                              <xs:attribute name="ShowTotals" type="xs:boolean" use="optional"/>
                              <xs:attribute name="ShowTotalsEuro" type="xs:boolean" use="optional"/>
                              <xs:attribute name="ShowTotalsTaxBalances" type="xs:boolean" use="optional"/>
                              <xs:attribute name="ShowTotalsTaxBalancesEuro" type="xs:boolean" use="optional"/>
                              <xs:attribute name="TaxPrintTaxFreeBalance" type="xs:boolean" use="optional">
                                <xs:annotation>
                                  <xs:appinfo>
                                    <xse:label xmlns:xse="http://schemas.docentric.com/xml-schema-extensions" xse:text="Separate tax exempt balance in forms" xse:refCode="@SYS62243"/>
                                  </xs:appinfo>
                                </xs:annotation>
                              </xs:attribute>
                            </xs:complexType>
                          </xs:element>
                          <xs:element name="Currencies">
                            <xs:annotation>
                              <xs:appinfo>
                                <xse:label xmlns:xse="http://schemas.docentric.com/xml-schema-extensions" xse:text="Currencies" xse:refCode=""/>
                              </xs:appinfo>
                            </xs:annotation>
                            <xs:complexType>
                              <xs:attribute name="CurrencySymbol" type="xs:string" use="optional">
                                <xs:annotation>
                                  <xs:appinfo>
                                    <xse:label xmlns:xse="http://schemas.docentric.com/xml-schema-extensions" xse:text="Symbol" xse:refCode="@SYS25056"/>
                                  </xs:appinfo>
                                </xs:annotation>
                              </xs:attribute>
                              <xs:attribute name="CustInvoiceJour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Euro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ExchRate" type="xs:decimal" use="optional">
                                <xs:annotation>
                                  <xs:appinfo>
                                    <xse:label xmlns:xse="http://schemas.docentric.com/xml-schema-extensions" xse:text="Exchange rate" xse:refCode="@SYS4955"/>
                                  </xs:appinfo>
                                </xs:annotation>
                              </xs:attribute>
                              <xs:attribute name="StandardCurrency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</xs:complexType>
                          </xs:element>
                          <xs:element name="Dates">
                            <xs:annotation>
                              <xs:appinfo>
                                <xse:label xmlns:xse="http://schemas.docentric.com/xml-schema-extensions" xse:text="Dates" xse:refCode=""/>
                              </xs:appinfo>
                            </xs:annotation>
                            <xs:complexType>
                              <xs:attribute name="CustInvoiceJourDueDate" type="xs:date" use="optional">
                                <xs:annotation>
                                  <xs:appinfo>
                                    <xse:label xmlns:xse="http://schemas.docentric.com/xml-schema-extensions" xse:text="Due date" xse:refCode="@SYS14588"/>
                                  </xs:appinfo>
                                </xs:annotation>
                              </xs:attribute>
                            </xs:complexType>
                          </xs:element>
                          <xs:element name="Amounts">
                            <xs:annotation>
                              <xs:appinfo>
                                <xse:label xmlns:xse="http://schemas.docentric.com/xml-schema-extensions" xse:text="Amounts" xse:refCode=""/>
                              </xs:appinfo>
                            </xs:annotation>
                            <xs:complexType>
                              <xs:attribute name="CashDisc" type="xs:decimal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CashDiscEuro" type="xs:decimal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EndDisc" type="xs:decimal" use="optional">
                                <xs:annotation>
                                  <xs:appinfo>
                                    <xse:label xmlns:xse="http://schemas.docentric.com/xml-schema-extensions" xse:text="Total discount" xse:refCode="@SYS6465"/>
                                  </xs:appinfo>
                                </xs:annotation>
                              </xs:attribute>
                              <xs:attribute name="EndDiscEuro" type="xs:decimal" use="optional">
                                <xs:annotation>
                                  <xs:appinfo>
                                    <xse:label xmlns:xse="http://schemas.docentric.com/xml-schema-extensions" xse:text="Total discount" xse:refCode="@SYS6465"/>
                                  </xs:appinfo>
                                </xs:annotation>
                              </xs:attribute>
                              <xs:attribute name="InvoiceAmount" type="xs:decimal" use="optional">
                                <xs:annotation>
                                  <xs:appinfo>
                                    <xse:label xmlns:xse="http://schemas.docentric.com/xml-schema-extensions" xse:text="Invoice amount" xse:refCode="@SYS9458"/>
                                  </xs:appinfo>
                                </xs:annotation>
                              </xs:attribute>
                              <xs:attribute name="InvoiceAmount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InvoiceAmountMST" type="xs:decimal" use="optional">
                                <xs:annotation>
                                  <xs:appinfo>
                                    <xse:label xmlns:xse="http://schemas.docentric.com/xml-schema-extensions" xse:text="Amount" xse:refCode="@SYS6928"/>
                                  </xs:appinfo>
                                </xs:annotation>
                              </xs:attribute>
                              <xs:attribute name="InvoiceRoundOff" type="xs:decimal" use="optional">
                                <xs:annotation>
                                  <xs:appinfo>
                                    <xse:label xmlns:xse="http://schemas.docentric.com/xml-schema-extensions" xse:text="Round-off" xse:refCode="@SYS8172"/>
                                  </xs:appinfo>
                                </xs:annotation>
                              </xs:attribute>
                              <xs:attribute name="InvoiceRoundOffEuro" type="xs:decimal" use="optional">
                                <xs:annotation>
                                  <xs:appinfo>
                                    <xse:label xmlns:xse="http://schemas.docentric.com/xml-schema-extensions" xse:text="Round-off" xse:refCode="@SYS8172"/>
                                  </xs:appinfo>
                                </xs:annotation>
                              </xs:attribute>
                              <xs:attribute name="NetAmount" type="xs:decimal" use="optional">
                                <xs:annotation>
                                  <xs:appinfo>
                                    <xse:label xmlns:xse="http://schemas.docentric.com/xml-schema-extensions" xse:text="Net amount" xse:refCode="@SYS6901"/>
                                  </xs:appinfo>
                                </xs:annotation>
                              </xs:attribute>
                              <xs:attribute name="NetAmountEuro" type="xs:decimal" use="optional">
                                <xs:annotation>
                                  <xs:appinfo>
                                    <xse:label xmlns:xse="http://schemas.docentric.com/xml-schema-extensions" xse:text="Net amount" xse:refCode="@SYS6901"/>
                                  </xs:appinfo>
                                </xs:annotation>
                              </xs:attribute>
                              <xs:attribute name="PrepaidAmount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PrepaidAmount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RemainAmountToBePaid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RemainAmountToBePaid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ReverseChargeAmount" type="xs:decimal" use="optional">
                                <xs:annotation>
                                  <xs:appinfo>
                                    <xse:label xmlns:xse="http://schemas.docentric.com/xml-schema-extensions" xse:text="Reverse charge amount" xse:refCode="@Tax:RCAmount"/>
                                  </xs:appinfo>
                                </xs:annotation>
                              </xs:attribute>
                              <xs:attribute name="ReverseChargeAmountEuro" type="xs:decimal" use="optional">
                                <xs:annotation>
                                  <xs:appinfo>
                                    <xse:label xmlns:xse="http://schemas.docentric.com/xml-schema-extensions" xse:text="Reporting in euros" xse:refCode="@SYS66056"/>
                                  </xs:appinfo>
                                </xs:annotation>
                              </xs:attribute>
                              <xs:attribute name="ReverseChargeJournal" type="xs:string" use="optional">
                                <xs:annotation>
                                  <xs:appinfo>
                                    <xse:label xmlns:xse="http://schemas.docentric.com/xml-schema-extensions" xse:text="Journal" xse:refCode="@SYS6790"/>
                                  </xs:appinfo>
                                </xs:annotation>
                              </xs:attribute>
                              <xs:attribute name="SalesBalance" type="xs:decimal" use="optional">
                                <xs:annotation>
                                  <xs:appinfo>
                                    <xse:label xmlns:xse="http://schemas.docentric.com/xml-schema-extensions" xse:text="Sales subtotal amount" xse:refCode="@SYS464"/>
                                  </xs:appinfo>
                                </xs:annotation>
                              </xs:attribute>
                              <xs:attribute name="SalesBalanceEuro" type="xs:decimal" use="optional">
                                <xs:annotation>
                                  <xs:appinfo>
                                    <xse:label xmlns:xse="http://schemas.docentric.com/xml-schema-extensions" xse:text="Amount in transaction currency" xse:refCode="@SYS860"/>
                                  </xs:appinfo>
                                </xs:annotation>
                              </xs:attribute>
                              <xs:attribute name="SalesBalanceMST" type="xs:decimal" use="optional">
                                <xs:annotation>
                                  <xs:appinfo>
                                    <xse:label xmlns:xse="http://schemas.docentric.com/xml-schema-extensions" xse:text="Sales tax amount" xse:refCode="@SYS22646"/>
                                  </xs:appinfo>
                                </xs:annotation>
                              </xs:attribute>
                              <xs:attribute name="SumMarkup" type="xs:decimal" use="optional">
                                <xs:annotation>
                                  <xs:appinfo>
                                    <xse:label xmlns:xse="http://schemas.docentric.com/xml-schema-extensions" xse:text="Total charges" xse:refCode="@SYS11466"/>
                                  </xs:appinfo>
                                </xs:annotation>
                              </xs:attribute>
                              <xs:attribute name="SumMarkupEuro" type="xs:decimal" use="optional">
                                <xs:annotation>
                                  <xs:appinfo>
                                    <xse:label xmlns:xse="http://schemas.docentric.com/xml-schema-extensions" xse:text="Total charges" xse:refCode="@SYS11466"/>
                                  </xs:appinfo>
                                </xs:annotation>
                              </xs:attribute>
                              <xs:attribute name="SumTax" type="xs:decimal" use="optional">
                                <xs:annotation>
                                  <xs:appinfo>
                                    <xse:label xmlns:xse="http://schemas.docentric.com/xml-schema-extensions" xse:text="Sales tax" xse:refCode="@SYS5878"/>
                                  </xs:appinfo>
                                </xs:annotation>
                              </xs:attribute>
                              <xs:attribute name="SumTaxEuro" type="xs:decimal" use="optional">
                                <xs:annotation>
                                  <xs:appinfo>
                                    <xse:label xmlns:xse="http://schemas.docentric.com/xml-schema-extensions" xse:text="Sales tax amount" xse:refCode="@SYS22646"/>
                                  </xs:appinfo>
                                </xs:annotation>
                              </xs:attribute>
                              <xs:attribute name="SumTaxMST" type="xs:decimal" use="optional">
                                <xs:annotation>
                                  <xs:appinfo>
                                    <xse:label xmlns:xse="http://schemas.docentric.com/xml-schema-extensions" xse:text="Sales tax amount" xse:refCode="@SYS22646"/>
                                  </xs:appinfo>
                                </xs:annotation>
                              </xs:attribute>
                              <xs:attribute name="TaxableBalance" type="xs:decimal" use="optional">
                                <xs:annotation>
                                  <xs:appinfo>
                                    <xse:label xmlns:xse="http://schemas.docentric.com/xml-schema-extensions" xse:text="Taxable" xse:refCode="@SYS62374"/>
                                  </xs:appinfo>
                                </xs:annotation>
                              </xs:attribute>
                              <xs:attribute name="TaxableBalanceEuro" type="xs:decimal" use="optional">
                                <xs:annotation>
                                  <xs:appinfo>
                                    <xse:label xmlns:xse="http://schemas.docentric.com/xml-schema-extensions" xse:text="Taxable" xse:refCode="@SYS62374"/>
                                  </xs:appinfo>
                                </xs:annotation>
                              </xs:attribute>
                              <xs:attribute name="TaxFreeBalance" type="xs:decimal" use="optional">
                                <xs:annotation>
                                  <xs:appinfo>
                                    <xse:label xmlns:xse="http://schemas.docentric.com/xml-schema-extensions" xse:text="Nontaxable" xse:refCode="@SYS62373"/>
                                  </xs:appinfo>
                                </xs:annotation>
                              </xs:attribute>
                              <xs:attribute name="TaxFreeBalanceEuro" type="xs:decimal" use="optional">
                                <xs:annotation>
                                  <xs:appinfo>
                                    <xse:label xmlns:xse="http://schemas.docentric.com/xml-schema-extensions" xse:text="Nontaxable" xse:refCode="@SYS62373"/>
                                  </xs:appinfo>
                                </xs:annotation>
                              </xs:attribute>
                            </xs:complexType>
                          </xs:element>
                          <xs:element name="MandateFields">
                            <xs:annotation>
                              <xs:appinfo>
                                <xse:label xmlns:xse="http://schemas.docentric.com/xml-schema-extensions" xse:text="Mandate fields" xse:refCode=""/>
                              </xs:appinfo>
                            </xs:annotation>
                            <xs:complexType>
                              <xs:attribute name="MandateBank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MandateReference" type="xs:string" use="optional">
                                <xs:annotation>
                                  <xs:appinfo>
                                    <xse:label xmlns:xse="http://schemas.docentric.com/xml-schema-extensions" xse:text="Direct debit mandate ID" xse:refCode="@SYS4002620"/>
                                  </xs:appinfo>
                                </xs:annotation>
                              </xs:attribute>
                              <xs:attribute name="MandateSWIFTNo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NotesAndLabels">
                            <xs:annotation>
                              <xs:appinfo>
                                <xse:label xmlns:xse="http://schemas.docentric.com/xml-schema-extensions" xse:text="Notes and labels" xse:refCode=""/>
                              </xs:appinfo>
                            </xs:annotation>
                            <xs:complexType>
                              <xs:attribute name="CashDiscTxt_LanguageId" type="xs:string" use="optional">
                                <xs:annotation>
                                  <xs:appinfo>
                                    <xse:label xmlns:xse="http://schemas.docentric.com/xml-schema-extensions" xse:text="Cash discount" xse:refCode="@SYS4376"/>
                                  </xs:appinfo>
                                </xs:annotation>
                              </xs:attribute>
                              <xs:attribute name="HeaderNotes" type="xs:string" use="optional">
                                <xs:annotation>
                                  <xs:appinfo>
                                    <xse:label xmlns:xse="http://schemas.docentric.com/xml-schema-extensions" xse:text="Note" xse:refCode="@SYS13887"/>
                                  </xs:appinfo>
                                </xs:annotation>
                              </xs:attribute>
                              <xs:attribute name="TaxAmountLabel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  <xs:attribute name="TaxAmountMSTLabel" type="xs:string" use="optional">
                                <xs:annotation>
                                  <xs:appinfo>
                                    <xse:label xmlns:xse="http://schemas.docentric.com/xml-schema-extensions" xse:text="String 60" xse:refCode="@SYS116965"/>
                                  </xs:appinfo>
                                </xs:annotation>
                              </xs:attribute>
                            </xs:complexType>
                          </xs:element>
                          <xs:element name="Misc">
                            <xs:annotation>
                              <xs:appinfo>
                                <xse:label xmlns:xse="http://schemas.docentric.com/xml-schema-extensions" xse:text="Misc" xse:refCode=""/>
                              </xs:appinfo>
                            </xs:annotation>
                            <xs:complexType>
                              <xs:choice minOccurs="0" maxOccurs="unbounded">
                                <xs:element name="GiroType" type="Enum">
                                  <xs:annotation>
                                    <xs:appinfo>
                                      <xse:label xmlns:xse="http://schemas.docentric.com/xml-schema-extensions" xse:text="Associated payment attachment on customer invoice" xse:refCode="@SYS68973"/>
                                    </xs:appinfo>
                                  </xs:annotation>
                                </xs:element>
                                <xs:element name="PrePrintLevel" type="Enum"/>
                              </xs:choice>
                              <xs:attribute name="CashAccountingRegime_ES" type="xs:boolean" use="optional">
                                <xs:annotation>
                                  <xs:appinfo>
                                    <xse:label xmlns:xse="http://schemas.docentric.com/xml-schema-extensions" xse:text="Special regime for cash accounting method" xse:refCode="@SYS4160085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InvoiceId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</xs:complexType>
                    </xs:element>
                    <xs:element maxOccurs="unbounded" name="FreeTextInvoiceLines_Tax">
                      <xs:annotation>
                        <xs:appinfo>
                          <xse:label xmlns:xse="http://schemas.docentric.com/xml-schema-extensions" xse:text="Taxes" xse:refCode=""/>
                        </xs:appinfo>
                      </xs:annotation>
                      <xs:complexType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ShowTaxTrans" type="xs:boolean" use="optional"/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</xs:complexType>
                    </xs:element>
                    <xs:element maxOccurs="unbounded" name="FreeTextInvoiceLines_TaxWithhold">
                      <xs:annotation>
                        <xs:appinfo>
                          <xse:label xmlns:xse="http://schemas.docentric.com/xml-schema-extensions" xse:text="Withhold taxes" xse:refCode=""/>
                        </xs:appinfo>
                      </xs:annotation>
                      <xs:complexType>
                        <xs:attribute name="ShowTaxWithholdTrans_IN" type="xs:boolean" use="optional"/>
                        <xs:attribute name="SourceBaseAmountCur_IN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SourceRegulateAmountCur_IN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SumTaxWithholdEUR_IN" type="xs:decimal" use="optional">
                          <xs:annotation>
                            <xs:appinfo>
                              <xse:label xmlns:xse="http://schemas.docentric.com/xml-schema-extensions" xse:text="Tax collected at source" xse:refCode=""/>
                            </xs:appinfo>
                          </xs:annotation>
                        </xs:attribute>
                        <xs:attribute name="SumTaxWithhold_IN" type="xs:decimal" use="optional">
                          <xs:annotation>
                            <xs:appinfo>
                              <xse:label xmlns:xse="http://schemas.docentric.com/xml-schema-extensions" xse:text="Tax collected at source" xse:refCode=""/>
                            </xs:appinfo>
                          </xs:annotation>
                        </xs:attribute>
                      </xs:complexType>
                    </xs:element>
                    <xs:element maxOccurs="unbounded" name="FreeTextInvoiceLines_Prepayed">
                      <xs:annotation>
                        <xs:appinfo>
                          <xse:label xmlns:xse="http://schemas.docentric.com/xml-schema-extensions" xse:text="Prepayed lines" xse:refCode=""/>
                        </xs:appinfo>
                      </xs:annotation>
                      <xs:complexTyp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Symbol" type="xs:string" use="optional">
                          <xs:annotation>
                            <xs:appinfo>
                              <xse:label xmlns:xse="http://schemas.docentric.com/xml-schema-extensions" xse:text="Symbol" xse:refCode="@SYS25056"/>
                            </xs:appinfo>
                          </xs:annotation>
                        </xs:attribute>
                        <xs:attribute name="SettledAmountCur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CustTrans" type="xs:boolean" use="optional"/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xt" type="xs:string" use="optional">
                          <xs:annotation>
                            <xs:appinfo>
                              <xse:label xmlns:xse="http://schemas.docentric.com/xml-schema-extensions" xse:text="Description" xse:refCode="@SYS13566"/>
                            </xs:appinfo>
                          </xs:annotation>
                        </xs:attribute>
                      </xs:complexType>
                    </xs:element>
                    <xs:element maxOccurs="unbounded" name="FreeTextInvoiceLines_PaymSched">
                      <xs:annotation>
                        <xs:appinfo>
                          <xse:label xmlns:xse="http://schemas.docentric.com/xml-schema-extensions" xse:text="Payment scheduled lines" xse:refCode=""/>
                        </xs:appinfo>
                      </xs:annotation>
                      <xs:complexTyp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DiscDate" type="xs:date" use="optional">
                          <xs:annotation>
                            <xs:appinfo>
                              <xse:label xmlns:xse="http://schemas.docentric.com/xml-schema-extensions" xse:text="Cash discount date" xse:refCode="@SYS10042"/>
                            </xs:appinfo>
                          </xs:annotation>
                        </xs:attribute>
                        <xs:attribute name="DueAmount" type="xs:decimal" use="optional">
                          <xs:annotation>
                            <xs:appinfo>
                              <xse:label xmlns:xse="http://schemas.docentric.com/xml-schema-extensions" xse:text="Invoice amount" xse:refCode="@SYS9458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ShowCustPaymSchedLine" type="xs:boolean" use="optional"/>
                      </xs:complexType>
                    </xs:element>
                    <xs:element maxOccurs="unbounded" name="FreeTextInvoiceLines_Markup">
                      <xs:annotation>
                        <xs:appinfo>
                          <xse:label xmlns:xse="http://schemas.docentric.com/xml-schema-extensions" xse:text="Markup lines" xse:refCode=""/>
                        </xs:appinfo>
                      </xs:annotation>
                      <xs:complexType>
                        <xs:attribute name="MarkupAmount" type="xs:decimal" use="optional">
                          <xs:annotation>
                            <xs:appinfo>
                              <xse:label xmlns:xse="http://schemas.docentric.com/xml-schema-extensions" xse:text="Charges value" xse:refCode="@SYS23652"/>
                            </xs:appinfo>
                          </xs:annotation>
                        </xs:attribute>
                        <xs:attribute name="MarkupCode" type="xs:string" use="optional">
                          <xs:annotation>
                            <xs:appinfo>
                              <xse:label xmlns:xse="http://schemas.docentric.com/xml-schema-extensions" xse:text="Charges code" xse:refCode="@SYS23727"/>
                            </xs:appinfo>
                          </xs:annotation>
                        </xs:attribute>
                        <xs:attribute name="Markup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ShowMarkupTrans" type="xs:boolean" use="optional"/>
                      </xs:complexType>
                    </xs:element>
                    <xs:element name="SalesInvoicePaymentStub">
                      <xs:annotation>
                        <xs:appinfo>
                          <xse:label xmlns:xse="http://schemas.docentric.com/xml-schema-extensions" xse:text="Payment stub" xse:refCode=""/>
                        </xs:appinfo>
                      </xs:annotation>
                      <xs:complexType>
                        <xs:choice minOccurs="0" maxOccurs="unbounded">
                          <xs:element name="GiroType" type="Enum">
                            <xs:annotation>
                              <xs:appinfo>
                                <xse:label xmlns:xse="http://schemas.docentric.com/xml-schema-extensions" xse:text="Associated payment attachment on customer invoice" xse:refCode="@SYS68973"/>
                              </xs:appinfo>
                            </xs:annotation>
                          </xs:element>
                        </xs:choice>
                        <xs:attribute name="AccountNo1_CH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AccountNo2_CH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AccountNum1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2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3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4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5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ccountNum6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AmountCheckId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BankAccountTable_AccountNum_CH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BankAccountTable_Clearing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BankGroupIdName_C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BankZipCode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BillInformation_CH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Giro" type="xs:string" use="optional">
                          <xs:annotation>
                            <xs:appinfo>
                              <xse:label xmlns:xse="http://schemas.docentric.com/xml-schema-extensions" xse:text="Bank giro number" xse:refCode="@SYS23443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urrencyCodeISO_CH" type="xs:string" use="optional">
                          <xs:annotation>
                            <xs:appinfo>
                              <xse:label xmlns:xse="http://schemas.docentric.com/xml-schema-extensions" xse:text="ISO currency code" xse:refCode="@SYS67837"/>
                            </xs:appinfo>
                          </xs:annotation>
                        </xs:attribute>
                        <xs:attribute name="CustAddress_CH" type="xs:string" use="optional">
                          <xs:annotation>
                            <xs:appinfo>
                              <xse:label xmlns:xse="http://schemas.docentric.com/xml-schema-extensions" xse:text="Free text" xse:refCode="@SYS3697"/>
                            </xs:appinfo>
                          </xs:annotation>
                        </xs:attribute>
                        <xs:attribute name="CustInvoiceJour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CustName_CH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Description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FICreditorID_DK" type="xs:string" use="optional">
                          <xs:annotation>
                            <xs:appinfo>
                              <xse:label xmlns:xse="http://schemas.docentric.com/xml-schema-extensions" xse:text="FI-Creditor ID" xse:refCode="@SYS314486"/>
                            </xs:appinfo>
                          </xs:annotation>
                        </xs:attribute>
                        <xs:attribute name="IBAN_CH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InvoiceAccount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Invoice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ddressLine1_C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ddressLine2_C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InvoiceAmount" type="xs:decimal" use="optional">
                          <xs:annotation>
                            <xs:appinfo>
                              <xse:label xmlns:xse="http://schemas.docentric.com/xml-schema-extensions" xse:text="Total amount" xse:refCode="@SYS340849"/>
                            </xs:appinfo>
                          </xs:annotation>
                        </xs:attribute>
                        <xs:attribute name="InvoiceAmountDecimals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eAmountNoDecimals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InvoiceCountryRegionId_CH" type="xs:string" use="optional">
                          <xs:annotation>
                            <xs:appinfo>
                              <xse:label xmlns:xse="http://schemas.docentric.com/xml-schema-extensions" xse:text="Country/region" xse:refCode="@SYS7437"/>
                            </xs:appinfo>
                          </xs:annotation>
                        </xs:attribute>
                        <xs:attribute name="InvoiceId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InvoiceReferenceNumberFI" type="xs:string" use="optional">
                          <xs:annotation>
                            <xs:appinfo>
                              <xse:label xmlns:xse="http://schemas.docentric.com/xml-schema-extensions" xse:text="Reference number" xse:refCode="@SYS22304"/>
                            </xs:appinfo>
                          </xs:annotation>
                        </xs:attribut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LanguageId_CH" type="xs:string" use="optional">
                          <xs:annotation>
                            <xs:appinfo>
                              <xse:label xmlns:xse="http://schemas.docentric.com/xml-schema-extensions" xse:text="Language" xse:refCode="@SYS66040"/>
                            </xs:appinfo>
                          </xs:annotation>
                        </xs:attribute>
                        <xs:attribute name="LayoutCode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OcrField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OcrLine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OcrLine_FI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ymentId2_PaymentId3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ymentRef1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PaymentRef2_CH" type="xs:string" use="optional">
                          <xs:annotation>
                            <xs:appinfo>
                              <xse:label xmlns:xse="http://schemas.docentric.com/xml-schema-extensions" xse:text="String 60" xse:refCode="@SYS116965"/>
                            </xs:appinfo>
                          </xs:annotation>
                        </xs:attribute>
                        <xs:attribute name="RemainAmountToBePai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Show copy">
            <FreeTextInvoiceHeader BankSpecificSymbol="" BuyerAddress="" BuyerEnterpriseCode="" BuyerName="" BuyerRegNum_W="" CompanyAddressTranslatedCountry="Knightsbridge Office Park&#10;33 Sloane Street&#10;Bryanston&#10;Johannesburg&#10;2191&#10;ZAF" CompanyDebitDirectId="" ConstantSymbol="" ContactPersonName="" CorrectedInvoiceId="" CorrectionReason="" CorrectiveReasonHeader="" CustBillingClassification="" CustomerBankAccount="" CustomerBankName="" CustomerEmail="" CustomerRef="SMA Rent &amp; Utilities On-Charge April 2024" DuplicateNum="0" EnterpriseNumber="" Enterpriseregister_NO="" Iban="" InvoiceAccount="ARCA0003797" InvoiceDate="2024-04-30" InvoiceReferenceNumber="" InvoiceTxt="000" InvoiceTxtSequel="" InvoicingAddress="Knightsbridge Office Park,&#10;33 Sloane Street, Building C, Second Floor, Bryanston,&#10;Johannesburg&#10;2191&#10;ZAF" InvoicingName="AAM Geomatics (Pty) Ltd" NotesLine_FR="" OrderAccountEmail="" OriginalInvoice="" OriginalInvoiceAmount="0.0000000000" OriginalInvoiceInfo_W="" OriginalInvoiceReference="" OriginalVatAmount="0.0000000000" PayerEnterpriseCode="" PayerRegNum_W="" PaymentCondition="Due upon receipt" PaymentReference="" PaymId="" PurchOrderFormNum="" ReasonComment_W="" SalesAdministrator="Naicker, Kamashnee" SalesAdministratorEmail="" SalesAdministratorPhone="100351964" SpecialFormattedDocumentDate="" SpecialFormattedInvoiceDate="" SpecialFormattedPrintDate="" SwiftNumber="" TaxLicenseNum="" VatNum="4240103046">
              <ExtensionFields CompanyPaymId="" QRCode_SA=""/>
              <FinancialDimensions>
                <CostCenter DisplayValue="400" Description="Geospatial"/>
                <Market DisplayValue="JH" Description="Woolpert Africa"/>
                <Office DisplayValue="JH" Description="Johannesburg GT (ZA)"/>
                <Prac_Disc DisplayValue="0417" Description="Woolpert Africa"/>
                <Sector DisplayValue="04" Description="Geospatial"/>
              </FinancialDimensions>
            </FreeTextInvoiceHeader>
            <FreeTextInvoiceLines BillingCode="" CorrectiveReasonLines="" InventDimPrint="" LineAmount="25513.0200000000" LineAmountInclTax="25513.0200000000" LineHeader="" Name="Rent" Notes="" ProjIdInter="" Qty="1.0000000000" ReverseChargeLine="" SalesPrice="25513.0200000000" ShowGoodsDiscount="false" TaxWriteCode=""/>
            <FreeTextInvoiceLines BillingCode="" CorrectiveReasonLines="" InventDimPrint="" LineAmount="1047.0400000000" LineAmountInclTax="1047.0400000000" LineHeader="" Name="Utilities" Notes="" ProjIdInter="" Qty="1.0000000000" ReverseChargeLine="" SalesPrice="1047.0400000000" ShowGoodsDiscount="false" TaxWriteCode=""/>
            <FreeTextInvoiceHeaderExt InvoiceId="ARFT0000045">
              <Flags CustInvoiceRefNum_FI="false" IsCreditInvoicingReportEnabled="false" IsCreditInvoicingReportEnabled_W="false" IsPaymIdVisible="false" IsTaxAmountMSTVisible="false" PrintEuroTotals="false" PrintFreeTextInvoiceVATNum="false" ShowCashDiscOnInvoiceControls="false" ShowCompanyVATNum="false" ShowCurrencyBankAccount="false" ShowCustPaymSched="false" ShowGiro="false" ShowLocalCurAmt="false" ShowPayer="false" ShowPayment="true" ShowPrepaidTotals="false" ShowPrepaidTotalsEuro="false" ShowSepaNotification="false" ShowTotals="true" ShowTotalsEuro="false" ShowTotalsTaxBalances="false" ShowTotalsTaxBalancesEuro="false" TaxPrintTaxFreeBalance="false"/>
              <Currencies CurrencySymbol="" CustInvoiceJourCurrencyCode="ZAR" EuroCurrencyCode="EUR" ExchRate="1.0000000000" StandardCurrency="ZAR"/>
              <Dates CustInvoiceJourDueDate="2024-04-30"/>
              <Amounts CashDisc="0.0000000000" CashDiscEuro="0.0000000000" EndDisc="0.0000000000" EndDiscEuro="0.0000000000" InvoiceAmount="30544.0700000000" InvoiceAmountEuro="1523.5200000000" InvoiceAmountMST="30544.0700000000" InvoiceRoundOff="0.0000000000" InvoiceRoundOffEuro="0.0000000000" NetAmount="26560.0600000000" NetAmountEuro="1324.8000000000" PrepaidAmount="0.0000000000" PrepaidAmountEuro="0.0000000000" RemainAmountToBePaid="30544.0700000000" RemainAmountToBePaidEuro="1523.5200000000" ReverseChargeAmount="0.0000000000" ReverseChargeAmountEuro="0.0000000000" ReverseChargeJournal="" SalesBalance="26560.0600000000" SalesBalanceEuro="1324.8000000000" SalesBalanceMST="26560.0600000000" SumMarkup="0.0000000000" SumMarkupEuro="0.0000000000" SumTax="3984.0100000000" SumTaxEuro="198.7200000000" SumTaxMST="3984.0100000000" TaxableBalance="26560.0600000000" TaxableBalanceEuro="1324.8000000000" TaxFreeBalance="0.0000000000" TaxFreeBalanceEuro="0.0000000000"/>
              <MandateFields MandateBankIBAN="" MandateReference="" MandateSWIFTNo=""/>
              <NotesAndLabels CashDiscTxt_LanguageId="" HeaderNotes="" TaxAmountLabel="VAT amount ZAR" TaxAmountMSTLabel="VAT amount ZAR"/>
              <Misc CashAccountingRegime_ES="false">
                <GiroType Value="0" Name="None" Text="None"/>
                <PrePrintLevel Value="0" Name="BlankPaper" Text="Blank paper"/>
              </Misc>
            </FreeTextInvoiceHeaderExt>
            <FreeTextInvoiceLines_Tax Amount="0.0000000000" CashDiscAmount="0.0000000000" PrintCode="" ShowTaxTrans="false" TaxAmount="0.0000000000" TaxAmountMST="0.0000000000" TaxBaseAmount="0.0000000000" TaxBaseAmountMST="0.0000000000" TaxCode="" TaxExemptDescription=""/>
            <FreeTextInvoiceLines_TaxWithhold ShowTaxWithholdTrans_IN="false" SourceBaseAmountCur_IN="0.0000000000" SourceRegulateAmountCur_IN="0.0000000000" SumTaxWithholdEUR_IN="0.0000000000" SumTaxWithhold_IN="0.0000000000"/>
            <FreeTextInvoiceLines_Prepayed CurrencyCode="" CurrencySymbol="" SettledAmountCur="0.0000000000" ShowCustTrans="false" Txt=""/>
            <FreeTextInvoiceLines_PaymSched DiscAmount="0.0000000000" DueAmount="0.0000000000" ShowCustPaymSchedLine="false"/>
            <FreeTextInvoiceLines_Markup MarkupAmount="0.0000000000" MarkupCode="" MarkupTaxCode="" ShowMarkupTrans="false"/>
            <SalesInvoicePaymentStub AccountNo1_CH="" AccountNo2_CH="" AccountNum1_FI="" AccountNum2_FI="" AccountNum3_FI="" AccountNum4_FI="" AccountNum5_FI="" AccountNum6_FI="" AmountCheckId="" BankAccountTable_AccountNum_CH="" BankAccountTable_Clearing_CH="" BankGroupIdName_CH="" BankZipCode_CH="" BillInformation_CH="" CompanyAddress="" CompanyGiro="" CompanyName="" CompanyPhone="" currencyCodeISO_CH="" CustAddress_CH="" CustName_CH="" Description_CH="" FICreditorID_DK="" IBAN_CH="" InvoiceAccount="" InvoiceAddress="" InvoiceAddressLine1_CH="" InvoiceAddressLine2_CH="" InvoiceAmount="0.0000000000" InvoiceAmountDecimals="" InvoiceAmountNoDecimals="" InvoiceCountryRegionId_CH="" InvoiceId="" InvoiceName="" InvoiceReferenceNumberFI="" JournalRecId="0" LanguageId_CH="" LayoutCode_CH="" OcrField="" OcrLine_CH="" OcrLine_FI="" PaymentId2_PaymentId3_CH="" PaymentRef1_CH="" PaymentRef2_CH="" RemainAmountToBePaid="0.0000000000">
              <GiroType Value="0" Name="None" Text="None"/>
            </SalesInvoicePaymentStub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FreeTextInvoiceDS_Location" type="Enum">
                      <xs:annotation>
                        <xs:appinfo>
                          <xse:label xmlns:xse="http://schemas.docentric.com/xml-schema-extensions" xse:text="Print location" xse:refCode="@SYS4082862"/>
                        </xs:appinfo>
                      </xs:annotation>
                    </xs:element>
                    <xs:element name="FreeTextInvoiceDS_ProdType" type="Enum">
                      <xs:annotation>
                        <xs:appinfo>
                          <xse:label xmlns:xse="http://schemas.docentric.com/xml-schema-extensions" xse:text="Product type" xse:refCode="@SYS152640"/>
                        </xs:appinfo>
                      </xs:annotation>
                    </xs:element>
                    <xs:element name="InstanceType" type="Enum">
                      <xs:annotation>
                        <xs:appinfo>
                          <xse:label xmlns:xse="http://schemas.docentric.com/xml-schema-extensions" xse:text="Original / copy" xse:refCode="@SYS108910"/>
                        </xs:appinfo>
                      </xs:annotation>
                    </xs:element>
                    <xs:element name="PrintCopyOriginal" type="Enum">
                      <xs:annotation>
                        <xs:appinfo>
                          <xse:label xmlns:xse="http://schemas.docentric.com/xml-schema-extensions" xse:text="Form number" xse:refCode="@SYS3915"/>
                        </xs:appinfo>
                      </xs:annotation>
                    </xs:element>
                  </xs:choice>
                  <xs:attribute name="CountryRegionISOCode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CustInvoiceDuplicateRecId" type="xs:long" use="optional">
                    <xs:annotation>
                      <xs:appinfo>
                        <xse:label xmlns:xse="http://schemas.docentric.com/xml-schema-extensions" xse:text="CustInvoiceDuplicateRecId" xse:refCode=""/>
                      </xs:appinfo>
                    </xs:annotation>
                  </xs:attribute>
                  <xs:attribute name="CustInvoiceJourAdjustmentRecId_TH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CustInvoiceJourRecId" type="xs:long" use="optional">
                    <xs:annotation>
                      <xs:appinfo>
                        <xse:label xmlns:xse="http://schemas.docentric.com/xml-schema-extensions" xse:text="CustInvoiceJourRecId" xse:refCode=""/>
                      </xs:appinfo>
                    </xs:annotation>
                  </xs:attribute>
                  <xs:attribute name="DocumentTitle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DocumentTitleSequel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Footer text" xse:refCode="@SYS108923"/>
                      </xs:appinfo>
                    </xs:annotation>
                  </xs:attribute>
                  <xs:attribute name="FormletterProformaPrint" type="xs:string" use="optional">
                    <xs:annotation>
                      <xs:appinfo>
                        <xse:label xmlns:xse="http://schemas.docentric.com/xml-schema-extensions" xse:text="FormletterProformaPrint" xse:refCode=""/>
                      </xs:appinfo>
                    </xs:annotation>
                  </xs:attribute>
                  <xs:attribute name="FormletterProformaPrintPacked" type="xs:string" use="optional">
                    <xs:annotation>
                      <xs:appinfo>
                        <xse:label xmlns:xse="http://schemas.docentric.com/xml-schema-extensions" xse:text="Form note" xse:refCode="@SYS22817"/>
                      </xs:appinfo>
                    </xs:annotation>
                  </xs:attribute>
                  <xs:attribute name="FormletterProformaPrintRecId" type="xs:long" use="optional">
                    <xs:annotation>
                      <xs:appinfo>
                        <xse:label xmlns:xse="http://schemas.docentric.com/xml-schema-extensions" xse:text="FormletterProformaPrintRecId" xse:refCode=""/>
                      </xs:appinfo>
                    </xs:annotation>
                  </xs:attribute>
                  <xs:attribute name="FormLetterTxt" type="xs:string" use="optional">
                    <xs:annotation>
                      <xs:appinfo>
                        <xse:label xmlns:xse="http://schemas.docentric.com/xml-schema-extensions" xse:text="Form note" xse:refCode="@SYS22817"/>
                      </xs:appinfo>
                    </xs:annotation>
                  </xs:attribute>
                  <xs:attribute name="FreeTextInvoiceDS_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FreeTextInvoiceDS_AgentId_TH" type="xs:string" use="optional">
                    <xs:annotation>
                      <xs:appinfo>
                        <xse:label xmlns:xse="http://schemas.docentric.com/xml-schema-extensions" xse:text="Tax agent" xse:refCode="@SYS4082708"/>
                      </xs:appinfo>
                    </xs:annotation>
                  </xs:attribute>
                  <xs:attribute name="FreeTextInvoiceDS_AgentName_TH" type="xs:string" use="optional">
                    <xs:annotation>
                      <xs:appinfo>
                        <xse:label xmlns:xse="http://schemas.docentric.com/xml-schema-extensions" xse:text="Name" xse:refCode="@AccountsReceivable:PersonName"/>
                      </xs:appinfo>
                    </xs:annotation>
                  </xs:attribute>
                  <xs:attribute name="FreeTextInvoiceDS_isTaxInvoice" type="xs:boolean" use="optional">
                    <xs:annotation>
                      <xs:appinfo>
                        <xse:label xmlns:xse="http://schemas.docentric.com/xml-schema-extensions" xse:text="FreeTextInvoiceDS_isTaxInvoice" xse:refCode=""/>
                      </xs:appinfo>
                    </xs:annotation>
                  </xs:attribute>
                  <xs:attribute name="FreeTextInvoiceDS_MiscText" type="xs:string" use="optional">
                    <xs:annotation>
                      <xs:appinfo>
                        <xse:label xmlns:xse="http://schemas.docentric.com/xml-schema-extensions" xse:text="Text" xse:refCode="@SYS2595"/>
                      </xs:appinfo>
                    </xs:annotation>
                  </xs:attribute>
                  <xs:attribute name="FreeTextInvoiceDS_PrintHeader" type="xs:string" use="optional">
                    <xs:annotation>
                      <xs:appinfo>
                        <xse:label xmlns:xse="http://schemas.docentric.com/xml-schema-extensions" xse:text="Print document header" xse:refCode="@SYS4082772"/>
                      </xs:appinfo>
                    </xs:annotation>
                  </xs:attribute>
                  <xs:attribute name="FreeTextInvoiceDS_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FreeTextInvoiceDS_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  <xs:attribute name="InventoryDimensions" type="xs:string" use="optional">
                    <xs:annotation>
                      <xs:appinfo>
                        <xse:label xmlns:xse="http://schemas.docentric.com/xml-schema-extensions" xse:text="InventoryDimensions" xse:refCode="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sProforma" type="xs:boolean" use="optional">
                    <xs:annotation>
                      <xs:appinfo>
                        <xse:label xmlns:xse="http://schemas.docentric.com/xml-schema-extensions" xse:text="Is proforma" xse:refCode=""/>
                      </xs:appinfo>
                    </xs:annotation>
                  </xs:attribute>
                  <xs:attribute name="IsUnrealizedVATEnabled_TH" type="xs:boolean" use="optional">
                    <xs:annotation>
                      <xs:appinfo>
                        <xse:label xmlns:xse="http://schemas.docentric.com/xml-schema-extensions" xse:text="IsUnrealizedVATEnabled_TH" xse:refCode=""/>
                      </xs:appinfo>
                    </xs:annotation>
                  </xs:attribute>
                  <xs:attribute name="SalesFormLetterIsProforma" type="xs:boolean" use="optional">
                    <xs:annotation>
                      <xs:appinfo>
                        <xse:label xmlns:xse="http://schemas.docentric.com/xml-schema-extensions" xse:text="SalesFormLetterIsProforma" xse:refCode=""/>
                      </xs:appinfo>
                    </xs:annotation>
                  </xs:attribute>
                  <xs:attribute name="SuppressDepreciationOfPaymentSection" type="xs:boolean" use="optional">
                    <xs:annotation>
                      <xs:appinfo>
                        <xse:label xmlns:xse="http://schemas.docentric.com/xml-schema-extensions" xse:text="SuppressDepreciationOfPaymentSection" xse:refCode=""/>
                      </xs:appinfo>
                    </xs:annotation>
                  </xs:attribute>
                  <xs:attribute name="UserName" type="xs:string" use="optional">
                    <xs:annotation>
                      <xs:appinfo>
                        <xse:label xmlns:xse="http://schemas.docentric.com/xml-schema-extensions" xse:text="Name" xse:refCode="@AccountsReceivable:PersonName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CountryRegionISOCode="ZA" CustInvoiceDuplicateRecId="0" CustInvoiceJourAdjustmentRecId_TH="0" CustInvoiceJourRecId="5637351580" DocumentTitle="Invoice copy" DocumentTitleOriginal="Invoice" DocumentTitleSequel="" FooterText="" FormletterProformaPrint="" FormletterProformaPrintPacked="" FormletterProformaPrintRecId="0" FormLetterTxt="" FreeTextInvoiceDS_AgentAddress_TH="" FreeTextInvoiceDS_AgentId_TH="" FreeTextInvoiceDS_AgentName_TH="" FreeTextInvoiceDS_isTaxInvoice="false" FreeTextInvoiceDS_MiscText="" FreeTextInvoiceDS_PrintHeader="" FreeTextInvoiceDS_TaxBranchCode_TH="" FreeTextInvoiceDS_TaxBranchName_TH="" InventoryDimensions="" InvoiceInstanceText="" IsProforma="false" IsUnrealizedVATEnabled_TH="false" SalesFormLetterIsProforma="true" SuppressDepreciationOfPaymentSection="false" UserName="">
            <FreeTextInvoiceDS_Location Value="0" Name="None" Text="None"/>
            <FreeTextInvoiceDS_ProdType Value="0" Name="All" Text="All"/>
            <InstanceType Value="1" Name="Copy" Text="Copy"/>
            <PrintCopyOriginal Value="0" Name="Copy" Text="Copy"/>
          </Parameters>
        </SampleXml>
      </PreviewData>
    </DataSource>
  </DataSources>
  <Elements xmlns="">
    <Element Type="Field" Id="2712148817">
      <ValueBinding DataKind="2" Source="GeneralData" Path="CurrentCompany/@Name" ResultDataType="System.String"/>
    </Element>
    <Element Type="Field" Id="1864402768">
      <ValueBinding DataKind="2" Source="GeneralData" Path="CurrentCompany/PrimaryPostalAddress/@Address" ResultDataType="System.String"/>
    </Element>
    <Element Type="Image" Id="1410263869" SizeMode="3">
      <ValueBinding DataKind="2" Source="GeneralData" Path="CurrentCompany/@Logo" ResultDataType="System.Byte[]"/>
    </Element>
    <Element Type="Label" Id="444197455">
      <Value LabelName="UDVatNumber" LabelCode="@DOC_LABEL:UDVatNumber"/>
    </Element>
    <Element Type="Field" Id="3573059757">
      <ValueBinding DataKind="2" Source="GeneralData" Path="CurrentCompany/RegistrationNumbers/@CoRegNum" ResultDataType="System.String"/>
    </Element>
    <Element Type="Field" Id="1635525914">
      <ValueBinding DataKind="2" Source="MainData" Path="iif(FreeTextInvoiceHeaderExt/@InvoiceAmount &lt; 0, &quot;Credit Note&quot;, &quot;Tax Invoice&quot;)" ResultDataType="System.String"/>
    </Element>
    <Element Type="Label" Id="1101909455">
      <Value LabelName="UDRemitTo" LabelCode="@DOC_LABEL:UDRemitTo"/>
    </Element>
    <Element Type="Label" Id="193581617">
      <Value LabelName="UDCustPhone" LabelCode="@DOC_LABEL:UDCustPhone"/>
    </Element>
    <Element Type="Field" Id="1973093808">
      <ValueBinding DataKind="2" Source="GeneralData" Path="CurrentCompany/@Phone" ResultDataType="System.String"/>
    </Element>
    <Element Type="Field" Id="122901059">
      <ValueBinding DataKind="2" Source="MainData" Path="FreeTextInvoiceHeader/@InvoicingName" ResultDataType="System.String"/>
    </Element>
    <Element Type="Label" Id="544332573">
      <Value LabelCode="@SYS12128" IsCodeManuallyEntered="1"/>
    </Element>
    <Element Type="Field" Id="4152774636">
      <ValueBinding DataKind="2" Source="MainData" Path="FreeTextInvoiceHeaderExt/@InvoiceId" ResultDataType="System.String"/>
    </Element>
    <Element Type="Field" Id="1861390193">
      <ValueBinding DataKind="2" Source="MainData" Path="FreeTextInvoiceHeader/@InvoicingAddress" ResultDataType="System.String"/>
    </Element>
    <Element Type="Label" Id="568237689">
      <Value LabelName="UDInvDate" LabelCode="@DOC_LABEL:UDInvDate"/>
    </Element>
    <Element Type="Field" Id="2098976831" FormatString="M/d/yyyy">
      <ValueBinding DataKind="2" Source="MainData" Path="FreeTextInvoiceHeader/@InvoiceDate" ResultDataType="System.DateTime"/>
    </Element>
    <Element Type="Label" Id="558367857">
      <Value LabelName="UDCustAcc" LabelCode="@DOC_LABEL:UDCustAcc"/>
    </Element>
    <Element Type="Field" Id="4039216012">
      <ValueBinding DataKind="2" Source="MainData" Path="FreeTextInvoiceHeader/@InvoiceAccount" ResultDataType="System.String"/>
    </Element>
    <Element Type="Label" Id="3110611892">
      <Value LabelName="UDPONumber" LabelCode="@DOC_LABEL:UDPONumber"/>
    </Element>
    <Element Type="Field" Id="4092484157">
      <ValueBinding DataKind="2" Source="MainData" Path="FreeTextInvoiceHeader/@PurchOrderFormNum" ResultDataType="System.String"/>
    </Element>
    <Element Type="Label" Id="563688067">
      <Value LabelName="UDPaymentTerms" LabelCode="@DOC_LABEL:UDPaymentTerms"/>
    </Element>
    <Element Type="Field" Id="764960091">
      <ValueBinding DataKind="2" Source="MainData" Path="FreeTextInvoiceHeader/@PaymentCondition" ResultDataType="System.String"/>
    </Element>
    <Element Type="Label" Id="585967585">
      <Value LabelCode="@SYS14588" IsCodeManuallyEntered="1"/>
    </Element>
    <Element Type="Field" Id="1542408120" FormatString="dd-MMM-yy">
      <ValueBinding DataKind="2" Source="MainData" Path="FreeTextInvoiceHeaderExt/Dates/@CustInvoiceJourDueDate" ResultDataType="System.DateTime"/>
    </Element>
    <Element Type="Label" Id="324552">
      <Value LabelName="Your reference" LabelCode="@SYS106366"/>
    </Element>
    <Element Type="Field" Id="3270653147">
      <ValueBinding DataKind="2" Source="MainData" Path="FreeTextInvoiceHeader/@CustomerRef" ResultDataType="System.String"/>
    </Element>
    <Element Type="Label" Id="3566895626">
      <Value LabelName="UDCustVATNum" LabelCode="@DOC_LABEL:UDCustVATNum"/>
    </Element>
    <Element Type="Field" Id="1958598822">
      <ValueBinding DataKind="2" Source="MainData" Path="FreeTextInvoiceHeader/@VatNum" ResultDataType="System.String"/>
    </Element>
    <Element Type="Label" Id="3906084374">
      <Value LabelName="Description" LabelCode="@SYS6303"/>
    </Element>
    <Element Type="Label" Id="2449887060">
      <Value LabelName="UDQuantity" LabelCode="@DOC_LABEL:UDQuantity"/>
    </Element>
    <Element Type="Label" Id="4151996145">
      <Value LabelName="UDUnitPrice" LabelCode="@DOC_LABEL:UDUnitPrice"/>
    </Element>
    <Element Type="Label" Id="3494426480">
      <Value LabelName="UDInvAmt" LabelCode="@DOC_LABEL:UDInvAmt"/>
    </Element>
    <Element Type="Field" Id="755403703">
      <ValueBinding DataKind="2" Source="MainData" Path="FreeTextInvoiceHeaderExt/Currencies/@CustInvoiceJourCurrencyCode" ResultDataType="System.String"/>
    </Element>
    <Element Type="List" Id="3428747092" RenderMode="2">
      <ChildElements>
        <ElementRef Id="2084719486"/>
        <ElementRef Id="2359294931"/>
        <ElementRef Id="1059971402"/>
        <ElementRef Id="1096055555"/>
      </ChildElements>
      <ValueBinding DataKind="2" Source="MainData" Path="FreeTextInvoiceLines"/>
      <SortDescriptors/>
    </Element>
    <Element Type="Field" Id="2084719486">
      <ValueBinding DataKind="2" Source="." Path="@ProjIdInter" ResultDataType="System.String"/>
    </Element>
    <Element Type="Field" Id="2359294931" FormatString="n">
      <ValueBinding DataKind="2" Source="." Path="@Qty" ResultDataType="System.Decimal"/>
    </Element>
    <Element Type="Field" Id="1059971402" FormatString="n">
      <ValueBinding DataKind="2" Source="." Path="@SalesPrice" ResultDataType="System.Decimal"/>
    </Element>
    <Element Type="Field" Id="1096055555" FormatString="n">
      <ValueBinding DataKind="2" Source="." Path="@LineAmount" ResultDataType="System.Decimal"/>
    </Element>
    <Element Type="Label" Id="685947377">
      <Value LabelName="Sales subtotal amount" LabelCode="@SYS464"/>
    </Element>
    <Element Type="Field" Id="2100286431" FormatString="n">
      <ValueBinding DataKind="2" Source="MainData" Path="FreeTextInvoiceHeaderExt/Amounts/@NetAmount" ResultDataType="System.Decimal"/>
    </Element>
    <Element Type="Label" Id="2886360766">
      <Value LabelName="UDVatAmt" LabelCode="@DOC_LABEL:UDVatAmt"/>
    </Element>
    <Element Type="Field" Id="1997683313" FormatString="n">
      <ValueBinding DataKind="2" Source="MainData" Path="FreeTextInvoiceHeaderExt/Amounts/@SumTax" ResultDataType="System.Decimal"/>
    </Element>
    <Element Type="Field" Id="2494743044">
      <ValueBinding DataKind="2" Source="MainData" Path="FreeTextInvoiceHeaderExt/Currencies/@CustInvoiceJourCurrencyCode" ResultDataType="System.String"/>
    </Element>
    <Element Type="Label" Id="487677081">
      <Value LabelName="UDTotal" LabelCode="@DOC_LABEL:UDTotal"/>
    </Element>
    <Element Type="Field" Id="4086170012" FormatString="n">
      <ValueBinding DataKind="2" Source="MainData" Path="FreeTextInvoiceHeaderExt/Amounts/@InvoiceAmount" ResultDataType="System.Decimal"/>
    </Element>
  </Elements>
</ProjectData>
</file>

<file path=customXml/itemProps1.xml><?xml version="1.0" encoding="utf-8"?>
<ds:datastoreItem xmlns:ds="http://schemas.openxmlformats.org/officeDocument/2006/customXml" ds:itemID="{993512F3-FE4B-4C60-8929-E2161BCD8094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Joubert, Nicky</dc:creator>
  <cp:keywords/>
  <dc:description/>
  <cp:lastModifiedBy>Joubert, Nicky</cp:lastModifiedBy>
  <cp:revision>16</cp:revision>
  <dcterms:created xsi:type="dcterms:W3CDTF">2024-07-30T10:41:00Z</dcterms:created>
  <dcterms:modified xsi:type="dcterms:W3CDTF">2024-07-30T12:12:00Z</dcterms:modified>
</cp:coreProperties>
</file>